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33E34" w14:textId="77777777" w:rsidR="006C4E28" w:rsidRDefault="006C4E28" w:rsidP="006C4E2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E61087" wp14:editId="5E14F18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ДЕПАРТАМЕНТ ОБРАЗОВАНИЯ И НАУКИ</w:t>
      </w:r>
    </w:p>
    <w:p w14:paraId="0936062B" w14:textId="77777777" w:rsidR="006C4E28" w:rsidRDefault="006C4E28" w:rsidP="006C4E2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ГОРОДА МОСКВЫ</w:t>
      </w:r>
    </w:p>
    <w:p w14:paraId="789758B7" w14:textId="77777777" w:rsidR="006C4E28" w:rsidRDefault="006C4E28" w:rsidP="006C4E2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Государственное бюджетное профессиональное</w:t>
      </w:r>
    </w:p>
    <w:p w14:paraId="61334E0E" w14:textId="77777777" w:rsidR="006C4E28" w:rsidRDefault="006C4E28" w:rsidP="006C4E2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образовательное учреждение города Москвы</w:t>
      </w:r>
    </w:p>
    <w:p w14:paraId="08464662" w14:textId="77777777" w:rsidR="006C4E28" w:rsidRDefault="006C4E28" w:rsidP="006C4E2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«Колледж малого бизнеса № 4»</w:t>
      </w:r>
    </w:p>
    <w:p w14:paraId="0B06C22C" w14:textId="77777777" w:rsidR="006C4E28" w:rsidRDefault="006C4E28" w:rsidP="006C4E2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(ГБПОУ КМБ № 4)</w:t>
      </w:r>
    </w:p>
    <w:p w14:paraId="1D53B7AD" w14:textId="77777777" w:rsidR="006C4E28" w:rsidRDefault="006C4E28" w:rsidP="006C4E2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2FBA2956" w14:textId="77777777" w:rsidR="006C4E28" w:rsidRDefault="006C4E28" w:rsidP="006C4E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098A5" w14:textId="6B0D3648" w:rsidR="006C4E28" w:rsidRPr="006C4E28" w:rsidRDefault="006C4E28" w:rsidP="006C4E28">
      <w:pPr>
        <w:spacing w:after="200" w:line="240" w:lineRule="auto"/>
        <w:jc w:val="center"/>
        <w:rPr>
          <w:b/>
        </w:rPr>
      </w:pPr>
      <w:r w:rsidRPr="006C4E2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 xml:space="preserve">ЛАБОРАТОРНАЯ РАБОТА № </w:t>
      </w:r>
      <w:r w:rsidRPr="006C4E2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8</w:t>
      </w:r>
    </w:p>
    <w:p w14:paraId="447CA199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E7FD6C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A4B9D2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D49394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FDBF8B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5A5C1D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C7C709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B8DB9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503223" w14:textId="48B8D423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2BA05477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 обучения: очная</w:t>
      </w:r>
    </w:p>
    <w:p w14:paraId="40D51480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Студентка: Ермакова Анастасия Юрьевна</w:t>
      </w:r>
    </w:p>
    <w:p w14:paraId="49803FFA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Группа: ИПО-21.24</w:t>
      </w:r>
    </w:p>
    <w:p w14:paraId="58232C9D" w14:textId="77777777" w:rsidR="006C4E28" w:rsidRDefault="006C4E28" w:rsidP="006C4E28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 Рыбаков Александр Сергеевич</w:t>
      </w:r>
    </w:p>
    <w:p w14:paraId="58737839" w14:textId="77777777" w:rsidR="006C4E28" w:rsidRDefault="006C4E28" w:rsidP="006C4E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D7FFD7" w14:textId="77777777" w:rsidR="006C4E28" w:rsidRDefault="006C4E28" w:rsidP="006C4E28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97ED2D7" w14:textId="77777777" w:rsidR="006C4E28" w:rsidRDefault="006C4E28" w:rsidP="006C4E28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16B65FB" w14:textId="77777777" w:rsidR="006C4E28" w:rsidRDefault="006C4E28" w:rsidP="006C4E28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26AD53B" w14:textId="77777777" w:rsidR="006C4E28" w:rsidRDefault="006C4E28" w:rsidP="006C4E2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783127F" w14:textId="77777777" w:rsidR="006C4E28" w:rsidRDefault="006C4E28" w:rsidP="006C4E28">
      <w:pPr>
        <w:spacing w:after="20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6978B8" w14:textId="77777777" w:rsidR="006C4E28" w:rsidRDefault="006C4E28" w:rsidP="006C4E28">
      <w:pPr>
        <w:spacing w:after="20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9A3794" w14:textId="77777777" w:rsidR="006C4E28" w:rsidRDefault="006C4E28" w:rsidP="006C4E2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52E9F4" w14:textId="77777777" w:rsidR="006C4E28" w:rsidRDefault="006C4E28" w:rsidP="006C4E28">
      <w:pPr>
        <w:spacing w:after="20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2025</w:t>
      </w:r>
    </w:p>
    <w:sdt>
      <w:sdtPr>
        <w:id w:val="-12923579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bookmarkStart w:id="0" w:name="_GoBack" w:displacedByCustomXml="prev"/>
        <w:p w14:paraId="6CDA4A43" w14:textId="728C2BEB" w:rsidR="00343C43" w:rsidRPr="00343C43" w:rsidRDefault="00343C43" w:rsidP="00343C43">
          <w:pPr>
            <w:pStyle w:val="a4"/>
            <w:jc w:val="center"/>
            <w:rPr>
              <w:rFonts w:ascii="Times New Roman" w:hAnsi="Times New Roman" w:cs="Times New Roman"/>
            </w:rPr>
          </w:pPr>
          <w:r w:rsidRPr="00343C43">
            <w:rPr>
              <w:rFonts w:ascii="Times New Roman" w:hAnsi="Times New Roman" w:cs="Times New Roman"/>
            </w:rPr>
            <w:t>Оглавление</w:t>
          </w:r>
        </w:p>
        <w:bookmarkEnd w:id="0"/>
        <w:p w14:paraId="1A80CCD1" w14:textId="36201D59" w:rsidR="00343C43" w:rsidRDefault="00343C4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40550" w:history="1">
            <w:r w:rsidRPr="00B86D6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E3AF3" w14:textId="33776CB1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1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71FE" w14:textId="0FE0952B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2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DE76" w14:textId="234109C7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3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2FC1" w14:textId="7CD30991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4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CE59E" w14:textId="48F7C80A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5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1A475" w14:textId="0FFAAAEA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6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EFF9" w14:textId="2CD63403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7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0AA3" w14:textId="7B5C375A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8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9C743" w14:textId="6FA43390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59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E2A15" w14:textId="39689264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0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522E" w14:textId="6F5FECB9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1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6D6D" w14:textId="5515980B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2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Пример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4C9B6" w14:textId="1EDC929A" w:rsidR="00343C43" w:rsidRDefault="00343C43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0940563" w:history="1">
            <w:r w:rsidRPr="00B86D6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Самостоятельные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2029" w14:textId="2E759908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4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A4F4" w14:textId="098F2041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5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F963" w14:textId="6A4D3F2A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6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50F26" w14:textId="66AEAE8F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7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309E2" w14:textId="78D7CA74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8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FE37" w14:textId="4A4BD0A0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69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5905" w14:textId="62DCA6DA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70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31B3E" w14:textId="6662CB99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71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C7E7" w14:textId="57FFEBFE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72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9D377" w14:textId="135D5E17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73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26150" w14:textId="41C7F38F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74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BEED0" w14:textId="43A0C17E" w:rsidR="00343C43" w:rsidRDefault="00343C4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40575" w:history="1">
            <w:r w:rsidRPr="00B86D64">
              <w:rPr>
                <w:rStyle w:val="a5"/>
                <w:rFonts w:ascii="Times New Roman" w:hAnsi="Times New Roman" w:cs="Times New Roman"/>
                <w:noProof/>
              </w:rPr>
              <w:t>Запрос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_Toc220940575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D3AB" w14:textId="092BDB63" w:rsidR="00343C43" w:rsidRDefault="00343C43">
          <w:r>
            <w:rPr>
              <w:b/>
              <w:bCs/>
            </w:rPr>
            <w:fldChar w:fldCharType="end"/>
          </w:r>
        </w:p>
      </w:sdtContent>
    </w:sdt>
    <w:p w14:paraId="7B5F1A05" w14:textId="5C3A4A7C" w:rsidR="006815CB" w:rsidRDefault="006815CB"/>
    <w:p w14:paraId="43486DCF" w14:textId="4CA97437" w:rsidR="006C4E28" w:rsidRDefault="006C4E28"/>
    <w:p w14:paraId="1BDC4FE7" w14:textId="6DF2164D" w:rsidR="006C4E28" w:rsidRDefault="006C4E28"/>
    <w:p w14:paraId="7B4E6973" w14:textId="0A306D1F" w:rsidR="006C4E28" w:rsidRDefault="006C4E28"/>
    <w:p w14:paraId="7ED6F9FA" w14:textId="1840E31C" w:rsidR="006C4E28" w:rsidRDefault="006C4E28"/>
    <w:p w14:paraId="7617C883" w14:textId="097433D8" w:rsidR="006C4E28" w:rsidRDefault="006C4E28"/>
    <w:p w14:paraId="6B718E75" w14:textId="77777777" w:rsidR="00343C43" w:rsidRDefault="00343C43" w:rsidP="00343C43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20940550"/>
    </w:p>
    <w:p w14:paraId="4B9F4CEF" w14:textId="6871A91C" w:rsidR="006C4E28" w:rsidRPr="0047431E" w:rsidRDefault="006C4E28" w:rsidP="00343C43">
      <w:pPr>
        <w:pStyle w:val="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7431E">
        <w:rPr>
          <w:rFonts w:ascii="Times New Roman" w:hAnsi="Times New Roman" w:cs="Times New Roman"/>
          <w:b/>
          <w:bCs/>
          <w:sz w:val="36"/>
          <w:szCs w:val="36"/>
        </w:rPr>
        <w:t>Примеры</w:t>
      </w:r>
      <w:bookmarkEnd w:id="1"/>
    </w:p>
    <w:p w14:paraId="615C4250" w14:textId="2B68F0BF" w:rsidR="006C4E28" w:rsidRDefault="006C4E28">
      <w:pPr>
        <w:rPr>
          <w:rFonts w:ascii="Times New Roman" w:hAnsi="Times New Roman" w:cs="Times New Roman"/>
          <w:sz w:val="28"/>
          <w:szCs w:val="28"/>
        </w:rPr>
      </w:pPr>
    </w:p>
    <w:p w14:paraId="73E8A8A0" w14:textId="1D368B24" w:rsidR="006C4E28" w:rsidRPr="0047431E" w:rsidRDefault="006C4E28" w:rsidP="006C4E28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20940551"/>
      <w:r w:rsidRPr="0047431E">
        <w:rPr>
          <w:rFonts w:ascii="Times New Roman" w:hAnsi="Times New Roman" w:cs="Times New Roman"/>
          <w:sz w:val="32"/>
          <w:szCs w:val="32"/>
        </w:rPr>
        <w:t>Пример 1</w:t>
      </w:r>
      <w:bookmarkEnd w:id="2"/>
    </w:p>
    <w:p w14:paraId="7716C071" w14:textId="517CD3AD" w:rsidR="006C4E28" w:rsidRDefault="0047431E" w:rsidP="004743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431E">
        <w:rPr>
          <w:rFonts w:ascii="Times New Roman" w:hAnsi="Times New Roman" w:cs="Times New Roman"/>
          <w:sz w:val="28"/>
          <w:szCs w:val="28"/>
        </w:rPr>
        <w:t>Вывести список стран и процентное соотношение их населения к суммарному населению мира</w:t>
      </w:r>
    </w:p>
    <w:p w14:paraId="3CD16200" w14:textId="2CD4AD6A" w:rsidR="0047431E" w:rsidRDefault="0047431E" w:rsidP="0047431E">
      <w:pPr>
        <w:rPr>
          <w:rFonts w:ascii="Times New Roman" w:hAnsi="Times New Roman" w:cs="Times New Roman"/>
          <w:sz w:val="28"/>
          <w:szCs w:val="28"/>
        </w:rPr>
      </w:pPr>
      <w:r w:rsidRPr="004743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DE0745" wp14:editId="7658196F">
            <wp:extent cx="4166484" cy="3666328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9456" cy="36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792C" w14:textId="48756C44" w:rsidR="0047431E" w:rsidRDefault="0047431E" w:rsidP="0047431E">
      <w:pPr>
        <w:rPr>
          <w:rFonts w:ascii="Times New Roman" w:hAnsi="Times New Roman" w:cs="Times New Roman"/>
          <w:sz w:val="28"/>
          <w:szCs w:val="28"/>
        </w:rPr>
      </w:pPr>
    </w:p>
    <w:p w14:paraId="74696A11" w14:textId="77777777" w:rsidR="0047431E" w:rsidRPr="0047431E" w:rsidRDefault="0047431E" w:rsidP="0047431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20940552"/>
      <w:r w:rsidRPr="0047431E">
        <w:rPr>
          <w:rFonts w:ascii="Times New Roman" w:hAnsi="Times New Roman" w:cs="Times New Roman"/>
          <w:sz w:val="32"/>
          <w:szCs w:val="32"/>
        </w:rPr>
        <w:t>Пример 2</w:t>
      </w:r>
      <w:bookmarkEnd w:id="3"/>
    </w:p>
    <w:p w14:paraId="5BC759DF" w14:textId="06EBBF7C" w:rsidR="0047431E" w:rsidRPr="0047431E" w:rsidRDefault="0047431E" w:rsidP="004743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7431E">
        <w:rPr>
          <w:rFonts w:ascii="Times New Roman" w:hAnsi="Times New Roman" w:cs="Times New Roman"/>
          <w:sz w:val="28"/>
          <w:szCs w:val="28"/>
        </w:rPr>
        <w:t>Вывести список стран мира, население которых больше, чем среднее население всех стран мира</w:t>
      </w:r>
    </w:p>
    <w:p w14:paraId="1D1DBE7B" w14:textId="6BB63FA8" w:rsidR="0047431E" w:rsidRPr="0047431E" w:rsidRDefault="0047431E" w:rsidP="0047431E">
      <w:pPr>
        <w:rPr>
          <w:rFonts w:ascii="Times New Roman" w:hAnsi="Times New Roman" w:cs="Times New Roman"/>
          <w:sz w:val="36"/>
          <w:szCs w:val="36"/>
        </w:rPr>
      </w:pPr>
      <w:r w:rsidRPr="0047431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9B4F4BC" wp14:editId="6FED4C2D">
            <wp:extent cx="2886324" cy="24781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736" cy="250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F5C" w14:textId="77777777" w:rsidR="0047431E" w:rsidRPr="0047431E" w:rsidRDefault="0047431E" w:rsidP="0047431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4" w:name="_Toc220940553"/>
      <w:r w:rsidRPr="0047431E">
        <w:rPr>
          <w:rFonts w:ascii="Times New Roman" w:hAnsi="Times New Roman" w:cs="Times New Roman"/>
          <w:sz w:val="32"/>
          <w:szCs w:val="32"/>
        </w:rPr>
        <w:lastRenderedPageBreak/>
        <w:t>Пример 3</w:t>
      </w:r>
      <w:bookmarkEnd w:id="4"/>
    </w:p>
    <w:p w14:paraId="426A1CD7" w14:textId="1DE98E78" w:rsidR="0047431E" w:rsidRPr="0047431E" w:rsidRDefault="0047431E" w:rsidP="004743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47431E">
        <w:rPr>
          <w:rFonts w:ascii="Times New Roman" w:hAnsi="Times New Roman" w:cs="Times New Roman"/>
          <w:sz w:val="28"/>
          <w:szCs w:val="28"/>
        </w:rPr>
        <w:t>С помощью подзапроса вывести список африканских стран, население которых больше 50 млн. чел.</w:t>
      </w:r>
    </w:p>
    <w:p w14:paraId="240B436C" w14:textId="7BF9D9F9" w:rsidR="0047431E" w:rsidRDefault="00A83AAA" w:rsidP="0047431E">
      <w:pPr>
        <w:rPr>
          <w:rFonts w:ascii="Times New Roman" w:hAnsi="Times New Roman" w:cs="Times New Roman"/>
          <w:sz w:val="36"/>
          <w:szCs w:val="36"/>
        </w:rPr>
      </w:pPr>
      <w:r w:rsidRPr="00A83AA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B2C14A7" wp14:editId="1054554F">
            <wp:extent cx="3085942" cy="259212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546" cy="260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2F90" w14:textId="36E48B0B" w:rsidR="002717B3" w:rsidRDefault="002717B3" w:rsidP="0047431E">
      <w:pPr>
        <w:rPr>
          <w:rFonts w:ascii="Times New Roman" w:hAnsi="Times New Roman" w:cs="Times New Roman"/>
          <w:sz w:val="36"/>
          <w:szCs w:val="36"/>
        </w:rPr>
      </w:pPr>
    </w:p>
    <w:p w14:paraId="5855B9A5" w14:textId="77777777" w:rsidR="002717B3" w:rsidRPr="002717B3" w:rsidRDefault="002717B3" w:rsidP="002717B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5" w:name="_Toc220940554"/>
      <w:r w:rsidRPr="002717B3">
        <w:rPr>
          <w:rFonts w:ascii="Times New Roman" w:hAnsi="Times New Roman" w:cs="Times New Roman"/>
          <w:sz w:val="32"/>
          <w:szCs w:val="32"/>
        </w:rPr>
        <w:t>Пример 4</w:t>
      </w:r>
      <w:bookmarkEnd w:id="5"/>
    </w:p>
    <w:p w14:paraId="78B6F5C4" w14:textId="773C58A4" w:rsidR="002717B3" w:rsidRPr="002717B3" w:rsidRDefault="002717B3" w:rsidP="002717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2717B3">
        <w:rPr>
          <w:rFonts w:ascii="Times New Roman" w:hAnsi="Times New Roman" w:cs="Times New Roman"/>
          <w:sz w:val="28"/>
          <w:szCs w:val="28"/>
        </w:rPr>
        <w:t>Вывести список стран и процентное соотношение их населения к суммарному населению к той части мира, где они находятся</w:t>
      </w:r>
    </w:p>
    <w:p w14:paraId="612184A9" w14:textId="5FD3276E" w:rsidR="002717B3" w:rsidRDefault="002717B3" w:rsidP="002717B3">
      <w:pPr>
        <w:rPr>
          <w:rFonts w:ascii="Times New Roman" w:hAnsi="Times New Roman" w:cs="Times New Roman"/>
          <w:sz w:val="44"/>
          <w:szCs w:val="44"/>
        </w:rPr>
      </w:pPr>
      <w:r w:rsidRPr="002717B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2C0425C" wp14:editId="5667CB7D">
            <wp:extent cx="4135259" cy="39279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922" cy="397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8080" w14:textId="17889397" w:rsidR="002717B3" w:rsidRDefault="002717B3" w:rsidP="002717B3">
      <w:pPr>
        <w:rPr>
          <w:rFonts w:ascii="Times New Roman" w:hAnsi="Times New Roman" w:cs="Times New Roman"/>
          <w:sz w:val="44"/>
          <w:szCs w:val="44"/>
        </w:rPr>
      </w:pPr>
    </w:p>
    <w:p w14:paraId="284DA219" w14:textId="77777777" w:rsidR="002717B3" w:rsidRPr="002717B3" w:rsidRDefault="002717B3" w:rsidP="002717B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6" w:name="_Toc220940555"/>
      <w:r w:rsidRPr="002717B3">
        <w:rPr>
          <w:rFonts w:ascii="Times New Roman" w:hAnsi="Times New Roman" w:cs="Times New Roman"/>
          <w:sz w:val="32"/>
          <w:szCs w:val="32"/>
        </w:rPr>
        <w:lastRenderedPageBreak/>
        <w:t>Пример 5</w:t>
      </w:r>
      <w:bookmarkEnd w:id="6"/>
    </w:p>
    <w:p w14:paraId="6D92B329" w14:textId="7A418AFA" w:rsidR="002717B3" w:rsidRPr="002717B3" w:rsidRDefault="002717B3" w:rsidP="002717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52"/>
          <w:szCs w:val="52"/>
        </w:rPr>
      </w:pPr>
      <w:r w:rsidRPr="002717B3">
        <w:rPr>
          <w:rFonts w:ascii="Times New Roman" w:hAnsi="Times New Roman" w:cs="Times New Roman"/>
          <w:sz w:val="28"/>
          <w:szCs w:val="28"/>
        </w:rPr>
        <w:t>Вывести список стран мира, население которых больше, чем среднее население стран в той части света, где они находятся</w:t>
      </w:r>
    </w:p>
    <w:p w14:paraId="3F7D9547" w14:textId="0849B5F2" w:rsidR="002717B3" w:rsidRDefault="002717B3" w:rsidP="002717B3">
      <w:pPr>
        <w:rPr>
          <w:rFonts w:ascii="Times New Roman" w:hAnsi="Times New Roman" w:cs="Times New Roman"/>
          <w:sz w:val="52"/>
          <w:szCs w:val="52"/>
        </w:rPr>
      </w:pPr>
      <w:r w:rsidRPr="002717B3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430E45F8" wp14:editId="238380EF">
            <wp:extent cx="3601941" cy="32196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4072" cy="32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AB6E" w14:textId="5DCE8980" w:rsidR="002717B3" w:rsidRDefault="002717B3" w:rsidP="002717B3">
      <w:pPr>
        <w:rPr>
          <w:rFonts w:ascii="Times New Roman" w:hAnsi="Times New Roman" w:cs="Times New Roman"/>
          <w:sz w:val="52"/>
          <w:szCs w:val="52"/>
        </w:rPr>
      </w:pPr>
    </w:p>
    <w:p w14:paraId="11B78F43" w14:textId="4DE7D647" w:rsidR="002717B3" w:rsidRPr="002717B3" w:rsidRDefault="002717B3" w:rsidP="002717B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20940556"/>
      <w:r w:rsidRPr="002717B3">
        <w:rPr>
          <w:rFonts w:ascii="Times New Roman" w:hAnsi="Times New Roman" w:cs="Times New Roman"/>
          <w:sz w:val="32"/>
          <w:szCs w:val="32"/>
        </w:rPr>
        <w:t>Пример 6</w:t>
      </w:r>
      <w:bookmarkEnd w:id="7"/>
      <w:r w:rsidRPr="002717B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7DE2C4" w14:textId="2F40EA63" w:rsidR="002717B3" w:rsidRPr="002717B3" w:rsidRDefault="002717B3" w:rsidP="002717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72"/>
          <w:szCs w:val="72"/>
        </w:rPr>
      </w:pPr>
      <w:r w:rsidRPr="002717B3">
        <w:rPr>
          <w:rFonts w:ascii="Times New Roman" w:hAnsi="Times New Roman" w:cs="Times New Roman"/>
          <w:sz w:val="28"/>
          <w:szCs w:val="28"/>
        </w:rPr>
        <w:t>Вывести список стран мира, которые находятся в тех частях света, среднее население которых больше, чем общемирово</w:t>
      </w:r>
      <w:r w:rsidRPr="002717B3">
        <w:rPr>
          <w:rFonts w:ascii="Times New Roman" w:hAnsi="Times New Roman" w:cs="Times New Roman"/>
          <w:sz w:val="28"/>
          <w:szCs w:val="28"/>
        </w:rPr>
        <w:t>е</w:t>
      </w:r>
    </w:p>
    <w:p w14:paraId="686C9315" w14:textId="0AE7BED9" w:rsidR="002717B3" w:rsidRDefault="002717B3" w:rsidP="002717B3">
      <w:pPr>
        <w:rPr>
          <w:rFonts w:ascii="Times New Roman" w:hAnsi="Times New Roman" w:cs="Times New Roman"/>
          <w:sz w:val="48"/>
          <w:szCs w:val="48"/>
        </w:rPr>
      </w:pPr>
      <w:r w:rsidRPr="002717B3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721E56CB" wp14:editId="38900820">
            <wp:extent cx="3069204" cy="316073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606" cy="316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5F1A" w14:textId="77777777" w:rsidR="004178F3" w:rsidRPr="004178F3" w:rsidRDefault="004178F3" w:rsidP="004178F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20940557"/>
      <w:r w:rsidRPr="004178F3">
        <w:rPr>
          <w:rFonts w:ascii="Times New Roman" w:hAnsi="Times New Roman" w:cs="Times New Roman"/>
          <w:sz w:val="32"/>
          <w:szCs w:val="32"/>
        </w:rPr>
        <w:lastRenderedPageBreak/>
        <w:t>Пример 7</w:t>
      </w:r>
      <w:bookmarkEnd w:id="8"/>
    </w:p>
    <w:p w14:paraId="779152AF" w14:textId="13F97DFC" w:rsidR="004178F3" w:rsidRPr="004178F3" w:rsidRDefault="004178F3" w:rsidP="004178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56"/>
          <w:szCs w:val="56"/>
        </w:rPr>
      </w:pPr>
      <w:r w:rsidRPr="004178F3">
        <w:rPr>
          <w:rFonts w:ascii="Times New Roman" w:hAnsi="Times New Roman" w:cs="Times New Roman"/>
          <w:sz w:val="28"/>
          <w:szCs w:val="28"/>
        </w:rPr>
        <w:t>Вывести список азиатских стран, население которых больше, чем в любой европейской стране</w:t>
      </w:r>
    </w:p>
    <w:p w14:paraId="6562D621" w14:textId="03F081A5" w:rsidR="004178F3" w:rsidRDefault="004178F3" w:rsidP="004178F3">
      <w:pPr>
        <w:rPr>
          <w:rFonts w:ascii="Times New Roman" w:hAnsi="Times New Roman" w:cs="Times New Roman"/>
          <w:sz w:val="56"/>
          <w:szCs w:val="56"/>
        </w:rPr>
      </w:pPr>
      <w:r w:rsidRPr="004178F3">
        <w:rPr>
          <w:rFonts w:ascii="Times New Roman" w:hAnsi="Times New Roman" w:cs="Times New Roman"/>
          <w:sz w:val="56"/>
          <w:szCs w:val="56"/>
        </w:rPr>
        <w:drawing>
          <wp:inline distT="0" distB="0" distL="0" distR="0" wp14:anchorId="0F8A4443" wp14:editId="077A8FEF">
            <wp:extent cx="2949934" cy="2856285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022" cy="28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44CC" w14:textId="4512C432" w:rsidR="004178F3" w:rsidRDefault="004178F3" w:rsidP="004178F3">
      <w:pPr>
        <w:rPr>
          <w:rFonts w:ascii="Times New Roman" w:hAnsi="Times New Roman" w:cs="Times New Roman"/>
          <w:sz w:val="56"/>
          <w:szCs w:val="56"/>
        </w:rPr>
      </w:pPr>
    </w:p>
    <w:p w14:paraId="77ACA50C" w14:textId="77777777" w:rsidR="004178F3" w:rsidRPr="004178F3" w:rsidRDefault="004178F3" w:rsidP="004178F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9" w:name="_Toc220940558"/>
      <w:r w:rsidRPr="004178F3">
        <w:rPr>
          <w:rFonts w:ascii="Times New Roman" w:hAnsi="Times New Roman" w:cs="Times New Roman"/>
          <w:sz w:val="32"/>
          <w:szCs w:val="32"/>
        </w:rPr>
        <w:t>Пример 8</w:t>
      </w:r>
      <w:bookmarkEnd w:id="9"/>
    </w:p>
    <w:p w14:paraId="7BFD87CE" w14:textId="33EA988D" w:rsidR="004178F3" w:rsidRDefault="004178F3" w:rsidP="004178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78F3">
        <w:rPr>
          <w:rFonts w:ascii="Times New Roman" w:hAnsi="Times New Roman" w:cs="Times New Roman"/>
          <w:sz w:val="28"/>
          <w:szCs w:val="28"/>
        </w:rPr>
        <w:t>Вывести список европейских стран, население которых больше, чем население хотя бы одной южноамериканской страны</w:t>
      </w:r>
    </w:p>
    <w:p w14:paraId="49EB27F9" w14:textId="5065E5F5" w:rsidR="004178F3" w:rsidRPr="004178F3" w:rsidRDefault="004178F3" w:rsidP="004178F3">
      <w:pPr>
        <w:rPr>
          <w:rFonts w:ascii="Times New Roman" w:hAnsi="Times New Roman" w:cs="Times New Roman"/>
          <w:sz w:val="28"/>
          <w:szCs w:val="28"/>
        </w:rPr>
      </w:pPr>
      <w:r w:rsidRPr="004178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3C9C8" wp14:editId="108E157F">
            <wp:extent cx="3605296" cy="298173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1131" cy="304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B93" w14:textId="43D3C4A1" w:rsidR="004178F3" w:rsidRDefault="004178F3" w:rsidP="004178F3">
      <w:pPr>
        <w:rPr>
          <w:rFonts w:ascii="Times New Roman" w:hAnsi="Times New Roman" w:cs="Times New Roman"/>
          <w:sz w:val="56"/>
          <w:szCs w:val="56"/>
        </w:rPr>
      </w:pPr>
    </w:p>
    <w:p w14:paraId="3745887D" w14:textId="77777777" w:rsidR="004178F3" w:rsidRPr="004178F3" w:rsidRDefault="004178F3" w:rsidP="004178F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20940559"/>
      <w:r w:rsidRPr="004178F3">
        <w:rPr>
          <w:rFonts w:ascii="Times New Roman" w:hAnsi="Times New Roman" w:cs="Times New Roman"/>
          <w:sz w:val="32"/>
          <w:szCs w:val="32"/>
        </w:rPr>
        <w:lastRenderedPageBreak/>
        <w:t>Пример 9</w:t>
      </w:r>
      <w:bookmarkEnd w:id="10"/>
    </w:p>
    <w:p w14:paraId="2E2B3226" w14:textId="35DB58B8" w:rsidR="004178F3" w:rsidRDefault="004178F3" w:rsidP="004178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78F3">
        <w:rPr>
          <w:rFonts w:ascii="Times New Roman" w:hAnsi="Times New Roman" w:cs="Times New Roman"/>
          <w:sz w:val="28"/>
          <w:szCs w:val="28"/>
        </w:rPr>
        <w:t>Если в Африке есть хотя бы одна страна, население которой больше 100 млн. чел., вывести список всех африканских стран</w:t>
      </w:r>
    </w:p>
    <w:p w14:paraId="3AE74B6F" w14:textId="3123A210" w:rsidR="004178F3" w:rsidRPr="004178F3" w:rsidRDefault="00A83AAA" w:rsidP="004178F3">
      <w:pPr>
        <w:rPr>
          <w:rFonts w:ascii="Times New Roman" w:hAnsi="Times New Roman" w:cs="Times New Roman"/>
          <w:sz w:val="28"/>
          <w:szCs w:val="28"/>
        </w:rPr>
      </w:pPr>
      <w:r w:rsidRPr="00A83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0D0EF0" wp14:editId="41943D93">
            <wp:extent cx="2862470" cy="25200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8188" cy="254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BD95" w14:textId="57C3D518" w:rsidR="004178F3" w:rsidRDefault="004178F3" w:rsidP="004178F3"/>
    <w:p w14:paraId="244E1A8D" w14:textId="77777777" w:rsidR="004178F3" w:rsidRPr="004178F3" w:rsidRDefault="004178F3" w:rsidP="004178F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20940560"/>
      <w:r w:rsidRPr="004178F3">
        <w:rPr>
          <w:rFonts w:ascii="Times New Roman" w:hAnsi="Times New Roman" w:cs="Times New Roman"/>
          <w:sz w:val="32"/>
          <w:szCs w:val="32"/>
        </w:rPr>
        <w:t>Пример 10</w:t>
      </w:r>
      <w:bookmarkEnd w:id="11"/>
    </w:p>
    <w:p w14:paraId="0ED2DD01" w14:textId="59F03D2C" w:rsidR="004178F3" w:rsidRDefault="004178F3" w:rsidP="004178F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78F3">
        <w:rPr>
          <w:rFonts w:ascii="Times New Roman" w:hAnsi="Times New Roman" w:cs="Times New Roman"/>
          <w:sz w:val="28"/>
          <w:szCs w:val="28"/>
        </w:rPr>
        <w:t>Вывести список стран в той части света, где находится страна «Науру»</w:t>
      </w:r>
    </w:p>
    <w:p w14:paraId="7067A755" w14:textId="51E60BDE" w:rsidR="004178F3" w:rsidRPr="004178F3" w:rsidRDefault="00A83AAA" w:rsidP="004178F3">
      <w:pPr>
        <w:rPr>
          <w:rFonts w:ascii="Times New Roman" w:hAnsi="Times New Roman" w:cs="Times New Roman"/>
          <w:sz w:val="28"/>
          <w:szCs w:val="28"/>
        </w:rPr>
      </w:pPr>
      <w:r w:rsidRPr="00A83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2267C" wp14:editId="55B857DE">
            <wp:extent cx="2719346" cy="2816942"/>
            <wp:effectExtent l="0" t="0" r="508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9523" cy="2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C29B" w14:textId="5BCF74AC" w:rsidR="004178F3" w:rsidRDefault="004178F3" w:rsidP="004178F3"/>
    <w:p w14:paraId="5C316BE3" w14:textId="77777777" w:rsidR="00A83AAA" w:rsidRDefault="00A83AAA" w:rsidP="004178F3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252C9C02" w14:textId="77777777" w:rsidR="00A83AAA" w:rsidRDefault="00A83AAA" w:rsidP="004178F3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30DF562" w14:textId="77777777" w:rsidR="00A83AAA" w:rsidRDefault="00A83AAA" w:rsidP="004178F3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DB76FC4" w14:textId="77777777" w:rsidR="00A83AAA" w:rsidRDefault="00A83AAA" w:rsidP="004178F3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2AD7EA5" w14:textId="04E06A59" w:rsidR="00A83AAA" w:rsidRDefault="00A83AAA" w:rsidP="004178F3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305C79D4" w14:textId="77777777" w:rsidR="00A83AAA" w:rsidRPr="00A83AAA" w:rsidRDefault="00A83AAA" w:rsidP="00A83AAA"/>
    <w:p w14:paraId="0BE58917" w14:textId="02222336" w:rsidR="004178F3" w:rsidRPr="004178F3" w:rsidRDefault="004178F3" w:rsidP="004178F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2" w:name="_Toc220940561"/>
      <w:r w:rsidRPr="004178F3">
        <w:rPr>
          <w:rFonts w:ascii="Times New Roman" w:hAnsi="Times New Roman" w:cs="Times New Roman"/>
          <w:sz w:val="32"/>
          <w:szCs w:val="32"/>
        </w:rPr>
        <w:lastRenderedPageBreak/>
        <w:t>Пример 11</w:t>
      </w:r>
      <w:bookmarkEnd w:id="12"/>
    </w:p>
    <w:p w14:paraId="4D13BB97" w14:textId="1C0FBA8A" w:rsidR="004178F3" w:rsidRDefault="004178F3" w:rsidP="004178F3">
      <w:pPr>
        <w:pStyle w:val="a3"/>
        <w:numPr>
          <w:ilvl w:val="0"/>
          <w:numId w:val="1"/>
        </w:numPr>
        <w:spacing w:after="103"/>
        <w:ind w:right="22"/>
        <w:rPr>
          <w:rFonts w:ascii="Times New Roman" w:hAnsi="Times New Roman" w:cs="Times New Roman"/>
          <w:sz w:val="28"/>
          <w:szCs w:val="28"/>
        </w:rPr>
      </w:pPr>
      <w:r w:rsidRPr="004178F3">
        <w:rPr>
          <w:rFonts w:ascii="Times New Roman" w:hAnsi="Times New Roman" w:cs="Times New Roman"/>
          <w:sz w:val="28"/>
          <w:szCs w:val="28"/>
        </w:rPr>
        <w:t xml:space="preserve">Вывести список стран, население которых не превышает населении страны </w:t>
      </w:r>
    </w:p>
    <w:p w14:paraId="22740046" w14:textId="7B37FDCD" w:rsidR="00A83AAA" w:rsidRPr="00A83AAA" w:rsidRDefault="00A83AAA" w:rsidP="00A83AAA">
      <w:pPr>
        <w:spacing w:after="103"/>
        <w:ind w:right="22"/>
        <w:rPr>
          <w:rFonts w:ascii="Times New Roman" w:hAnsi="Times New Roman" w:cs="Times New Roman"/>
          <w:sz w:val="28"/>
          <w:szCs w:val="28"/>
        </w:rPr>
      </w:pPr>
      <w:r w:rsidRPr="00A83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0A7E5" wp14:editId="53C95F1E">
            <wp:extent cx="3260035" cy="3004947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370" cy="30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90B6" w14:textId="6F2983E2" w:rsidR="004178F3" w:rsidRDefault="004178F3" w:rsidP="004178F3">
      <w:pPr>
        <w:spacing w:after="103"/>
        <w:ind w:right="22"/>
      </w:pPr>
    </w:p>
    <w:p w14:paraId="4D3CC333" w14:textId="77777777" w:rsidR="004178F3" w:rsidRPr="004178F3" w:rsidRDefault="004178F3" w:rsidP="004178F3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3" w:name="_Toc220940562"/>
      <w:r w:rsidRPr="004178F3">
        <w:rPr>
          <w:rFonts w:ascii="Times New Roman" w:hAnsi="Times New Roman" w:cs="Times New Roman"/>
          <w:sz w:val="32"/>
          <w:szCs w:val="32"/>
        </w:rPr>
        <w:t>Пример 12</w:t>
      </w:r>
      <w:bookmarkEnd w:id="13"/>
    </w:p>
    <w:p w14:paraId="26B57947" w14:textId="66BA74E8" w:rsidR="004178F3" w:rsidRDefault="004178F3" w:rsidP="004178F3">
      <w:pPr>
        <w:pStyle w:val="a3"/>
        <w:numPr>
          <w:ilvl w:val="0"/>
          <w:numId w:val="1"/>
        </w:numPr>
        <w:spacing w:after="103"/>
        <w:ind w:right="22"/>
        <w:rPr>
          <w:rFonts w:ascii="Times New Roman" w:hAnsi="Times New Roman" w:cs="Times New Roman"/>
          <w:sz w:val="28"/>
          <w:szCs w:val="28"/>
        </w:rPr>
      </w:pPr>
      <w:r w:rsidRPr="004178F3">
        <w:rPr>
          <w:rFonts w:ascii="Times New Roman" w:hAnsi="Times New Roman" w:cs="Times New Roman"/>
          <w:sz w:val="28"/>
          <w:szCs w:val="28"/>
        </w:rPr>
        <w:t>Вывести название страны с наибольшим населением среди стран с наименьшим населением на каждом континенте</w:t>
      </w:r>
    </w:p>
    <w:p w14:paraId="1A23DFA5" w14:textId="71503560" w:rsidR="00A83AAA" w:rsidRPr="00A83AAA" w:rsidRDefault="00A83AAA" w:rsidP="00A83AAA">
      <w:pPr>
        <w:spacing w:after="103"/>
        <w:ind w:right="22"/>
        <w:rPr>
          <w:rFonts w:ascii="Times New Roman" w:hAnsi="Times New Roman" w:cs="Times New Roman"/>
          <w:sz w:val="28"/>
          <w:szCs w:val="28"/>
        </w:rPr>
      </w:pPr>
      <w:r w:rsidRPr="00A83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1C9804" wp14:editId="213BD260">
            <wp:extent cx="3943303" cy="2504661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771" cy="25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C573" w14:textId="77777777" w:rsidR="004178F3" w:rsidRDefault="004178F3" w:rsidP="004178F3">
      <w:pPr>
        <w:rPr>
          <w:rFonts w:ascii="Times New Roman" w:hAnsi="Times New Roman" w:cs="Times New Roman"/>
          <w:sz w:val="56"/>
          <w:szCs w:val="56"/>
        </w:rPr>
      </w:pPr>
    </w:p>
    <w:p w14:paraId="73193E0C" w14:textId="32CB5FD6" w:rsidR="004178F3" w:rsidRDefault="004178F3" w:rsidP="004178F3">
      <w:pPr>
        <w:rPr>
          <w:rFonts w:ascii="Times New Roman" w:hAnsi="Times New Roman" w:cs="Times New Roman"/>
          <w:sz w:val="56"/>
          <w:szCs w:val="56"/>
        </w:rPr>
      </w:pPr>
    </w:p>
    <w:p w14:paraId="3F285661" w14:textId="1FE19B05" w:rsidR="00CB4012" w:rsidRDefault="00CB4012" w:rsidP="004178F3">
      <w:pPr>
        <w:rPr>
          <w:rFonts w:ascii="Times New Roman" w:hAnsi="Times New Roman" w:cs="Times New Roman"/>
          <w:sz w:val="56"/>
          <w:szCs w:val="56"/>
        </w:rPr>
      </w:pPr>
    </w:p>
    <w:p w14:paraId="2D04CD29" w14:textId="40C92C63" w:rsidR="00CB4012" w:rsidRDefault="00CB4012" w:rsidP="00CB4012">
      <w:pPr>
        <w:pStyle w:val="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14" w:name="_Toc220940563"/>
      <w:r w:rsidRPr="00CB4012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Самостоятельные</w:t>
      </w:r>
      <w:bookmarkEnd w:id="14"/>
    </w:p>
    <w:p w14:paraId="00B8AA9C" w14:textId="4775D194" w:rsidR="00CB4012" w:rsidRDefault="00CB4012" w:rsidP="00CB4012"/>
    <w:p w14:paraId="181426D4" w14:textId="77777777" w:rsidR="00CB4012" w:rsidRPr="00BC7DF9" w:rsidRDefault="00CB4012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5" w:name="_Toc220940564"/>
      <w:r w:rsidRPr="00BC7DF9">
        <w:rPr>
          <w:rFonts w:ascii="Times New Roman" w:hAnsi="Times New Roman" w:cs="Times New Roman"/>
          <w:sz w:val="32"/>
          <w:szCs w:val="32"/>
        </w:rPr>
        <w:t>Запрос 1</w:t>
      </w:r>
      <w:bookmarkEnd w:id="15"/>
    </w:p>
    <w:p w14:paraId="13A3A499" w14:textId="0D7BF4E3" w:rsidR="00CB4012" w:rsidRDefault="00CB4012" w:rsidP="00BC7DF9">
      <w:pPr>
        <w:pStyle w:val="a3"/>
        <w:numPr>
          <w:ilvl w:val="0"/>
          <w:numId w:val="1"/>
        </w:num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стран и процентное соотношение площади каждой из них к общей площади всех стран мира. </w:t>
      </w:r>
    </w:p>
    <w:p w14:paraId="676E6D79" w14:textId="6801F454" w:rsidR="00BC7DF9" w:rsidRPr="00BC7DF9" w:rsidRDefault="00BC7DF9" w:rsidP="00BC7DF9">
      <w:p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73AA5" wp14:editId="15FED0A0">
            <wp:extent cx="4412974" cy="2642595"/>
            <wp:effectExtent l="0" t="0" r="698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068" cy="265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EAFD" w14:textId="77777777" w:rsidR="00CB4012" w:rsidRDefault="00CB4012" w:rsidP="00CB4012">
      <w:pPr>
        <w:spacing w:after="6" w:line="349" w:lineRule="auto"/>
        <w:ind w:right="22"/>
      </w:pPr>
    </w:p>
    <w:p w14:paraId="0718CB16" w14:textId="39E9FCD4" w:rsidR="00CB4012" w:rsidRPr="00BC7DF9" w:rsidRDefault="00CB4012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6" w:name="_Toc220940565"/>
      <w:r w:rsidRPr="00BC7DF9">
        <w:rPr>
          <w:rFonts w:ascii="Times New Roman" w:hAnsi="Times New Roman" w:cs="Times New Roman"/>
          <w:sz w:val="32"/>
          <w:szCs w:val="32"/>
        </w:rPr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2</w:t>
      </w:r>
      <w:bookmarkEnd w:id="16"/>
    </w:p>
    <w:p w14:paraId="07EE4E03" w14:textId="6B963EA6" w:rsidR="00CB4012" w:rsidRDefault="00CB4012" w:rsidP="00BC7DF9">
      <w:pPr>
        <w:pStyle w:val="a3"/>
        <w:numPr>
          <w:ilvl w:val="0"/>
          <w:numId w:val="1"/>
        </w:numPr>
        <w:spacing w:after="6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стран мира, плотность населения которых больше, чем средняя плотность населения всех стран мира. </w:t>
      </w:r>
    </w:p>
    <w:p w14:paraId="7DEE4CCE" w14:textId="104DC221" w:rsidR="00BC7DF9" w:rsidRPr="00BC7DF9" w:rsidRDefault="00BC7DF9" w:rsidP="00BC7DF9">
      <w:pPr>
        <w:spacing w:after="6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1D1521" wp14:editId="4DC55AFF">
            <wp:extent cx="4420926" cy="2627037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360" cy="26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726" w14:textId="5C45F9FC" w:rsidR="00BC7DF9" w:rsidRDefault="00BC7DF9" w:rsidP="00CB4012">
      <w:pPr>
        <w:spacing w:after="6" w:line="348" w:lineRule="auto"/>
        <w:ind w:right="22"/>
      </w:pPr>
    </w:p>
    <w:p w14:paraId="7AB0D125" w14:textId="77777777" w:rsid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0394190F" w14:textId="2740C420" w:rsidR="00BC7DF9" w:rsidRP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7" w:name="_Toc220940566"/>
      <w:r w:rsidRPr="00BC7DF9">
        <w:rPr>
          <w:rFonts w:ascii="Times New Roman" w:hAnsi="Times New Roman" w:cs="Times New Roman"/>
          <w:sz w:val="32"/>
          <w:szCs w:val="32"/>
        </w:rPr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3</w:t>
      </w:r>
      <w:bookmarkEnd w:id="17"/>
    </w:p>
    <w:p w14:paraId="5C33870E" w14:textId="6C546A41" w:rsidR="00CB4012" w:rsidRDefault="00CB4012" w:rsidP="00BC7DF9">
      <w:pPr>
        <w:pStyle w:val="a3"/>
        <w:numPr>
          <w:ilvl w:val="0"/>
          <w:numId w:val="1"/>
        </w:numPr>
        <w:spacing w:after="6" w:line="348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С помощью подзапроса вывести список европейских стран, население которых меньше 5 млн. чел. </w:t>
      </w:r>
    </w:p>
    <w:p w14:paraId="7D7D3C84" w14:textId="316235FB" w:rsidR="00BC7DF9" w:rsidRPr="00BC7DF9" w:rsidRDefault="00BC7DF9" w:rsidP="00BC7DF9">
      <w:pPr>
        <w:spacing w:after="6" w:line="348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DBA6C" wp14:editId="65F31CB7">
            <wp:extent cx="3021496" cy="2538269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2693" cy="255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10C0" w14:textId="38CBD134" w:rsidR="00BC7DF9" w:rsidRDefault="00BC7DF9" w:rsidP="00BC7DF9">
      <w:pPr>
        <w:spacing w:after="4" w:line="349" w:lineRule="auto"/>
        <w:ind w:right="22"/>
      </w:pPr>
    </w:p>
    <w:p w14:paraId="7E257B8C" w14:textId="0A1933E0" w:rsidR="00BC7DF9" w:rsidRP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8" w:name="_Toc220940567"/>
      <w:r w:rsidRPr="00BC7DF9">
        <w:rPr>
          <w:rFonts w:ascii="Times New Roman" w:hAnsi="Times New Roman" w:cs="Times New Roman"/>
          <w:sz w:val="32"/>
          <w:szCs w:val="32"/>
        </w:rPr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4</w:t>
      </w:r>
      <w:bookmarkEnd w:id="18"/>
    </w:p>
    <w:p w14:paraId="3FD1063E" w14:textId="3AA17684" w:rsidR="00CB4012" w:rsidRDefault="00CB4012" w:rsidP="00BC7DF9">
      <w:pPr>
        <w:pStyle w:val="a3"/>
        <w:numPr>
          <w:ilvl w:val="0"/>
          <w:numId w:val="1"/>
        </w:numPr>
        <w:spacing w:after="4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стран и процентное соотношение их площади к суммарной площади той части мира, где они находятся. </w:t>
      </w:r>
    </w:p>
    <w:p w14:paraId="5F4C7E38" w14:textId="23EBC46D" w:rsidR="00BC7DF9" w:rsidRPr="00BC7DF9" w:rsidRDefault="00BC7DF9" w:rsidP="00BC7DF9">
      <w:pPr>
        <w:spacing w:after="4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DB5DD2" wp14:editId="5C1527F3">
            <wp:extent cx="3625795" cy="344363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6338" cy="34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B805" w14:textId="77777777" w:rsidR="00BC7DF9" w:rsidRDefault="00BC7DF9" w:rsidP="00BC7DF9">
      <w:pPr>
        <w:spacing w:after="5" w:line="349" w:lineRule="auto"/>
        <w:ind w:right="22"/>
      </w:pPr>
    </w:p>
    <w:p w14:paraId="0A478AA5" w14:textId="759E9735" w:rsidR="00BC7DF9" w:rsidRP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9" w:name="_Toc220940568"/>
      <w:r w:rsidRPr="00BC7DF9">
        <w:rPr>
          <w:rFonts w:ascii="Times New Roman" w:hAnsi="Times New Roman" w:cs="Times New Roman"/>
          <w:sz w:val="32"/>
          <w:szCs w:val="32"/>
        </w:rPr>
        <w:lastRenderedPageBreak/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5</w:t>
      </w:r>
      <w:bookmarkEnd w:id="19"/>
    </w:p>
    <w:p w14:paraId="50E9506A" w14:textId="32AA6C32" w:rsidR="00CB4012" w:rsidRDefault="00CB4012" w:rsidP="00BC7DF9">
      <w:pPr>
        <w:pStyle w:val="a3"/>
        <w:numPr>
          <w:ilvl w:val="0"/>
          <w:numId w:val="1"/>
        </w:num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стран мира, площадь которых больше, чем средняя площадь стран той части света, где они находятся. </w:t>
      </w:r>
    </w:p>
    <w:p w14:paraId="4F05889D" w14:textId="3FB274A4" w:rsidR="00BC7DF9" w:rsidRPr="00BC7DF9" w:rsidRDefault="00BC7DF9" w:rsidP="00BC7DF9">
      <w:p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31826F" wp14:editId="3497561F">
            <wp:extent cx="2878373" cy="29002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4487" cy="292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A004" w14:textId="77777777" w:rsidR="00BC7DF9" w:rsidRDefault="00BC7DF9" w:rsidP="00BC7DF9">
      <w:pPr>
        <w:spacing w:after="61" w:line="349" w:lineRule="auto"/>
        <w:ind w:right="22"/>
      </w:pPr>
    </w:p>
    <w:p w14:paraId="5EECA2F5" w14:textId="77777777" w:rsidR="00BC7DF9" w:rsidRP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0" w:name="_Toc220940569"/>
      <w:r w:rsidRPr="00BC7DF9">
        <w:rPr>
          <w:rFonts w:ascii="Times New Roman" w:hAnsi="Times New Roman" w:cs="Times New Roman"/>
          <w:sz w:val="32"/>
          <w:szCs w:val="32"/>
        </w:rPr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6</w:t>
      </w:r>
      <w:bookmarkEnd w:id="20"/>
    </w:p>
    <w:p w14:paraId="21BECED2" w14:textId="4A74795A" w:rsidR="00CB4012" w:rsidRDefault="00CB4012" w:rsidP="00BC7DF9">
      <w:pPr>
        <w:pStyle w:val="a3"/>
        <w:numPr>
          <w:ilvl w:val="0"/>
          <w:numId w:val="1"/>
        </w:num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стран мира, которые находятся в тех частях света, средняя плотность населения которых превышает общемировую. </w:t>
      </w:r>
    </w:p>
    <w:p w14:paraId="71604922" w14:textId="7983B6A5" w:rsidR="00CF11A0" w:rsidRPr="00CF11A0" w:rsidRDefault="00CF11A0" w:rsidP="00CF11A0">
      <w:p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CF11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2E3D5" wp14:editId="54668AB6">
            <wp:extent cx="3466769" cy="3333730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6707" cy="338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167E" w14:textId="27AB397F" w:rsidR="00BC7DF9" w:rsidRPr="00BC7DF9" w:rsidRDefault="00BC7DF9" w:rsidP="00BC7DF9">
      <w:p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</w:p>
    <w:p w14:paraId="75E9F0D1" w14:textId="77777777" w:rsid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1FC03A1E" w14:textId="4C8A6FA5" w:rsidR="00BC7DF9" w:rsidRP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1" w:name="_Toc220940570"/>
      <w:r w:rsidRPr="00BC7DF9">
        <w:rPr>
          <w:rFonts w:ascii="Times New Roman" w:hAnsi="Times New Roman" w:cs="Times New Roman"/>
          <w:sz w:val="32"/>
          <w:szCs w:val="32"/>
        </w:rPr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7</w:t>
      </w:r>
      <w:bookmarkEnd w:id="21"/>
    </w:p>
    <w:p w14:paraId="30111FBD" w14:textId="6EC9855D" w:rsidR="00CB4012" w:rsidRDefault="00CB4012" w:rsidP="00BC7DF9">
      <w:pPr>
        <w:pStyle w:val="a3"/>
        <w:numPr>
          <w:ilvl w:val="0"/>
          <w:numId w:val="1"/>
        </w:num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южноамериканских стран, в которых живет больше людей, чем в любой африканской стране. </w:t>
      </w:r>
    </w:p>
    <w:p w14:paraId="440E44E2" w14:textId="14ABDC4D" w:rsidR="00CF11A0" w:rsidRPr="00CF11A0" w:rsidRDefault="00CF11A0" w:rsidP="00CF11A0">
      <w:p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F240E" wp14:editId="2F843F41">
            <wp:extent cx="3314568" cy="3180521"/>
            <wp:effectExtent l="0" t="0" r="63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2074" cy="325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D540" w14:textId="77777777" w:rsidR="00BC7DF9" w:rsidRPr="00BC7DF9" w:rsidRDefault="00BC7DF9" w:rsidP="00BC7DF9">
      <w:pPr>
        <w:spacing w:after="5" w:line="349" w:lineRule="auto"/>
        <w:ind w:right="22"/>
        <w:rPr>
          <w:rFonts w:ascii="Times New Roman" w:hAnsi="Times New Roman" w:cs="Times New Roman"/>
          <w:sz w:val="28"/>
          <w:szCs w:val="28"/>
        </w:rPr>
      </w:pPr>
    </w:p>
    <w:p w14:paraId="2E610D3F" w14:textId="77777777" w:rsidR="00BC7DF9" w:rsidRDefault="00BC7DF9" w:rsidP="00BC7DF9">
      <w:pPr>
        <w:spacing w:after="0" w:line="351" w:lineRule="auto"/>
        <w:ind w:right="22"/>
      </w:pPr>
    </w:p>
    <w:p w14:paraId="2C824340" w14:textId="6216E7E3" w:rsidR="00BC7DF9" w:rsidRPr="00BC7DF9" w:rsidRDefault="00BC7DF9" w:rsidP="00BC7DF9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2" w:name="_Toc220940571"/>
      <w:r w:rsidRPr="00BC7DF9">
        <w:rPr>
          <w:rFonts w:ascii="Times New Roman" w:hAnsi="Times New Roman" w:cs="Times New Roman"/>
          <w:sz w:val="32"/>
          <w:szCs w:val="32"/>
        </w:rPr>
        <w:t xml:space="preserve">Запрос </w:t>
      </w:r>
      <w:r w:rsidRPr="00BC7DF9">
        <w:rPr>
          <w:rFonts w:ascii="Times New Roman" w:hAnsi="Times New Roman" w:cs="Times New Roman"/>
          <w:sz w:val="32"/>
          <w:szCs w:val="32"/>
        </w:rPr>
        <w:t>8</w:t>
      </w:r>
      <w:bookmarkEnd w:id="22"/>
    </w:p>
    <w:p w14:paraId="1BFB5A26" w14:textId="3D8BB788" w:rsidR="00CB4012" w:rsidRDefault="00CB4012" w:rsidP="00BC7DF9">
      <w:pPr>
        <w:pStyle w:val="a3"/>
        <w:numPr>
          <w:ilvl w:val="0"/>
          <w:numId w:val="1"/>
        </w:numPr>
        <w:spacing w:after="0" w:line="351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BC7DF9">
        <w:rPr>
          <w:rFonts w:ascii="Times New Roman" w:hAnsi="Times New Roman" w:cs="Times New Roman"/>
          <w:sz w:val="28"/>
          <w:szCs w:val="28"/>
        </w:rPr>
        <w:t xml:space="preserve">Вывести список африканских стран, в которых живет больше людей, чем хотя бы в одной южноамериканской стране. </w:t>
      </w:r>
    </w:p>
    <w:p w14:paraId="340CAB02" w14:textId="1B102EC1" w:rsidR="00CF11A0" w:rsidRPr="00CF11A0" w:rsidRDefault="00CF11A0" w:rsidP="00CF11A0">
      <w:pPr>
        <w:spacing w:after="0" w:line="351" w:lineRule="auto"/>
        <w:ind w:right="22"/>
        <w:rPr>
          <w:rFonts w:ascii="Times New Roman" w:hAnsi="Times New Roman" w:cs="Times New Roman"/>
          <w:sz w:val="28"/>
          <w:szCs w:val="28"/>
        </w:rPr>
      </w:pPr>
      <w:r w:rsidRPr="00CF11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DE5211" wp14:editId="7FBB035E">
            <wp:extent cx="3085106" cy="2961907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4830" cy="29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E95F" w14:textId="77777777" w:rsidR="00CB4012" w:rsidRPr="00CB4012" w:rsidRDefault="00CB4012" w:rsidP="00CB4012"/>
    <w:p w14:paraId="02736980" w14:textId="52047693" w:rsidR="00CF11A0" w:rsidRPr="00CF11A0" w:rsidRDefault="00CF11A0" w:rsidP="00CF11A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3" w:name="_Toc220940572"/>
      <w:r w:rsidRPr="00CF11A0">
        <w:rPr>
          <w:rFonts w:ascii="Times New Roman" w:hAnsi="Times New Roman" w:cs="Times New Roman"/>
          <w:sz w:val="28"/>
          <w:szCs w:val="28"/>
        </w:rPr>
        <w:lastRenderedPageBreak/>
        <w:t>Запрос 9</w:t>
      </w:r>
      <w:bookmarkEnd w:id="23"/>
    </w:p>
    <w:p w14:paraId="74FDD834" w14:textId="01DF8206" w:rsidR="00CF11A0" w:rsidRDefault="00CF11A0" w:rsidP="00CF11A0">
      <w:pPr>
        <w:pStyle w:val="a3"/>
        <w:numPr>
          <w:ilvl w:val="0"/>
          <w:numId w:val="1"/>
        </w:numPr>
        <w:spacing w:after="0" w:line="351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CF11A0">
        <w:rPr>
          <w:rFonts w:ascii="Times New Roman" w:hAnsi="Times New Roman" w:cs="Times New Roman"/>
          <w:sz w:val="28"/>
          <w:szCs w:val="28"/>
        </w:rPr>
        <w:t xml:space="preserve">Если в Африке есть хотя бы одна страна, площадь которой больше 2 млн. кв. км, вывести список всех африканских стран. </w:t>
      </w:r>
    </w:p>
    <w:p w14:paraId="768BDCDE" w14:textId="0D1E519A" w:rsidR="00CF11A0" w:rsidRPr="00CF11A0" w:rsidRDefault="00CF11A0" w:rsidP="00CF11A0">
      <w:pPr>
        <w:spacing w:after="0" w:line="351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CF11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2D262F" wp14:editId="4F91DC65">
            <wp:extent cx="2456953" cy="2343757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3122" cy="23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8B1F" w14:textId="77777777" w:rsidR="00CF11A0" w:rsidRDefault="00CF11A0" w:rsidP="00CF11A0">
      <w:pPr>
        <w:spacing w:after="109" w:line="259" w:lineRule="auto"/>
        <w:ind w:right="22"/>
        <w:jc w:val="both"/>
      </w:pPr>
    </w:p>
    <w:p w14:paraId="6236179F" w14:textId="77F9D903" w:rsidR="00CF11A0" w:rsidRPr="00CF11A0" w:rsidRDefault="00CF11A0" w:rsidP="00CF11A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4" w:name="_Toc220940573"/>
      <w:r w:rsidRPr="00CF11A0">
        <w:rPr>
          <w:rFonts w:ascii="Times New Roman" w:hAnsi="Times New Roman" w:cs="Times New Roman"/>
          <w:sz w:val="28"/>
          <w:szCs w:val="28"/>
        </w:rPr>
        <w:t>Запрос 10</w:t>
      </w:r>
      <w:bookmarkEnd w:id="24"/>
    </w:p>
    <w:p w14:paraId="495C426B" w14:textId="29C0E5C2" w:rsidR="00CF11A0" w:rsidRDefault="00CF11A0" w:rsidP="00CF11A0">
      <w:pPr>
        <w:pStyle w:val="a3"/>
        <w:numPr>
          <w:ilvl w:val="0"/>
          <w:numId w:val="1"/>
        </w:numPr>
        <w:spacing w:after="109" w:line="259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CF11A0">
        <w:rPr>
          <w:rFonts w:ascii="Times New Roman" w:hAnsi="Times New Roman" w:cs="Times New Roman"/>
          <w:sz w:val="28"/>
          <w:szCs w:val="28"/>
        </w:rPr>
        <w:t xml:space="preserve">Вывести список стран той части света, где находится страна «Фиджи». </w:t>
      </w:r>
    </w:p>
    <w:p w14:paraId="683B1FDC" w14:textId="01441A48" w:rsidR="00CF11A0" w:rsidRDefault="00CF11A0" w:rsidP="00CF11A0">
      <w:pPr>
        <w:spacing w:after="109" w:line="259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</w:p>
    <w:p w14:paraId="2CB0F554" w14:textId="0D17BF27" w:rsidR="00CF11A0" w:rsidRPr="00CF11A0" w:rsidRDefault="00343C43" w:rsidP="00CF11A0">
      <w:pPr>
        <w:spacing w:after="109" w:line="259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343C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CF34A" wp14:editId="71FCDF80">
            <wp:extent cx="2902226" cy="2170698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5922" cy="218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7A6C" w14:textId="77777777" w:rsidR="00CF11A0" w:rsidRDefault="00CF11A0" w:rsidP="00CF11A0">
      <w:pPr>
        <w:spacing w:after="8" w:line="346" w:lineRule="auto"/>
        <w:ind w:right="22"/>
        <w:jc w:val="both"/>
      </w:pPr>
    </w:p>
    <w:p w14:paraId="0B8E9804" w14:textId="77777777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29F8EA72" w14:textId="77777777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1694CEA" w14:textId="77777777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5187EDA1" w14:textId="77777777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2630C55C" w14:textId="77777777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5FAF0BA6" w14:textId="77777777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25B766A9" w14:textId="07EA3731" w:rsidR="00343C43" w:rsidRDefault="00343C43" w:rsidP="00CF11A0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3F540574" w14:textId="77777777" w:rsidR="00343C43" w:rsidRPr="00343C43" w:rsidRDefault="00343C43" w:rsidP="00343C43"/>
    <w:p w14:paraId="2CE60985" w14:textId="595ED252" w:rsidR="00CF11A0" w:rsidRPr="00CF11A0" w:rsidRDefault="00CF11A0" w:rsidP="00CF11A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5" w:name="_Toc220940574"/>
      <w:r w:rsidRPr="00CF11A0">
        <w:rPr>
          <w:rFonts w:ascii="Times New Roman" w:hAnsi="Times New Roman" w:cs="Times New Roman"/>
          <w:sz w:val="28"/>
          <w:szCs w:val="28"/>
        </w:rPr>
        <w:lastRenderedPageBreak/>
        <w:t>Запрос 11</w:t>
      </w:r>
      <w:bookmarkEnd w:id="25"/>
    </w:p>
    <w:p w14:paraId="736CE2B4" w14:textId="0D1738C0" w:rsidR="00CF11A0" w:rsidRPr="00343C43" w:rsidRDefault="00CF11A0" w:rsidP="00CF11A0">
      <w:pPr>
        <w:pStyle w:val="a3"/>
        <w:numPr>
          <w:ilvl w:val="0"/>
          <w:numId w:val="1"/>
        </w:numPr>
        <w:spacing w:after="8" w:line="346" w:lineRule="auto"/>
        <w:ind w:right="22"/>
        <w:jc w:val="both"/>
        <w:rPr>
          <w:rFonts w:ascii="Times New Roman" w:hAnsi="Times New Roman" w:cs="Times New Roman"/>
        </w:rPr>
      </w:pPr>
      <w:r w:rsidRPr="00CF11A0">
        <w:rPr>
          <w:rFonts w:ascii="Times New Roman" w:hAnsi="Times New Roman" w:cs="Times New Roman"/>
          <w:sz w:val="28"/>
          <w:szCs w:val="28"/>
        </w:rPr>
        <w:t xml:space="preserve">Вывести список стран, население которых не превышает население страны «Фиджи». </w:t>
      </w:r>
    </w:p>
    <w:p w14:paraId="4EE8CBFB" w14:textId="4E040C19" w:rsidR="00343C43" w:rsidRDefault="00343C43" w:rsidP="00343C43">
      <w:pPr>
        <w:spacing w:after="8" w:line="346" w:lineRule="auto"/>
        <w:ind w:right="22"/>
        <w:jc w:val="both"/>
        <w:rPr>
          <w:rFonts w:ascii="Times New Roman" w:hAnsi="Times New Roman" w:cs="Times New Roman"/>
        </w:rPr>
      </w:pPr>
    </w:p>
    <w:p w14:paraId="0C50F48D" w14:textId="2627085B" w:rsidR="00343C43" w:rsidRPr="00343C43" w:rsidRDefault="00343C43" w:rsidP="00343C43">
      <w:pPr>
        <w:spacing w:after="8" w:line="346" w:lineRule="auto"/>
        <w:ind w:right="22"/>
        <w:jc w:val="both"/>
        <w:rPr>
          <w:rFonts w:ascii="Times New Roman" w:hAnsi="Times New Roman" w:cs="Times New Roman"/>
        </w:rPr>
      </w:pPr>
      <w:r w:rsidRPr="00343C43">
        <w:rPr>
          <w:rFonts w:ascii="Times New Roman" w:hAnsi="Times New Roman" w:cs="Times New Roman"/>
        </w:rPr>
        <w:drawing>
          <wp:inline distT="0" distB="0" distL="0" distR="0" wp14:anchorId="4278473A" wp14:editId="5B8A2000">
            <wp:extent cx="2941983" cy="26346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7535" cy="269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01FE" w14:textId="77777777" w:rsidR="00CF11A0" w:rsidRDefault="00CF11A0" w:rsidP="00CF11A0">
      <w:pPr>
        <w:spacing w:after="0" w:line="349" w:lineRule="auto"/>
        <w:ind w:right="22"/>
        <w:jc w:val="both"/>
      </w:pPr>
    </w:p>
    <w:p w14:paraId="1462E031" w14:textId="3558CE4D" w:rsidR="00CF11A0" w:rsidRPr="00CF11A0" w:rsidRDefault="00CF11A0" w:rsidP="00CF11A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6" w:name="_Toc220940575"/>
      <w:r w:rsidRPr="00CF11A0">
        <w:rPr>
          <w:rFonts w:ascii="Times New Roman" w:hAnsi="Times New Roman" w:cs="Times New Roman"/>
          <w:sz w:val="28"/>
          <w:szCs w:val="28"/>
        </w:rPr>
        <w:t>Запрос 12</w:t>
      </w:r>
      <w:bookmarkEnd w:id="26"/>
    </w:p>
    <w:p w14:paraId="3341F972" w14:textId="5CFA8A66" w:rsidR="00CF11A0" w:rsidRDefault="00CF11A0" w:rsidP="00CF11A0">
      <w:pPr>
        <w:pStyle w:val="a3"/>
        <w:numPr>
          <w:ilvl w:val="0"/>
          <w:numId w:val="1"/>
        </w:numPr>
        <w:spacing w:after="0" w:line="349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CF11A0">
        <w:rPr>
          <w:rFonts w:ascii="Times New Roman" w:hAnsi="Times New Roman" w:cs="Times New Roman"/>
          <w:sz w:val="28"/>
          <w:szCs w:val="28"/>
        </w:rPr>
        <w:t xml:space="preserve">Вывести название страны с наибольшим населением среди стран с наименьшей площадью на каждом континенте. </w:t>
      </w:r>
    </w:p>
    <w:p w14:paraId="129C4233" w14:textId="28B38B71" w:rsidR="00343C43" w:rsidRPr="00343C43" w:rsidRDefault="00343C43" w:rsidP="00343C43">
      <w:pPr>
        <w:spacing w:after="0" w:line="349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343C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941AD" wp14:editId="7CFD9AA5">
            <wp:extent cx="2897284" cy="331569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5913" cy="33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3210" w14:textId="77777777" w:rsidR="002717B3" w:rsidRPr="002717B3" w:rsidRDefault="002717B3" w:rsidP="002717B3">
      <w:pPr>
        <w:rPr>
          <w:rFonts w:ascii="Times New Roman" w:hAnsi="Times New Roman" w:cs="Times New Roman"/>
          <w:sz w:val="72"/>
          <w:szCs w:val="72"/>
        </w:rPr>
      </w:pPr>
    </w:p>
    <w:sectPr w:rsidR="002717B3" w:rsidRPr="00271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E67DAF"/>
    <w:multiLevelType w:val="hybridMultilevel"/>
    <w:tmpl w:val="F32A4A14"/>
    <w:lvl w:ilvl="0" w:tplc="64A4500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870C7D"/>
    <w:multiLevelType w:val="hybridMultilevel"/>
    <w:tmpl w:val="9EBC3CC4"/>
    <w:lvl w:ilvl="0" w:tplc="A4CA70D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869A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B049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2DAF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1A197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466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0DF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EA07A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78CB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E2"/>
    <w:rsid w:val="002717B3"/>
    <w:rsid w:val="00343C43"/>
    <w:rsid w:val="004178F3"/>
    <w:rsid w:val="0047431E"/>
    <w:rsid w:val="006815CB"/>
    <w:rsid w:val="006C4E28"/>
    <w:rsid w:val="007670E2"/>
    <w:rsid w:val="00A83AAA"/>
    <w:rsid w:val="00BC7DF9"/>
    <w:rsid w:val="00CB4012"/>
    <w:rsid w:val="00CF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4DEA"/>
  <w15:chartTrackingRefBased/>
  <w15:docId w15:val="{A449D6CE-A3A5-40C5-81D4-C70AF16D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E2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C4E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4E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4E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47431E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343C4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43C4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43C43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343C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FB491-73EF-448C-A5A0-5035D7D06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nanse7nns@gmail.com</dc:creator>
  <cp:keywords/>
  <dc:description/>
  <cp:lastModifiedBy>nanse7nns@gmail.com</cp:lastModifiedBy>
  <cp:revision>3</cp:revision>
  <dcterms:created xsi:type="dcterms:W3CDTF">2026-02-02T11:25:00Z</dcterms:created>
  <dcterms:modified xsi:type="dcterms:W3CDTF">2026-02-02T13:02:00Z</dcterms:modified>
</cp:coreProperties>
</file>