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72FD" w14:textId="138F4F4C" w:rsidR="00F97685" w:rsidRDefault="00F97685">
      <w:r>
        <w:t xml:space="preserve">Me </w:t>
      </w:r>
      <w:r w:rsidR="00446469">
        <w:t>Kiran</w:t>
      </w:r>
    </w:p>
    <w:p w14:paraId="7BE1CE81" w14:textId="701184D2" w:rsidR="00446469" w:rsidRDefault="00446469">
      <w:r>
        <w:t>Sai Kiran</w:t>
      </w:r>
    </w:p>
    <w:p w14:paraId="6B215FFA" w14:textId="3EE41EAF" w:rsidR="00446469" w:rsidRDefault="00446469">
      <w:r>
        <w:t>Kiran Preethi</w:t>
      </w:r>
    </w:p>
    <w:p w14:paraId="5079F9B6" w14:textId="5899E171" w:rsidR="00446469" w:rsidRDefault="00446469">
      <w:r>
        <w:t>Preethi Me</w:t>
      </w:r>
    </w:p>
    <w:p w14:paraId="5E368A2A" w14:textId="7EA1346F" w:rsidR="00446469" w:rsidRDefault="00446469">
      <w:r>
        <w:t>Me Tarun</w:t>
      </w:r>
    </w:p>
    <w:p w14:paraId="67EFCB74" w14:textId="61F16DF6" w:rsidR="00446469" w:rsidRDefault="00446469">
      <w:r>
        <w:t>Tarun Rahul</w:t>
      </w:r>
    </w:p>
    <w:p w14:paraId="4244FB5B" w14:textId="7C8E422D" w:rsidR="00446469" w:rsidRDefault="00446469">
      <w:r>
        <w:t>Rahul Goutham</w:t>
      </w:r>
    </w:p>
    <w:p w14:paraId="788DC296" w14:textId="1981B273" w:rsidR="00395232" w:rsidRDefault="00395232">
      <w:r>
        <w:t>Goutham Preethi</w:t>
      </w:r>
    </w:p>
    <w:p w14:paraId="1FA7B19B" w14:textId="4FDE9A9F" w:rsidR="00395232" w:rsidRDefault="00395232">
      <w:r>
        <w:t>Preethi Sajna</w:t>
      </w:r>
    </w:p>
    <w:p w14:paraId="29DEA034" w14:textId="12904DFF" w:rsidR="00395232" w:rsidRDefault="00395232">
      <w:r>
        <w:t>Sajna Rahul</w:t>
      </w:r>
    </w:p>
    <w:p w14:paraId="450CF0C0" w14:textId="71768F13" w:rsidR="00395232" w:rsidRDefault="00395232">
      <w:r>
        <w:t>Rahul Me</w:t>
      </w:r>
    </w:p>
    <w:p w14:paraId="6C5BD252" w14:textId="1096C9D7" w:rsidR="007065B1" w:rsidRDefault="007065B1">
      <w:r>
        <w:t>Me Divya</w:t>
      </w:r>
    </w:p>
    <w:p w14:paraId="03C9FD2C" w14:textId="6408FC06" w:rsidR="007065B1" w:rsidRDefault="007065B1">
      <w:r>
        <w:t>Divya Vineeth</w:t>
      </w:r>
    </w:p>
    <w:p w14:paraId="47B961BF" w14:textId="39FFF89A" w:rsidR="007065B1" w:rsidRDefault="007065B1">
      <w:r>
        <w:t>Vineeth Preethi</w:t>
      </w:r>
    </w:p>
    <w:p w14:paraId="2BF100C4" w14:textId="605809BB" w:rsidR="007065B1" w:rsidRDefault="007065B1">
      <w:r>
        <w:t>Preethi Divya</w:t>
      </w:r>
    </w:p>
    <w:sectPr w:rsidR="0070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88"/>
    <w:rsid w:val="00395232"/>
    <w:rsid w:val="00446469"/>
    <w:rsid w:val="007065B1"/>
    <w:rsid w:val="00B65F88"/>
    <w:rsid w:val="00BE6760"/>
    <w:rsid w:val="00D027F7"/>
    <w:rsid w:val="00F9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96E2"/>
  <w15:chartTrackingRefBased/>
  <w15:docId w15:val="{7B8E1AF7-2A04-46DE-A5FC-CE1124C2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Nimmakayala, Mr. Naga Sai Kiran</dc:creator>
  <cp:keywords/>
  <dc:description/>
  <cp:lastModifiedBy>Nimmakayala, Mr. Naga Sai Kiran</cp:lastModifiedBy>
  <cp:revision>8</cp:revision>
  <dcterms:created xsi:type="dcterms:W3CDTF">2022-12-05T00:04:00Z</dcterms:created>
  <dcterms:modified xsi:type="dcterms:W3CDTF">2022-12-05T02:05:00Z</dcterms:modified>
</cp:coreProperties>
</file>