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ADBAE" w14:textId="47FC8018" w:rsidR="00C224D3" w:rsidRPr="00C224D3" w:rsidRDefault="00C224D3" w:rsidP="00C224D3">
      <w:pPr>
        <w:jc w:val="center"/>
        <w:rPr>
          <w:rFonts w:ascii="Times New Roman" w:hAnsi="Times New Roman" w:cs="Times New Roman"/>
          <w:b/>
          <w:bCs/>
        </w:rPr>
      </w:pPr>
      <w:r w:rsidRPr="00C224D3">
        <w:rPr>
          <w:rFonts w:ascii="Times New Roman" w:hAnsi="Times New Roman" w:cs="Times New Roman"/>
          <w:b/>
          <w:bCs/>
        </w:rPr>
        <w:t>BÀI THI GIỮA KÌ</w:t>
      </w:r>
    </w:p>
    <w:p w14:paraId="1338CC19" w14:textId="0AFA0552" w:rsidR="00C224D3" w:rsidRDefault="00C22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Nguyễn Ngọc Thành - 63131268</w:t>
      </w:r>
    </w:p>
    <w:p w14:paraId="19B20757" w14:textId="77777777" w:rsidR="00C224D3" w:rsidRDefault="00C224D3">
      <w:pPr>
        <w:rPr>
          <w:rFonts w:ascii="Times New Roman" w:hAnsi="Times New Roman" w:cs="Times New Roman"/>
        </w:rPr>
      </w:pPr>
    </w:p>
    <w:p w14:paraId="57540940" w14:textId="04FA844C" w:rsidR="00AD3699" w:rsidRPr="00136479" w:rsidRDefault="00C100AA">
      <w:pPr>
        <w:rPr>
          <w:rFonts w:ascii="Times New Roman" w:hAnsi="Times New Roman" w:cs="Times New Roman"/>
          <w:b/>
          <w:bCs/>
        </w:rPr>
      </w:pPr>
      <w:r w:rsidRPr="00136479">
        <w:rPr>
          <w:rFonts w:ascii="Times New Roman" w:hAnsi="Times New Roman" w:cs="Times New Roman"/>
          <w:b/>
          <w:bCs/>
        </w:rPr>
        <w:t>Câu 1: App tính toán</w:t>
      </w:r>
    </w:p>
    <w:p w14:paraId="3B1549AE" w14:textId="61A91CA8" w:rsidR="00C100AA" w:rsidRPr="00C224D3" w:rsidRDefault="00C100AA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>Chức năng: Tính toán các phép cộng trừ nhân chia, tính phương trình bậc 2 và tính BMI.</w:t>
      </w:r>
    </w:p>
    <w:p w14:paraId="0CD612D4" w14:textId="4C9E4E18" w:rsidR="00C100AA" w:rsidRPr="00C224D3" w:rsidRDefault="00C100AA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>Màn hình tính chính: nhập dữ liệu bằng các button và đưa kết quả ra màn hình</w:t>
      </w:r>
    </w:p>
    <w:p w14:paraId="1E8A5A09" w14:textId="622614D5" w:rsidR="00C100AA" w:rsidRPr="00C224D3" w:rsidRDefault="00C100AA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drawing>
          <wp:inline distT="0" distB="0" distL="0" distR="0" wp14:anchorId="69FA2072" wp14:editId="3BBB92ED">
            <wp:extent cx="5090601" cy="5006774"/>
            <wp:effectExtent l="0" t="0" r="0" b="3810"/>
            <wp:docPr id="191193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6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A2EC" w14:textId="7026DAD6" w:rsidR="00C100AA" w:rsidRPr="00C224D3" w:rsidRDefault="00C100AA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 xml:space="preserve">Màn hình tính phương trình: </w:t>
      </w:r>
    </w:p>
    <w:p w14:paraId="63530B5D" w14:textId="0CD78011" w:rsidR="00C100AA" w:rsidRPr="00C224D3" w:rsidRDefault="00C100AA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lastRenderedPageBreak/>
        <w:drawing>
          <wp:inline distT="0" distB="0" distL="0" distR="0" wp14:anchorId="4258D442" wp14:editId="64D3B7C6">
            <wp:extent cx="4907705" cy="4610500"/>
            <wp:effectExtent l="0" t="0" r="7620" b="0"/>
            <wp:docPr id="1306786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861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999F" w14:textId="48695F0A" w:rsidR="00C100AA" w:rsidRPr="00C224D3" w:rsidRDefault="00C100AA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>Màn hình tính BMI:</w:t>
      </w:r>
    </w:p>
    <w:p w14:paraId="14EEA7AD" w14:textId="0091373A" w:rsidR="00C100AA" w:rsidRPr="00C224D3" w:rsidRDefault="00C100AA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lastRenderedPageBreak/>
        <w:drawing>
          <wp:inline distT="0" distB="0" distL="0" distR="0" wp14:anchorId="5E005C53" wp14:editId="4EE2B518">
            <wp:extent cx="4915326" cy="4679085"/>
            <wp:effectExtent l="0" t="0" r="0" b="7620"/>
            <wp:docPr id="1867519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192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85A0" w14:textId="77777777" w:rsidR="00C100AA" w:rsidRPr="00C224D3" w:rsidRDefault="00C100AA">
      <w:pPr>
        <w:rPr>
          <w:rFonts w:ascii="Times New Roman" w:hAnsi="Times New Roman" w:cs="Times New Roman"/>
        </w:rPr>
      </w:pPr>
    </w:p>
    <w:p w14:paraId="39E9AE43" w14:textId="7DAB06FF" w:rsidR="00C100AA" w:rsidRPr="00136479" w:rsidRDefault="00C100AA">
      <w:pPr>
        <w:rPr>
          <w:rFonts w:ascii="Times New Roman" w:hAnsi="Times New Roman" w:cs="Times New Roman"/>
          <w:b/>
          <w:bCs/>
        </w:rPr>
      </w:pPr>
      <w:r w:rsidRPr="00136479">
        <w:rPr>
          <w:rFonts w:ascii="Times New Roman" w:hAnsi="Times New Roman" w:cs="Times New Roman"/>
          <w:b/>
          <w:bCs/>
        </w:rPr>
        <w:t>Câu 2: App danh bạ</w:t>
      </w:r>
    </w:p>
    <w:p w14:paraId="3CEBA4EC" w14:textId="77777777" w:rsidR="003F6968" w:rsidRPr="00C224D3" w:rsidRDefault="00C100AA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 xml:space="preserve">Chức năng: </w:t>
      </w:r>
    </w:p>
    <w:p w14:paraId="7C0C05AE" w14:textId="7629DD23" w:rsidR="00C100AA" w:rsidRPr="00C224D3" w:rsidRDefault="00C100AA" w:rsidP="003F6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>Hiển thị thông tin gồm tên và số điện thoại bằng listview</w:t>
      </w:r>
    </w:p>
    <w:p w14:paraId="4D7B317A" w14:textId="1567D9D5" w:rsidR="003F6968" w:rsidRPr="00C224D3" w:rsidRDefault="003F6968" w:rsidP="003F6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>Có các chức năng thêm liên hệ mới, xóa liên hệ, tìm kiếm liên hệ</w:t>
      </w:r>
    </w:p>
    <w:p w14:paraId="09588BA5" w14:textId="7AF0B4EF" w:rsidR="003F6968" w:rsidRPr="00C224D3" w:rsidRDefault="003F6968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>Màn hình chính của ứng dụng:</w:t>
      </w:r>
    </w:p>
    <w:p w14:paraId="43383949" w14:textId="75355053" w:rsidR="003F6968" w:rsidRPr="00C224D3" w:rsidRDefault="003F6968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lastRenderedPageBreak/>
        <w:drawing>
          <wp:inline distT="0" distB="0" distL="0" distR="0" wp14:anchorId="195763F6" wp14:editId="48A285BF">
            <wp:extent cx="3033023" cy="6477561"/>
            <wp:effectExtent l="0" t="0" r="0" b="0"/>
            <wp:docPr id="18937347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34723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CCD4" w14:textId="63DC95BC" w:rsidR="00C100AA" w:rsidRPr="00C224D3" w:rsidRDefault="003F6968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>Màn hình thêm liên hệ mới: Bấm button + để chuyển tới màn hình</w:t>
      </w:r>
    </w:p>
    <w:p w14:paraId="5BAFB3DB" w14:textId="75060B73" w:rsidR="003F6968" w:rsidRPr="00C224D3" w:rsidRDefault="003F6968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lastRenderedPageBreak/>
        <w:drawing>
          <wp:inline distT="0" distB="0" distL="0" distR="0" wp14:anchorId="03F229C0" wp14:editId="7C385EAC">
            <wp:extent cx="3475021" cy="6942422"/>
            <wp:effectExtent l="0" t="0" r="0" b="0"/>
            <wp:docPr id="56846870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8702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9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D692" w14:textId="3629FB26" w:rsidR="003F6968" w:rsidRPr="00C224D3" w:rsidRDefault="003F6968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>Chức năng tìm kiếm thông tin liên hệ bằng searchview:</w:t>
      </w:r>
    </w:p>
    <w:p w14:paraId="78708426" w14:textId="76AF2158" w:rsidR="003F6968" w:rsidRPr="00C224D3" w:rsidRDefault="003F6968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lastRenderedPageBreak/>
        <w:drawing>
          <wp:inline distT="0" distB="0" distL="0" distR="0" wp14:anchorId="379F29E0" wp14:editId="7016486B">
            <wp:extent cx="3391194" cy="6858594"/>
            <wp:effectExtent l="0" t="0" r="0" b="0"/>
            <wp:docPr id="1730616445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16445" name="Picture 1" descr="A screen 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1E93" w14:textId="41924541" w:rsidR="003F6968" w:rsidRPr="00C224D3" w:rsidRDefault="003F6968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>Khi bấm button X sẽ xóa liên hệ:</w:t>
      </w:r>
    </w:p>
    <w:p w14:paraId="49EE5943" w14:textId="412ED092" w:rsidR="003F6968" w:rsidRPr="00C224D3" w:rsidRDefault="003F6968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lastRenderedPageBreak/>
        <w:drawing>
          <wp:inline distT="0" distB="0" distL="0" distR="0" wp14:anchorId="3C044B8E" wp14:editId="0BD355B7">
            <wp:extent cx="3566469" cy="7056732"/>
            <wp:effectExtent l="0" t="0" r="0" b="0"/>
            <wp:docPr id="12348694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9494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9518" w14:textId="77777777" w:rsidR="003F6968" w:rsidRPr="00C224D3" w:rsidRDefault="003F6968">
      <w:pPr>
        <w:rPr>
          <w:rFonts w:ascii="Times New Roman" w:hAnsi="Times New Roman" w:cs="Times New Roman"/>
        </w:rPr>
      </w:pPr>
    </w:p>
    <w:p w14:paraId="1BF994EC" w14:textId="09B2A29C" w:rsidR="003F6968" w:rsidRPr="00136479" w:rsidRDefault="003F6968">
      <w:pPr>
        <w:rPr>
          <w:rFonts w:ascii="Times New Roman" w:hAnsi="Times New Roman" w:cs="Times New Roman"/>
          <w:b/>
          <w:bCs/>
        </w:rPr>
      </w:pPr>
      <w:r w:rsidRPr="00136479">
        <w:rPr>
          <w:rFonts w:ascii="Times New Roman" w:hAnsi="Times New Roman" w:cs="Times New Roman"/>
          <w:b/>
          <w:bCs/>
        </w:rPr>
        <w:t>Câu 3: App giới thiệu thông tin sinh viên</w:t>
      </w:r>
    </w:p>
    <w:p w14:paraId="2FE12F64" w14:textId="471F8A65" w:rsidR="003F6968" w:rsidRPr="00C224D3" w:rsidRDefault="003F6968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>Gồm 2 màn hình: màn hình bắt đầu và màn hình hiển thị thông tin sinh viên bằng listview</w:t>
      </w:r>
    </w:p>
    <w:p w14:paraId="34222484" w14:textId="5784EB82" w:rsidR="003F6968" w:rsidRPr="00C224D3" w:rsidRDefault="003F6968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>Màn hình bắt đầu: Khi bấm button sẽ chuyển đến màn hình thông tin</w:t>
      </w:r>
    </w:p>
    <w:p w14:paraId="727568C1" w14:textId="60723A3F" w:rsidR="003F6968" w:rsidRPr="00C224D3" w:rsidRDefault="006900C9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lastRenderedPageBreak/>
        <w:drawing>
          <wp:inline distT="0" distB="0" distL="0" distR="0" wp14:anchorId="19317AD0" wp14:editId="1A4144D2">
            <wp:extent cx="4259949" cy="6965284"/>
            <wp:effectExtent l="0" t="0" r="7620" b="7620"/>
            <wp:docPr id="203874944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9443" name="Picture 1" descr="A screen 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9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7747" w14:textId="405350BA" w:rsidR="006900C9" w:rsidRPr="00C224D3" w:rsidRDefault="006900C9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t>Màn hình thông tin: hiển thị các thông tin của sinh viên bằng listview</w:t>
      </w:r>
    </w:p>
    <w:p w14:paraId="38A3A9A3" w14:textId="242B9A7A" w:rsidR="006900C9" w:rsidRPr="00C224D3" w:rsidRDefault="006900C9">
      <w:pPr>
        <w:rPr>
          <w:rFonts w:ascii="Times New Roman" w:hAnsi="Times New Roman" w:cs="Times New Roman"/>
        </w:rPr>
      </w:pPr>
      <w:r w:rsidRPr="00C224D3">
        <w:rPr>
          <w:rFonts w:ascii="Times New Roman" w:hAnsi="Times New Roman" w:cs="Times New Roman"/>
        </w:rPr>
        <w:lastRenderedPageBreak/>
        <w:drawing>
          <wp:inline distT="0" distB="0" distL="0" distR="0" wp14:anchorId="37D1FD9B" wp14:editId="0DFB017F">
            <wp:extent cx="4290432" cy="7094835"/>
            <wp:effectExtent l="0" t="0" r="0" b="0"/>
            <wp:docPr id="19929014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01494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EBA8" w14:textId="77777777" w:rsidR="00C100AA" w:rsidRPr="00C224D3" w:rsidRDefault="00C100AA">
      <w:pPr>
        <w:rPr>
          <w:rFonts w:ascii="Times New Roman" w:hAnsi="Times New Roman" w:cs="Times New Roman"/>
        </w:rPr>
      </w:pPr>
    </w:p>
    <w:sectPr w:rsidR="00C100AA" w:rsidRPr="00C2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733C0"/>
    <w:multiLevelType w:val="hybridMultilevel"/>
    <w:tmpl w:val="A1D26394"/>
    <w:lvl w:ilvl="0" w:tplc="341217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75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3C"/>
    <w:rsid w:val="000A3713"/>
    <w:rsid w:val="00136479"/>
    <w:rsid w:val="00276A60"/>
    <w:rsid w:val="00382ACE"/>
    <w:rsid w:val="003A2FA6"/>
    <w:rsid w:val="003F6968"/>
    <w:rsid w:val="004C00E4"/>
    <w:rsid w:val="005307CA"/>
    <w:rsid w:val="006900C9"/>
    <w:rsid w:val="0070473D"/>
    <w:rsid w:val="009806F8"/>
    <w:rsid w:val="009836AC"/>
    <w:rsid w:val="009B2BED"/>
    <w:rsid w:val="00A9543E"/>
    <w:rsid w:val="00AC1616"/>
    <w:rsid w:val="00AD3699"/>
    <w:rsid w:val="00BE2BF4"/>
    <w:rsid w:val="00C100AA"/>
    <w:rsid w:val="00C224D3"/>
    <w:rsid w:val="00DB264A"/>
    <w:rsid w:val="00ED758D"/>
    <w:rsid w:val="00FA510A"/>
    <w:rsid w:val="00F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DF4A"/>
  <w15:chartTrackingRefBased/>
  <w15:docId w15:val="{1D8432F8-80EA-420A-BC22-6478C815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nguyen thanh</cp:lastModifiedBy>
  <cp:revision>4</cp:revision>
  <dcterms:created xsi:type="dcterms:W3CDTF">2024-03-25T11:22:00Z</dcterms:created>
  <dcterms:modified xsi:type="dcterms:W3CDTF">2024-03-25T11:45:00Z</dcterms:modified>
</cp:coreProperties>
</file>