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35C0" w14:textId="64983605" w:rsidR="00BD15F2" w:rsidRPr="00D13224" w:rsidRDefault="00BD15F2" w:rsidP="00D1322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13224">
        <w:rPr>
          <w:rFonts w:asciiTheme="majorHAnsi" w:hAnsiTheme="majorHAnsi" w:cstheme="majorHAnsi"/>
          <w:b/>
          <w:bCs/>
          <w:sz w:val="36"/>
          <w:szCs w:val="36"/>
        </w:rPr>
        <w:t>Mini-project description</w:t>
      </w:r>
    </w:p>
    <w:p w14:paraId="0C710FC1" w14:textId="334BE336" w:rsidR="00B540AE" w:rsidRPr="00D13224" w:rsidRDefault="00BD15F2" w:rsidP="00B540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>Detail requiremen</w:t>
      </w:r>
      <w:r w:rsidR="00B540AE" w:rsidRPr="00D13224">
        <w:rPr>
          <w:rFonts w:asciiTheme="majorHAnsi" w:hAnsiTheme="majorHAnsi" w:cstheme="majorHAnsi"/>
        </w:rPr>
        <w:t>t</w:t>
      </w:r>
    </w:p>
    <w:p w14:paraId="44B75862" w14:textId="272DEE7A" w:rsidR="00BD15F2" w:rsidRPr="00D13224" w:rsidRDefault="00D13224" w:rsidP="00D132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>Eclipse application</w:t>
      </w:r>
    </w:p>
    <w:p w14:paraId="5E24E323" w14:textId="6C633EF6" w:rsidR="00D13224" w:rsidRDefault="00D13224" w:rsidP="00D132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>Java JDK 1.8+</w:t>
      </w:r>
    </w:p>
    <w:p w14:paraId="3673491F" w14:textId="77777777" w:rsidR="00D13224" w:rsidRPr="00D13224" w:rsidRDefault="00D13224" w:rsidP="00D13224">
      <w:pPr>
        <w:pStyle w:val="ListParagraph"/>
        <w:ind w:left="1080"/>
        <w:rPr>
          <w:rFonts w:asciiTheme="majorHAnsi" w:hAnsiTheme="majorHAnsi" w:cstheme="majorHAnsi"/>
        </w:rPr>
      </w:pPr>
    </w:p>
    <w:p w14:paraId="2AFF731B" w14:textId="54201234" w:rsidR="00BD15F2" w:rsidRPr="00D13224" w:rsidRDefault="00BD15F2" w:rsidP="00BD15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D13224">
        <w:rPr>
          <w:rFonts w:asciiTheme="majorHAnsi" w:hAnsiTheme="majorHAnsi" w:cstheme="majorHAnsi"/>
        </w:rPr>
        <w:t>Usecase</w:t>
      </w:r>
      <w:proofErr w:type="spellEnd"/>
      <w:r w:rsidRPr="00D13224">
        <w:rPr>
          <w:rFonts w:asciiTheme="majorHAnsi" w:hAnsiTheme="majorHAnsi" w:cstheme="majorHAnsi"/>
        </w:rPr>
        <w:t xml:space="preserve"> diagram explanation:</w:t>
      </w:r>
    </w:p>
    <w:p w14:paraId="6D67291C" w14:textId="56F0A2AA" w:rsidR="00BD15F2" w:rsidRPr="00D13224" w:rsidRDefault="00BD15F2" w:rsidP="00BD15F2">
      <w:pPr>
        <w:pStyle w:val="ListParagraph"/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  <w:noProof/>
        </w:rPr>
        <w:drawing>
          <wp:inline distT="0" distB="0" distL="0" distR="0" wp14:anchorId="273D82F8" wp14:editId="08B1D792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C582" w14:textId="3DEA3056" w:rsidR="00BD15F2" w:rsidRPr="00D13224" w:rsidRDefault="00BD15F2" w:rsidP="00B540AE">
      <w:pPr>
        <w:pStyle w:val="ListParagraph"/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 xml:space="preserve">The program </w:t>
      </w:r>
      <w:proofErr w:type="gramStart"/>
      <w:r w:rsidRPr="00D13224">
        <w:rPr>
          <w:rFonts w:asciiTheme="majorHAnsi" w:hAnsiTheme="majorHAnsi" w:cstheme="majorHAnsi"/>
        </w:rPr>
        <w:t>have</w:t>
      </w:r>
      <w:proofErr w:type="gramEnd"/>
      <w:r w:rsidRPr="00D13224">
        <w:rPr>
          <w:rFonts w:asciiTheme="majorHAnsi" w:hAnsiTheme="majorHAnsi" w:cstheme="majorHAnsi"/>
        </w:rPr>
        <w:t xml:space="preserve"> 4 use case: play piano, select type of sound, control the volume and record the piano.</w:t>
      </w:r>
    </w:p>
    <w:p w14:paraId="5C4D2D9B" w14:textId="506744F5" w:rsidR="00E5131F" w:rsidRPr="00D13224" w:rsidRDefault="00E5131F" w:rsidP="00B540AE">
      <w:pPr>
        <w:pStyle w:val="ListParagraph"/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 xml:space="preserve">Play Piano: have a piano GUI that </w:t>
      </w:r>
      <w:proofErr w:type="gramStart"/>
      <w:r w:rsidRPr="00D13224">
        <w:rPr>
          <w:rFonts w:asciiTheme="majorHAnsi" w:hAnsiTheme="majorHAnsi" w:cstheme="majorHAnsi"/>
        </w:rPr>
        <w:t>when  user</w:t>
      </w:r>
      <w:proofErr w:type="gramEnd"/>
      <w:r w:rsidRPr="00D13224">
        <w:rPr>
          <w:rFonts w:asciiTheme="majorHAnsi" w:hAnsiTheme="majorHAnsi" w:cstheme="majorHAnsi"/>
        </w:rPr>
        <w:t xml:space="preserve"> click on the piano, the system will play the correspond note of that key.</w:t>
      </w:r>
    </w:p>
    <w:p w14:paraId="45C63283" w14:textId="70289BAA" w:rsidR="00E5131F" w:rsidRPr="00D13224" w:rsidRDefault="00E5131F" w:rsidP="00E5131F">
      <w:pPr>
        <w:pStyle w:val="ListParagraph"/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 xml:space="preserve">Select type of sound: </w:t>
      </w:r>
      <w:proofErr w:type="spellStart"/>
      <w:r w:rsidRPr="00D13224">
        <w:rPr>
          <w:rFonts w:asciiTheme="majorHAnsi" w:hAnsiTheme="majorHAnsi" w:cstheme="majorHAnsi"/>
        </w:rPr>
        <w:t>Hava</w:t>
      </w:r>
      <w:proofErr w:type="spellEnd"/>
      <w:r w:rsidRPr="00D13224">
        <w:rPr>
          <w:rFonts w:asciiTheme="majorHAnsi" w:hAnsiTheme="majorHAnsi" w:cstheme="majorHAnsi"/>
        </w:rPr>
        <w:t xml:space="preserve"> 3 type of sound that can play on piano is that: Piano, Guitar, and Drum. Piano is the default </w:t>
      </w:r>
      <w:proofErr w:type="gramStart"/>
      <w:r w:rsidRPr="00D13224">
        <w:rPr>
          <w:rFonts w:asciiTheme="majorHAnsi" w:hAnsiTheme="majorHAnsi" w:cstheme="majorHAnsi"/>
        </w:rPr>
        <w:t>sound,</w:t>
      </w:r>
      <w:proofErr w:type="gramEnd"/>
      <w:r w:rsidRPr="00D13224">
        <w:rPr>
          <w:rFonts w:asciiTheme="majorHAnsi" w:hAnsiTheme="majorHAnsi" w:cstheme="majorHAnsi"/>
        </w:rPr>
        <w:t xml:space="preserve"> user can select another to play.</w:t>
      </w:r>
    </w:p>
    <w:p w14:paraId="60E8B3D4" w14:textId="1D8DB8D3" w:rsidR="00E5131F" w:rsidRPr="00D13224" w:rsidRDefault="00E5131F" w:rsidP="00E5131F">
      <w:pPr>
        <w:pStyle w:val="ListParagraph"/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>Control volume: Have a slider bar to change the volume from max to min.</w:t>
      </w:r>
    </w:p>
    <w:p w14:paraId="60F8416E" w14:textId="0A266DF7" w:rsidR="00E5131F" w:rsidRPr="00D13224" w:rsidRDefault="00E5131F" w:rsidP="00E5131F">
      <w:pPr>
        <w:pStyle w:val="ListParagraph"/>
        <w:rPr>
          <w:rFonts w:asciiTheme="majorHAnsi" w:hAnsiTheme="majorHAnsi" w:cstheme="majorHAnsi"/>
        </w:rPr>
      </w:pPr>
      <w:r w:rsidRPr="00D13224">
        <w:rPr>
          <w:rFonts w:asciiTheme="majorHAnsi" w:hAnsiTheme="majorHAnsi" w:cstheme="majorHAnsi"/>
        </w:rPr>
        <w:t xml:space="preserve">Record: User can record the play of </w:t>
      </w:r>
      <w:proofErr w:type="gramStart"/>
      <w:r w:rsidRPr="00D13224">
        <w:rPr>
          <w:rFonts w:asciiTheme="majorHAnsi" w:hAnsiTheme="majorHAnsi" w:cstheme="majorHAnsi"/>
        </w:rPr>
        <w:t>piano,</w:t>
      </w:r>
      <w:proofErr w:type="gramEnd"/>
      <w:r w:rsidRPr="00D13224">
        <w:rPr>
          <w:rFonts w:asciiTheme="majorHAnsi" w:hAnsiTheme="majorHAnsi" w:cstheme="majorHAnsi"/>
        </w:rPr>
        <w:t xml:space="preserve"> user can pause between the recording. After record done, user can listen again the recording. User can record unlimited times.</w:t>
      </w:r>
    </w:p>
    <w:sectPr w:rsidR="00E5131F" w:rsidRPr="00D1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019"/>
    <w:multiLevelType w:val="hybridMultilevel"/>
    <w:tmpl w:val="562E7940"/>
    <w:lvl w:ilvl="0" w:tplc="121AE2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3E30"/>
    <w:multiLevelType w:val="hybridMultilevel"/>
    <w:tmpl w:val="16A63A02"/>
    <w:lvl w:ilvl="0" w:tplc="C776A3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B61A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A29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C064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7235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9C69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858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1A94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FAFD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E76EE0"/>
    <w:multiLevelType w:val="hybridMultilevel"/>
    <w:tmpl w:val="9DA43BFC"/>
    <w:lvl w:ilvl="0" w:tplc="F06AA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EAD"/>
    <w:multiLevelType w:val="hybridMultilevel"/>
    <w:tmpl w:val="B22CF010"/>
    <w:lvl w:ilvl="0" w:tplc="D06C6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180024">
    <w:abstractNumId w:val="2"/>
  </w:num>
  <w:num w:numId="2" w16cid:durableId="1514025909">
    <w:abstractNumId w:val="3"/>
  </w:num>
  <w:num w:numId="3" w16cid:durableId="623849162">
    <w:abstractNumId w:val="1"/>
  </w:num>
  <w:num w:numId="4" w16cid:durableId="47541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16"/>
    <w:rsid w:val="00377216"/>
    <w:rsid w:val="00B540AE"/>
    <w:rsid w:val="00BD15F2"/>
    <w:rsid w:val="00D13224"/>
    <w:rsid w:val="00E5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C70F"/>
  <w15:chartTrackingRefBased/>
  <w15:docId w15:val="{BCB20AEB-2074-4EEF-BD9E-9F5ACDE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3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</dc:creator>
  <cp:keywords/>
  <dc:description/>
  <cp:lastModifiedBy>Tu Ngoc</cp:lastModifiedBy>
  <cp:revision>2</cp:revision>
  <dcterms:created xsi:type="dcterms:W3CDTF">2022-07-02T15:00:00Z</dcterms:created>
  <dcterms:modified xsi:type="dcterms:W3CDTF">2022-07-02T15:17:00Z</dcterms:modified>
</cp:coreProperties>
</file>