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1477503B" w:rsidR="00817C40" w:rsidRPr="00C90F6E" w:rsidRDefault="00817C40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20"/>
          <w:szCs w:val="20"/>
        </w:rPr>
      </w:pP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เลขเคลม </w:t>
      </w:r>
      <w:r w:rsidRPr="00C90F6E">
        <w:rPr>
          <w:rFonts w:ascii="TH SarabunPSK" w:hAnsi="TH SarabunPSK" w:cs="TH SarabunPSK"/>
          <w:b/>
          <w:bCs/>
          <w:sz w:val="48"/>
          <w:szCs w:val="48"/>
        </w:rPr>
        <w:t>:</w:t>
      </w: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 xml:space="preserve">SVH01260</w:t>
      </w:r>
      <w:proofErr w:type="spellStart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/>
      </w:r>
      <w:proofErr w:type="spellEnd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/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br/>
      </w:r>
    </w:p>
    <w:p w14:paraId="3F9CA5F2" w14:textId="5C447ADE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B89A" wp14:editId="54EB368D">
                <wp:simplePos x="0" y="0"/>
                <wp:positionH relativeFrom="margin">
                  <wp:posOffset>0</wp:posOffset>
                </wp:positionH>
                <wp:positionV relativeFrom="paragraph">
                  <wp:posOffset>114935</wp:posOffset>
                </wp:positionV>
                <wp:extent cx="5924550" cy="672465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724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0D46" w14:textId="77777777" w:rsidR="002F1546" w:rsidRDefault="002F1546" w:rsidP="002F1546">
                            <w:pP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พนักงานรับแจ้ง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เมธากรานต์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 w:rsidRPr="000E6DC8"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12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ธันวาคม 2565        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เจ้าหน้าที่ตรวจสอบอุบัติเหตุ</w:t>
                            </w: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คุณวิทวัฒน์ ใหม่ละออ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0882533789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33E450D7" w14:textId="77777777" w:rsidR="002F1546" w:rsidRDefault="002F1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05pt;width:466.5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" filled="f" strokeweight=".25pt">
                <v:textbox>
                  <w:txbxContent>
                    <w:p w14:paraId="5E680D46" w14:textId="77777777" w:rsidR="002F1546" w:rsidRDefault="002F1546" w:rsidP="002F1546">
                      <w:pP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พนักงานรับแจ้ง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เมธากรานต์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 w:rsidRPr="000E6DC8"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12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ธันวาคม 2565        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เจ้าหน้าที่ตรวจสอบอุบัติเหตุ</w:t>
                      </w: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คุณวิทวัฒน์ ใหม่ละออ</w:t>
                      </w:r>
                      <w:r w:rsidRPr="00032FFC">
                        <w:rPr>
                          <w:rFonts w:ascii="TH SarabunPSK" w:hAnsi="TH SarabunPSK" w:cs="TH SarabunPSK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0882533789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</w:p>
                    <w:p w14:paraId="33E450D7" w14:textId="77777777" w:rsidR="002F1546" w:rsidRDefault="002F1546"/>
                  </w:txbxContent>
                </v:textbox>
                <w10:wrap anchorx="margin"/>
              </v:shape>
            </w:pict>
          </mc:Fallback>
        </mc:AlternateContent>
      </w:r>
    </w:p>
    <w:p w14:paraId="774F089B" w14:textId="1321AD24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1BEBCAB" w14:textId="5DE4FAF8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DE23" wp14:editId="219910F1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5924550" cy="1543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28BF" w14:textId="77092AF9" w:rsidR="00F9025B" w:rsidRPr="002F1546" w:rsidRDefault="002F1546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6D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บริษัทประกันภัย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บมจ. กรุงไทยพานิชประกันภัย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Pr="00032FF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เคลมสด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2F15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สถานที่เกิดเหตุ </w:t>
                            </w:r>
                            <w:r w:rsidRPr="002F154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บ้านไผ่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อำเภอ </w:t>
                            </w:r>
                            <w:r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สารภี</w:t>
                            </w:r>
                            <w:r w:rsidR="004D5D3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จังหวัด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เชียงใหม่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จ่ายงานโดย 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วชิร</w:t>
                            </w:r>
                            <w:proofErr w:type="spellStart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76021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E23" id="Text Box 4" o:spid="_x0000_s1027" type="#_x0000_t202" style="position:absolute;margin-left:0;margin-top:9.7pt;width:46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ZdOAIAAIQ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" fillcolor="white [3201]" strokeweight=".5pt">
                <v:textbox>
                  <w:txbxContent>
                    <w:p w14:paraId="32BE28BF" w14:textId="77092AF9" w:rsidR="00F9025B" w:rsidRPr="002F1546" w:rsidRDefault="002F1546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0E6DC8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บริษัทประกันภัย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บมจ. กรุงไทยพานิชประกันภัย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Pr="00032FFC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ประเภท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เคลมสด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2F1546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สถานที่เกิดเหตุ </w:t>
                      </w:r>
                      <w:r w:rsidRPr="002F154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 บ้านไผ่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อำเภอ </w:t>
                      </w:r>
                      <w:r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สารภี</w:t>
                      </w:r>
                      <w:r w:rsidR="004D5D3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จังหวัด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เชียงใหม่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จ่ายงานโดย 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วชิร</w:t>
                      </w:r>
                      <w:proofErr w:type="spellStart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proofErr w:type="spellEnd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76021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FFD6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DC73AAD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DA40E3" w14:textId="0EEBF7E3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292525C" w14:textId="64C0802B" w:rsidR="002F1546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3FF6" wp14:editId="0D6B741B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5924550" cy="1214323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77CE" w14:textId="26A19780" w:rsidR="000F2027" w:rsidRPr="000F2027" w:rsidRDefault="000F202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ชื่อผู้เอาประกัน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คุณ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คุณมิตรแท้ แพ้ความใกล้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เบอร์ติดต่อผู้เอาประกัน หรือผู้ขับขี่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0865432321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ทะเบียนรถ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จส8879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ยี่ห้อรถ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บิกตู๋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3FF6" id="Text Box 5" o:spid="_x0000_s1028" type="#_x0000_t202" style="position:absolute;margin-left:0;margin-top:18.9pt;width:466.5pt;height:95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YzOwIAAIQEAAAOAAAAZHJzL2Uyb0RvYy54bWysVE1v2zAMvQ/YfxB0Xxw7Sdc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" fillcolor="white [3201]" strokeweight=".5pt">
                <v:textbox>
                  <w:txbxContent>
                    <w:p w14:paraId="356F77CE" w14:textId="26A19780" w:rsidR="000F2027" w:rsidRPr="000F2027" w:rsidRDefault="000F202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ชื่อผู้เอาประกัน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คุณ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คุณมิตรแท้ แพ้ความใกล้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เบอร์ติดต่อผู้เอาประกัน หรือผู้ขับขี่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0865432321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ทะเบียนรถ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จส8879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ยี่ห้อรถ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บิกตู๋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094A36E3" w14:textId="5BF10969" w:rsidR="00817C40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7BD810DE" w14:textId="2B0C141A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096C023D" w14:textId="66830F06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2AD3BB8" w14:textId="125AAABD" w:rsidR="000F2027" w:rsidRPr="00817C40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9DECF" wp14:editId="426002F4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1863725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5E10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เวลารับแจ้ง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09:22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DECF" id="Text Box 1" o:spid="_x0000_s1029" type="#_x0000_t202" style="position:absolute;margin-left:0;margin-top:2.5pt;width:146.7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yU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" fillcolor="white [3201]" strokeweight=".5pt">
                <v:textbox>
                  <w:txbxContent>
                    <w:p w14:paraId="36E25E10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เวลารับแจ้ง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09:22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5A2D" wp14:editId="074A2452">
                <wp:simplePos x="0" y="0"/>
                <wp:positionH relativeFrom="margin">
                  <wp:posOffset>1974215</wp:posOffset>
                </wp:positionH>
                <wp:positionV relativeFrom="paragraph">
                  <wp:posOffset>25400</wp:posOffset>
                </wp:positionV>
                <wp:extent cx="192913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C1D6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ถึงที่เกิดเหตุ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51D9264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35A2D" id="Text Box 7" o:spid="_x0000_s1030" type="#_x0000_t202" style="position:absolute;margin-left:155.45pt;margin-top:2pt;width:151.9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gaOQIAAIM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" fillcolor="white [3201]" strokeweight=".5pt">
                <v:textbox>
                  <w:txbxContent>
                    <w:p w14:paraId="64C0C1D6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ถึงที่เกิดเหตุ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_____________</w:t>
                      </w:r>
                    </w:p>
                    <w:p w14:paraId="51D9264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D1E6" wp14:editId="3FBE6C36">
                <wp:simplePos x="0" y="0"/>
                <wp:positionH relativeFrom="margin">
                  <wp:posOffset>4021455</wp:posOffset>
                </wp:positionH>
                <wp:positionV relativeFrom="paragraph">
                  <wp:posOffset>25400</wp:posOffset>
                </wp:positionV>
                <wp:extent cx="1902460" cy="9144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7287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เสร็จเคลม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67B949C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D1E6" id="Text Box 6" o:spid="_x0000_s1031" type="#_x0000_t202" style="position:absolute;margin-left:316.65pt;margin-top:2pt;width:149.8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HOA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" fillcolor="white [3201]" strokeweight=".5pt">
                <v:textbox>
                  <w:txbxContent>
                    <w:p w14:paraId="0B5F7287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เสร็จเคลม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_____________</w:t>
                      </w:r>
                    </w:p>
                    <w:p w14:paraId="67B949C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</w:p>
    <w:sectPr w:rsidR="000F2027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032FFC"/>
    <w:rsid w:val="000E6DC8"/>
    <w:rsid w:val="000F2027"/>
    <w:rsid w:val="00173386"/>
    <w:rsid w:val="00186B6D"/>
    <w:rsid w:val="002F1546"/>
    <w:rsid w:val="00462FF2"/>
    <w:rsid w:val="004D5D3B"/>
    <w:rsid w:val="006E306F"/>
    <w:rsid w:val="0076021B"/>
    <w:rsid w:val="00817C40"/>
    <w:rsid w:val="009E4FF3"/>
    <w:rsid w:val="00C90F6E"/>
    <w:rsid w:val="00D73594"/>
    <w:rsid w:val="00EE3FC3"/>
    <w:rsid w:val="00F9025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840F-587A-479A-BDDF-8CA2137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16</cp:revision>
  <dcterms:created xsi:type="dcterms:W3CDTF">2022-12-13T08:05:00Z</dcterms:created>
  <dcterms:modified xsi:type="dcterms:W3CDTF">2022-12-14T08:39:00Z</dcterms:modified>
</cp:coreProperties>
</file>