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7E6D" w14:textId="5EBF7D80" w:rsidR="005470B6" w:rsidRDefault="00F26D49">
      <w:pPr>
        <w:rPr>
          <w:lang w:val="en-US"/>
        </w:rPr>
      </w:pPr>
      <w:r>
        <w:rPr>
          <w:lang w:val="en-US"/>
        </w:rPr>
        <w:t>1.</w:t>
      </w:r>
    </w:p>
    <w:p w14:paraId="0298AFDD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before="90" w:after="0" w:line="240" w:lineRule="auto"/>
        <w:outlineLvl w:val="0"/>
        <w:rPr>
          <w:rFonts w:ascii="Montserrat" w:eastAsia="Times New Roman" w:hAnsi="Montserrat" w:cs="Segoe UI"/>
          <w:b/>
          <w:bCs/>
          <w:color w:val="2E2E2E"/>
          <w:spacing w:val="-9"/>
          <w:kern w:val="36"/>
          <w:sz w:val="45"/>
          <w:szCs w:val="45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spacing w:val="-9"/>
          <w:kern w:val="36"/>
          <w:sz w:val="45"/>
          <w:szCs w:val="45"/>
          <w:lang w:eastAsia="vi-VN"/>
          <w14:ligatures w14:val="none"/>
        </w:rPr>
        <w:t>PHA 1: THIẾT LẬP MÔI TRƯỜNG &amp; KICKOFF (CHECKPOINT 0: PHÚT 0 – 30)</w:t>
      </w:r>
    </w:p>
    <w:p w14:paraId="369F66B6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lang w:eastAsia="vi-VN"/>
          <w14:ligatures w14:val="none"/>
        </w:rPr>
        <w:t xml:space="preserve">Về bài </w:t>
      </w:r>
      <w:proofErr w:type="spellStart"/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lang w:eastAsia="vi-VN"/>
          <w14:ligatures w14:val="none"/>
        </w:rPr>
        <w:t>lab</w:t>
      </w:r>
      <w:proofErr w:type="spellEnd"/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lang w:eastAsia="vi-VN"/>
          <w14:ligatures w14:val="none"/>
        </w:rPr>
        <w:t xml:space="preserve"> này</w:t>
      </w:r>
    </w:p>
    <w:p w14:paraId="1C341B27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Xây dựng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Pipeline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hoàn chỉnh cho hệ thống RAG: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Ingestion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từ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Crossref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API,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Vector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Indexing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ChromaDB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Quality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Gate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tự động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Great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Expectations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1.x,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Synthetic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Corruption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và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Idempotent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Repair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16027924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 Emoji" w:eastAsia="Times New Roman" w:hAnsi="Segoe UI Emoji" w:cs="Segoe UI Emoj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💡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Bản chất bài thực hành: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Bài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lab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này được tổ chức theo hình thức </w:t>
      </w: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Nhóm Dự Án (</w:t>
      </w:r>
      <w:proofErr w:type="spellStart"/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Teamwork</w:t>
      </w:r>
      <w:proofErr w:type="spellEnd"/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. Các nhóm làm việc trên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Starter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Repo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chuẩn hóa gồm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code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khung (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/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 và bộ dữ liệu mẫu (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raw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/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). Trọng tâm là chứng minh bằng số liệu thực nghiệm: </w:t>
      </w: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Khi dữ liệu xấu, AI dù giỏi đến đâu cũng sẽ trả lời sai (</w:t>
      </w:r>
      <w:proofErr w:type="spellStart"/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Silent</w:t>
      </w:r>
      <w:proofErr w:type="spellEnd"/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Failure</w:t>
      </w:r>
      <w:proofErr w:type="spellEnd"/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)!</w:t>
      </w:r>
    </w:p>
    <w:p w14:paraId="77EE28F9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Yêu cầu môi trường: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3.11, 3.12 hoặc 3.13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(tương thích chuẩn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Great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Expectations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1.x và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ChromaDB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).</w:t>
      </w:r>
    </w:p>
    <w:p w14:paraId="06A6E2EE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Thao tác thực hiện:</w:t>
      </w:r>
    </w:p>
    <w:p w14:paraId="4B5C6B59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Bước 1: Khởi tạo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Repo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nhóm trên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GitHub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&amp; Phân quyền thành viên</w:t>
      </w:r>
    </w:p>
    <w:p w14:paraId="338F1996" w14:textId="77777777" w:rsidR="00F26D49" w:rsidRPr="00F26D49" w:rsidRDefault="00F26D49" w:rsidP="00F26D49">
      <w:pPr>
        <w:numPr>
          <w:ilvl w:val="0"/>
          <w:numId w:val="8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1.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Trưởng nhóm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Fork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repo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</w:p>
    <w:p w14:paraId="13D56AAF" w14:textId="77777777" w:rsidR="00F26D49" w:rsidRPr="00F26D49" w:rsidRDefault="00F26D49" w:rsidP="00F26D49">
      <w:pPr>
        <w:numPr>
          <w:ilvl w:val="0"/>
          <w:numId w:val="9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Trưởng nhóm truy cập vào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Starter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Repo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gốc của lớp: </w:t>
      </w:r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https://github.com/VinUni-AI20k/K4-L3A-Day10-Data-Pipeline-Data-Observability</w:t>
      </w:r>
    </w:p>
    <w:p w14:paraId="7D6A7138" w14:textId="77777777" w:rsidR="00F26D49" w:rsidRPr="00F26D49" w:rsidRDefault="00F26D49" w:rsidP="00F26D49">
      <w:pPr>
        <w:numPr>
          <w:ilvl w:val="0"/>
          <w:numId w:val="9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Nhấn nút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Fork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(góc trên bên phải) để tạo một bản sao về tài khoản cá nhân (hoặc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GitHub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Organization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của nhóm).</w:t>
      </w:r>
    </w:p>
    <w:p w14:paraId="778673A4" w14:textId="77777777" w:rsidR="00F26D49" w:rsidRPr="00F26D49" w:rsidRDefault="00F26D49" w:rsidP="00F26D49">
      <w:pPr>
        <w:numPr>
          <w:ilvl w:val="0"/>
          <w:numId w:val="9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Đặt tên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Repository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theo chuẩn: </w:t>
      </w:r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K4A-DAY10-GroupXX-TenNhom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7C0F55FB" w14:textId="77777777" w:rsidR="00F26D49" w:rsidRPr="00F26D49" w:rsidRDefault="00F26D49" w:rsidP="00F26D49">
      <w:pPr>
        <w:numPr>
          <w:ilvl w:val="0"/>
          <w:numId w:val="10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1.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Thêm thành viên làm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Collaborator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</w:p>
    <w:p w14:paraId="736284AD" w14:textId="77777777" w:rsidR="00F26D49" w:rsidRPr="00F26D49" w:rsidRDefault="00F26D49" w:rsidP="00F26D49">
      <w:pPr>
        <w:numPr>
          <w:ilvl w:val="0"/>
          <w:numId w:val="11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Trưởng nhóm vào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Settings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của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repo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vừa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fork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-&gt; chọn mục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Collaborators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-&gt; nhấn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Add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people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2588E2DA" w14:textId="77777777" w:rsidR="00F26D49" w:rsidRPr="00F26D49" w:rsidRDefault="00F26D49" w:rsidP="00F26D49">
      <w:pPr>
        <w:numPr>
          <w:ilvl w:val="0"/>
          <w:numId w:val="11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Mời tất cả thành viên trong nhóm và các thành viên bấm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Accept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invitation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qua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email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0F737E5E" w14:textId="77777777" w:rsidR="00F26D49" w:rsidRPr="00F26D49" w:rsidRDefault="00F26D49" w:rsidP="00F26D49">
      <w:pPr>
        <w:numPr>
          <w:ilvl w:val="0"/>
          <w:numId w:val="12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1.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Phân công vai trò: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Cả nhóm thống nhất phân chia vai trò (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Pipeline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Lead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Foundation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Owner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RAG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Specialist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Observability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&amp;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Evaluation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Lead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).</w:t>
      </w:r>
    </w:p>
    <w:p w14:paraId="5CC3A653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Bước 2: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Clone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repo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nhóm về máy tính cá nhân</w:t>
      </w:r>
    </w:p>
    <w:p w14:paraId="58D0B79C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Từng thành viên mở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terminal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PowerShell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và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clone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repo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mà nhóm vừa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fork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</w:p>
    <w:p w14:paraId="5A20C65E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git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clone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https://github.com/&lt;UserTruongNhom&gt;/K4A-DAY10-GroupXX-TenNhom.</w:t>
      </w:r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git</w:t>
      </w:r>
    </w:p>
    <w:p w14:paraId="3666F72A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cd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K4A-DAY10-GroupXX-TenNhom</w:t>
      </w:r>
    </w:p>
    <w:p w14:paraId="2724D921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4BAA9CC8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Bước 3: Cài đặt thư viện &amp;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dependencies</w:t>
      </w:r>
      <w:proofErr w:type="spellEnd"/>
    </w:p>
    <w:p w14:paraId="6B4D7DAB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Cách A: Dùng 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uv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(Khuyến nghị — cực nhanh):</w:t>
      </w:r>
    </w:p>
    <w:p w14:paraId="16DB013C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uv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sync</w:t>
      </w:r>
      <w:proofErr w:type="spellEnd"/>
    </w:p>
    <w:p w14:paraId="6ACB14DD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0BEC59B9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Cách B: Dùng 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pip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truyền thống:</w:t>
      </w:r>
    </w:p>
    <w:p w14:paraId="053AD65E" w14:textId="77777777" w:rsidR="00F26D49" w:rsidRPr="00F26D49" w:rsidRDefault="00F26D49" w:rsidP="00F26D49">
      <w:pPr>
        <w:numPr>
          <w:ilvl w:val="0"/>
          <w:numId w:val="13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Trên Windows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PowerShell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</w:p>
    <w:p w14:paraId="3D3E848D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-m</w:t>
      </w:r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venv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.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venv</w:t>
      </w:r>
      <w:proofErr w:type="spellEnd"/>
    </w:p>
    <w:p w14:paraId="226FFC1A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.\.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venv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\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Scripts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\Activate.ps1</w:t>
      </w:r>
    </w:p>
    <w:p w14:paraId="3D2733FB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-m</w:t>
      </w:r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pip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install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--</w:t>
      </w:r>
      <w:proofErr w:type="spellStart"/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upgrade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pip</w:t>
      </w:r>
      <w:proofErr w:type="spellEnd"/>
    </w:p>
    <w:p w14:paraId="2402096A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-m</w:t>
      </w:r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pip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install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-e</w:t>
      </w:r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.</w:t>
      </w:r>
    </w:p>
    <w:p w14:paraId="7D2FEA31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32384CF7" w14:textId="77777777" w:rsidR="00F26D49" w:rsidRPr="00F26D49" w:rsidRDefault="00F26D49" w:rsidP="00F26D49">
      <w:pPr>
        <w:numPr>
          <w:ilvl w:val="0"/>
          <w:numId w:val="14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lastRenderedPageBreak/>
        <w:t xml:space="preserve">Trên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macOS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/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Linux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</w:p>
    <w:p w14:paraId="34ED809D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python3</w:t>
      </w:r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-m 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venv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.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venv</w:t>
      </w:r>
      <w:proofErr w:type="spellEnd"/>
    </w:p>
    <w:p w14:paraId="166BDB8F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source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.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venv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/bin/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activate</w:t>
      </w:r>
      <w:proofErr w:type="spellEnd"/>
    </w:p>
    <w:p w14:paraId="42D2AC3B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-m 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pip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install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--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upgrade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pip</w:t>
      </w:r>
      <w:proofErr w:type="spellEnd"/>
    </w:p>
    <w:p w14:paraId="27261E83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-m 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pip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install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-e </w:t>
      </w:r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.</w:t>
      </w:r>
    </w:p>
    <w:p w14:paraId="7C6D6193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0B454A61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 Emoji" w:eastAsia="Times New Roman" w:hAnsi="Segoe UI Emoji" w:cs="Segoe UI Emoj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⚠️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Lưu ý quan trọng: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Lệnh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-m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pip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install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-e .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bắt buộc phải chạy để thư viện nhận diện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package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nội bộ trong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/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tránh gặp lỗi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ModuleNotFoundError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: No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module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named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'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core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'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7C431605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Bước 4: Kiểm tra kết nối thư viện cốt lõi:</w:t>
      </w:r>
    </w:p>
    <w:p w14:paraId="34B0B328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-c </w:t>
      </w:r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"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chromadb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great_expectations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sentence_transformers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print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('Môi trường sẵn sàng')"</w:t>
      </w:r>
    </w:p>
    <w:p w14:paraId="79D5CA63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19C23566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Tín hiệu hoàn thành: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Console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in ra dòng chữ </w:t>
      </w:r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Môi trường sẵn sàng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4A87403A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Bước 5: Cấu hình biến môi trường (</w:t>
      </w:r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.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env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):</w:t>
      </w:r>
    </w:p>
    <w:p w14:paraId="41B7D76C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Tạo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file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.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env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từ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file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mẫu </w:t>
      </w:r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.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env.example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</w:p>
    <w:p w14:paraId="44D028B8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r w:rsidRPr="00F26D49">
        <w:rPr>
          <w:rFonts w:ascii="Courier New" w:eastAsia="Times New Roman" w:hAnsi="Courier New" w:cs="Courier New"/>
          <w:i/>
          <w:iCs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# Windows </w:t>
      </w:r>
      <w:proofErr w:type="spellStart"/>
      <w:r w:rsidRPr="00F26D49">
        <w:rPr>
          <w:rFonts w:ascii="Courier New" w:eastAsia="Times New Roman" w:hAnsi="Courier New" w:cs="Courier New"/>
          <w:i/>
          <w:iCs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PowerShell</w:t>
      </w:r>
      <w:proofErr w:type="spellEnd"/>
      <w:r w:rsidRPr="00F26D49">
        <w:rPr>
          <w:rFonts w:ascii="Courier New" w:eastAsia="Times New Roman" w:hAnsi="Courier New" w:cs="Courier New"/>
          <w:i/>
          <w:iCs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:</w:t>
      </w:r>
    </w:p>
    <w:p w14:paraId="00B6F68F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Copy-Item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.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env.example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.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env</w:t>
      </w:r>
      <w:proofErr w:type="spellEnd"/>
    </w:p>
    <w:p w14:paraId="061D8C04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</w:p>
    <w:p w14:paraId="3691348B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r w:rsidRPr="00F26D49">
        <w:rPr>
          <w:rFonts w:ascii="Courier New" w:eastAsia="Times New Roman" w:hAnsi="Courier New" w:cs="Courier New"/>
          <w:i/>
          <w:iCs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# </w:t>
      </w:r>
      <w:proofErr w:type="spellStart"/>
      <w:r w:rsidRPr="00F26D49">
        <w:rPr>
          <w:rFonts w:ascii="Courier New" w:eastAsia="Times New Roman" w:hAnsi="Courier New" w:cs="Courier New"/>
          <w:i/>
          <w:iCs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macOS</w:t>
      </w:r>
      <w:proofErr w:type="spellEnd"/>
      <w:r w:rsidRPr="00F26D49">
        <w:rPr>
          <w:rFonts w:ascii="Courier New" w:eastAsia="Times New Roman" w:hAnsi="Courier New" w:cs="Courier New"/>
          <w:i/>
          <w:iCs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/ </w:t>
      </w:r>
      <w:proofErr w:type="spellStart"/>
      <w:r w:rsidRPr="00F26D49">
        <w:rPr>
          <w:rFonts w:ascii="Courier New" w:eastAsia="Times New Roman" w:hAnsi="Courier New" w:cs="Courier New"/>
          <w:i/>
          <w:iCs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Linux</w:t>
      </w:r>
      <w:proofErr w:type="spellEnd"/>
      <w:r w:rsidRPr="00F26D49">
        <w:rPr>
          <w:rFonts w:ascii="Courier New" w:eastAsia="Times New Roman" w:hAnsi="Courier New" w:cs="Courier New"/>
          <w:i/>
          <w:iCs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:</w:t>
      </w:r>
    </w:p>
    <w:p w14:paraId="7B999B95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874E00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cp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.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env.example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.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env</w:t>
      </w:r>
      <w:proofErr w:type="spellEnd"/>
    </w:p>
    <w:p w14:paraId="4EF290F9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4AB08563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Mở </w:t>
      </w:r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.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env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và điền API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Key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tương ứng (mặc định hỗ trợ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Google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Gemini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OpenAI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Anthropic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hoặc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Local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Ollama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):</w:t>
      </w:r>
    </w:p>
    <w:p w14:paraId="70F9F423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LLM_PROVIDER=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gemini</w:t>
      </w:r>
      <w:proofErr w:type="spellEnd"/>
    </w:p>
    <w:p w14:paraId="4017E65D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LLM_MODEL=gemini-2.5-flash</w:t>
      </w:r>
    </w:p>
    <w:p w14:paraId="6FED5D2B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lang w:eastAsia="vi-VN"/>
          <w14:ligatures w14:val="none"/>
        </w:rPr>
      </w:pPr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GOOGLE_API_KEY=</w:t>
      </w: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your_api_key_here</w:t>
      </w:r>
      <w:proofErr w:type="spellEnd"/>
    </w:p>
    <w:p w14:paraId="3EE7D8C2" w14:textId="74B613C5" w:rsidR="00F26D49" w:rsidRDefault="00F26D49">
      <w:pPr>
        <w:rPr>
          <w:lang w:val="en-US"/>
        </w:rPr>
      </w:pPr>
      <w:r>
        <w:rPr>
          <w:lang w:val="en-US"/>
        </w:rPr>
        <w:t>2.</w:t>
      </w:r>
    </w:p>
    <w:p w14:paraId="4947704F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before="90" w:after="0" w:line="240" w:lineRule="auto"/>
        <w:outlineLvl w:val="0"/>
        <w:rPr>
          <w:rFonts w:ascii="Montserrat" w:eastAsia="Times New Roman" w:hAnsi="Montserrat" w:cs="Segoe UI"/>
          <w:b/>
          <w:bCs/>
          <w:color w:val="2E2E2E"/>
          <w:spacing w:val="-9"/>
          <w:kern w:val="36"/>
          <w:sz w:val="45"/>
          <w:szCs w:val="45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spacing w:val="-9"/>
          <w:kern w:val="36"/>
          <w:sz w:val="45"/>
          <w:szCs w:val="45"/>
          <w:lang w:eastAsia="vi-VN"/>
          <w14:ligatures w14:val="none"/>
        </w:rPr>
        <w:t>PHA 2: THU THẬP DỮ LIỆU, LÀM SẠCH &amp; DỰNG TRẠM KIỂM SOÁT CHẤT LƯỢNG GX 1.X (CHECKPOINT 1: PHÚT 30 – 65)</w:t>
      </w:r>
    </w:p>
    <w:p w14:paraId="54AC6A6E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Mục tiêu pha này: Hoàn thiện quy trình lấy dữ liệu thô, làm sạch, đo tuổi đời của dữ liệu (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age_days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 và dựng "chốt kiểm soát chất lượng" (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Quality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Gate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) bằng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Great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Expectations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1.x.</w:t>
      </w:r>
    </w:p>
    <w:p w14:paraId="757BCEBB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Thao tác thực hiện:</w:t>
      </w:r>
    </w:p>
    <w:p w14:paraId="29B6D4CB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Bước 1: Hoàn thiện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module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Thu Thập Dữ Liệu (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ingestion</w:t>
      </w:r>
      <w:proofErr w:type="spellEnd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/crossref.py</w:t>
      </w: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)</w:t>
      </w:r>
    </w:p>
    <w:p w14:paraId="660E4922" w14:textId="77777777" w:rsidR="00F26D49" w:rsidRPr="00F26D49" w:rsidRDefault="00F26D49" w:rsidP="00F26D49">
      <w:pPr>
        <w:numPr>
          <w:ilvl w:val="0"/>
          <w:numId w:val="15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1.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Mở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file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ingestion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/crossref.py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4D1891F1" w14:textId="77777777" w:rsidR="00F26D49" w:rsidRPr="00F26D49" w:rsidRDefault="00F26D49" w:rsidP="00F26D49">
      <w:pPr>
        <w:numPr>
          <w:ilvl w:val="0"/>
          <w:numId w:val="15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2.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Hoàn thiện hàm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parse_crossref_payload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()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để bóc tách các trường:</w:t>
      </w:r>
    </w:p>
    <w:p w14:paraId="42A3964E" w14:textId="77777777" w:rsidR="00F26D49" w:rsidRPr="00F26D49" w:rsidRDefault="00F26D49" w:rsidP="00F26D49">
      <w:pPr>
        <w:numPr>
          <w:ilvl w:val="0"/>
          <w:numId w:val="16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paper_id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 Lấy DOI chuẩn hóa.</w:t>
      </w:r>
    </w:p>
    <w:p w14:paraId="18C9FA51" w14:textId="77777777" w:rsidR="00F26D49" w:rsidRPr="00F26D49" w:rsidRDefault="00F26D49" w:rsidP="00F26D49">
      <w:pPr>
        <w:numPr>
          <w:ilvl w:val="0"/>
          <w:numId w:val="16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title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 Chuẩn hóa khoảng trắng.</w:t>
      </w:r>
    </w:p>
    <w:p w14:paraId="1794AFF3" w14:textId="77777777" w:rsidR="00F26D49" w:rsidRPr="00F26D49" w:rsidRDefault="00F26D49" w:rsidP="00F26D49">
      <w:pPr>
        <w:numPr>
          <w:ilvl w:val="0"/>
          <w:numId w:val="16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summary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: Loại bỏ các thẻ HTML/JATS XML rác (như </w:t>
      </w:r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&lt;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jats:p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&gt;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&lt;/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jats:p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&gt;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).</w:t>
      </w:r>
    </w:p>
    <w:p w14:paraId="3E2EAB6F" w14:textId="77777777" w:rsidR="00F26D49" w:rsidRPr="00F26D49" w:rsidRDefault="00F26D49" w:rsidP="00F26D49">
      <w:pPr>
        <w:numPr>
          <w:ilvl w:val="0"/>
          <w:numId w:val="16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lastRenderedPageBreak/>
        <w:t>authors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categories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published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: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Parse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định dạng ngày ISO 8601.</w:t>
      </w:r>
    </w:p>
    <w:p w14:paraId="1F7396F8" w14:textId="77777777" w:rsidR="00F26D49" w:rsidRPr="00F26D49" w:rsidRDefault="00F26D49" w:rsidP="00F26D49">
      <w:pPr>
        <w:numPr>
          <w:ilvl w:val="0"/>
          <w:numId w:val="17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1.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Cơ chế Cứu hộ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Offline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(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Dual-Mode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): Nếu API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Crossref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bị quá tải (mã lỗi 429) hoặc phòng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lab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mất mạng,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pipeline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tự động chuyển sang đọc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snapshot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mẫu có sẵn tại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raw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crossref_response.json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để việc học không bị gián đoạn.</w:t>
      </w:r>
    </w:p>
    <w:p w14:paraId="3073732C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Lệnh kiểm tra Bước 1:</w:t>
      </w:r>
    </w:p>
    <w:p w14:paraId="581638F9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-c </w:t>
      </w:r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"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core.config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ingestion.crossref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fetch_source_records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; s=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(); r=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fetch_source_records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(s);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print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f'Tín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hiệu hoàn thành: Đã nạp {len(r)} bài báo')"</w:t>
      </w:r>
    </w:p>
    <w:p w14:paraId="67948810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4834C553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Tín hiệu hoàn thành: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Console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in ra </w:t>
      </w:r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Tín hiệu hoàn thành: Đã nạp 24 bài báo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2B82D021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Bước 2: Hoàn thiện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module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Làm Sạch Dữ Liệu (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ingestion</w:t>
      </w:r>
      <w:proofErr w:type="spellEnd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/cleaning.py</w:t>
      </w: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)</w:t>
      </w:r>
    </w:p>
    <w:p w14:paraId="547746B2" w14:textId="77777777" w:rsidR="00F26D49" w:rsidRPr="00F26D49" w:rsidRDefault="00F26D49" w:rsidP="00F26D49">
      <w:pPr>
        <w:numPr>
          <w:ilvl w:val="0"/>
          <w:numId w:val="18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1.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Mở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file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ingestion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/cleaning.py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7EE00A27" w14:textId="77777777" w:rsidR="00F26D49" w:rsidRPr="00F26D49" w:rsidRDefault="00F26D49" w:rsidP="00F26D49">
      <w:pPr>
        <w:numPr>
          <w:ilvl w:val="0"/>
          <w:numId w:val="18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2.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Tính toán độ tươi của dữ liệu: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age_days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 xml:space="preserve"> = (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run_date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 xml:space="preserve"> -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published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).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days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73F28528" w14:textId="77777777" w:rsidR="00F26D49" w:rsidRPr="00F26D49" w:rsidRDefault="00F26D49" w:rsidP="00F26D49">
      <w:pPr>
        <w:numPr>
          <w:ilvl w:val="0"/>
          <w:numId w:val="18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3.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Xây dựng trường nội dung tổng hợp cho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Vector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Database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text_for_embedding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</w:p>
    <w:p w14:paraId="39EB4DA3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Title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: &lt;Tiêu đề&gt;</w:t>
      </w:r>
    </w:p>
    <w:p w14:paraId="130E34AB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Authors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: &lt;Danh sách tác giả&gt;</w:t>
      </w:r>
    </w:p>
    <w:p w14:paraId="23073E6B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Published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: &lt;Ngày xuất bản&gt;</w:t>
      </w:r>
    </w:p>
    <w:p w14:paraId="67F24E7C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Categories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: &lt;Chuyên ngành&gt;</w:t>
      </w:r>
    </w:p>
    <w:p w14:paraId="55B9CD0D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Summary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: &lt;Tóm tắt nội dung&gt;</w:t>
      </w:r>
    </w:p>
    <w:p w14:paraId="53FC5C0A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1363D031" w14:textId="77777777" w:rsidR="00F26D49" w:rsidRPr="00F26D49" w:rsidRDefault="00F26D49" w:rsidP="00F26D49">
      <w:pPr>
        <w:numPr>
          <w:ilvl w:val="0"/>
          <w:numId w:val="19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1.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Khử trùng lặp bản ghi theo khóa duy nhất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paper_id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77369222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Lệnh kiểm tra Bước 2:</w:t>
      </w:r>
    </w:p>
    <w:p w14:paraId="0391143F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-c </w:t>
      </w:r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"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datetime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datetime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timezone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core.config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ingestion.crossref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load_raw_records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ingestion.cleaning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build_clean_dataframe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; s=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(); df=build_clean_dataframe(load_raw_records(s.paths.raw_records_json),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datetime.now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timezone.utc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));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print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f'Tín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hiệu hoàn thành: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Clean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thành công {len(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df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)} dòng')"</w:t>
      </w:r>
    </w:p>
    <w:p w14:paraId="6FC26BF5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10B48341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Tín hiệu hoàn thành: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Console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in ra </w:t>
      </w:r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Tín hiệu hoàn thành: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Clean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thành công 24 dòng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781C01CB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Bước 3: Dựng Trạm Kiểm Soát Dữ Liệu (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Quality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Gate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) với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Great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Expectations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1.x (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observability</w:t>
      </w:r>
      <w:proofErr w:type="spellEnd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/quality.py</w:t>
      </w: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)</w:t>
      </w:r>
    </w:p>
    <w:p w14:paraId="657DB6E4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 Emoji" w:eastAsia="Times New Roman" w:hAnsi="Segoe UI Emoji" w:cs="Segoe UI Emoj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💡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Chuẩn API GX 1.x: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Không sử dụng cú pháp cũ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context.sources.pandas_default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(bị lỗi trên GX 1.x). Sử dụng chuẩn mới: ``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context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=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gx.get_context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mode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="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ephemeral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") #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mode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="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ephemeral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": chạy tạm trên RAM, cực nhanh và không sinh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file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rác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data_source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=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context.data_sources.add_pandas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name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="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papers_source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")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data_asset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=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data_source.add_dataframe_asset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name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="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papers_asset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")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batch_def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=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data_asset.add_batch_definition_whole_dataframe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("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papers_batch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")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batch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=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batch_def.get_batch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batch_parameters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={"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dataframe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":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df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}) 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``</w:t>
      </w:r>
    </w:p>
    <w:p w14:paraId="22DE2345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Thiết lập 4 kỳ vọng (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Expectations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 bắt buộc:</w:t>
      </w:r>
    </w:p>
    <w:p w14:paraId="3EFBCAC2" w14:textId="77777777" w:rsidR="00F26D49" w:rsidRPr="00F26D49" w:rsidRDefault="00F26D49" w:rsidP="00F26D49">
      <w:pPr>
        <w:numPr>
          <w:ilvl w:val="0"/>
          <w:numId w:val="20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ExpectTableRowCountToBeBetween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 Số lượng bài báo hợp lệ (5 đến 5000).</w:t>
      </w:r>
    </w:p>
    <w:p w14:paraId="5C9E5342" w14:textId="77777777" w:rsidR="00F26D49" w:rsidRPr="00F26D49" w:rsidRDefault="00F26D49" w:rsidP="00F26D49">
      <w:pPr>
        <w:numPr>
          <w:ilvl w:val="0"/>
          <w:numId w:val="20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ExpectColumnValuesToNotBeNull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: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paper_id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title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text_for_embedding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không được phép để trống.</w:t>
      </w:r>
    </w:p>
    <w:p w14:paraId="40ED0290" w14:textId="77777777" w:rsidR="00F26D49" w:rsidRPr="00F26D49" w:rsidRDefault="00F26D49" w:rsidP="00F26D49">
      <w:pPr>
        <w:numPr>
          <w:ilvl w:val="0"/>
          <w:numId w:val="20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ExpectColumnValuesToBeUnique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: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paper_id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là khóa duy nhất, không trùng lặp.</w:t>
      </w:r>
    </w:p>
    <w:p w14:paraId="5F882441" w14:textId="77777777" w:rsidR="00F26D49" w:rsidRPr="00F26D49" w:rsidRDefault="00F26D49" w:rsidP="00F26D49">
      <w:pPr>
        <w:numPr>
          <w:ilvl w:val="0"/>
          <w:numId w:val="20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ExpectColumnValueLengthsToBeBetween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: Trường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summary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có độ dài tối thiểu 30 ký tự.</w:t>
      </w:r>
    </w:p>
    <w:p w14:paraId="04E3B892" w14:textId="77777777" w:rsidR="00F26D49" w:rsidRPr="00F26D49" w:rsidRDefault="00F26D49" w:rsidP="00F26D49">
      <w:pPr>
        <w:numPr>
          <w:ilvl w:val="0"/>
          <w:numId w:val="20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lastRenderedPageBreak/>
        <w:t>Kiểm tra độ tươi mới (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Freshness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Check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):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Kiểm tra nếu tỉ lệ bài báo cũ (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age_days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 xml:space="preserve"> &gt; 180 ngày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 vượt quá 25% thì cảnh báo dữ liệu bị mốc, cần cập nhật bài mới.</w:t>
      </w:r>
    </w:p>
    <w:p w14:paraId="2F2C5C2F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Lệnh kiểm tra Bước 3:</w:t>
      </w:r>
    </w:p>
    <w:p w14:paraId="53D931D1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-c </w:t>
      </w:r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"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core.config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observability.quality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run_data_quality_checks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pandas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as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pd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; s=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();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df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pd.read_json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s.paths.clean_json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res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run_data_quality_checks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df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, s, '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test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');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print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f'Tín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hiệu hoàn thành: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Quality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check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status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= {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res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[\"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success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\"]}')"</w:t>
      </w:r>
    </w:p>
    <w:p w14:paraId="4E590859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48A22DFA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Tín hiệu hoàn thành: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Console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in ra </w:t>
      </w:r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Tín hiệu hoàn thành: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Quality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check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status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=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True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017C9F9A" w14:textId="2D45FD2B" w:rsidR="00F26D49" w:rsidRDefault="00F26D49">
      <w:pPr>
        <w:rPr>
          <w:lang w:val="en-US"/>
        </w:rPr>
      </w:pPr>
      <w:r>
        <w:rPr>
          <w:lang w:val="en-US"/>
        </w:rPr>
        <w:t>3.</w:t>
      </w:r>
    </w:p>
    <w:p w14:paraId="17C30469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before="90" w:after="0" w:line="240" w:lineRule="auto"/>
        <w:outlineLvl w:val="0"/>
        <w:rPr>
          <w:rFonts w:ascii="Montserrat" w:eastAsia="Times New Roman" w:hAnsi="Montserrat" w:cs="Segoe UI"/>
          <w:b/>
          <w:bCs/>
          <w:color w:val="2E2E2E"/>
          <w:spacing w:val="-9"/>
          <w:kern w:val="36"/>
          <w:sz w:val="45"/>
          <w:szCs w:val="45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spacing w:val="-9"/>
          <w:kern w:val="36"/>
          <w:sz w:val="45"/>
          <w:szCs w:val="45"/>
          <w:lang w:eastAsia="vi-VN"/>
          <w14:ligatures w14:val="none"/>
        </w:rPr>
        <w:t>PHA 3: VECTOR INDEX CHROMADB &amp; TẠO BENCHMARK TEST SET (CHECKPOINT 2: PHÚT 65 – 95)</w:t>
      </w:r>
    </w:p>
    <w:p w14:paraId="2F8CF7A1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Mục tiêu pha này: Đưa dữ liệu sạch vào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Vector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Store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ChromaDB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bằng mô hình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sentence-transformers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/all-MiniLM-L6-v2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và xây dựng bộ câu hỏi chuẩn (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Benchmark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Test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Set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).</w:t>
      </w:r>
    </w:p>
    <w:p w14:paraId="4E0499E7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Thao tác thực hiện:</w:t>
      </w:r>
    </w:p>
    <w:p w14:paraId="21911886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Bước 1: Xây dựng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Benchmark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Test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Set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(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evaluation</w:t>
      </w:r>
      <w:proofErr w:type="spellEnd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/testset.py</w:t>
      </w: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)</w:t>
      </w:r>
    </w:p>
    <w:p w14:paraId="56668BD8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Mở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file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evaluation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/testset.py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, xây dựng 5 dạng câu hỏi dựa trên nội dung thực tế của các bài báo:</w:t>
      </w:r>
    </w:p>
    <w:p w14:paraId="370FBC07" w14:textId="77777777" w:rsidR="00F26D49" w:rsidRPr="00F26D49" w:rsidRDefault="00F26D49" w:rsidP="00F26D49">
      <w:pPr>
        <w:numPr>
          <w:ilvl w:val="0"/>
          <w:numId w:val="21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summary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 Tóm tắt nội dung nghiên cứu chính.</w:t>
      </w:r>
    </w:p>
    <w:p w14:paraId="71AD3B39" w14:textId="77777777" w:rsidR="00F26D49" w:rsidRPr="00F26D49" w:rsidRDefault="00F26D49" w:rsidP="00F26D49">
      <w:pPr>
        <w:numPr>
          <w:ilvl w:val="0"/>
          <w:numId w:val="21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authors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 Ai là tác giả của nghiên cứu về chủ đề X?</w:t>
      </w:r>
    </w:p>
    <w:p w14:paraId="1DC5DC04" w14:textId="77777777" w:rsidR="00F26D49" w:rsidRPr="00F26D49" w:rsidRDefault="00F26D49" w:rsidP="00F26D49">
      <w:pPr>
        <w:numPr>
          <w:ilvl w:val="0"/>
          <w:numId w:val="21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date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 Nghiên cứu Y được công bố vào năm/tháng nào?</w:t>
      </w:r>
    </w:p>
    <w:p w14:paraId="4A9644EB" w14:textId="77777777" w:rsidR="00F26D49" w:rsidRPr="00F26D49" w:rsidRDefault="00F26D49" w:rsidP="00F26D49">
      <w:pPr>
        <w:numPr>
          <w:ilvl w:val="0"/>
          <w:numId w:val="21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category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 Công trình này thuộc lĩnh vực chuyên môn nào?</w:t>
      </w:r>
    </w:p>
    <w:p w14:paraId="01DEBF72" w14:textId="77777777" w:rsidR="00F26D49" w:rsidRPr="00F26D49" w:rsidRDefault="00F26D49" w:rsidP="00F26D49">
      <w:pPr>
        <w:numPr>
          <w:ilvl w:val="0"/>
          <w:numId w:val="21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multi_hop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 Câu hỏi kết hợp liên ngành giữa hai chủ đề.</w:t>
      </w:r>
    </w:p>
    <w:p w14:paraId="5963243F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Mỗi mẫu trong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test_set.json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bắt buộc có: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id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type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question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ground_truth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và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ground_truth_doc_ids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4B7268B1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Lệnh kiểm tra Bước 1:</w:t>
      </w:r>
    </w:p>
    <w:p w14:paraId="7F273D0B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-c </w:t>
      </w:r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"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core.config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evaluation.testset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load_or_create_test_set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pandas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as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pd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; s=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();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df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pd.read_json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s.paths.clean_json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ts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load_or_create_test_set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df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s.paths.test_set_json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print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f'Tín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hiệu hoàn thành: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Test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set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gồm {len(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ts.samples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)} câu hỏi')"</w:t>
      </w:r>
    </w:p>
    <w:p w14:paraId="1F5DBAAC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69CF0CB5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Tín hiệu hoàn thành: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Console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in ra </w:t>
      </w:r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Tín hiệu hoàn thành: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Test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set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gồm 5 câu hỏi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47276CBF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Bước 2: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Smoke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test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Vector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Retrieval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&amp; QA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Agent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(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retrieval</w:t>
      </w:r>
      <w:proofErr w:type="spellEnd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/</w:t>
      </w: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)</w:t>
      </w:r>
    </w:p>
    <w:p w14:paraId="4E83B1EE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Kiểm tra khả năng truy vấn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vector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và trích xuất tài liệu từ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ChromaDB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</w:p>
    <w:p w14:paraId="2D4DC96F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-c </w:t>
      </w:r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"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core.config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retrieval.index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LocalEmbeddingIndex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; s=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();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idx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LocalEmbeddingIndex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(s,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collection_name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='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papers-baseline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');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idx.build_from_clean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();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lastRenderedPageBreak/>
        <w:t>res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idx.semantic_search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('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machine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learning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',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top_k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=2);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print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f'Tín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hiệu hoàn thành: Tìm thấy {len(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res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)} tài liệu liên quan')"</w:t>
      </w:r>
    </w:p>
    <w:p w14:paraId="1C35763A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4A054CD0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Tín hiệu hoàn thành: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Console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in ra </w:t>
      </w:r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Tín hiệu hoàn thành: Tìm thấy 2 tài liệu liên quan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49839E97" w14:textId="77777777" w:rsidR="00F26D49" w:rsidRDefault="00F26D49">
      <w:pPr>
        <w:rPr>
          <w:lang w:val="en-US"/>
        </w:rPr>
      </w:pPr>
    </w:p>
    <w:p w14:paraId="4BC99AD2" w14:textId="4D2B0DF6" w:rsidR="00F26D49" w:rsidRDefault="00F26D49">
      <w:pPr>
        <w:rPr>
          <w:lang w:val="en-US"/>
        </w:rPr>
      </w:pPr>
      <w:r>
        <w:rPr>
          <w:lang w:val="en-US"/>
        </w:rPr>
        <w:t>4.</w:t>
      </w:r>
    </w:p>
    <w:p w14:paraId="3FE9B3AA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before="90" w:after="0" w:line="240" w:lineRule="auto"/>
        <w:outlineLvl w:val="0"/>
        <w:rPr>
          <w:rFonts w:ascii="Montserrat" w:eastAsia="Times New Roman" w:hAnsi="Montserrat" w:cs="Segoe UI"/>
          <w:b/>
          <w:bCs/>
          <w:color w:val="2E2E2E"/>
          <w:spacing w:val="-9"/>
          <w:kern w:val="36"/>
          <w:sz w:val="45"/>
          <w:szCs w:val="45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spacing w:val="-9"/>
          <w:kern w:val="36"/>
          <w:sz w:val="45"/>
          <w:szCs w:val="45"/>
          <w:lang w:eastAsia="vi-VN"/>
          <w14:ligatures w14:val="none"/>
        </w:rPr>
        <w:t>PHA 4: BASELINE PIPELINE END-TO-END &amp; BÁO CÁO PHA 1 (CHECKPOINT 3: PHÚT 95 – 120)</w:t>
      </w:r>
    </w:p>
    <w:p w14:paraId="039E56DB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Mục tiêu pha này: Ghép nối toàn bộ chuỗi mắt xích thành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pipeline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hoàn chỉnh và chạy thử nghiệm trên dữ liệu sạch để thiết lập các chỉ số chuẩn ban đầu (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Baseline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Benchmarks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).</w:t>
      </w:r>
    </w:p>
    <w:p w14:paraId="6C76B7B8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Thao tác thực hiện:</w:t>
      </w:r>
    </w:p>
    <w:p w14:paraId="2172F579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Chạy toàn bộ luồng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Phase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1 bằng một lệnh duy nhất:</w:t>
      </w:r>
    </w:p>
    <w:p w14:paraId="523FDE86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script/run_phase1.py</w:t>
      </w:r>
    </w:p>
    <w:p w14:paraId="7748A407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38C98938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Kiểm tra </w:t>
      </w:r>
      <w:proofErr w:type="spellStart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Artifacts</w:t>
      </w:r>
      <w:proofErr w:type="spellEnd"/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 được sinh ra:</w:t>
      </w:r>
    </w:p>
    <w:p w14:paraId="26A1F9BE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Sau khi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script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hoàn thành, kiểm tra các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file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xuất ra trong thư mục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</w:p>
    <w:p w14:paraId="2EF6C40B" w14:textId="77777777" w:rsidR="00F26D49" w:rsidRPr="00F26D49" w:rsidRDefault="00F26D49" w:rsidP="00F26D49">
      <w:pPr>
        <w:numPr>
          <w:ilvl w:val="0"/>
          <w:numId w:val="22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1.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clean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/papers_clean.csv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 Bảng dữ liệu sạch hoàn chỉnh.</w:t>
      </w:r>
    </w:p>
    <w:p w14:paraId="4BCBA18D" w14:textId="77777777" w:rsidR="00F26D49" w:rsidRPr="00F26D49" w:rsidRDefault="00F26D49" w:rsidP="00F26D49">
      <w:pPr>
        <w:numPr>
          <w:ilvl w:val="0"/>
          <w:numId w:val="22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2.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chroma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: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Vector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database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đã được nạp dữ liệu.</w:t>
      </w:r>
    </w:p>
    <w:p w14:paraId="5E0189F8" w14:textId="77777777" w:rsidR="00F26D49" w:rsidRPr="00F26D49" w:rsidRDefault="00F26D49" w:rsidP="00F26D49">
      <w:pPr>
        <w:numPr>
          <w:ilvl w:val="0"/>
          <w:numId w:val="22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3.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eval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test_set.json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: Bộ câu hỏi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benchmark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cố định.</w:t>
      </w:r>
    </w:p>
    <w:p w14:paraId="7C16D092" w14:textId="77777777" w:rsidR="00F26D49" w:rsidRPr="00F26D49" w:rsidRDefault="00F26D49" w:rsidP="00F26D49">
      <w:pPr>
        <w:numPr>
          <w:ilvl w:val="0"/>
          <w:numId w:val="22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4.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results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baseline_metrics.json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: Bảng chỉ số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Baseline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(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Retrieval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Hit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Rate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Token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F1, LLM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Judge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Score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).</w:t>
      </w:r>
    </w:p>
    <w:p w14:paraId="124C7D4F" w14:textId="77777777" w:rsidR="00F26D49" w:rsidRPr="00F26D49" w:rsidRDefault="00F26D49" w:rsidP="00F26D49">
      <w:pPr>
        <w:numPr>
          <w:ilvl w:val="0"/>
          <w:numId w:val="22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5.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reports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/phase1_report.md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: Báo cáo chi tiết định dạng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Markdown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6F4FD773" w14:textId="7D06F15A" w:rsidR="00F26D49" w:rsidRDefault="00F26D49">
      <w:pPr>
        <w:rPr>
          <w:lang w:val="en-US"/>
        </w:rPr>
      </w:pPr>
      <w:r>
        <w:rPr>
          <w:lang w:val="en-US"/>
        </w:rPr>
        <w:t>5.</w:t>
      </w:r>
    </w:p>
    <w:p w14:paraId="62234579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before="90" w:after="0" w:line="240" w:lineRule="auto"/>
        <w:outlineLvl w:val="0"/>
        <w:rPr>
          <w:rFonts w:ascii="Montserrat" w:eastAsia="Times New Roman" w:hAnsi="Montserrat" w:cs="Segoe UI"/>
          <w:b/>
          <w:bCs/>
          <w:color w:val="2E2E2E"/>
          <w:spacing w:val="-9"/>
          <w:kern w:val="36"/>
          <w:sz w:val="45"/>
          <w:szCs w:val="45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spacing w:val="-9"/>
          <w:kern w:val="36"/>
          <w:sz w:val="45"/>
          <w:szCs w:val="45"/>
          <w:lang w:eastAsia="vi-VN"/>
          <w14:ligatures w14:val="none"/>
        </w:rPr>
        <w:t>PHA 5: THỬ THÁCH TIÊM ĐỘC TỐ DỮ LIỆU &amp; ĐO LƯỜNG SUY GIẢM (CHECKPOINT 4: PHÚT 120 – 180)</w:t>
      </w:r>
    </w:p>
    <w:p w14:paraId="7E2D1FAD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Mục tiêu pha này: Chứng minh hiện tượng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Silent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Failure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(AI nói dối khi dữ liệu bẩn) bằng thực nghiệm, chủ động tiêm 6 kịch bản lỗi dữ liệu và đo lường sự sụt giảm chất lượng của RAG.</w:t>
      </w:r>
    </w:p>
    <w:p w14:paraId="24251F31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Thao tác thực hiện:</w:t>
      </w:r>
    </w:p>
    <w:p w14:paraId="3F2A71A5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 xml:space="preserve">Bước 1: Hoàn thiện 6 kịch bản thử thách trong </w:t>
      </w:r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6"/>
          <w:szCs w:val="26"/>
          <w:bdr w:val="single" w:sz="2" w:space="2" w:color="D9D9D9" w:frame="1"/>
          <w:lang w:eastAsia="vi-VN"/>
          <w14:ligatures w14:val="none"/>
        </w:rPr>
        <w:t>src/ingestion/corruption.py</w:t>
      </w:r>
    </w:p>
    <w:p w14:paraId="5A568E6C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Mở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file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src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ingestion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/corruption.py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hoàn thiện hàm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corrupt_clean_dataframe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()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đóng vai "kẻ thử thách có chủ đích":</w:t>
      </w:r>
    </w:p>
    <w:p w14:paraId="45A2AA03" w14:textId="77777777" w:rsidR="00F26D49" w:rsidRPr="00F26D49" w:rsidRDefault="00F26D49" w:rsidP="00F26D49">
      <w:pPr>
        <w:numPr>
          <w:ilvl w:val="0"/>
          <w:numId w:val="23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1.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Drop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latest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records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Bỏ rơi các bài báo mới nhất (mô phỏng mất dữ liệu tươi).</w:t>
      </w:r>
    </w:p>
    <w:p w14:paraId="0C611AB2" w14:textId="77777777" w:rsidR="00F26D49" w:rsidRPr="00F26D49" w:rsidRDefault="00F26D49" w:rsidP="00F26D49">
      <w:pPr>
        <w:numPr>
          <w:ilvl w:val="0"/>
          <w:numId w:val="23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2.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Blank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summary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Xóa trắng phần tóm tắt ở một số dòng (mô phỏng thiếu thông tin).</w:t>
      </w:r>
    </w:p>
    <w:p w14:paraId="0449DDD5" w14:textId="77777777" w:rsidR="00F26D49" w:rsidRPr="00F26D49" w:rsidRDefault="00F26D49" w:rsidP="00F26D49">
      <w:pPr>
        <w:numPr>
          <w:ilvl w:val="0"/>
          <w:numId w:val="23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3.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Inject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text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noise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Chèn các chuỗi ký tự rác vô nghĩa vào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text_for_embedding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20CFEC94" w14:textId="77777777" w:rsidR="00F26D49" w:rsidRPr="00F26D49" w:rsidRDefault="00F26D49" w:rsidP="00F26D49">
      <w:pPr>
        <w:numPr>
          <w:ilvl w:val="0"/>
          <w:numId w:val="23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4.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Truncate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title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Cắt ngắn tiêu đề bài báo xuống dưới 10 ký tự.</w:t>
      </w:r>
    </w:p>
    <w:p w14:paraId="63B3A615" w14:textId="77777777" w:rsidR="00F26D49" w:rsidRPr="00F26D49" w:rsidRDefault="00F26D49" w:rsidP="00F26D49">
      <w:pPr>
        <w:numPr>
          <w:ilvl w:val="0"/>
          <w:numId w:val="23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lastRenderedPageBreak/>
        <w:t>5.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Stale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date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Đổi ngày xuất bản về 5 năm trước (mô phỏng dữ liệu bị mốc meo).</w:t>
      </w:r>
    </w:p>
    <w:p w14:paraId="7DF755EE" w14:textId="77777777" w:rsidR="00F26D49" w:rsidRPr="00F26D49" w:rsidRDefault="00F26D49" w:rsidP="00F26D49">
      <w:pPr>
        <w:numPr>
          <w:ilvl w:val="0"/>
          <w:numId w:val="23"/>
        </w:num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6.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Duplicate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rows</w:t>
      </w:r>
      <w:proofErr w:type="spellEnd"/>
      <w:r w:rsidRPr="00F26D49">
        <w:rPr>
          <w:rFonts w:ascii="Segoe UI" w:eastAsia="Times New Roman" w:hAnsi="Segoe UI" w:cs="Segoe UI"/>
          <w:b/>
          <w:bCs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Nhân đôi một số dòng để tạo bản ghi trùng lặp.</w:t>
      </w:r>
    </w:p>
    <w:p w14:paraId="14A897A8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Ghi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log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chi tiết từng hành động vào 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results</w:t>
      </w:r>
      <w:proofErr w:type="spellEnd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134D8B"/>
          <w:kern w:val="0"/>
          <w:sz w:val="18"/>
          <w:szCs w:val="18"/>
          <w:bdr w:val="single" w:sz="2" w:space="2" w:color="D9D9D9" w:frame="1"/>
          <w:lang w:eastAsia="vi-VN"/>
          <w14:ligatures w14:val="none"/>
        </w:rPr>
        <w:t>corruption_log.json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.</w:t>
      </w:r>
    </w:p>
    <w:p w14:paraId="22CEB5D1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outlineLvl w:val="2"/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lang w:eastAsia="vi-VN"/>
          <w14:ligatures w14:val="none"/>
        </w:rPr>
      </w:pPr>
      <w:r w:rsidRPr="00F26D49">
        <w:rPr>
          <w:rFonts w:ascii="Montserrat" w:eastAsia="Times New Roman" w:hAnsi="Montserrat" w:cs="Segoe UI"/>
          <w:b/>
          <w:bCs/>
          <w:color w:val="2E2E2E"/>
          <w:kern w:val="0"/>
          <w:sz w:val="30"/>
          <w:szCs w:val="30"/>
          <w:bdr w:val="single" w:sz="2" w:space="0" w:color="D9D9D9" w:frame="1"/>
          <w:lang w:eastAsia="vi-VN"/>
          <w14:ligatures w14:val="none"/>
        </w:rPr>
        <w:t>Bước 2: Kiểm tra nhanh hàm tiêm lỗi</w:t>
      </w:r>
    </w:p>
    <w:p w14:paraId="6F21C5BA" w14:textId="77777777" w:rsidR="00F26D49" w:rsidRPr="00F26D49" w:rsidRDefault="00F26D49" w:rsidP="00F26D49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Chạy lệnh kiểm tra độc lập hàm </w:t>
      </w:r>
      <w:proofErr w:type="spellStart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corruption</w:t>
      </w:r>
      <w:proofErr w:type="spellEnd"/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:</w:t>
      </w:r>
    </w:p>
    <w:p w14:paraId="7DAB5040" w14:textId="77777777" w:rsidR="00F26D49" w:rsidRPr="00F26D49" w:rsidRDefault="00F26D49" w:rsidP="00F26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</w:pPr>
      <w:proofErr w:type="spellStart"/>
      <w:r w:rsidRPr="00F26D49">
        <w:rPr>
          <w:rFonts w:ascii="Courier New" w:eastAsia="Times New Roman" w:hAnsi="Courier New" w:cs="Courier New"/>
          <w:b/>
          <w:bCs/>
          <w:color w:val="134D8B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python</w:t>
      </w:r>
      <w:proofErr w:type="spellEnd"/>
      <w:r w:rsidRPr="00F26D49">
        <w:rPr>
          <w:rFonts w:ascii="Courier New" w:eastAsia="Times New Roman" w:hAnsi="Courier New" w:cs="Courier New"/>
          <w:color w:val="2E2E2E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-c </w:t>
      </w:r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"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core.config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from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ingestion.corruption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corrupt_clean_dataframe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import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pandas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as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pd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; s=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load_settings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();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df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pd.read_json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s.paths.clean_json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); c=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corrupt_clean_dataframe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df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s.paths.corruption_log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);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print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(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f'Tín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hiệu hoàn thành: </w:t>
      </w:r>
      <w:proofErr w:type="spellStart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>Corrupted</w:t>
      </w:r>
      <w:proofErr w:type="spellEnd"/>
      <w:r w:rsidRPr="00F26D49">
        <w:rPr>
          <w:rFonts w:ascii="Courier New" w:eastAsia="Times New Roman" w:hAnsi="Courier New" w:cs="Courier New"/>
          <w:color w:val="0E623A"/>
          <w:kern w:val="0"/>
          <w:sz w:val="20"/>
          <w:szCs w:val="20"/>
          <w:bdr w:val="single" w:sz="2" w:space="0" w:color="D9D9D9" w:frame="1"/>
          <w:lang w:eastAsia="vi-VN"/>
          <w14:ligatures w14:val="none"/>
        </w:rPr>
        <w:t xml:space="preserve"> {len(c)} dòng')"</w:t>
      </w:r>
    </w:p>
    <w:p w14:paraId="3032A5CE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color w:val="2E2E2E"/>
          <w:kern w:val="0"/>
          <w:sz w:val="21"/>
          <w:szCs w:val="21"/>
          <w:lang w:eastAsia="vi-VN"/>
          <w14:ligatures w14:val="none"/>
        </w:rPr>
        <w:t>Chép</w:t>
      </w:r>
    </w:p>
    <w:p w14:paraId="220FA1BC" w14:textId="77777777" w:rsidR="00F26D49" w:rsidRPr="00F26D49" w:rsidRDefault="00F26D49" w:rsidP="00F26D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2A4D"/>
          <w:kern w:val="0"/>
          <w:sz w:val="21"/>
          <w:szCs w:val="21"/>
          <w:lang w:eastAsia="vi-VN"/>
          <w14:ligatures w14:val="none"/>
        </w:rPr>
      </w:pPr>
      <w:r w:rsidRPr="00F26D49">
        <w:rPr>
          <w:rFonts w:ascii="Segoe UI" w:eastAsia="Times New Roman" w:hAnsi="Segoe UI" w:cs="Segoe UI"/>
          <w:b/>
          <w:bCs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Tín hiệu hoàn thành: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Console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in ra </w:t>
      </w:r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Tín hiệu hoàn thành: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Corrupted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 xml:space="preserve"> 24 dòng</w:t>
      </w:r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, </w:t>
      </w:r>
      <w:proofErr w:type="spellStart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>file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data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results</w:t>
      </w:r>
      <w:proofErr w:type="spellEnd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/</w:t>
      </w:r>
      <w:proofErr w:type="spellStart"/>
      <w:r w:rsidRPr="00F26D49">
        <w:rPr>
          <w:rFonts w:ascii="Courier New" w:eastAsia="Times New Roman" w:hAnsi="Courier New" w:cs="Courier New"/>
          <w:color w:val="0B2A4D"/>
          <w:kern w:val="0"/>
          <w:sz w:val="18"/>
          <w:szCs w:val="18"/>
          <w:bdr w:val="single" w:sz="2" w:space="1" w:color="D9D9D9" w:frame="1"/>
          <w:lang w:eastAsia="vi-VN"/>
          <w14:ligatures w14:val="none"/>
        </w:rPr>
        <w:t>corruption_log.json</w:t>
      </w:r>
      <w:proofErr w:type="spellEnd"/>
      <w:r w:rsidRPr="00F26D49">
        <w:rPr>
          <w:rFonts w:ascii="Segoe UI" w:eastAsia="Times New Roman" w:hAnsi="Segoe UI" w:cs="Segoe UI"/>
          <w:color w:val="0B2A4D"/>
          <w:kern w:val="0"/>
          <w:sz w:val="21"/>
          <w:szCs w:val="21"/>
          <w:bdr w:val="single" w:sz="2" w:space="0" w:color="D9D9D9" w:frame="1"/>
          <w:lang w:eastAsia="vi-VN"/>
          <w14:ligatures w14:val="none"/>
        </w:rPr>
        <w:t xml:space="preserve"> được tạo thành công ghi nhận đủ 6 kịch bản lỗi.</w:t>
      </w:r>
    </w:p>
    <w:p w14:paraId="7BAD8D43" w14:textId="77777777" w:rsidR="00F26D49" w:rsidRPr="00F26D49" w:rsidRDefault="00F26D49">
      <w:pPr>
        <w:rPr>
          <w:lang w:val="en-US"/>
        </w:rPr>
      </w:pPr>
    </w:p>
    <w:sectPr w:rsidR="00F26D49" w:rsidRPr="00F26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645"/>
    <w:multiLevelType w:val="multilevel"/>
    <w:tmpl w:val="2FF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24ACE"/>
    <w:multiLevelType w:val="multilevel"/>
    <w:tmpl w:val="F57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291D02"/>
    <w:multiLevelType w:val="multilevel"/>
    <w:tmpl w:val="210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CB2D25"/>
    <w:multiLevelType w:val="multilevel"/>
    <w:tmpl w:val="201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5B5FA1"/>
    <w:multiLevelType w:val="multilevel"/>
    <w:tmpl w:val="D53A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5A078B"/>
    <w:multiLevelType w:val="multilevel"/>
    <w:tmpl w:val="256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7560B2"/>
    <w:multiLevelType w:val="multilevel"/>
    <w:tmpl w:val="A37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1328C9"/>
    <w:multiLevelType w:val="multilevel"/>
    <w:tmpl w:val="A546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4E2B47"/>
    <w:multiLevelType w:val="multilevel"/>
    <w:tmpl w:val="FC60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740970"/>
    <w:multiLevelType w:val="multilevel"/>
    <w:tmpl w:val="88D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3007D4"/>
    <w:multiLevelType w:val="multilevel"/>
    <w:tmpl w:val="057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AA3D2C"/>
    <w:multiLevelType w:val="multilevel"/>
    <w:tmpl w:val="058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ED1066"/>
    <w:multiLevelType w:val="multilevel"/>
    <w:tmpl w:val="9FB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527093"/>
    <w:multiLevelType w:val="multilevel"/>
    <w:tmpl w:val="EBF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ED5808"/>
    <w:multiLevelType w:val="multilevel"/>
    <w:tmpl w:val="0A8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4B7726"/>
    <w:multiLevelType w:val="multilevel"/>
    <w:tmpl w:val="63EA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144DB3"/>
    <w:multiLevelType w:val="multilevel"/>
    <w:tmpl w:val="0CA2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C92D8C"/>
    <w:multiLevelType w:val="multilevel"/>
    <w:tmpl w:val="0EB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CE0215"/>
    <w:multiLevelType w:val="multilevel"/>
    <w:tmpl w:val="F986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AA1280"/>
    <w:multiLevelType w:val="multilevel"/>
    <w:tmpl w:val="D46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076CA8"/>
    <w:multiLevelType w:val="multilevel"/>
    <w:tmpl w:val="709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933F23"/>
    <w:multiLevelType w:val="multilevel"/>
    <w:tmpl w:val="C8B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67243D"/>
    <w:multiLevelType w:val="multilevel"/>
    <w:tmpl w:val="045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2358359">
    <w:abstractNumId w:val="8"/>
  </w:num>
  <w:num w:numId="2" w16cid:durableId="1884097741">
    <w:abstractNumId w:val="1"/>
  </w:num>
  <w:num w:numId="3" w16cid:durableId="873420956">
    <w:abstractNumId w:val="18"/>
  </w:num>
  <w:num w:numId="4" w16cid:durableId="1810659471">
    <w:abstractNumId w:val="10"/>
  </w:num>
  <w:num w:numId="5" w16cid:durableId="1790734442">
    <w:abstractNumId w:val="16"/>
  </w:num>
  <w:num w:numId="6" w16cid:durableId="594024089">
    <w:abstractNumId w:val="21"/>
  </w:num>
  <w:num w:numId="7" w16cid:durableId="600453820">
    <w:abstractNumId w:val="12"/>
  </w:num>
  <w:num w:numId="8" w16cid:durableId="735320966">
    <w:abstractNumId w:val="17"/>
  </w:num>
  <w:num w:numId="9" w16cid:durableId="270941584">
    <w:abstractNumId w:val="7"/>
  </w:num>
  <w:num w:numId="10" w16cid:durableId="539708505">
    <w:abstractNumId w:val="3"/>
  </w:num>
  <w:num w:numId="11" w16cid:durableId="421611127">
    <w:abstractNumId w:val="13"/>
  </w:num>
  <w:num w:numId="12" w16cid:durableId="236718880">
    <w:abstractNumId w:val="0"/>
  </w:num>
  <w:num w:numId="13" w16cid:durableId="196967859">
    <w:abstractNumId w:val="2"/>
  </w:num>
  <w:num w:numId="14" w16cid:durableId="1259213911">
    <w:abstractNumId w:val="4"/>
  </w:num>
  <w:num w:numId="15" w16cid:durableId="1337607890">
    <w:abstractNumId w:val="6"/>
  </w:num>
  <w:num w:numId="16" w16cid:durableId="241716144">
    <w:abstractNumId w:val="11"/>
  </w:num>
  <w:num w:numId="17" w16cid:durableId="822434424">
    <w:abstractNumId w:val="19"/>
  </w:num>
  <w:num w:numId="18" w16cid:durableId="1025442300">
    <w:abstractNumId w:val="5"/>
  </w:num>
  <w:num w:numId="19" w16cid:durableId="1139424313">
    <w:abstractNumId w:val="14"/>
  </w:num>
  <w:num w:numId="20" w16cid:durableId="1800612398">
    <w:abstractNumId w:val="9"/>
  </w:num>
  <w:num w:numId="21" w16cid:durableId="1363283374">
    <w:abstractNumId w:val="15"/>
  </w:num>
  <w:num w:numId="22" w16cid:durableId="328287554">
    <w:abstractNumId w:val="22"/>
  </w:num>
  <w:num w:numId="23" w16cid:durableId="17546177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49"/>
    <w:rsid w:val="00166F20"/>
    <w:rsid w:val="005470B6"/>
    <w:rsid w:val="00AC40C0"/>
    <w:rsid w:val="00C95B8D"/>
    <w:rsid w:val="00F2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722F1"/>
  <w15:chartTrackingRefBased/>
  <w15:docId w15:val="{F25060CD-1C01-495B-BCD1-3EC26AA6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1596</Words>
  <Characters>9099</Characters>
  <Application>Microsoft Office Word</Application>
  <DocSecurity>0</DocSecurity>
  <Lines>75</Lines>
  <Paragraphs>21</Paragraphs>
  <ScaleCrop>false</ScaleCrop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LÒ VĂN LONG</dc:creator>
  <cp:keywords/>
  <dc:description/>
  <cp:lastModifiedBy>LÒ VĂN LONG</cp:lastModifiedBy>
  <cp:revision>1</cp:revision>
  <dcterms:created xsi:type="dcterms:W3CDTF">2026-09-25T07:22:00Z</dcterms:created>
  <dcterms:modified xsi:type="dcterms:W3CDTF">2026-09-25T07:24:00Z</dcterms:modified>
</cp:coreProperties>
</file>