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AFF" w:rsidRDefault="00D62AF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2.1: Chức năng đăng nhập, đăng kí:</w:t>
      </w:r>
    </w:p>
    <w:p w:rsidR="00D62AFF" w:rsidRDefault="00D62AFF" w:rsidP="00D62A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Case 1: Đăng nhập sai tài khoản hoặc mật khẩu</w:t>
      </w:r>
    </w:p>
    <w:p w:rsidR="00D62AFF" w:rsidRDefault="00D62AFF" w:rsidP="00D62A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quả: Thông báo sai tài khoản hoặc mật khẩu</w:t>
      </w:r>
    </w:p>
    <w:p w:rsidR="00D62AFF" w:rsidRDefault="00D62AFF" w:rsidP="00D62AFF">
      <w:pPr>
        <w:rPr>
          <w:rFonts w:ascii="Times New Roman" w:hAnsi="Times New Roman" w:cs="Times New Roman"/>
          <w:sz w:val="26"/>
          <w:szCs w:val="26"/>
        </w:rPr>
      </w:pPr>
    </w:p>
    <w:p w:rsidR="00D62AFF" w:rsidRDefault="00D62AFF" w:rsidP="00D62AFF">
      <w:pPr>
        <w:rPr>
          <w:rFonts w:ascii="Times New Roman" w:hAnsi="Times New Roman" w:cs="Times New Roman"/>
          <w:sz w:val="26"/>
          <w:szCs w:val="26"/>
        </w:rPr>
      </w:pPr>
    </w:p>
    <w:p w:rsidR="00D62AFF" w:rsidRDefault="00D62AFF" w:rsidP="00D62AFF">
      <w:pPr>
        <w:rPr>
          <w:rFonts w:ascii="Times New Roman" w:hAnsi="Times New Roman" w:cs="Times New Roman"/>
          <w:sz w:val="26"/>
          <w:szCs w:val="26"/>
        </w:rPr>
      </w:pPr>
      <w:r w:rsidRPr="00D62AF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ECFDC94" wp14:editId="5EC06584">
            <wp:extent cx="2647629" cy="435634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74" t="1173" r="2891" b="1329"/>
                    <a:stretch/>
                  </pic:blipFill>
                  <pic:spPr bwMode="auto">
                    <a:xfrm>
                      <a:off x="0" y="0"/>
                      <a:ext cx="2657206" cy="4372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2AFF" w:rsidRDefault="00D62AFF" w:rsidP="00D62A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Case 2: Đăng nhập thành công</w:t>
      </w:r>
    </w:p>
    <w:p w:rsidR="00D62AFF" w:rsidRDefault="00D62AFF" w:rsidP="00D62A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quả: Đi đến trang SimpleApplication, thông báo đăng nhập thành công</w:t>
      </w:r>
    </w:p>
    <w:p w:rsidR="00D62AFF" w:rsidRDefault="00D62AFF" w:rsidP="00D62AFF">
      <w:pPr>
        <w:rPr>
          <w:rFonts w:ascii="Times New Roman" w:hAnsi="Times New Roman" w:cs="Times New Roman"/>
          <w:sz w:val="26"/>
          <w:szCs w:val="26"/>
        </w:rPr>
      </w:pPr>
      <w:r w:rsidRPr="00D62AF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7D1D7EA" wp14:editId="410D64A9">
            <wp:extent cx="2415396" cy="371971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5584" cy="37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FF" w:rsidRDefault="00D62AFF" w:rsidP="00D62A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Case 3: Nhấn Register</w:t>
      </w:r>
    </w:p>
    <w:p w:rsidR="00D62AFF" w:rsidRDefault="00D62AFF" w:rsidP="00D62A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quả: Đi đến trang Đăng kí</w:t>
      </w:r>
    </w:p>
    <w:p w:rsidR="00D62AFF" w:rsidRDefault="00D62AFF" w:rsidP="00D62AFF">
      <w:pPr>
        <w:rPr>
          <w:rFonts w:ascii="Times New Roman" w:hAnsi="Times New Roman" w:cs="Times New Roman"/>
          <w:sz w:val="26"/>
          <w:szCs w:val="26"/>
        </w:rPr>
      </w:pPr>
      <w:r w:rsidRPr="00D62AF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FA57AD7" wp14:editId="4FDF4973">
            <wp:extent cx="2553030" cy="4261449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4402" cy="428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FF" w:rsidRDefault="00D62AFF" w:rsidP="00D62A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Code: </w:t>
      </w:r>
    </w:p>
    <w:p w:rsidR="00D62AFF" w:rsidRDefault="00D62AFF" w:rsidP="00D62A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52997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d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FF" w:rsidRDefault="00D62AFF" w:rsidP="00D62AF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2.3 Điều chỉnh mã nguồn để lưu password dưới dạng hash thay vì plaintext</w:t>
      </w:r>
    </w:p>
    <w:p w:rsidR="00D62AFF" w:rsidRDefault="00D62AFF" w:rsidP="00D62A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Sử dụng thuật toán MD5 để hash password và lưu vào database </w:t>
      </w:r>
    </w:p>
    <w:p w:rsidR="00D62AFF" w:rsidRDefault="00AD66D5" w:rsidP="00D62A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26320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de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81F" w:rsidRDefault="0027781F" w:rsidP="00D62AF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C3: Tối ưu mã nguồn với ProGuard</w:t>
      </w:r>
    </w:p>
    <w:p w:rsidR="007B5C1E" w:rsidRDefault="007B5C1E" w:rsidP="00D62A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Khai báo file ProGuard rule ở </w:t>
      </w:r>
      <w:proofErr w:type="gramStart"/>
      <w:r>
        <w:rPr>
          <w:rFonts w:ascii="Times New Roman" w:hAnsi="Times New Roman" w:cs="Times New Roman"/>
          <w:sz w:val="26"/>
          <w:szCs w:val="26"/>
        </w:rPr>
        <w:t>build.gradle</w:t>
      </w:r>
      <w:proofErr w:type="gramEnd"/>
    </w:p>
    <w:p w:rsidR="007B5C1E" w:rsidRDefault="007B5C1E" w:rsidP="00D62AFF">
      <w:pPr>
        <w:rPr>
          <w:rFonts w:ascii="Times New Roman" w:hAnsi="Times New Roman" w:cs="Times New Roman"/>
          <w:sz w:val="26"/>
          <w:szCs w:val="26"/>
        </w:rPr>
      </w:pPr>
      <w:r w:rsidRPr="007B5C1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AAE7531" wp14:editId="6FE87ADE">
            <wp:extent cx="5943600" cy="8108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1E" w:rsidRDefault="007B5C1E" w:rsidP="00D62A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Trước khi sử dụng ProGuard để build APK, khi decompile APK sẽ thấy đầy đủ source code</w:t>
      </w:r>
    </w:p>
    <w:p w:rsidR="007B5C1E" w:rsidRDefault="007B5C1E" w:rsidP="00D62AFF">
      <w:pPr>
        <w:rPr>
          <w:rFonts w:ascii="Times New Roman" w:hAnsi="Times New Roman" w:cs="Times New Roman"/>
          <w:sz w:val="26"/>
          <w:szCs w:val="26"/>
        </w:rPr>
      </w:pPr>
      <w:r w:rsidRPr="007B5C1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CEA4F9C" wp14:editId="3A60741E">
            <wp:extent cx="4239217" cy="3324689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91" w:rsidRDefault="00531991" w:rsidP="00D62A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Sau khi sử dụng Proguard để build APK </w:t>
      </w:r>
    </w:p>
    <w:p w:rsidR="00531991" w:rsidRPr="007B5C1E" w:rsidRDefault="00531991" w:rsidP="00D62AFF">
      <w:pPr>
        <w:rPr>
          <w:rFonts w:ascii="Times New Roman" w:hAnsi="Times New Roman" w:cs="Times New Roman"/>
          <w:sz w:val="26"/>
          <w:szCs w:val="26"/>
        </w:rPr>
      </w:pPr>
      <w:r w:rsidRPr="0053199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D946504" wp14:editId="638E070E">
            <wp:extent cx="3048425" cy="421063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2AFF" w:rsidRPr="00D62AFF" w:rsidRDefault="00D62AFF" w:rsidP="00D62AFF">
      <w:pPr>
        <w:rPr>
          <w:rFonts w:ascii="Times New Roman" w:hAnsi="Times New Roman" w:cs="Times New Roman"/>
          <w:sz w:val="26"/>
          <w:szCs w:val="26"/>
        </w:rPr>
      </w:pPr>
    </w:p>
    <w:sectPr w:rsidR="00D62AFF" w:rsidRPr="00D62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D3FBF"/>
    <w:multiLevelType w:val="hybridMultilevel"/>
    <w:tmpl w:val="CAD2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31CE4"/>
    <w:multiLevelType w:val="hybridMultilevel"/>
    <w:tmpl w:val="06EE3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07B7E"/>
    <w:multiLevelType w:val="hybridMultilevel"/>
    <w:tmpl w:val="1AEACB5A"/>
    <w:lvl w:ilvl="0" w:tplc="B922EC2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22222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46"/>
    <w:rsid w:val="0005737C"/>
    <w:rsid w:val="000A191A"/>
    <w:rsid w:val="0011489E"/>
    <w:rsid w:val="00273F36"/>
    <w:rsid w:val="0027781F"/>
    <w:rsid w:val="002A7BE4"/>
    <w:rsid w:val="003C5529"/>
    <w:rsid w:val="00531991"/>
    <w:rsid w:val="005542F6"/>
    <w:rsid w:val="005C6B66"/>
    <w:rsid w:val="00633B32"/>
    <w:rsid w:val="00683B6C"/>
    <w:rsid w:val="006A0438"/>
    <w:rsid w:val="007B5C1E"/>
    <w:rsid w:val="009E6A2C"/>
    <w:rsid w:val="00AD66D5"/>
    <w:rsid w:val="00C02690"/>
    <w:rsid w:val="00CC00BE"/>
    <w:rsid w:val="00D2110C"/>
    <w:rsid w:val="00D62AFF"/>
    <w:rsid w:val="00D80B4B"/>
    <w:rsid w:val="00E0142E"/>
    <w:rsid w:val="00E14046"/>
    <w:rsid w:val="00F3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50DF2"/>
  <w15:chartTrackingRefBased/>
  <w15:docId w15:val="{9E3184E4-EF48-4344-9583-75ABB1C1D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0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04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21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4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Tam</dc:creator>
  <cp:keywords/>
  <dc:description/>
  <cp:lastModifiedBy>Nguyen Ngoc Tam</cp:lastModifiedBy>
  <cp:revision>5</cp:revision>
  <dcterms:created xsi:type="dcterms:W3CDTF">2019-10-23T04:30:00Z</dcterms:created>
  <dcterms:modified xsi:type="dcterms:W3CDTF">2019-10-23T06:09:00Z</dcterms:modified>
</cp:coreProperties>
</file>