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DDB3" w14:textId="46D6CC36" w:rsidR="51A32293" w:rsidRDefault="006E2558" w:rsidP="006E2558">
      <w:pPr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39651AF2" wp14:editId="5A3ACDC9">
            <wp:extent cx="1628078" cy="576813"/>
            <wp:effectExtent l="0" t="0" r="0" b="0"/>
            <wp:docPr id="265034538" name="drawin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4538" name="drawing" descr="A logo of a compan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61" cy="58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1C71" w14:textId="1D2A5CB1" w:rsidR="3D8A8703" w:rsidRDefault="3D8A8703" w:rsidP="2FBB96E1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34D5740" w14:textId="257575C3" w:rsidR="51A32293" w:rsidRDefault="51A32293" w:rsidP="51A32293">
      <w:pPr>
        <w:spacing w:before="60"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</w:p>
    <w:p w14:paraId="704ADDFF" w14:textId="77777777" w:rsidR="006E2558" w:rsidRDefault="006E2558" w:rsidP="51A32293">
      <w:pPr>
        <w:spacing w:before="60"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</w:p>
    <w:p w14:paraId="679165BC" w14:textId="77777777" w:rsidR="006E2558" w:rsidRDefault="006E2558" w:rsidP="51A32293">
      <w:pPr>
        <w:spacing w:before="60"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</w:p>
    <w:p w14:paraId="17BB52AC" w14:textId="77777777" w:rsidR="006E2558" w:rsidRDefault="006E2558" w:rsidP="51A32293">
      <w:pPr>
        <w:spacing w:before="60"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</w:p>
    <w:p w14:paraId="4A65BE8A" w14:textId="77777777" w:rsidR="006E2558" w:rsidRDefault="006E2558" w:rsidP="51A32293">
      <w:pPr>
        <w:spacing w:before="60"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</w:p>
    <w:p w14:paraId="21D5B053" w14:textId="77777777" w:rsidR="006E2558" w:rsidRPr="006E2558" w:rsidRDefault="006E2558" w:rsidP="51A32293">
      <w:pPr>
        <w:spacing w:before="60"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</w:p>
    <w:p w14:paraId="164C47BC" w14:textId="7EFC71CE" w:rsidR="51A32293" w:rsidRDefault="51A32293" w:rsidP="51A32293">
      <w:pPr>
        <w:spacing w:before="60" w:line="360" w:lineRule="auto"/>
        <w:jc w:val="center"/>
        <w:rPr>
          <w:rFonts w:ascii="Arial" w:eastAsia="Arial" w:hAnsi="Arial" w:cs="Arial"/>
          <w:b/>
          <w:bCs/>
          <w:sz w:val="32"/>
          <w:szCs w:val="32"/>
          <w:lang w:val="vi"/>
        </w:rPr>
      </w:pPr>
    </w:p>
    <w:p w14:paraId="06E304B0" w14:textId="3A024D7A" w:rsidR="4F73D171" w:rsidRPr="006E2558" w:rsidRDefault="4F73D171" w:rsidP="51A32293">
      <w:pPr>
        <w:spacing w:before="60" w:line="360" w:lineRule="auto"/>
        <w:jc w:val="center"/>
        <w:rPr>
          <w:sz w:val="44"/>
          <w:szCs w:val="44"/>
        </w:rPr>
      </w:pPr>
      <w:r w:rsidRPr="006E2558">
        <w:rPr>
          <w:rFonts w:ascii="Arial" w:eastAsia="Arial" w:hAnsi="Arial" w:cs="Arial"/>
          <w:b/>
          <w:bCs/>
          <w:sz w:val="52"/>
          <w:szCs w:val="52"/>
          <w:lang w:val="vi"/>
        </w:rPr>
        <w:t>BeeOS</w:t>
      </w:r>
    </w:p>
    <w:p w14:paraId="370B7D1E" w14:textId="28558BC3" w:rsidR="4F73D171" w:rsidRPr="006E2558" w:rsidRDefault="4F73D171" w:rsidP="51A32293">
      <w:pPr>
        <w:spacing w:before="60" w:line="360" w:lineRule="auto"/>
        <w:jc w:val="center"/>
        <w:rPr>
          <w:sz w:val="44"/>
          <w:szCs w:val="44"/>
        </w:rPr>
      </w:pPr>
      <w:r w:rsidRPr="006E2558">
        <w:rPr>
          <w:rFonts w:ascii="Arial" w:eastAsia="Arial" w:hAnsi="Arial" w:cs="Arial"/>
          <w:b/>
          <w:bCs/>
          <w:sz w:val="56"/>
          <w:szCs w:val="56"/>
          <w:lang w:val="vi"/>
        </w:rPr>
        <w:t>Tài Liệu Kỹ Thuật</w:t>
      </w:r>
      <w:r w:rsidRPr="006E2558">
        <w:rPr>
          <w:rFonts w:ascii="Arial" w:eastAsia="Arial" w:hAnsi="Arial" w:cs="Arial"/>
          <w:b/>
          <w:bCs/>
          <w:sz w:val="52"/>
          <w:szCs w:val="52"/>
          <w:lang w:val="vi"/>
        </w:rPr>
        <w:t xml:space="preserve"> </w:t>
      </w:r>
    </w:p>
    <w:p w14:paraId="1BC851D8" w14:textId="5C3E5955" w:rsidR="4F73D171" w:rsidRPr="006E2558" w:rsidRDefault="4F73D171" w:rsidP="51A32293">
      <w:pPr>
        <w:spacing w:before="60" w:line="360" w:lineRule="auto"/>
        <w:jc w:val="center"/>
        <w:rPr>
          <w:sz w:val="44"/>
          <w:szCs w:val="44"/>
        </w:rPr>
      </w:pPr>
      <w:r w:rsidRPr="006E2558">
        <w:rPr>
          <w:rFonts w:ascii="Arial" w:eastAsia="Arial" w:hAnsi="Arial" w:cs="Arial"/>
          <w:sz w:val="40"/>
          <w:szCs w:val="40"/>
          <w:lang w:val="vi"/>
        </w:rPr>
        <w:t>Version: 1.0</w:t>
      </w:r>
    </w:p>
    <w:p w14:paraId="1D809EC7" w14:textId="536D22E1" w:rsidR="51A32293" w:rsidRDefault="51A32293" w:rsidP="51A32293">
      <w:pPr>
        <w:jc w:val="right"/>
        <w:rPr>
          <w:rStyle w:val="normaltextrun"/>
          <w:rFonts w:ascii="Arial" w:eastAsia="Arial" w:hAnsi="Arial" w:cs="Arial"/>
          <w:color w:val="000000" w:themeColor="text1"/>
          <w:sz w:val="40"/>
          <w:szCs w:val="40"/>
        </w:rPr>
      </w:pPr>
    </w:p>
    <w:p w14:paraId="43CCCEE4" w14:textId="53F8C6FB" w:rsidR="3D8A8703" w:rsidRDefault="3D8A8703" w:rsidP="2FBB96E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B12D214" w14:textId="408CF007" w:rsidR="3D8A8703" w:rsidRDefault="3D8A8703" w:rsidP="2FBB96E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55BC977" w14:textId="51A8E185" w:rsidR="3D8A8703" w:rsidRDefault="3D8A8703" w:rsidP="2FBB96E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A46F8E5" w14:textId="2C6EF150" w:rsidR="3D8A8703" w:rsidRDefault="3D8A8703" w:rsidP="2FBB96E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01DAC68" w14:textId="75EF4E25" w:rsidR="67BF160F" w:rsidRDefault="67BF160F">
      <w:r>
        <w:br w:type="page"/>
      </w:r>
    </w:p>
    <w:p w14:paraId="27BF1363" w14:textId="7B1C9C6D" w:rsidR="3D8A8703" w:rsidRDefault="3D8A8703" w:rsidP="2FBB96E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BBE40EB" w14:textId="43631309" w:rsidR="3D8A8703" w:rsidRDefault="23BBD1FF" w:rsidP="51A32293">
      <w:pPr>
        <w:rPr>
          <w:b/>
          <w:bCs/>
        </w:rPr>
      </w:pPr>
      <w:proofErr w:type="spellStart"/>
      <w:r w:rsidRPr="51A32293">
        <w:rPr>
          <w:b/>
          <w:bCs/>
        </w:rPr>
        <w:t>Mục</w:t>
      </w:r>
      <w:proofErr w:type="spellEnd"/>
      <w:r w:rsidRPr="51A32293">
        <w:rPr>
          <w:b/>
          <w:bCs/>
        </w:rPr>
        <w:t xml:space="preserve"> </w:t>
      </w:r>
      <w:proofErr w:type="spellStart"/>
      <w:r w:rsidRPr="51A32293">
        <w:rPr>
          <w:b/>
          <w:bCs/>
        </w:rPr>
        <w:t>Lục</w:t>
      </w:r>
      <w:proofErr w:type="spellEnd"/>
    </w:p>
    <w:p w14:paraId="5A7F88AD" w14:textId="316D2187" w:rsidR="67BF160F" w:rsidRDefault="67BF160F" w:rsidP="67BF160F"/>
    <w:p w14:paraId="4544DF09" w14:textId="61A92602" w:rsidR="0084590B" w:rsidRDefault="51A32293">
      <w:pPr>
        <w:pStyle w:val="TOC1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 w:rsidR="4E779483">
        <w:instrText>TOC \o "1-9" \z \u \h</w:instrText>
      </w:r>
      <w:r>
        <w:fldChar w:fldCharType="separate"/>
      </w:r>
      <w:hyperlink w:anchor="_Toc221199391" w:history="1">
        <w:r w:rsidR="0084590B" w:rsidRPr="00C543A0">
          <w:rPr>
            <w:rStyle w:val="Hyperlink"/>
            <w:noProof/>
          </w:rPr>
          <w:t>1. Giới thiệu</w:t>
        </w:r>
        <w:r w:rsidR="0084590B">
          <w:rPr>
            <w:noProof/>
            <w:webHidden/>
          </w:rPr>
          <w:tab/>
        </w:r>
        <w:r w:rsidR="0084590B">
          <w:rPr>
            <w:noProof/>
            <w:webHidden/>
          </w:rPr>
          <w:fldChar w:fldCharType="begin"/>
        </w:r>
        <w:r w:rsidR="0084590B">
          <w:rPr>
            <w:noProof/>
            <w:webHidden/>
          </w:rPr>
          <w:instrText xml:space="preserve"> PAGEREF _Toc221199391 \h </w:instrText>
        </w:r>
        <w:r w:rsidR="0084590B">
          <w:rPr>
            <w:noProof/>
            <w:webHidden/>
          </w:rPr>
        </w:r>
        <w:r w:rsidR="0084590B">
          <w:rPr>
            <w:noProof/>
            <w:webHidden/>
          </w:rPr>
          <w:fldChar w:fldCharType="separate"/>
        </w:r>
        <w:r w:rsidR="0084590B">
          <w:rPr>
            <w:noProof/>
            <w:webHidden/>
          </w:rPr>
          <w:t>5</w:t>
        </w:r>
        <w:r w:rsidR="0084590B">
          <w:rPr>
            <w:noProof/>
            <w:webHidden/>
          </w:rPr>
          <w:fldChar w:fldCharType="end"/>
        </w:r>
      </w:hyperlink>
    </w:p>
    <w:p w14:paraId="7E2D3AD3" w14:textId="506C36AB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392" w:history="1">
        <w:r w:rsidRPr="00C543A0">
          <w:rPr>
            <w:rStyle w:val="Hyperlink"/>
            <w:noProof/>
          </w:rPr>
          <w:t>1.1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36B9B3" w14:textId="016904DF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393" w:history="1">
        <w:r w:rsidRPr="00C543A0">
          <w:rPr>
            <w:rStyle w:val="Hyperlink"/>
            <w:noProof/>
          </w:rPr>
          <w:t>1.2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7EC40B" w14:textId="70F66B84" w:rsidR="0084590B" w:rsidRDefault="0084590B">
      <w:pPr>
        <w:pStyle w:val="TOC3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394" w:history="1">
        <w:r w:rsidRPr="00C543A0">
          <w:rPr>
            <w:rStyle w:val="Hyperlink"/>
            <w:noProof/>
          </w:rPr>
          <w:t>1.2.1. In-Scop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33C6CA" w14:textId="42E47C44" w:rsidR="0084590B" w:rsidRDefault="0084590B">
      <w:pPr>
        <w:pStyle w:val="TOC3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395" w:history="1">
        <w:r w:rsidRPr="00C543A0">
          <w:rPr>
            <w:rStyle w:val="Hyperlink"/>
            <w:noProof/>
          </w:rPr>
          <w:t>1.2.2. Out-of-Scope / Giả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5E29B2" w14:textId="1677C979" w:rsidR="0084590B" w:rsidRDefault="0084590B">
      <w:pPr>
        <w:pStyle w:val="TOC3"/>
        <w:tabs>
          <w:tab w:val="left" w:pos="880"/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396" w:history="1">
        <w:r w:rsidRPr="00C543A0">
          <w:rPr>
            <w:rStyle w:val="Hyperlink"/>
            <w:rFonts w:ascii="Symbol" w:hAnsi="Symbol"/>
            <w:noProof/>
          </w:rPr>
          <w:t></w:t>
        </w:r>
        <w:r>
          <w:rPr>
            <w:rFonts w:asciiTheme="minorHAnsi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C543A0">
          <w:rPr>
            <w:rStyle w:val="Hyperlink"/>
            <w:noProof/>
          </w:rPr>
          <w:t>Mobile responsive: chỉ hỗ trợ luồng phê duyệt cấp đơn và dành cho role “Leader”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72643D" w14:textId="15A26C01" w:rsidR="0084590B" w:rsidRDefault="0084590B">
      <w:pPr>
        <w:pStyle w:val="TOC3"/>
        <w:tabs>
          <w:tab w:val="left" w:pos="880"/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397" w:history="1">
        <w:r w:rsidRPr="00C543A0">
          <w:rPr>
            <w:rStyle w:val="Hyperlink"/>
            <w:rFonts w:ascii="Symbol" w:hAnsi="Symbol"/>
            <w:noProof/>
          </w:rPr>
          <w:t></w:t>
        </w:r>
        <w:r>
          <w:rPr>
            <w:rFonts w:asciiTheme="minorHAnsi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C543A0">
          <w:rPr>
            <w:rStyle w:val="Hyperlink"/>
            <w:noProof/>
          </w:rPr>
          <w:t>Data migration: ~ 500 đơn cho 3 năm: 2023, 2024, 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7C3214" w14:textId="53983086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398" w:history="1">
        <w:r w:rsidRPr="00C543A0">
          <w:rPr>
            <w:rStyle w:val="Hyperlink"/>
            <w:noProof/>
          </w:rPr>
          <w:t>1.3 Định nghĩa,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9A12C3" w14:textId="286439F6" w:rsidR="0084590B" w:rsidRDefault="0084590B">
      <w:pPr>
        <w:pStyle w:val="TOC1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399" w:history="1">
        <w:r w:rsidRPr="00C543A0">
          <w:rPr>
            <w:rStyle w:val="Hyperlink"/>
            <w:noProof/>
          </w:rPr>
          <w:t>2. Thiết kế và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CEB974" w14:textId="19111F0F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0" w:history="1">
        <w:r w:rsidRPr="00C543A0">
          <w:rPr>
            <w:rStyle w:val="Hyperlink"/>
            <w:noProof/>
          </w:rPr>
          <w:t>2.1. Kiến trúc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AD5F4B" w14:textId="1B6B706F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1" w:history="1">
        <w:r w:rsidRPr="00C543A0">
          <w:rPr>
            <w:rStyle w:val="Hyperlink"/>
            <w:noProof/>
          </w:rPr>
          <w:t>2.2 Hệ thống Backend (beeos‑be)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2DBD60" w14:textId="3CA6CB2A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2" w:history="1">
        <w:r w:rsidRPr="00C543A0">
          <w:rPr>
            <w:rStyle w:val="Hyperlink"/>
            <w:noProof/>
          </w:rPr>
          <w:t>2.3 Ứng dụng Frontend (beeos‑fe‑cms)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C6F2C0" w14:textId="011DBBD6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3" w:history="1">
        <w:r w:rsidRPr="00C543A0">
          <w:rPr>
            <w:rStyle w:val="Hyperlink"/>
            <w:noProof/>
          </w:rPr>
          <w:t>2.4 Data Flows (tiêu biểu)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5B98A7" w14:textId="758DD614" w:rsidR="0084590B" w:rsidRDefault="0084590B">
      <w:pPr>
        <w:pStyle w:val="TOC3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4" w:history="1">
        <w:r w:rsidRPr="00C543A0">
          <w:rPr>
            <w:rStyle w:val="Hyperlink"/>
            <w:noProof/>
          </w:rPr>
          <w:t>2.4.1 Web UI →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FBFD89" w14:textId="7AD910B8" w:rsidR="0084590B" w:rsidRDefault="0084590B">
      <w:pPr>
        <w:pStyle w:val="TOC3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5" w:history="1">
        <w:r w:rsidRPr="00C543A0">
          <w:rPr>
            <w:rStyle w:val="Hyperlink"/>
            <w:rFonts w:eastAsia="Times New Roman"/>
            <w:noProof/>
          </w:rPr>
          <w:t>2.4.2 Đăng nhập + refresh token (cookie-based)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A3375" w14:textId="24572F9F" w:rsidR="0084590B" w:rsidRDefault="0084590B">
      <w:pPr>
        <w:pStyle w:val="TOC3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6" w:history="1">
        <w:r w:rsidRPr="00C543A0">
          <w:rPr>
            <w:rStyle w:val="Hyperlink"/>
            <w:rFonts w:eastAsia="Times New Roman"/>
            <w:noProof/>
          </w:rPr>
          <w:t>2.4.2 Upload tệp (S3)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D4DC4F" w14:textId="5EC4B734" w:rsidR="0084590B" w:rsidRDefault="0084590B">
      <w:pPr>
        <w:pStyle w:val="TOC3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7" w:history="1">
        <w:r w:rsidRPr="00C543A0">
          <w:rPr>
            <w:rStyle w:val="Hyperlink"/>
            <w:rFonts w:eastAsia="Times New Roman"/>
            <w:noProof/>
          </w:rPr>
          <w:t>2.4.3 Quên/đặt lại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147D25" w14:textId="31FEB308" w:rsidR="0084590B" w:rsidRDefault="0084590B">
      <w:pPr>
        <w:pStyle w:val="TOC3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8" w:history="1">
        <w:r w:rsidRPr="00C543A0">
          <w:rPr>
            <w:rStyle w:val="Hyperlink"/>
            <w:rFonts w:eastAsia="Times New Roman"/>
            <w:noProof/>
          </w:rPr>
          <w:t>2.4.4 Tạo hồ sơ bảo hiểm (Policy)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11C1FE" w14:textId="5DD9D04C" w:rsidR="0084590B" w:rsidRDefault="0084590B">
      <w:pPr>
        <w:pStyle w:val="TOC3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09" w:history="1">
        <w:r w:rsidRPr="00C543A0">
          <w:rPr>
            <w:rStyle w:val="Hyperlink"/>
            <w:rFonts w:eastAsia="Times New Roman"/>
            <w:noProof/>
          </w:rPr>
          <w:t>2.4.5 Tạo và xử lý bồi thường (Claim)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4C070A" w14:textId="3DADA27F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0" w:history="1">
        <w:r w:rsidRPr="00C543A0">
          <w:rPr>
            <w:rStyle w:val="Hyperlink"/>
            <w:noProof/>
          </w:rPr>
          <w:t>2.5 Thiết kế kiến trúc cơ sở hạ tầng đám mây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B6D557" w14:textId="2DD32F37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1" w:history="1">
        <w:r w:rsidRPr="00C543A0">
          <w:rPr>
            <w:rStyle w:val="Hyperlink"/>
            <w:noProof/>
          </w:rPr>
          <w:t>2.6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2321C2" w14:textId="09694477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2" w:history="1">
        <w:r w:rsidRPr="00C543A0">
          <w:rPr>
            <w:rStyle w:val="Hyperlink"/>
            <w:noProof/>
          </w:rPr>
          <w:t>2.7  Tài liệu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D2B6F7" w14:textId="52E54D76" w:rsidR="0084590B" w:rsidRDefault="0084590B">
      <w:pPr>
        <w:pStyle w:val="TOC1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3" w:history="1">
        <w:r w:rsidRPr="00C543A0">
          <w:rPr>
            <w:rStyle w:val="Hyperlink"/>
            <w:noProof/>
          </w:rPr>
          <w:t>3.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C1F101" w14:textId="5217F9FE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4" w:history="1">
        <w:r w:rsidRPr="00C543A0">
          <w:rPr>
            <w:rStyle w:val="Hyperlink"/>
            <w:noProof/>
          </w:rPr>
          <w:t>3.1. Web Admin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4793F2" w14:textId="7A0AAC2B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5" w:history="1">
        <w:r w:rsidRPr="00C543A0">
          <w:rPr>
            <w:rStyle w:val="Hyperlink"/>
            <w:noProof/>
          </w:rPr>
          <w:t>3.2. Backend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0389EC" w14:textId="5C23009B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6" w:history="1">
        <w:r w:rsidRPr="00C543A0">
          <w:rPr>
            <w:rStyle w:val="Hyperlink"/>
            <w:noProof/>
          </w:rPr>
          <w:t>3.3. Hạ tầng/Runtime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CF08DD" w14:textId="7FDA7065" w:rsidR="0084590B" w:rsidRDefault="0084590B">
      <w:pPr>
        <w:pStyle w:val="TOC1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7" w:history="1">
        <w:r w:rsidRPr="00C543A0">
          <w:rPr>
            <w:rStyle w:val="Hyperlink"/>
            <w:noProof/>
          </w:rPr>
          <w:t>4. Tổng quan kiến trúc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93CFDE" w14:textId="5AF2B25A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8" w:history="1">
        <w:r w:rsidRPr="00C543A0">
          <w:rPr>
            <w:rStyle w:val="Hyperlink"/>
            <w:noProof/>
          </w:rPr>
          <w:t>4.1. Xác thực &amp;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9A395D" w14:textId="40405B83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19" w:history="1">
        <w:r w:rsidRPr="00C543A0">
          <w:rPr>
            <w:rStyle w:val="Hyperlink"/>
            <w:noProof/>
          </w:rPr>
          <w:t>4.2. Bảo vệ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9763B9" w14:textId="21334309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0" w:history="1">
        <w:r w:rsidRPr="00C543A0">
          <w:rPr>
            <w:rStyle w:val="Hyperlink"/>
            <w:noProof/>
          </w:rPr>
          <w:t>4.3. Biện pháp bảo mật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D9A039" w14:textId="6C57EF28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1" w:history="1">
        <w:r w:rsidRPr="00C543A0">
          <w:rPr>
            <w:rStyle w:val="Hyperlink"/>
            <w:noProof/>
          </w:rPr>
          <w:t>4.4. Giám sát &amp; Ứng phó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E499D3" w14:textId="0CE571A4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2" w:history="1">
        <w:r w:rsidRPr="00C543A0">
          <w:rPr>
            <w:rStyle w:val="Hyperlink"/>
            <w:noProof/>
          </w:rPr>
          <w:t>4.5 Tuân thủ &amp; Quyền riêng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EE1BCD" w14:textId="545487A5" w:rsidR="0084590B" w:rsidRDefault="0084590B">
      <w:pPr>
        <w:pStyle w:val="TOC1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3" w:history="1">
        <w:r w:rsidRPr="00C543A0">
          <w:rPr>
            <w:rStyle w:val="Hyperlink"/>
            <w:noProof/>
          </w:rPr>
          <w:t>5. Hiệu năng, Khả năng mở rộng và Khả năng chịu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AD73BE" w14:textId="63220B06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4" w:history="1">
        <w:r w:rsidRPr="00C543A0">
          <w:rPr>
            <w:rStyle w:val="Hyperlink"/>
            <w:noProof/>
          </w:rPr>
          <w:t>5.1. Khả năng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3E2BEB" w14:textId="29C16DD2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5" w:history="1">
        <w:r w:rsidRPr="00C543A0">
          <w:rPr>
            <w:rStyle w:val="Hyperlink"/>
            <w:noProof/>
          </w:rPr>
          <w:t>5.2 Cơ sở dữ liệu &amp; Bộ nhớ đệm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27C5CA" w14:textId="76EE8B52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6" w:history="1">
        <w:r w:rsidRPr="00C543A0">
          <w:rPr>
            <w:rStyle w:val="Hyperlink"/>
            <w:noProof/>
          </w:rPr>
          <w:t xml:space="preserve">5.3 Mẫu thiết kế </w:t>
        </w:r>
        <w:r w:rsidRPr="00C543A0">
          <w:rPr>
            <w:rStyle w:val="Hyperlink"/>
            <w:noProof/>
          </w:rPr>
          <w:t>c</w:t>
        </w:r>
        <w:r w:rsidRPr="00C543A0">
          <w:rPr>
            <w:rStyle w:val="Hyperlink"/>
            <w:noProof/>
          </w:rPr>
          <w:t>hịu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DBB41E" w14:textId="68367D9A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7" w:history="1">
        <w:r w:rsidRPr="00C543A0">
          <w:rPr>
            <w:rStyle w:val="Hyperlink"/>
            <w:noProof/>
          </w:rPr>
          <w:t>5.4 Sao lưu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99C5A7" w14:textId="216515EB" w:rsidR="0084590B" w:rsidRDefault="0084590B">
      <w:pPr>
        <w:pStyle w:val="TOC1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8" w:history="1">
        <w:r w:rsidRPr="00C543A0">
          <w:rPr>
            <w:rStyle w:val="Hyperlink"/>
            <w:noProof/>
          </w:rPr>
          <w:t>6. Kiểm thử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408117" w14:textId="20F57E8B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29" w:history="1">
        <w:r w:rsidRPr="00C543A0">
          <w:rPr>
            <w:rStyle w:val="Hyperlink"/>
            <w:noProof/>
          </w:rPr>
          <w:t>6.1. Chiến lược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A53EFF" w14:textId="131BA504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30" w:history="1">
        <w:r w:rsidRPr="00C543A0">
          <w:rPr>
            <w:rStyle w:val="Hyperlink"/>
            <w:noProof/>
          </w:rPr>
          <w:t>6.2. Ngưỡng chất lượng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6EAF5A" w14:textId="7061DC22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31" w:history="1">
        <w:r w:rsidRPr="00C543A0">
          <w:rPr>
            <w:rStyle w:val="Hyperlink"/>
            <w:noProof/>
          </w:rPr>
          <w:t>6.3. Quy trình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49ED0E" w14:textId="4027B1AD" w:rsidR="0084590B" w:rsidRDefault="0084590B">
      <w:pPr>
        <w:pStyle w:val="TOC1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32" w:history="1">
        <w:r w:rsidRPr="00C543A0">
          <w:rPr>
            <w:rStyle w:val="Hyperlink"/>
            <w:noProof/>
          </w:rPr>
          <w:t>7. Mã nguồn và Phát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18185D" w14:textId="74E29F55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33" w:history="1">
        <w:r w:rsidRPr="00C543A0">
          <w:rPr>
            <w:rStyle w:val="Hyperlink"/>
            <w:noProof/>
          </w:rPr>
          <w:t>7.1 Cấu trúc repo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6B7F61" w14:textId="7956D391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34" w:history="1">
        <w:r w:rsidRPr="00C543A0">
          <w:rPr>
            <w:rStyle w:val="Hyperlink"/>
            <w:noProof/>
          </w:rPr>
          <w:t>7.2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026CAD" w14:textId="67FC41B2" w:rsidR="0084590B" w:rsidRDefault="0084590B">
      <w:pPr>
        <w:pStyle w:val="TOC2"/>
        <w:tabs>
          <w:tab w:val="right" w:leader="dot" w:pos="9017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1199435" w:history="1">
        <w:r w:rsidRPr="00C543A0">
          <w:rPr>
            <w:rStyle w:val="Hyperlink"/>
            <w:noProof/>
          </w:rPr>
          <w:t>7.2 Môi trường &amp;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_Toc221199435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6187F7" w14:textId="7D100AC7" w:rsidR="51A32293" w:rsidRDefault="51A32293" w:rsidP="51A32293">
      <w:pPr>
        <w:pStyle w:val="TOC2"/>
        <w:tabs>
          <w:tab w:val="right" w:leader="dot" w:pos="9015"/>
        </w:tabs>
      </w:pPr>
      <w:r>
        <w:fldChar w:fldCharType="end"/>
      </w:r>
    </w:p>
    <w:p w14:paraId="34CE1F03" w14:textId="52309AF6" w:rsidR="65B30A5E" w:rsidRDefault="65B30A5E" w:rsidP="5A7F2A8D">
      <w:pPr>
        <w:spacing w:beforeAutospacing="1" w:afterAutospacing="1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B010280" w14:textId="5A9537D6" w:rsidR="65B30A5E" w:rsidRDefault="65B30A5E" w:rsidP="5A7F2A8D">
      <w:pPr>
        <w:spacing w:beforeAutospacing="1" w:afterAutospacing="1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931571E" w14:textId="4039C3E6" w:rsidR="65B30A5E" w:rsidRPr="00FE04B8" w:rsidRDefault="65B30A5E" w:rsidP="5A7F2A8D">
      <w:pPr>
        <w:spacing w:beforeAutospacing="1" w:afterAutospacing="1"/>
      </w:pPr>
      <w:r>
        <w:br w:type="page"/>
      </w:r>
    </w:p>
    <w:p w14:paraId="47396F9A" w14:textId="3639560A" w:rsidR="7FC1683F" w:rsidRDefault="57D413B6" w:rsidP="00D75029">
      <w:pPr>
        <w:pStyle w:val="Heading1"/>
      </w:pPr>
      <w:bookmarkStart w:id="0" w:name="_Toc221199391"/>
      <w:r>
        <w:lastRenderedPageBreak/>
        <w:t xml:space="preserve">1. </w:t>
      </w:r>
      <w:proofErr w:type="spellStart"/>
      <w:r w:rsidR="44E56040">
        <w:t>Giới</w:t>
      </w:r>
      <w:proofErr w:type="spellEnd"/>
      <w:r w:rsidR="44E56040">
        <w:t xml:space="preserve"> </w:t>
      </w:r>
      <w:proofErr w:type="spellStart"/>
      <w:r w:rsidR="44E56040">
        <w:t>thiệu</w:t>
      </w:r>
      <w:bookmarkEnd w:id="0"/>
      <w:proofErr w:type="spellEnd"/>
    </w:p>
    <w:p w14:paraId="02579A0B" w14:textId="7F022283" w:rsidR="7FC1683F" w:rsidRDefault="57D413B6" w:rsidP="00D75029">
      <w:pPr>
        <w:pStyle w:val="Heading2"/>
      </w:pPr>
      <w:bookmarkStart w:id="1" w:name="_Toc221199392"/>
      <w:r>
        <w:t xml:space="preserve">1.1 </w:t>
      </w:r>
      <w:proofErr w:type="spellStart"/>
      <w:r w:rsidR="19DF5E94">
        <w:t>Mục</w:t>
      </w:r>
      <w:proofErr w:type="spellEnd"/>
      <w:r w:rsidR="19DF5E94">
        <w:t xml:space="preserve"> </w:t>
      </w:r>
      <w:proofErr w:type="spellStart"/>
      <w:r w:rsidR="19DF5E94">
        <w:t>đích</w:t>
      </w:r>
      <w:bookmarkEnd w:id="1"/>
      <w:proofErr w:type="spellEnd"/>
    </w:p>
    <w:p w14:paraId="497EFB3F" w14:textId="783C3897" w:rsidR="1CBDD604" w:rsidRDefault="1CBDD604" w:rsidP="5A7F2A8D">
      <w:pPr>
        <w:spacing w:line="259" w:lineRule="auto"/>
        <w:jc w:val="both"/>
      </w:pPr>
      <w:r>
        <w:t xml:space="preserve">Tài </w:t>
      </w:r>
      <w:r w:rsidRPr="5A7F2A8D">
        <w:t>liệu này phác thảo kiến trúc phần mềm cho hệ thống tạo đơn/quản lý bồi thường</w:t>
      </w:r>
      <w:r w:rsidR="6EE111A9" w:rsidRPr="5A7F2A8D">
        <w:t xml:space="preserve"> (BeeOS)</w:t>
      </w:r>
      <w:r w:rsidRPr="5A7F2A8D">
        <w:t xml:space="preserve"> liên quan đến lĩnh vực bảo hiểm của công ty</w:t>
      </w:r>
      <w:r w:rsidR="271A44AE" w:rsidRPr="5A7F2A8D">
        <w:t xml:space="preserve"> BeeVN</w:t>
      </w:r>
      <w:r w:rsidR="53CB74DF" w:rsidRPr="5A7F2A8D">
        <w:t xml:space="preserve">. Tài liệu trình bày chi tiết các thành phần chính của hệ thống, tương </w:t>
      </w:r>
      <w:proofErr w:type="spellStart"/>
      <w:r w:rsidR="53CB74DF" w:rsidRPr="5A7F2A8D">
        <w:t>tác</w:t>
      </w:r>
      <w:proofErr w:type="spellEnd"/>
      <w:r w:rsidR="53CB74DF" w:rsidRPr="5A7F2A8D">
        <w:t xml:space="preserve"> </w:t>
      </w:r>
      <w:proofErr w:type="spellStart"/>
      <w:r w:rsidR="53CB74DF" w:rsidRPr="5A7F2A8D">
        <w:t>giữa</w:t>
      </w:r>
      <w:proofErr w:type="spellEnd"/>
      <w:r w:rsidR="53CB74DF" w:rsidRPr="5A7F2A8D">
        <w:t xml:space="preserve"> </w:t>
      </w:r>
      <w:proofErr w:type="spellStart"/>
      <w:r w:rsidR="53CB74DF" w:rsidRPr="5A7F2A8D">
        <w:t>chúng</w:t>
      </w:r>
      <w:proofErr w:type="spellEnd"/>
      <w:r w:rsidR="53CB74DF">
        <w:t xml:space="preserve">, </w:t>
      </w:r>
      <w:proofErr w:type="spellStart"/>
      <w:r w:rsidR="0ABB65AF">
        <w:t>các</w:t>
      </w:r>
      <w:proofErr w:type="spellEnd"/>
      <w:r w:rsidR="0ABB65AF">
        <w:t xml:space="preserve"> </w:t>
      </w:r>
      <w:proofErr w:type="spellStart"/>
      <w:r w:rsidR="0ABB65AF">
        <w:t>công</w:t>
      </w:r>
      <w:proofErr w:type="spellEnd"/>
      <w:r w:rsidR="0ABB65AF">
        <w:t xml:space="preserve"> </w:t>
      </w:r>
      <w:proofErr w:type="spellStart"/>
      <w:r w:rsidR="0ABB65AF">
        <w:t>nghệ</w:t>
      </w:r>
      <w:proofErr w:type="spellEnd"/>
      <w:r w:rsidR="0ABB65AF">
        <w:t xml:space="preserve"> </w:t>
      </w:r>
      <w:proofErr w:type="spellStart"/>
      <w:r w:rsidR="0ABB65AF">
        <w:t>được</w:t>
      </w:r>
      <w:proofErr w:type="spellEnd"/>
      <w:r w:rsidR="0ABB65AF">
        <w:t xml:space="preserve"> </w:t>
      </w:r>
      <w:proofErr w:type="spellStart"/>
      <w:r w:rsidR="0ABB65AF">
        <w:t>sử</w:t>
      </w:r>
      <w:proofErr w:type="spellEnd"/>
      <w:r w:rsidR="0ABB65AF">
        <w:t xml:space="preserve"> </w:t>
      </w:r>
      <w:proofErr w:type="spellStart"/>
      <w:r w:rsidR="0ABB65AF">
        <w:t>dụng</w:t>
      </w:r>
      <w:proofErr w:type="spellEnd"/>
      <w:r w:rsidR="0ABB65AF">
        <w:t xml:space="preserve"> </w:t>
      </w:r>
      <w:proofErr w:type="spellStart"/>
      <w:r w:rsidR="0ABB65AF">
        <w:t>và</w:t>
      </w:r>
      <w:proofErr w:type="spellEnd"/>
      <w:r w:rsidR="0ABB65AF">
        <w:t xml:space="preserve"> </w:t>
      </w:r>
      <w:proofErr w:type="spellStart"/>
      <w:r w:rsidR="0ABB65AF">
        <w:t>các</w:t>
      </w:r>
      <w:proofErr w:type="spellEnd"/>
      <w:r w:rsidR="0ABB65AF">
        <w:t xml:space="preserve"> </w:t>
      </w:r>
      <w:proofErr w:type="spellStart"/>
      <w:r w:rsidR="0ABB65AF">
        <w:t>quyết</w:t>
      </w:r>
      <w:proofErr w:type="spellEnd"/>
      <w:r w:rsidR="0ABB65AF">
        <w:t xml:space="preserve"> </w:t>
      </w:r>
      <w:proofErr w:type="spellStart"/>
      <w:r w:rsidR="0ABB65AF">
        <w:t>định</w:t>
      </w:r>
      <w:proofErr w:type="spellEnd"/>
      <w:r w:rsidR="0ABB65AF">
        <w:t xml:space="preserve"> </w:t>
      </w:r>
      <w:proofErr w:type="spellStart"/>
      <w:r w:rsidR="0ABB65AF">
        <w:t>về</w:t>
      </w:r>
      <w:proofErr w:type="spellEnd"/>
      <w:r w:rsidR="0ABB65AF">
        <w:t xml:space="preserve"> </w:t>
      </w:r>
      <w:proofErr w:type="spellStart"/>
      <w:r w:rsidR="0ABB65AF">
        <w:t>kiến</w:t>
      </w:r>
      <w:proofErr w:type="spellEnd"/>
      <w:r w:rsidR="0ABB65AF">
        <w:t xml:space="preserve"> </w:t>
      </w:r>
      <w:proofErr w:type="spellStart"/>
      <w:r w:rsidR="0ABB65AF">
        <w:t>trúc</w:t>
      </w:r>
      <w:proofErr w:type="spellEnd"/>
      <w:r w:rsidR="0ABB65AF">
        <w:t xml:space="preserve"> </w:t>
      </w:r>
      <w:proofErr w:type="spellStart"/>
      <w:r w:rsidR="0ABB65AF">
        <w:t>được</w:t>
      </w:r>
      <w:proofErr w:type="spellEnd"/>
      <w:r w:rsidR="0ABB65AF">
        <w:t xml:space="preserve"> </w:t>
      </w:r>
      <w:proofErr w:type="spellStart"/>
      <w:r w:rsidR="0ABB65AF">
        <w:t>đưa</w:t>
      </w:r>
      <w:proofErr w:type="spellEnd"/>
      <w:r w:rsidR="0ABB65AF">
        <w:t xml:space="preserve"> </w:t>
      </w:r>
      <w:proofErr w:type="spellStart"/>
      <w:r w:rsidR="0ABB65AF">
        <w:t>ra</w:t>
      </w:r>
      <w:proofErr w:type="spellEnd"/>
      <w:r w:rsidR="0ABB65AF">
        <w:t xml:space="preserve"> </w:t>
      </w:r>
      <w:proofErr w:type="spellStart"/>
      <w:r w:rsidR="0ABB65AF">
        <w:t>để</w:t>
      </w:r>
      <w:proofErr w:type="spellEnd"/>
      <w:r w:rsidR="0ABB65AF">
        <w:t xml:space="preserve"> </w:t>
      </w:r>
      <w:proofErr w:type="spellStart"/>
      <w:r w:rsidR="0ABB65AF">
        <w:t>đáp</w:t>
      </w:r>
      <w:proofErr w:type="spellEnd"/>
      <w:r w:rsidR="0ABB65AF">
        <w:t xml:space="preserve"> </w:t>
      </w:r>
      <w:proofErr w:type="spellStart"/>
      <w:r w:rsidR="0ABB65AF">
        <w:t>ứng</w:t>
      </w:r>
      <w:proofErr w:type="spellEnd"/>
      <w:r w:rsidR="0ABB65AF">
        <w:t xml:space="preserve"> </w:t>
      </w:r>
      <w:proofErr w:type="spellStart"/>
      <w:r w:rsidR="0ABB65AF">
        <w:t>các</w:t>
      </w:r>
      <w:proofErr w:type="spellEnd"/>
      <w:r w:rsidR="0ABB65AF">
        <w:t xml:space="preserve"> </w:t>
      </w:r>
      <w:proofErr w:type="spellStart"/>
      <w:r w:rsidR="0ABB65AF">
        <w:t>yêu</w:t>
      </w:r>
      <w:proofErr w:type="spellEnd"/>
      <w:r w:rsidR="0ABB65AF">
        <w:t xml:space="preserve"> </w:t>
      </w:r>
      <w:proofErr w:type="spellStart"/>
      <w:r w:rsidR="0ABB65AF">
        <w:t>cầu</w:t>
      </w:r>
      <w:proofErr w:type="spellEnd"/>
      <w:r w:rsidR="0ABB65AF">
        <w:t xml:space="preserve"> </w:t>
      </w:r>
      <w:proofErr w:type="spellStart"/>
      <w:r w:rsidR="0ABB65AF">
        <w:t>chức</w:t>
      </w:r>
      <w:proofErr w:type="spellEnd"/>
      <w:r w:rsidR="0ABB65AF">
        <w:t xml:space="preserve"> </w:t>
      </w:r>
      <w:proofErr w:type="spellStart"/>
      <w:r w:rsidR="0ABB65AF">
        <w:t>năng</w:t>
      </w:r>
      <w:proofErr w:type="spellEnd"/>
      <w:r w:rsidR="0ABB65AF">
        <w:t xml:space="preserve"> </w:t>
      </w:r>
      <w:proofErr w:type="spellStart"/>
      <w:r w:rsidR="0ABB65AF">
        <w:t>và</w:t>
      </w:r>
      <w:proofErr w:type="spellEnd"/>
      <w:r w:rsidR="0ABB65AF">
        <w:t xml:space="preserve"> phi </w:t>
      </w:r>
      <w:proofErr w:type="spellStart"/>
      <w:r w:rsidR="0ABB65AF">
        <w:t>chức</w:t>
      </w:r>
      <w:proofErr w:type="spellEnd"/>
      <w:r w:rsidR="0ABB65AF">
        <w:t xml:space="preserve"> </w:t>
      </w:r>
      <w:proofErr w:type="spellStart"/>
      <w:r w:rsidR="0ABB65AF">
        <w:t>năng</w:t>
      </w:r>
      <w:proofErr w:type="spellEnd"/>
      <w:r w:rsidR="0ABB65AF">
        <w:t xml:space="preserve"> </w:t>
      </w:r>
      <w:proofErr w:type="spellStart"/>
      <w:r w:rsidR="0ABB65AF">
        <w:t>đã</w:t>
      </w:r>
      <w:proofErr w:type="spellEnd"/>
      <w:r w:rsidR="0ABB65AF">
        <w:t xml:space="preserve"> </w:t>
      </w:r>
      <w:proofErr w:type="spellStart"/>
      <w:r w:rsidR="0ABB65AF">
        <w:t>chỉ</w:t>
      </w:r>
      <w:proofErr w:type="spellEnd"/>
      <w:r w:rsidR="0ABB65AF">
        <w:t xml:space="preserve"> </w:t>
      </w:r>
      <w:proofErr w:type="spellStart"/>
      <w:r w:rsidR="0ABB65AF">
        <w:t>định</w:t>
      </w:r>
      <w:proofErr w:type="spellEnd"/>
      <w:r w:rsidR="0ABB65AF">
        <w:t xml:space="preserve">. </w:t>
      </w:r>
      <w:proofErr w:type="spellStart"/>
      <w:r w:rsidR="0ABB65AF">
        <w:t>Mục</w:t>
      </w:r>
      <w:proofErr w:type="spellEnd"/>
      <w:r w:rsidR="0ABB65AF">
        <w:t xml:space="preserve"> </w:t>
      </w:r>
      <w:proofErr w:type="spellStart"/>
      <w:r w:rsidR="0ABB65AF">
        <w:t>tiêu</w:t>
      </w:r>
      <w:proofErr w:type="spellEnd"/>
      <w:r w:rsidR="0ABB65AF">
        <w:t xml:space="preserve"> </w:t>
      </w:r>
      <w:proofErr w:type="spellStart"/>
      <w:r w:rsidR="0ABB65AF">
        <w:t>chính</w:t>
      </w:r>
      <w:proofErr w:type="spellEnd"/>
      <w:r w:rsidR="0ABB65AF">
        <w:t xml:space="preserve"> </w:t>
      </w:r>
      <w:proofErr w:type="spellStart"/>
      <w:r w:rsidR="0ABB65AF">
        <w:t>của</w:t>
      </w:r>
      <w:proofErr w:type="spellEnd"/>
      <w:r w:rsidR="0ABB65AF">
        <w:t xml:space="preserve"> </w:t>
      </w:r>
      <w:proofErr w:type="spellStart"/>
      <w:r w:rsidR="0ABB65AF">
        <w:t>tài</w:t>
      </w:r>
      <w:proofErr w:type="spellEnd"/>
      <w:r w:rsidR="0ABB65AF">
        <w:t xml:space="preserve"> </w:t>
      </w:r>
      <w:proofErr w:type="spellStart"/>
      <w:r w:rsidR="0ABB65AF">
        <w:t>liệu</w:t>
      </w:r>
      <w:proofErr w:type="spellEnd"/>
      <w:r w:rsidR="0ABB65AF">
        <w:t xml:space="preserve"> </w:t>
      </w:r>
      <w:proofErr w:type="spellStart"/>
      <w:r w:rsidR="0ABB65AF">
        <w:t>này</w:t>
      </w:r>
      <w:proofErr w:type="spellEnd"/>
      <w:r w:rsidR="0ABB65AF">
        <w:t xml:space="preserve"> </w:t>
      </w:r>
      <w:proofErr w:type="spellStart"/>
      <w:r w:rsidR="0ABB65AF">
        <w:t>là</w:t>
      </w:r>
      <w:proofErr w:type="spellEnd"/>
      <w:r w:rsidR="0ABB65AF">
        <w:t xml:space="preserve"> </w:t>
      </w:r>
      <w:proofErr w:type="spellStart"/>
      <w:r w:rsidR="0ABB65AF">
        <w:t>cung</w:t>
      </w:r>
      <w:proofErr w:type="spellEnd"/>
      <w:r w:rsidR="0ABB65AF">
        <w:t xml:space="preserve"> </w:t>
      </w:r>
      <w:proofErr w:type="spellStart"/>
      <w:r w:rsidR="0ABB65AF">
        <w:t>cấp</w:t>
      </w:r>
      <w:proofErr w:type="spellEnd"/>
      <w:r w:rsidR="0ABB65AF">
        <w:t xml:space="preserve"> </w:t>
      </w:r>
      <w:proofErr w:type="spellStart"/>
      <w:r w:rsidR="0ABB65AF">
        <w:t>một</w:t>
      </w:r>
      <w:proofErr w:type="spellEnd"/>
      <w:r w:rsidR="0ABB65AF">
        <w:t xml:space="preserve"> </w:t>
      </w:r>
      <w:proofErr w:type="spellStart"/>
      <w:r w:rsidR="0ABB65AF">
        <w:t>bản</w:t>
      </w:r>
      <w:proofErr w:type="spellEnd"/>
      <w:r w:rsidR="0ABB65AF">
        <w:t xml:space="preserve"> </w:t>
      </w:r>
      <w:proofErr w:type="spellStart"/>
      <w:r w:rsidR="0ABB65AF">
        <w:t>thiết</w:t>
      </w:r>
      <w:proofErr w:type="spellEnd"/>
      <w:r w:rsidR="0ABB65AF">
        <w:t xml:space="preserve"> </w:t>
      </w:r>
      <w:proofErr w:type="spellStart"/>
      <w:r w:rsidR="0ABB65AF">
        <w:t>kế</w:t>
      </w:r>
      <w:proofErr w:type="spellEnd"/>
      <w:r w:rsidR="0ABB65AF">
        <w:t xml:space="preserve"> </w:t>
      </w:r>
      <w:proofErr w:type="spellStart"/>
      <w:r w:rsidR="0ABB65AF">
        <w:t>kiến</w:t>
      </w:r>
      <w:proofErr w:type="spellEnd"/>
      <w:r w:rsidR="0ABB65AF">
        <w:t xml:space="preserve"> </w:t>
      </w:r>
      <w:proofErr w:type="spellStart"/>
      <w:r w:rsidR="0ABB65AF">
        <w:t>trúc</w:t>
      </w:r>
      <w:proofErr w:type="spellEnd"/>
      <w:r w:rsidR="0ABB65AF">
        <w:t xml:space="preserve"> </w:t>
      </w:r>
      <w:proofErr w:type="spellStart"/>
      <w:r w:rsidR="0ABB65AF">
        <w:t>toàn</w:t>
      </w:r>
      <w:proofErr w:type="spellEnd"/>
      <w:r w:rsidR="0ABB65AF">
        <w:t xml:space="preserve"> </w:t>
      </w:r>
      <w:proofErr w:type="spellStart"/>
      <w:r w:rsidR="0ABB65AF">
        <w:t>diện</w:t>
      </w:r>
      <w:proofErr w:type="spellEnd"/>
      <w:r w:rsidR="0ABB65AF">
        <w:t xml:space="preserve"> </w:t>
      </w:r>
      <w:proofErr w:type="spellStart"/>
      <w:r w:rsidR="0ABB65AF">
        <w:t>cho</w:t>
      </w:r>
      <w:proofErr w:type="spellEnd"/>
      <w:r w:rsidR="0ABB65AF">
        <w:t xml:space="preserve"> </w:t>
      </w:r>
      <w:proofErr w:type="spellStart"/>
      <w:r w:rsidR="0ABB65AF">
        <w:t>các</w:t>
      </w:r>
      <w:proofErr w:type="spellEnd"/>
      <w:r w:rsidR="0ABB65AF">
        <w:t xml:space="preserve"> </w:t>
      </w:r>
      <w:proofErr w:type="spellStart"/>
      <w:r w:rsidR="0ABB65AF">
        <w:t>nhóm</w:t>
      </w:r>
      <w:proofErr w:type="spellEnd"/>
      <w:r w:rsidR="0ABB65AF">
        <w:t xml:space="preserve"> </w:t>
      </w:r>
      <w:proofErr w:type="spellStart"/>
      <w:r w:rsidR="0ABB65AF">
        <w:t>phát</w:t>
      </w:r>
      <w:proofErr w:type="spellEnd"/>
      <w:r w:rsidR="0ABB65AF">
        <w:t xml:space="preserve"> </w:t>
      </w:r>
      <w:proofErr w:type="spellStart"/>
      <w:r w:rsidR="0ABB65AF">
        <w:t>triển</w:t>
      </w:r>
      <w:proofErr w:type="spellEnd"/>
      <w:r w:rsidR="0ABB65AF">
        <w:t xml:space="preserve">, </w:t>
      </w:r>
      <w:proofErr w:type="spellStart"/>
      <w:r w:rsidR="0ABB65AF">
        <w:t>triển</w:t>
      </w:r>
      <w:proofErr w:type="spellEnd"/>
      <w:r w:rsidR="0ABB65AF">
        <w:t xml:space="preserve"> </w:t>
      </w:r>
      <w:proofErr w:type="spellStart"/>
      <w:r w:rsidR="0ABB65AF">
        <w:t>khai</w:t>
      </w:r>
      <w:proofErr w:type="spellEnd"/>
      <w:r w:rsidR="0ABB65AF">
        <w:t xml:space="preserve"> </w:t>
      </w:r>
      <w:proofErr w:type="spellStart"/>
      <w:r w:rsidR="0ABB65AF">
        <w:t>và</w:t>
      </w:r>
      <w:proofErr w:type="spellEnd"/>
      <w:r w:rsidR="0ABB65AF">
        <w:t xml:space="preserve"> </w:t>
      </w:r>
      <w:proofErr w:type="spellStart"/>
      <w:r w:rsidR="0ABB65AF">
        <w:t>bảo</w:t>
      </w:r>
      <w:proofErr w:type="spellEnd"/>
      <w:r w:rsidR="0ABB65AF">
        <w:t xml:space="preserve"> </w:t>
      </w:r>
      <w:proofErr w:type="spellStart"/>
      <w:r w:rsidR="0ABB65AF">
        <w:t>trì</w:t>
      </w:r>
      <w:proofErr w:type="spellEnd"/>
    </w:p>
    <w:p w14:paraId="2DA6A4C9" w14:textId="3FC95B3D" w:rsidR="7FC1683F" w:rsidRDefault="7FC1683F" w:rsidP="48E83FED"/>
    <w:p w14:paraId="47403F57" w14:textId="5CD1C021" w:rsidR="7FC1683F" w:rsidRDefault="259E0214" w:rsidP="00D75029">
      <w:pPr>
        <w:pStyle w:val="Heading2"/>
      </w:pPr>
      <w:bookmarkStart w:id="2" w:name="_Toc221199393"/>
      <w:r>
        <w:t xml:space="preserve">1.2 </w:t>
      </w:r>
      <w:r w:rsidR="6F700B66">
        <w:t>Phạm vi</w:t>
      </w:r>
      <w:bookmarkEnd w:id="2"/>
    </w:p>
    <w:p w14:paraId="324BBA5D" w14:textId="22280F2A" w:rsidR="2E0DB7F5" w:rsidRDefault="2E0DB7F5" w:rsidP="51A32293">
      <w:pPr>
        <w:jc w:val="both"/>
      </w:pPr>
      <w:proofErr w:type="spellStart"/>
      <w:r>
        <w:t>BeeOS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39549DB" w14:textId="320B61B1" w:rsidR="7FC1683F" w:rsidRDefault="2E0DB7F5" w:rsidP="00CD33BE">
      <w:pPr>
        <w:pStyle w:val="ListParagraph"/>
        <w:numPr>
          <w:ilvl w:val="0"/>
          <w:numId w:val="25"/>
        </w:numPr>
      </w:pPr>
      <w:proofErr w:type="spellStart"/>
      <w:r w:rsidRPr="51A32293">
        <w:t>Một</w:t>
      </w:r>
      <w:proofErr w:type="spellEnd"/>
      <w:r w:rsidRPr="51A32293">
        <w:t xml:space="preserve"> </w:t>
      </w:r>
      <w:proofErr w:type="spellStart"/>
      <w:r w:rsidRPr="51A32293">
        <w:t>ứng</w:t>
      </w:r>
      <w:proofErr w:type="spellEnd"/>
      <w:r w:rsidRPr="51A32293">
        <w:t xml:space="preserve"> </w:t>
      </w:r>
      <w:proofErr w:type="spellStart"/>
      <w:r w:rsidRPr="51A32293">
        <w:t>dụng</w:t>
      </w:r>
      <w:proofErr w:type="spellEnd"/>
      <w:r w:rsidRPr="51A32293">
        <w:t xml:space="preserve"> web CMS </w:t>
      </w:r>
      <w:proofErr w:type="spellStart"/>
      <w:r w:rsidRPr="51A32293">
        <w:t>cho</w:t>
      </w:r>
      <w:proofErr w:type="spellEnd"/>
      <w:r w:rsidRPr="51A32293">
        <w:t xml:space="preserve"> Admin, Underwriter, Underwriter Lead</w:t>
      </w:r>
      <w:r w:rsidR="27207F33" w:rsidRPr="51A32293">
        <w:t>er</w:t>
      </w:r>
      <w:r w:rsidRPr="51A32293">
        <w:t xml:space="preserve">, Claim Officer </w:t>
      </w:r>
      <w:proofErr w:type="spellStart"/>
      <w:r w:rsidRPr="51A32293">
        <w:t>để</w:t>
      </w:r>
      <w:proofErr w:type="spellEnd"/>
      <w:r w:rsidRPr="51A32293">
        <w:t xml:space="preserve"> </w:t>
      </w:r>
      <w:proofErr w:type="spellStart"/>
      <w:r w:rsidRPr="51A32293">
        <w:t>quản</w:t>
      </w:r>
      <w:proofErr w:type="spellEnd"/>
      <w:r w:rsidRPr="51A32293">
        <w:t xml:space="preserve"> </w:t>
      </w:r>
      <w:proofErr w:type="spellStart"/>
      <w:r w:rsidRPr="51A32293">
        <w:t>trị</w:t>
      </w:r>
      <w:proofErr w:type="spellEnd"/>
      <w:r w:rsidRPr="51A32293">
        <w:t xml:space="preserve"> </w:t>
      </w:r>
      <w:proofErr w:type="spellStart"/>
      <w:r w:rsidRPr="51A32293">
        <w:t>cấu</w:t>
      </w:r>
      <w:proofErr w:type="spellEnd"/>
      <w:r w:rsidRPr="51A32293">
        <w:t xml:space="preserve"> </w:t>
      </w:r>
      <w:proofErr w:type="spellStart"/>
      <w:r w:rsidRPr="51A32293">
        <w:t>hình</w:t>
      </w:r>
      <w:proofErr w:type="spellEnd"/>
      <w:r w:rsidRPr="51A32293">
        <w:t xml:space="preserve">, </w:t>
      </w:r>
      <w:proofErr w:type="spellStart"/>
      <w:r w:rsidRPr="51A32293">
        <w:t>người</w:t>
      </w:r>
      <w:proofErr w:type="spellEnd"/>
      <w:r w:rsidRPr="51A32293">
        <w:t xml:space="preserve"> </w:t>
      </w:r>
      <w:proofErr w:type="spellStart"/>
      <w:r w:rsidRPr="51A32293">
        <w:t>dùng</w:t>
      </w:r>
      <w:proofErr w:type="spellEnd"/>
      <w:r w:rsidRPr="51A32293">
        <w:t xml:space="preserve">, </w:t>
      </w:r>
      <w:proofErr w:type="spellStart"/>
      <w:r w:rsidRPr="51A32293">
        <w:t>cấp</w:t>
      </w:r>
      <w:proofErr w:type="spellEnd"/>
      <w:r w:rsidRPr="51A32293">
        <w:t xml:space="preserve"> </w:t>
      </w:r>
      <w:proofErr w:type="spellStart"/>
      <w:r w:rsidRPr="51A32293">
        <w:t>đơn</w:t>
      </w:r>
      <w:proofErr w:type="spellEnd"/>
      <w:r w:rsidRPr="51A32293">
        <w:t xml:space="preserve">, </w:t>
      </w:r>
      <w:proofErr w:type="spellStart"/>
      <w:r w:rsidRPr="51A32293">
        <w:t>bồi</w:t>
      </w:r>
      <w:proofErr w:type="spellEnd"/>
      <w:r w:rsidRPr="51A32293">
        <w:t xml:space="preserve"> </w:t>
      </w:r>
      <w:proofErr w:type="spellStart"/>
      <w:r w:rsidRPr="51A32293">
        <w:t>thường</w:t>
      </w:r>
      <w:proofErr w:type="spellEnd"/>
      <w:r w:rsidRPr="51A32293">
        <w:t>… (</w:t>
      </w:r>
      <w:proofErr w:type="spellStart"/>
      <w:r w:rsidRPr="51A32293">
        <w:t>beeos-fe-cms</w:t>
      </w:r>
      <w:proofErr w:type="spellEnd"/>
      <w:r w:rsidRPr="51A32293">
        <w:t>).</w:t>
      </w:r>
    </w:p>
    <w:p w14:paraId="5E5182EC" w14:textId="51073D37" w:rsidR="7FC1683F" w:rsidRDefault="2E0DB7F5" w:rsidP="00CD33BE">
      <w:pPr>
        <w:pStyle w:val="ListParagraph"/>
        <w:numPr>
          <w:ilvl w:val="0"/>
          <w:numId w:val="25"/>
        </w:numPr>
      </w:pPr>
      <w:proofErr w:type="spellStart"/>
      <w:r>
        <w:t>Một</w:t>
      </w:r>
      <w:proofErr w:type="spellEnd"/>
      <w:r>
        <w:t xml:space="preserve"> Backend 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beeos</w:t>
      </w:r>
      <w:proofErr w:type="spellEnd"/>
      <w:r>
        <w:t>-be).</w:t>
      </w:r>
    </w:p>
    <w:p w14:paraId="0C0E39E1" w14:textId="0F6A6AEC" w:rsidR="7FC1683F" w:rsidRDefault="2E0DB7F5" w:rsidP="00CD33BE">
      <w:pPr>
        <w:pStyle w:val="ListParagraph"/>
        <w:numPr>
          <w:ilvl w:val="0"/>
          <w:numId w:val="25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: AWS SES (email), </w:t>
      </w:r>
      <w:proofErr w:type="spellStart"/>
      <w:r>
        <w:t>Zalo</w:t>
      </w:r>
      <w:proofErr w:type="spellEnd"/>
      <w:r>
        <w:t xml:space="preserve"> (OAuth/ZNS), Google Sign‑in, S3/S3‑compatible storage</w:t>
      </w:r>
      <w:r w:rsidR="00D75029">
        <w:t>.</w:t>
      </w:r>
    </w:p>
    <w:p w14:paraId="631893E6" w14:textId="06DD6D39" w:rsidR="6194BB88" w:rsidRDefault="16478701" w:rsidP="5A7F2A8D">
      <w:pPr>
        <w:pStyle w:val="Heading3"/>
      </w:pPr>
      <w:bookmarkStart w:id="3" w:name="_Toc221199394"/>
      <w:r>
        <w:t xml:space="preserve">1.2.1. </w:t>
      </w:r>
      <w:r w:rsidR="259E0214">
        <w:t>In-Scop</w:t>
      </w:r>
      <w:bookmarkEnd w:id="3"/>
    </w:p>
    <w:p w14:paraId="0BDF9DDB" w14:textId="74FEA70F" w:rsidR="4F6541FE" w:rsidRDefault="4F6541FE" w:rsidP="51A32293">
      <w:pPr>
        <w:pStyle w:val="ListParagraph"/>
        <w:numPr>
          <w:ilvl w:val="0"/>
          <w:numId w:val="2"/>
        </w:numPr>
      </w:pPr>
      <w:proofErr w:type="spellStart"/>
      <w:r w:rsidRPr="51A32293">
        <w:t>Cấp</w:t>
      </w:r>
      <w:proofErr w:type="spellEnd"/>
      <w:r w:rsidRPr="51A32293">
        <w:t xml:space="preserve"> </w:t>
      </w:r>
      <w:proofErr w:type="spellStart"/>
      <w:r w:rsidRPr="51A32293">
        <w:t>đơn</w:t>
      </w:r>
      <w:proofErr w:type="spellEnd"/>
    </w:p>
    <w:p w14:paraId="071EDD1F" w14:textId="5DFB3256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Tạo</w:t>
      </w:r>
      <w:proofErr w:type="spellEnd"/>
      <w:r w:rsidRPr="51A32293">
        <w:t xml:space="preserve"> </w:t>
      </w:r>
      <w:proofErr w:type="spellStart"/>
      <w:r w:rsidRPr="51A32293">
        <w:t>hồ</w:t>
      </w:r>
      <w:proofErr w:type="spellEnd"/>
      <w:r w:rsidRPr="51A32293">
        <w:t xml:space="preserve"> </w:t>
      </w:r>
      <w:proofErr w:type="spellStart"/>
      <w:r w:rsidRPr="51A32293">
        <w:t>sơ</w:t>
      </w:r>
      <w:proofErr w:type="spellEnd"/>
      <w:r w:rsidRPr="51A32293">
        <w:t xml:space="preserve"> BH</w:t>
      </w:r>
    </w:p>
    <w:p w14:paraId="291013E5" w14:textId="5CFD9933" w:rsidR="4F6541FE" w:rsidRDefault="4F6541FE" w:rsidP="51A32293">
      <w:pPr>
        <w:pStyle w:val="ListParagraph"/>
        <w:numPr>
          <w:ilvl w:val="1"/>
          <w:numId w:val="2"/>
        </w:numPr>
      </w:pPr>
      <w:r w:rsidRPr="51A32293">
        <w:t xml:space="preserve">Quản </w:t>
      </w:r>
      <w:proofErr w:type="spellStart"/>
      <w:r w:rsidRPr="51A32293">
        <w:t>lý</w:t>
      </w:r>
      <w:proofErr w:type="spellEnd"/>
      <w:r w:rsidRPr="51A32293">
        <w:t xml:space="preserve"> HĐBH</w:t>
      </w:r>
    </w:p>
    <w:p w14:paraId="2AF1163D" w14:textId="7697C8DA" w:rsidR="4F6541FE" w:rsidRDefault="4F6541FE" w:rsidP="51A32293">
      <w:pPr>
        <w:pStyle w:val="ListParagraph"/>
        <w:numPr>
          <w:ilvl w:val="0"/>
          <w:numId w:val="2"/>
        </w:numPr>
      </w:pPr>
      <w:proofErr w:type="spellStart"/>
      <w:r w:rsidRPr="51A32293">
        <w:t>Phê</w:t>
      </w:r>
      <w:proofErr w:type="spellEnd"/>
      <w:r w:rsidRPr="51A32293">
        <w:t xml:space="preserve"> </w:t>
      </w:r>
      <w:proofErr w:type="spellStart"/>
      <w:r w:rsidRPr="51A32293">
        <w:t>duyệt</w:t>
      </w:r>
      <w:proofErr w:type="spellEnd"/>
      <w:r w:rsidRPr="51A32293">
        <w:t xml:space="preserve"> </w:t>
      </w:r>
      <w:proofErr w:type="spellStart"/>
      <w:r w:rsidRPr="51A32293">
        <w:t>cấp</w:t>
      </w:r>
      <w:proofErr w:type="spellEnd"/>
      <w:r w:rsidRPr="51A32293">
        <w:t xml:space="preserve"> </w:t>
      </w:r>
      <w:proofErr w:type="spellStart"/>
      <w:r w:rsidRPr="51A32293">
        <w:t>đơn</w:t>
      </w:r>
      <w:proofErr w:type="spellEnd"/>
    </w:p>
    <w:p w14:paraId="7C1206B4" w14:textId="6DF9BB27" w:rsidR="4F6541FE" w:rsidRDefault="4F6541FE" w:rsidP="51A32293">
      <w:pPr>
        <w:pStyle w:val="ListParagraph"/>
        <w:numPr>
          <w:ilvl w:val="0"/>
          <w:numId w:val="2"/>
        </w:numPr>
      </w:pPr>
      <w:proofErr w:type="spellStart"/>
      <w:r w:rsidRPr="51A32293">
        <w:t>Bồi</w:t>
      </w:r>
      <w:proofErr w:type="spellEnd"/>
      <w:r w:rsidRPr="51A32293">
        <w:t xml:space="preserve"> </w:t>
      </w:r>
      <w:proofErr w:type="spellStart"/>
      <w:r w:rsidRPr="51A32293">
        <w:t>thường</w:t>
      </w:r>
      <w:proofErr w:type="spellEnd"/>
    </w:p>
    <w:p w14:paraId="6E2757EE" w14:textId="6458C6F5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Tạo</w:t>
      </w:r>
      <w:proofErr w:type="spellEnd"/>
      <w:r w:rsidRPr="51A32293">
        <w:t xml:space="preserve"> </w:t>
      </w:r>
      <w:proofErr w:type="spellStart"/>
      <w:r w:rsidRPr="51A32293">
        <w:t>bồi</w:t>
      </w:r>
      <w:proofErr w:type="spellEnd"/>
      <w:r w:rsidRPr="51A32293">
        <w:t xml:space="preserve"> </w:t>
      </w:r>
      <w:proofErr w:type="spellStart"/>
      <w:r w:rsidRPr="51A32293">
        <w:t>thường</w:t>
      </w:r>
      <w:proofErr w:type="spellEnd"/>
    </w:p>
    <w:p w14:paraId="127D8E27" w14:textId="0A3E7923" w:rsidR="4F6541FE" w:rsidRDefault="4F6541FE" w:rsidP="51A32293">
      <w:pPr>
        <w:pStyle w:val="ListParagraph"/>
        <w:numPr>
          <w:ilvl w:val="1"/>
          <w:numId w:val="2"/>
        </w:numPr>
      </w:pPr>
      <w:r w:rsidRPr="51A32293">
        <w:t xml:space="preserve">Danh </w:t>
      </w:r>
      <w:proofErr w:type="spellStart"/>
      <w:r w:rsidRPr="51A32293">
        <w:t>sách</w:t>
      </w:r>
      <w:proofErr w:type="spellEnd"/>
      <w:r w:rsidRPr="51A32293">
        <w:t xml:space="preserve"> </w:t>
      </w:r>
      <w:proofErr w:type="spellStart"/>
      <w:r w:rsidRPr="51A32293">
        <w:t>bồi</w:t>
      </w:r>
      <w:proofErr w:type="spellEnd"/>
      <w:r w:rsidRPr="51A32293">
        <w:t xml:space="preserve"> </w:t>
      </w:r>
      <w:proofErr w:type="spellStart"/>
      <w:r w:rsidRPr="51A32293">
        <w:t>thường</w:t>
      </w:r>
      <w:proofErr w:type="spellEnd"/>
    </w:p>
    <w:p w14:paraId="37493C4F" w14:textId="42557E67" w:rsidR="6194BB88" w:rsidRDefault="4F6541FE" w:rsidP="51A32293">
      <w:pPr>
        <w:pStyle w:val="ListParagraph"/>
        <w:numPr>
          <w:ilvl w:val="0"/>
          <w:numId w:val="2"/>
        </w:numPr>
      </w:pPr>
      <w:proofErr w:type="spellStart"/>
      <w:r w:rsidRPr="51A32293">
        <w:t>Quàn</w:t>
      </w:r>
      <w:proofErr w:type="spellEnd"/>
      <w:r w:rsidRPr="51A32293">
        <w:t xml:space="preserve"> </w:t>
      </w:r>
      <w:proofErr w:type="spellStart"/>
      <w:r w:rsidRPr="51A32293">
        <w:t>lý</w:t>
      </w:r>
      <w:proofErr w:type="spellEnd"/>
      <w:r w:rsidRPr="51A32293">
        <w:t xml:space="preserve"> </w:t>
      </w:r>
      <w:proofErr w:type="spellStart"/>
      <w:r w:rsidRPr="51A32293">
        <w:t>chung</w:t>
      </w:r>
      <w:proofErr w:type="spellEnd"/>
    </w:p>
    <w:p w14:paraId="53F3D3A3" w14:textId="6F0577E5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Loại</w:t>
      </w:r>
      <w:proofErr w:type="spellEnd"/>
      <w:r w:rsidRPr="51A32293">
        <w:t xml:space="preserve"> </w:t>
      </w:r>
      <w:proofErr w:type="spellStart"/>
      <w:r w:rsidRPr="51A32293">
        <w:t>hình</w:t>
      </w:r>
      <w:proofErr w:type="spellEnd"/>
      <w:r w:rsidRPr="51A32293">
        <w:t xml:space="preserve"> BH</w:t>
      </w:r>
    </w:p>
    <w:p w14:paraId="4ED92A36" w14:textId="6B2FB41C" w:rsidR="4F6541FE" w:rsidRDefault="4F6541FE" w:rsidP="51A32293">
      <w:pPr>
        <w:pStyle w:val="ListParagraph"/>
        <w:numPr>
          <w:ilvl w:val="1"/>
          <w:numId w:val="2"/>
        </w:numPr>
      </w:pPr>
      <w:r w:rsidRPr="51A32293">
        <w:t>Phạm vi BH</w:t>
      </w:r>
    </w:p>
    <w:p w14:paraId="0DA23A5B" w14:textId="2D312AAE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Điều</w:t>
      </w:r>
      <w:proofErr w:type="spellEnd"/>
      <w:r w:rsidRPr="51A32293">
        <w:t xml:space="preserve"> </w:t>
      </w:r>
      <w:proofErr w:type="spellStart"/>
      <w:r w:rsidRPr="51A32293">
        <w:t>khoản</w:t>
      </w:r>
      <w:proofErr w:type="spellEnd"/>
      <w:r w:rsidRPr="51A32293">
        <w:t xml:space="preserve"> </w:t>
      </w:r>
      <w:proofErr w:type="spellStart"/>
      <w:r w:rsidRPr="51A32293">
        <w:t>bổ</w:t>
      </w:r>
      <w:proofErr w:type="spellEnd"/>
      <w:r w:rsidRPr="51A32293">
        <w:t xml:space="preserve"> </w:t>
      </w:r>
      <w:proofErr w:type="spellStart"/>
      <w:r w:rsidRPr="51A32293">
        <w:t>xung</w:t>
      </w:r>
      <w:proofErr w:type="spellEnd"/>
    </w:p>
    <w:p w14:paraId="3E682E45" w14:textId="2209B60E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Mức</w:t>
      </w:r>
      <w:proofErr w:type="spellEnd"/>
      <w:r w:rsidRPr="51A32293">
        <w:t xml:space="preserve"> </w:t>
      </w:r>
      <w:proofErr w:type="spellStart"/>
      <w:r w:rsidRPr="51A32293">
        <w:t>khấu</w:t>
      </w:r>
      <w:proofErr w:type="spellEnd"/>
      <w:r w:rsidRPr="51A32293">
        <w:t xml:space="preserve"> </w:t>
      </w:r>
      <w:proofErr w:type="spellStart"/>
      <w:r w:rsidRPr="51A32293">
        <w:t>trừ</w:t>
      </w:r>
      <w:proofErr w:type="spellEnd"/>
    </w:p>
    <w:p w14:paraId="0B867BE5" w14:textId="34D266A2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Nhóm</w:t>
      </w:r>
      <w:proofErr w:type="spellEnd"/>
      <w:r w:rsidRPr="51A32293">
        <w:t xml:space="preserve"> </w:t>
      </w:r>
      <w:proofErr w:type="spellStart"/>
      <w:r w:rsidRPr="51A32293">
        <w:t>tổn</w:t>
      </w:r>
      <w:proofErr w:type="spellEnd"/>
      <w:r w:rsidRPr="51A32293">
        <w:t xml:space="preserve"> </w:t>
      </w:r>
      <w:proofErr w:type="spellStart"/>
      <w:r w:rsidRPr="51A32293">
        <w:t>thất</w:t>
      </w:r>
      <w:proofErr w:type="spellEnd"/>
    </w:p>
    <w:p w14:paraId="7EC38B67" w14:textId="2C99BAEA" w:rsidR="4F6541FE" w:rsidRDefault="4F6541FE" w:rsidP="51A32293">
      <w:pPr>
        <w:pStyle w:val="ListParagraph"/>
        <w:numPr>
          <w:ilvl w:val="1"/>
          <w:numId w:val="2"/>
        </w:numPr>
      </w:pPr>
      <w:r w:rsidRPr="51A32293">
        <w:t>Công ty BH</w:t>
      </w:r>
    </w:p>
    <w:p w14:paraId="1C41386C" w14:textId="11ECBAC9" w:rsidR="4F6541FE" w:rsidRDefault="4F6541FE" w:rsidP="51A32293">
      <w:pPr>
        <w:pStyle w:val="ListParagraph"/>
        <w:numPr>
          <w:ilvl w:val="1"/>
          <w:numId w:val="2"/>
        </w:numPr>
      </w:pPr>
      <w:r w:rsidRPr="51A32293">
        <w:t>P&amp;L</w:t>
      </w:r>
    </w:p>
    <w:p w14:paraId="6C5020B8" w14:textId="60DC2F22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Địa</w:t>
      </w:r>
      <w:proofErr w:type="spellEnd"/>
      <w:r w:rsidRPr="51A32293">
        <w:t xml:space="preserve"> </w:t>
      </w:r>
      <w:proofErr w:type="spellStart"/>
      <w:r w:rsidRPr="51A32293">
        <w:t>điểm</w:t>
      </w:r>
      <w:proofErr w:type="spellEnd"/>
      <w:r w:rsidRPr="51A32293">
        <w:t xml:space="preserve">/ </w:t>
      </w:r>
      <w:proofErr w:type="spellStart"/>
      <w:r w:rsidRPr="51A32293">
        <w:t>đối</w:t>
      </w:r>
      <w:proofErr w:type="spellEnd"/>
      <w:r w:rsidRPr="51A32293">
        <w:t xml:space="preserve"> </w:t>
      </w:r>
      <w:proofErr w:type="spellStart"/>
      <w:r w:rsidRPr="51A32293">
        <w:t>tượng</w:t>
      </w:r>
      <w:proofErr w:type="spellEnd"/>
      <w:r w:rsidRPr="51A32293">
        <w:t xml:space="preserve"> BH</w:t>
      </w:r>
    </w:p>
    <w:p w14:paraId="5DE9F48C" w14:textId="21810CFD" w:rsidR="4F6541FE" w:rsidRDefault="4F6541FE" w:rsidP="51A32293">
      <w:pPr>
        <w:pStyle w:val="ListParagraph"/>
        <w:numPr>
          <w:ilvl w:val="0"/>
          <w:numId w:val="2"/>
        </w:numPr>
      </w:pPr>
      <w:r w:rsidRPr="51A32293">
        <w:t xml:space="preserve">Cài </w:t>
      </w:r>
      <w:proofErr w:type="spellStart"/>
      <w:r w:rsidRPr="51A32293">
        <w:t>đặt</w:t>
      </w:r>
      <w:proofErr w:type="spellEnd"/>
    </w:p>
    <w:p w14:paraId="77398640" w14:textId="3FAF5EEA" w:rsidR="4F6541FE" w:rsidRDefault="4F6541FE" w:rsidP="51A32293">
      <w:pPr>
        <w:pStyle w:val="ListParagraph"/>
        <w:numPr>
          <w:ilvl w:val="1"/>
          <w:numId w:val="2"/>
        </w:numPr>
      </w:pPr>
      <w:r w:rsidRPr="51A32293">
        <w:t xml:space="preserve">Tài </w:t>
      </w:r>
      <w:proofErr w:type="spellStart"/>
      <w:r w:rsidRPr="51A32293">
        <w:t>khoản</w:t>
      </w:r>
      <w:proofErr w:type="spellEnd"/>
    </w:p>
    <w:p w14:paraId="388FB63B" w14:textId="79D0A2D1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Nhắc</w:t>
      </w:r>
      <w:proofErr w:type="spellEnd"/>
      <w:r w:rsidRPr="51A32293">
        <w:t xml:space="preserve"> </w:t>
      </w:r>
      <w:proofErr w:type="spellStart"/>
      <w:r w:rsidRPr="51A32293">
        <w:t>nhở</w:t>
      </w:r>
      <w:proofErr w:type="spellEnd"/>
    </w:p>
    <w:p w14:paraId="7920A050" w14:textId="7C0D0641" w:rsidR="4F6541FE" w:rsidRDefault="4F6541FE" w:rsidP="51A32293">
      <w:pPr>
        <w:pStyle w:val="ListParagraph"/>
        <w:numPr>
          <w:ilvl w:val="1"/>
          <w:numId w:val="2"/>
        </w:numPr>
      </w:pPr>
      <w:proofErr w:type="spellStart"/>
      <w:r w:rsidRPr="51A32293">
        <w:t>Tác</w:t>
      </w:r>
      <w:proofErr w:type="spellEnd"/>
      <w:r w:rsidRPr="51A32293">
        <w:t xml:space="preserve"> </w:t>
      </w:r>
      <w:proofErr w:type="spellStart"/>
      <w:r w:rsidRPr="51A32293">
        <w:t>vụ</w:t>
      </w:r>
      <w:proofErr w:type="spellEnd"/>
      <w:r w:rsidRPr="51A32293">
        <w:t xml:space="preserve"> </w:t>
      </w:r>
      <w:proofErr w:type="spellStart"/>
      <w:r w:rsidRPr="51A32293">
        <w:t>định</w:t>
      </w:r>
      <w:proofErr w:type="spellEnd"/>
      <w:r w:rsidRPr="51A32293">
        <w:t xml:space="preserve"> </w:t>
      </w:r>
      <w:proofErr w:type="spellStart"/>
      <w:r w:rsidRPr="51A32293">
        <w:t>kỳ</w:t>
      </w:r>
      <w:proofErr w:type="spellEnd"/>
    </w:p>
    <w:p w14:paraId="345D1EED" w14:textId="043599B5" w:rsidR="4F6541FE" w:rsidRDefault="4F6541FE" w:rsidP="51A32293">
      <w:pPr>
        <w:pStyle w:val="ListParagraph"/>
        <w:numPr>
          <w:ilvl w:val="1"/>
          <w:numId w:val="2"/>
        </w:numPr>
      </w:pPr>
      <w:r w:rsidRPr="51A32293">
        <w:t xml:space="preserve">Bảo </w:t>
      </w:r>
      <w:proofErr w:type="spellStart"/>
      <w:r w:rsidRPr="51A32293">
        <w:t>trì</w:t>
      </w:r>
      <w:proofErr w:type="spellEnd"/>
    </w:p>
    <w:p w14:paraId="48E0C174" w14:textId="50BBE8ED" w:rsidR="51A32293" w:rsidRDefault="51A32293" w:rsidP="51A32293">
      <w:pPr>
        <w:rPr>
          <w:color w:val="FF0000"/>
        </w:rPr>
      </w:pPr>
    </w:p>
    <w:p w14:paraId="58F161FE" w14:textId="6E45C709" w:rsidR="7FC1683F" w:rsidRDefault="4FA73AA7" w:rsidP="6194BB88">
      <w:pPr>
        <w:pStyle w:val="Heading3"/>
      </w:pPr>
      <w:bookmarkStart w:id="4" w:name="_Toc221199395"/>
      <w:r>
        <w:lastRenderedPageBreak/>
        <w:t xml:space="preserve">1.2.2. </w:t>
      </w:r>
      <w:r w:rsidR="259E0214">
        <w:t>Out-of-Scope</w:t>
      </w:r>
      <w:r w:rsidR="17F4BD43">
        <w:t xml:space="preserve"> / </w:t>
      </w:r>
      <w:proofErr w:type="spellStart"/>
      <w:r w:rsidR="17F4BD43">
        <w:t>Giả</w:t>
      </w:r>
      <w:proofErr w:type="spellEnd"/>
      <w:r w:rsidR="17F4BD43">
        <w:t xml:space="preserve"> </w:t>
      </w:r>
      <w:proofErr w:type="spellStart"/>
      <w:r w:rsidR="17F4BD43">
        <w:t>định</w:t>
      </w:r>
      <w:bookmarkEnd w:id="4"/>
      <w:proofErr w:type="spellEnd"/>
    </w:p>
    <w:p w14:paraId="747A13B7" w14:textId="3DA203B0" w:rsidR="17F4BD43" w:rsidRDefault="17F4BD43" w:rsidP="51A32293">
      <w:pPr>
        <w:pStyle w:val="Heading3"/>
        <w:numPr>
          <w:ilvl w:val="0"/>
          <w:numId w:val="1"/>
        </w:numPr>
      </w:pPr>
      <w:bookmarkStart w:id="5" w:name="_Toc221199396"/>
      <w:r>
        <w:rPr>
          <w:b w:val="0"/>
          <w:bCs w:val="0"/>
        </w:rPr>
        <w:t xml:space="preserve">Mobile responsive: </w:t>
      </w:r>
      <w:proofErr w:type="spellStart"/>
      <w:r>
        <w:rPr>
          <w:b w:val="0"/>
          <w:bCs w:val="0"/>
        </w:rPr>
        <w:t>chỉ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hỗ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trợ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luồng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phê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duyệt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cấp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đơn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và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dành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cho</w:t>
      </w:r>
      <w:proofErr w:type="spellEnd"/>
      <w:r>
        <w:rPr>
          <w:b w:val="0"/>
          <w:bCs w:val="0"/>
        </w:rPr>
        <w:t xml:space="preserve"> role “Leader”</w:t>
      </w:r>
      <w:bookmarkEnd w:id="5"/>
    </w:p>
    <w:p w14:paraId="536E3845" w14:textId="0E9A6BCF" w:rsidR="6B9C9F4A" w:rsidRDefault="17F4BD43" w:rsidP="00D75029">
      <w:pPr>
        <w:pStyle w:val="Heading3"/>
        <w:numPr>
          <w:ilvl w:val="0"/>
          <w:numId w:val="1"/>
        </w:numPr>
      </w:pPr>
      <w:bookmarkStart w:id="6" w:name="_Toc221199397"/>
      <w:r>
        <w:rPr>
          <w:b w:val="0"/>
          <w:bCs w:val="0"/>
        </w:rPr>
        <w:t xml:space="preserve">Data migration: ~ 500 </w:t>
      </w:r>
      <w:proofErr w:type="spellStart"/>
      <w:r>
        <w:rPr>
          <w:b w:val="0"/>
          <w:bCs w:val="0"/>
        </w:rPr>
        <w:t>đơn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cho</w:t>
      </w:r>
      <w:proofErr w:type="spellEnd"/>
      <w:r>
        <w:rPr>
          <w:b w:val="0"/>
          <w:bCs w:val="0"/>
        </w:rPr>
        <w:t xml:space="preserve"> 3 </w:t>
      </w:r>
      <w:proofErr w:type="spellStart"/>
      <w:r>
        <w:rPr>
          <w:b w:val="0"/>
          <w:bCs w:val="0"/>
        </w:rPr>
        <w:t>năm</w:t>
      </w:r>
      <w:proofErr w:type="spellEnd"/>
      <w:r>
        <w:rPr>
          <w:b w:val="0"/>
          <w:bCs w:val="0"/>
        </w:rPr>
        <w:t>: 2023, 2024, 2025</w:t>
      </w:r>
      <w:bookmarkEnd w:id="6"/>
      <w:r>
        <w:rPr>
          <w:b w:val="0"/>
          <w:bCs w:val="0"/>
        </w:rPr>
        <w:t xml:space="preserve"> </w:t>
      </w:r>
    </w:p>
    <w:p w14:paraId="766A43F8" w14:textId="45D31C18" w:rsidR="7FC1683F" w:rsidRDefault="6A2D85D1" w:rsidP="51A32293">
      <w:pPr>
        <w:pStyle w:val="Heading2"/>
      </w:pPr>
      <w:bookmarkStart w:id="7" w:name="_Toc221199398"/>
      <w:r>
        <w:t xml:space="preserve">1.3 </w:t>
      </w:r>
      <w:r w:rsidR="595AD4D1">
        <w:t xml:space="preserve">Định </w:t>
      </w:r>
      <w:proofErr w:type="spellStart"/>
      <w:r w:rsidR="595AD4D1">
        <w:t>nghĩa</w:t>
      </w:r>
      <w:proofErr w:type="spellEnd"/>
      <w:r w:rsidR="595AD4D1">
        <w:t xml:space="preserve">, </w:t>
      </w:r>
      <w:proofErr w:type="spellStart"/>
      <w:r w:rsidR="595AD4D1">
        <w:t>Từ</w:t>
      </w:r>
      <w:proofErr w:type="spellEnd"/>
      <w:r w:rsidR="595AD4D1">
        <w:t xml:space="preserve"> </w:t>
      </w:r>
      <w:proofErr w:type="spellStart"/>
      <w:r w:rsidR="595AD4D1">
        <w:t>viết</w:t>
      </w:r>
      <w:proofErr w:type="spellEnd"/>
      <w:r w:rsidR="595AD4D1">
        <w:t xml:space="preserve"> </w:t>
      </w:r>
      <w:proofErr w:type="spellStart"/>
      <w:r w:rsidR="595AD4D1">
        <w:t>tắt</w:t>
      </w:r>
      <w:bookmarkEnd w:id="7"/>
      <w:proofErr w:type="spellEnd"/>
      <w:r w:rsidR="595AD4D1">
        <w:t xml:space="preserve"> </w:t>
      </w:r>
    </w:p>
    <w:p w14:paraId="0FDBF5B1" w14:textId="39926446" w:rsidR="1463AC4E" w:rsidRDefault="595AD4D1" w:rsidP="00CD33BE">
      <w:pPr>
        <w:pStyle w:val="ListParagraph"/>
        <w:numPr>
          <w:ilvl w:val="0"/>
          <w:numId w:val="5"/>
        </w:numPr>
      </w:pPr>
      <w:r w:rsidRPr="51A32293">
        <w:t>RBAC: Role‑Based Access Control.</w:t>
      </w:r>
    </w:p>
    <w:p w14:paraId="6CC710EF" w14:textId="730FD38B" w:rsidR="1463AC4E" w:rsidRDefault="595AD4D1" w:rsidP="00CD33BE">
      <w:pPr>
        <w:pStyle w:val="ListParagraph"/>
        <w:numPr>
          <w:ilvl w:val="0"/>
          <w:numId w:val="5"/>
        </w:numPr>
      </w:pPr>
      <w:r>
        <w:t>PBAC: Permission‑Based Access Control.</w:t>
      </w:r>
    </w:p>
    <w:p w14:paraId="4543C28C" w14:textId="4EA8334E" w:rsidR="1463AC4E" w:rsidRDefault="595AD4D1" w:rsidP="00CD33BE">
      <w:pPr>
        <w:pStyle w:val="ListParagraph"/>
        <w:numPr>
          <w:ilvl w:val="0"/>
          <w:numId w:val="5"/>
        </w:numPr>
      </w:pPr>
      <w:r>
        <w:t>JWT: JSON Web Token.</w:t>
      </w:r>
    </w:p>
    <w:p w14:paraId="6FE17229" w14:textId="66F88B04" w:rsidR="1463AC4E" w:rsidRDefault="595AD4D1" w:rsidP="00CD33BE">
      <w:pPr>
        <w:pStyle w:val="ListParagraph"/>
        <w:numPr>
          <w:ilvl w:val="0"/>
          <w:numId w:val="5"/>
        </w:numPr>
      </w:pPr>
      <w:r>
        <w:t xml:space="preserve">PII: Personally Identifiable Information (Thông tin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).</w:t>
      </w:r>
    </w:p>
    <w:p w14:paraId="06911BB0" w14:textId="6F623B88" w:rsidR="1463AC4E" w:rsidRDefault="595AD4D1" w:rsidP="00CD33BE">
      <w:pPr>
        <w:pStyle w:val="ListParagraph"/>
        <w:numPr>
          <w:ilvl w:val="0"/>
          <w:numId w:val="5"/>
        </w:numPr>
      </w:pPr>
      <w:r>
        <w:t>SLO/SLI: Service Level Objective/Indicator.</w:t>
      </w:r>
    </w:p>
    <w:p w14:paraId="64EC2BF9" w14:textId="5686B75B" w:rsidR="7FC1683F" w:rsidRDefault="595AD4D1" w:rsidP="00CD33BE">
      <w:pPr>
        <w:pStyle w:val="ListParagraph"/>
        <w:numPr>
          <w:ilvl w:val="0"/>
          <w:numId w:val="5"/>
        </w:numPr>
      </w:pPr>
      <w:r>
        <w:t>RPO/RTO: Recovery Point/Time Objective.</w:t>
      </w:r>
    </w:p>
    <w:p w14:paraId="431D84A0" w14:textId="082548E8" w:rsidR="7FC1683F" w:rsidRDefault="0CCA49FD" w:rsidP="00D75029">
      <w:pPr>
        <w:pStyle w:val="Heading1"/>
      </w:pPr>
      <w:bookmarkStart w:id="8" w:name="_Toc221199399"/>
      <w:r>
        <w:t xml:space="preserve">2. </w:t>
      </w:r>
      <w:proofErr w:type="spellStart"/>
      <w:r w:rsidR="107920FE">
        <w:t>Thiết</w:t>
      </w:r>
      <w:proofErr w:type="spellEnd"/>
      <w:r w:rsidR="107920FE">
        <w:t xml:space="preserve"> </w:t>
      </w:r>
      <w:proofErr w:type="spellStart"/>
      <w:r w:rsidR="107920FE">
        <w:t>kế</w:t>
      </w:r>
      <w:proofErr w:type="spellEnd"/>
      <w:r w:rsidR="107920FE">
        <w:t xml:space="preserve"> </w:t>
      </w:r>
      <w:proofErr w:type="spellStart"/>
      <w:r w:rsidR="107920FE">
        <w:t>và</w:t>
      </w:r>
      <w:proofErr w:type="spellEnd"/>
      <w:r w:rsidR="107920FE">
        <w:t xml:space="preserve"> </w:t>
      </w:r>
      <w:proofErr w:type="spellStart"/>
      <w:r w:rsidR="107920FE">
        <w:t>Kiến</w:t>
      </w:r>
      <w:proofErr w:type="spellEnd"/>
      <w:r w:rsidR="107920FE">
        <w:t xml:space="preserve"> </w:t>
      </w:r>
      <w:proofErr w:type="spellStart"/>
      <w:r w:rsidR="107920FE">
        <w:t>trúc</w:t>
      </w:r>
      <w:proofErr w:type="spellEnd"/>
      <w:r w:rsidR="107920FE">
        <w:t xml:space="preserve"> </w:t>
      </w:r>
      <w:proofErr w:type="spellStart"/>
      <w:r w:rsidR="062A0392">
        <w:t>h</w:t>
      </w:r>
      <w:r w:rsidR="107920FE">
        <w:t>ệ</w:t>
      </w:r>
      <w:proofErr w:type="spellEnd"/>
      <w:r w:rsidR="107920FE">
        <w:t xml:space="preserve"> </w:t>
      </w:r>
      <w:proofErr w:type="spellStart"/>
      <w:r w:rsidR="107920FE">
        <w:t>thống</w:t>
      </w:r>
      <w:bookmarkEnd w:id="8"/>
      <w:proofErr w:type="spellEnd"/>
      <w:r w:rsidR="107920FE">
        <w:t xml:space="preserve"> </w:t>
      </w:r>
    </w:p>
    <w:p w14:paraId="5FF187E0" w14:textId="48B9F76F" w:rsidR="22AE0FDE" w:rsidRDefault="22AE0FDE" w:rsidP="51A32293">
      <w:pPr>
        <w:pStyle w:val="Heading2"/>
      </w:pPr>
      <w:bookmarkStart w:id="9" w:name="_Toc221199400"/>
      <w:r>
        <w:t xml:space="preserve">2.1. </w:t>
      </w:r>
      <w:proofErr w:type="spellStart"/>
      <w:r w:rsidR="497CADCC">
        <w:t>Kiến</w:t>
      </w:r>
      <w:proofErr w:type="spellEnd"/>
      <w:r w:rsidR="497CADCC">
        <w:t xml:space="preserve"> </w:t>
      </w:r>
      <w:proofErr w:type="spellStart"/>
      <w:r w:rsidR="497CADCC">
        <w:t>trúc</w:t>
      </w:r>
      <w:proofErr w:type="spellEnd"/>
      <w:r w:rsidR="497CADCC">
        <w:t xml:space="preserve"> </w:t>
      </w:r>
      <w:proofErr w:type="spellStart"/>
      <w:r w:rsidR="497CADCC">
        <w:t>tổng</w:t>
      </w:r>
      <w:proofErr w:type="spellEnd"/>
      <w:r w:rsidR="497CADCC">
        <w:t xml:space="preserve"> </w:t>
      </w:r>
      <w:proofErr w:type="spellStart"/>
      <w:r w:rsidR="497CADCC">
        <w:t>quan</w:t>
      </w:r>
      <w:bookmarkEnd w:id="9"/>
      <w:proofErr w:type="spellEnd"/>
    </w:p>
    <w:p w14:paraId="65AC8E8C" w14:textId="1CEC0281" w:rsidR="7FC1683F" w:rsidRDefault="7FC1683F" w:rsidP="48E83FED">
      <w:pPr>
        <w:jc w:val="both"/>
      </w:pPr>
    </w:p>
    <w:p w14:paraId="476E5FED" w14:textId="7C47CD56" w:rsidR="7FC1683F" w:rsidRDefault="35E0B4D7" w:rsidP="51A32293">
      <w:pPr>
        <w:jc w:val="both"/>
      </w:pPr>
      <w:r>
        <w:rPr>
          <w:noProof/>
        </w:rPr>
        <w:drawing>
          <wp:inline distT="0" distB="0" distL="0" distR="0" wp14:anchorId="29892AE3" wp14:editId="7DDEB0A8">
            <wp:extent cx="5724525" cy="3086100"/>
            <wp:effectExtent l="0" t="0" r="0" b="0"/>
            <wp:docPr id="1036800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0139" name="Picture 10368001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2BFF" w14:textId="16EA9DC7" w:rsidR="7FC1683F" w:rsidRDefault="204F57F0" w:rsidP="51A32293">
      <w:pPr>
        <w:pStyle w:val="Heading2"/>
      </w:pPr>
      <w:bookmarkStart w:id="10" w:name="_Toc221199401"/>
      <w:r>
        <w:t xml:space="preserve">2.2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(</w:t>
      </w:r>
      <w:proofErr w:type="spellStart"/>
      <w:r>
        <w:t>beeos</w:t>
      </w:r>
      <w:proofErr w:type="spellEnd"/>
      <w:r>
        <w:t>‑be)</w:t>
      </w:r>
      <w:bookmarkEnd w:id="10"/>
    </w:p>
    <w:p w14:paraId="4D54689E" w14:textId="44B530A3" w:rsidR="7FC1683F" w:rsidRDefault="204F57F0" w:rsidP="00CD33BE">
      <w:pPr>
        <w:pStyle w:val="ListParagraph"/>
        <w:numPr>
          <w:ilvl w:val="0"/>
          <w:numId w:val="24"/>
        </w:numPr>
        <w:ind w:left="720"/>
      </w:pPr>
      <w:r>
        <w:t xml:space="preserve">Framework: </w:t>
      </w:r>
      <w:proofErr w:type="spellStart"/>
      <w:r>
        <w:t>NestJS</w:t>
      </w:r>
      <w:proofErr w:type="spellEnd"/>
      <w:r>
        <w:t xml:space="preserve"> 11 (REST, versioned /</w:t>
      </w:r>
      <w:proofErr w:type="spellStart"/>
      <w:r>
        <w:t>api</w:t>
      </w:r>
      <w:proofErr w:type="spellEnd"/>
      <w:r>
        <w:t>/v1).</w:t>
      </w:r>
    </w:p>
    <w:p w14:paraId="6D6DC3FC" w14:textId="3B90665C" w:rsidR="7FC1683F" w:rsidRDefault="204F57F0" w:rsidP="00CD33BE">
      <w:pPr>
        <w:pStyle w:val="ListParagraph"/>
        <w:numPr>
          <w:ilvl w:val="0"/>
          <w:numId w:val="24"/>
        </w:numPr>
        <w:ind w:left="720"/>
      </w:pPr>
      <w:r>
        <w:t xml:space="preserve">Persistence: </w:t>
      </w:r>
      <w:proofErr w:type="spellStart"/>
      <w:r>
        <w:t>TypeORM</w:t>
      </w:r>
      <w:proofErr w:type="spellEnd"/>
      <w:r>
        <w:t xml:space="preserve"> + PostgreSQL; naming strategy </w:t>
      </w:r>
      <w:proofErr w:type="spellStart"/>
      <w:r>
        <w:t>snake_case</w:t>
      </w:r>
      <w:proofErr w:type="spellEnd"/>
      <w:r>
        <w:t>; transactional context.</w:t>
      </w:r>
    </w:p>
    <w:p w14:paraId="1D6E4D8C" w14:textId="67E01C41" w:rsidR="7FC1683F" w:rsidRDefault="204F57F0" w:rsidP="00CD33BE">
      <w:pPr>
        <w:pStyle w:val="ListParagraph"/>
        <w:numPr>
          <w:ilvl w:val="0"/>
          <w:numId w:val="24"/>
        </w:numPr>
        <w:ind w:left="720"/>
      </w:pPr>
      <w:r>
        <w:t xml:space="preserve">Security: JWT access/refresh </w:t>
      </w:r>
      <w:proofErr w:type="spellStart"/>
      <w:r>
        <w:t>trong</w:t>
      </w:r>
      <w:proofErr w:type="spellEnd"/>
      <w:r>
        <w:t xml:space="preserve"> HTTP‑only cookie; RBAC/PBAC guard; rate limit (throttler).</w:t>
      </w:r>
    </w:p>
    <w:p w14:paraId="5A5F3F02" w14:textId="20452E3F" w:rsidR="7FC1683F" w:rsidRDefault="204F57F0" w:rsidP="00CD33BE">
      <w:pPr>
        <w:pStyle w:val="ListParagraph"/>
        <w:numPr>
          <w:ilvl w:val="0"/>
          <w:numId w:val="24"/>
        </w:numPr>
        <w:ind w:left="720"/>
      </w:pPr>
      <w:r>
        <w:t>Observability: Winston logger + Sentry; global exception filter; health endpoints.</w:t>
      </w:r>
    </w:p>
    <w:p w14:paraId="3D6E7E27" w14:textId="22DB6996" w:rsidR="7FC1683F" w:rsidRDefault="204F57F0" w:rsidP="00CD33BE">
      <w:pPr>
        <w:pStyle w:val="ListParagraph"/>
        <w:numPr>
          <w:ilvl w:val="0"/>
          <w:numId w:val="24"/>
        </w:numPr>
        <w:ind w:left="720"/>
      </w:pPr>
      <w:r>
        <w:lastRenderedPageBreak/>
        <w:t>Scheduling: @nestjs/schedule (</w:t>
      </w:r>
      <w:proofErr w:type="spellStart"/>
      <w:r>
        <w:t>cron</w:t>
      </w:r>
      <w:proofErr w:type="spellEnd"/>
      <w:r>
        <w:t xml:space="preserve">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2BE90330" w14:textId="436BFAC6" w:rsidR="7FC1683F" w:rsidRDefault="204F57F0" w:rsidP="00CD33BE">
      <w:pPr>
        <w:pStyle w:val="ListParagraph"/>
        <w:numPr>
          <w:ilvl w:val="0"/>
          <w:numId w:val="24"/>
        </w:numPr>
        <w:ind w:left="720"/>
      </w:pPr>
      <w:r>
        <w:t xml:space="preserve">Modules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app.module.ts</w:t>
      </w:r>
      <w:proofErr w:type="spellEnd"/>
      <w:r>
        <w:t xml:space="preserve">): Auth/Users/Roles, Policies/Policy Addendum/Files, Claims/Claim Documents, Insurance Companies/Types/Coverage Scopes/Payment Terms/Loss Types, Clients/Corporate Clients/Insured Persons, Assessment Companies, Deductibles/Endorsements/Endorsement Groups, Imports/File Export, S3, Email, </w:t>
      </w:r>
      <w:proofErr w:type="spellStart"/>
      <w:r>
        <w:t>Zalo</w:t>
      </w:r>
      <w:proofErr w:type="spellEnd"/>
      <w:r>
        <w:t>, Maintenance, Reminder, Health, Logging.</w:t>
      </w:r>
    </w:p>
    <w:p w14:paraId="13156A70" w14:textId="4F15F08C" w:rsidR="7FC1683F" w:rsidRDefault="204F57F0" w:rsidP="51A32293">
      <w:pPr>
        <w:pStyle w:val="Heading2"/>
      </w:pPr>
      <w:bookmarkStart w:id="11" w:name="_Toc221199402"/>
      <w:r>
        <w:t xml:space="preserve">2.3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Frontend (</w:t>
      </w:r>
      <w:proofErr w:type="spellStart"/>
      <w:r>
        <w:t>beeos‑fe‑cms</w:t>
      </w:r>
      <w:proofErr w:type="spellEnd"/>
      <w:r>
        <w:t>)</w:t>
      </w:r>
      <w:bookmarkEnd w:id="11"/>
    </w:p>
    <w:p w14:paraId="63D0DB89" w14:textId="1D5B9C0A" w:rsidR="7FC1683F" w:rsidRDefault="204F57F0" w:rsidP="00CD33BE">
      <w:pPr>
        <w:pStyle w:val="ListParagraph"/>
        <w:numPr>
          <w:ilvl w:val="0"/>
          <w:numId w:val="23"/>
        </w:numPr>
        <w:jc w:val="both"/>
      </w:pPr>
      <w:r w:rsidRPr="51A32293">
        <w:t>Runtime: React 18 + Vite + TypeScript.</w:t>
      </w:r>
    </w:p>
    <w:p w14:paraId="1ED093C1" w14:textId="0EF5A3A3" w:rsidR="7FC1683F" w:rsidRDefault="204F57F0" w:rsidP="00CD33BE">
      <w:pPr>
        <w:pStyle w:val="ListParagraph"/>
        <w:numPr>
          <w:ilvl w:val="0"/>
          <w:numId w:val="23"/>
        </w:numPr>
      </w:pPr>
      <w:r>
        <w:t xml:space="preserve">Routing: React Router v7, lazy routes (code‑splitting </w:t>
      </w:r>
      <w:proofErr w:type="spellStart"/>
      <w:r>
        <w:t>theo</w:t>
      </w:r>
      <w:proofErr w:type="spellEnd"/>
      <w:r>
        <w:t xml:space="preserve"> route).</w:t>
      </w:r>
    </w:p>
    <w:p w14:paraId="7F047A15" w14:textId="5C6B59B2" w:rsidR="7FC1683F" w:rsidRDefault="204F57F0" w:rsidP="00CD33BE">
      <w:pPr>
        <w:pStyle w:val="ListParagraph"/>
        <w:numPr>
          <w:ilvl w:val="0"/>
          <w:numId w:val="23"/>
        </w:numPr>
      </w:pPr>
      <w:r>
        <w:t xml:space="preserve">Data: @tanstack/react-query + Axios client </w:t>
      </w:r>
      <w:proofErr w:type="spellStart"/>
      <w:r>
        <w:t>có</w:t>
      </w:r>
      <w:proofErr w:type="spellEnd"/>
      <w:r>
        <w:t xml:space="preserve"> interceptor refresh token,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maintenance.</w:t>
      </w:r>
    </w:p>
    <w:p w14:paraId="1C1B01C7" w14:textId="0784DD0A" w:rsidR="7FC1683F" w:rsidRDefault="204F57F0" w:rsidP="00CD33BE">
      <w:pPr>
        <w:pStyle w:val="ListParagraph"/>
        <w:numPr>
          <w:ilvl w:val="0"/>
          <w:numId w:val="23"/>
        </w:numPr>
      </w:pPr>
      <w:r>
        <w:t>Auth: react-query-auth, Google Sign‑in, HTTP‑only cookies.</w:t>
      </w:r>
    </w:p>
    <w:p w14:paraId="21BEA707" w14:textId="641FF7CE" w:rsidR="7FC1683F" w:rsidRDefault="204F57F0" w:rsidP="00CD33BE">
      <w:pPr>
        <w:pStyle w:val="ListParagraph"/>
        <w:numPr>
          <w:ilvl w:val="0"/>
          <w:numId w:val="23"/>
        </w:numPr>
      </w:pPr>
      <w:r>
        <w:t xml:space="preserve">UI: component library </w:t>
      </w:r>
      <w:proofErr w:type="spellStart"/>
      <w:r>
        <w:t>theo</w:t>
      </w:r>
      <w:proofErr w:type="spellEnd"/>
      <w:r>
        <w:t xml:space="preserve"> module (</w:t>
      </w:r>
      <w:proofErr w:type="spellStart"/>
      <w:r>
        <w:t>src</w:t>
      </w:r>
      <w:proofErr w:type="spellEnd"/>
      <w:r>
        <w:t xml:space="preserve">/features) </w:t>
      </w:r>
      <w:proofErr w:type="spellStart"/>
      <w:r>
        <w:t>và</w:t>
      </w:r>
      <w:proofErr w:type="spellEnd"/>
      <w:r>
        <w:t xml:space="preserve"> shared (</w:t>
      </w:r>
      <w:proofErr w:type="spellStart"/>
      <w:r>
        <w:t>src</w:t>
      </w:r>
      <w:proofErr w:type="spellEnd"/>
      <w:r>
        <w:t>/components).</w:t>
      </w:r>
    </w:p>
    <w:p w14:paraId="05A7D291" w14:textId="4ABDB311" w:rsidR="7FC1683F" w:rsidRDefault="204F57F0" w:rsidP="00CD33BE">
      <w:pPr>
        <w:pStyle w:val="ListParagraph"/>
        <w:numPr>
          <w:ilvl w:val="0"/>
          <w:numId w:val="23"/>
        </w:numPr>
      </w:pPr>
      <w:r>
        <w:t>Observability: React Error Boundary + Sentry.</w:t>
      </w:r>
    </w:p>
    <w:p w14:paraId="6693476D" w14:textId="29D357C3" w:rsidR="7FC1683F" w:rsidRDefault="204F57F0" w:rsidP="51A32293">
      <w:pPr>
        <w:pStyle w:val="Heading2"/>
        <w:rPr>
          <w:sz w:val="24"/>
          <w:szCs w:val="24"/>
        </w:rPr>
      </w:pPr>
      <w:bookmarkStart w:id="12" w:name="_Toc221199403"/>
      <w:r>
        <w:t>2.4 Data Flows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>)</w:t>
      </w:r>
      <w:bookmarkEnd w:id="12"/>
    </w:p>
    <w:p w14:paraId="0F05C7E8" w14:textId="0AE2A765" w:rsidR="7FC1683F" w:rsidRDefault="204F57F0" w:rsidP="51A32293">
      <w:pPr>
        <w:pStyle w:val="Heading3"/>
      </w:pPr>
      <w:bookmarkStart w:id="13" w:name="_Toc221199404"/>
      <w:r>
        <w:t>2.4.1 Web UI → API</w:t>
      </w:r>
      <w:bookmarkEnd w:id="13"/>
    </w:p>
    <w:p w14:paraId="4E2AEF25" w14:textId="1FBDDC61" w:rsidR="7FC1683F" w:rsidRDefault="204F57F0" w:rsidP="51A32293">
      <w:r>
        <w:rPr>
          <w:noProof/>
        </w:rPr>
        <w:drawing>
          <wp:inline distT="0" distB="0" distL="0" distR="0" wp14:anchorId="10BDA116" wp14:editId="6C03BAF0">
            <wp:extent cx="5724525" cy="4286250"/>
            <wp:effectExtent l="0" t="0" r="0" b="0"/>
            <wp:docPr id="1949677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195" name="Picture 361241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71F8" w14:textId="77777777" w:rsidR="00D75029" w:rsidRDefault="00D75029" w:rsidP="51A32293"/>
    <w:p w14:paraId="2BEDDAD9" w14:textId="5B5D78FB" w:rsidR="7FC1683F" w:rsidRDefault="204F57F0" w:rsidP="51A32293">
      <w:pPr>
        <w:pStyle w:val="Heading3"/>
        <w:rPr>
          <w:rFonts w:eastAsia="Times New Roman"/>
        </w:rPr>
      </w:pPr>
      <w:bookmarkStart w:id="14" w:name="_Toc221199405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lastRenderedPageBreak/>
        <w:t xml:space="preserve">2.4.2 </w:t>
      </w:r>
      <w:proofErr w:type="spellStart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Đăng</w:t>
      </w:r>
      <w:proofErr w:type="spellEnd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nhập</w:t>
      </w:r>
      <w:proofErr w:type="spellEnd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+ refresh token (cookie-based</w:t>
      </w:r>
      <w:r w:rsidRPr="51A32293">
        <w:rPr>
          <w:rFonts w:eastAsia="Times New Roman"/>
        </w:rPr>
        <w:t>)</w:t>
      </w:r>
      <w:bookmarkEnd w:id="14"/>
    </w:p>
    <w:p w14:paraId="0A695A26" w14:textId="1108CF51" w:rsidR="7FC1683F" w:rsidRDefault="204F57F0" w:rsidP="51A32293">
      <w:r>
        <w:rPr>
          <w:noProof/>
        </w:rPr>
        <w:drawing>
          <wp:inline distT="0" distB="0" distL="0" distR="0" wp14:anchorId="6221B58B" wp14:editId="7322557B">
            <wp:extent cx="4134427" cy="4944165"/>
            <wp:effectExtent l="0" t="0" r="0" b="0"/>
            <wp:docPr id="570383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23753" name="Picture 15386237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93E5" w14:textId="592C4013" w:rsidR="7FC1683F" w:rsidRDefault="7FC1683F" w:rsidP="51A32293">
      <w:pPr>
        <w:jc w:val="both"/>
      </w:pPr>
    </w:p>
    <w:p w14:paraId="54C89FB5" w14:textId="0880B149" w:rsidR="7FC1683F" w:rsidRDefault="3B12C733" w:rsidP="51A32293">
      <w:pPr>
        <w:pStyle w:val="Heading3"/>
        <w:rPr>
          <w:rFonts w:eastAsia="Times New Roman"/>
        </w:rPr>
      </w:pPr>
      <w:bookmarkStart w:id="15" w:name="_Toc221199406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2.4.2 Upload </w:t>
      </w:r>
      <w:proofErr w:type="spellStart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tệp</w:t>
      </w:r>
      <w:proofErr w:type="spellEnd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(S3)</w:t>
      </w:r>
      <w:bookmarkEnd w:id="15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</w:p>
    <w:p w14:paraId="337DFE11" w14:textId="4EEFC33A" w:rsidR="7FC1683F" w:rsidRDefault="3B12C733" w:rsidP="51A32293">
      <w:r>
        <w:rPr>
          <w:noProof/>
        </w:rPr>
        <w:lastRenderedPageBreak/>
        <w:drawing>
          <wp:inline distT="0" distB="0" distL="0" distR="0" wp14:anchorId="58DA2B33" wp14:editId="4771AC06">
            <wp:extent cx="5724525" cy="3152775"/>
            <wp:effectExtent l="0" t="0" r="0" b="0"/>
            <wp:docPr id="2143963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3583" name="Picture 21439635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CE8B" w14:textId="40055B3A" w:rsidR="7FC1683F" w:rsidRDefault="0A012D26" w:rsidP="51A32293">
      <w:pPr>
        <w:pStyle w:val="Heading3"/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</w:pPr>
      <w:bookmarkStart w:id="16" w:name="_Toc221199407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2.4.3 </w:t>
      </w:r>
      <w:proofErr w:type="spellStart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Quên</w:t>
      </w:r>
      <w:proofErr w:type="spellEnd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/</w:t>
      </w:r>
      <w:proofErr w:type="spellStart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đặt</w:t>
      </w:r>
      <w:proofErr w:type="spellEnd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lại</w:t>
      </w:r>
      <w:proofErr w:type="spellEnd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mật</w:t>
      </w:r>
      <w:proofErr w:type="spellEnd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4728F37B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khẩu</w:t>
      </w:r>
      <w:bookmarkEnd w:id="16"/>
      <w:proofErr w:type="spellEnd"/>
    </w:p>
    <w:p w14:paraId="7F3099A2" w14:textId="07156CB6" w:rsidR="7FC1683F" w:rsidRDefault="7FC1683F" w:rsidP="51A32293">
      <w:r>
        <w:br/>
      </w:r>
      <w:r w:rsidR="794717F7">
        <w:rPr>
          <w:noProof/>
        </w:rPr>
        <w:drawing>
          <wp:inline distT="0" distB="0" distL="0" distR="0" wp14:anchorId="00A56A51" wp14:editId="41C49E41">
            <wp:extent cx="5724525" cy="2933700"/>
            <wp:effectExtent l="0" t="0" r="0" b="0"/>
            <wp:docPr id="4174005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00538" name="Picture 4174005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2AF0" w14:textId="269BD8B5" w:rsidR="7FC1683F" w:rsidRDefault="0A012D26" w:rsidP="51A32293">
      <w:pPr>
        <w:pStyle w:val="Heading3"/>
        <w:rPr>
          <w:rFonts w:eastAsia="Times New Roman"/>
        </w:rPr>
      </w:pPr>
      <w:bookmarkStart w:id="17" w:name="_Toc221199408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2.4.4 </w:t>
      </w:r>
      <w:proofErr w:type="spellStart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Tạo</w:t>
      </w:r>
      <w:proofErr w:type="spellEnd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hồ</w:t>
      </w:r>
      <w:proofErr w:type="spellEnd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sơ</w:t>
      </w:r>
      <w:proofErr w:type="spellEnd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bảo</w:t>
      </w:r>
      <w:proofErr w:type="spellEnd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hiểm</w:t>
      </w:r>
      <w:proofErr w:type="spellEnd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(Policy)</w:t>
      </w:r>
      <w:bookmarkEnd w:id="17"/>
      <w:r w:rsidR="153B49A3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</w:p>
    <w:p w14:paraId="1989ECAC" w14:textId="3F4094A3" w:rsidR="7FC1683F" w:rsidRDefault="0FE317A2" w:rsidP="51A32293">
      <w:r>
        <w:rPr>
          <w:noProof/>
        </w:rPr>
        <w:lastRenderedPageBreak/>
        <w:drawing>
          <wp:inline distT="0" distB="0" distL="0" distR="0" wp14:anchorId="4900C0EE" wp14:editId="78B1EEC8">
            <wp:extent cx="5381625" cy="5724525"/>
            <wp:effectExtent l="0" t="0" r="0" b="0"/>
            <wp:docPr id="452995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95460" name="Picture 4529954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0725" w14:textId="520121BC" w:rsidR="7FC1683F" w:rsidRDefault="0A012D26" w:rsidP="51A32293">
      <w:pPr>
        <w:pStyle w:val="Heading3"/>
        <w:rPr>
          <w:rFonts w:eastAsia="Times New Roman"/>
        </w:rPr>
      </w:pPr>
      <w:bookmarkStart w:id="18" w:name="_Toc221199409"/>
      <w:r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2.4.5 </w:t>
      </w:r>
      <w:proofErr w:type="spellStart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Tạo</w:t>
      </w:r>
      <w:proofErr w:type="spellEnd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và</w:t>
      </w:r>
      <w:proofErr w:type="spellEnd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xử</w:t>
      </w:r>
      <w:proofErr w:type="spellEnd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lý</w:t>
      </w:r>
      <w:proofErr w:type="spellEnd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bồi</w:t>
      </w:r>
      <w:proofErr w:type="spellEnd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  <w:proofErr w:type="spellStart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>thường</w:t>
      </w:r>
      <w:proofErr w:type="spellEnd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(Claim)</w:t>
      </w:r>
      <w:bookmarkEnd w:id="18"/>
      <w:r w:rsidR="13852860" w:rsidRPr="51A32293">
        <w:rPr>
          <w:rStyle w:val="Heading3Char"/>
          <w:rFonts w:ascii="Times New Roman" w:eastAsia="Times New Roman" w:hAnsi="Times New Roman" w:cs="Times New Roman"/>
          <w:color w:val="auto"/>
          <w:sz w:val="27"/>
          <w:szCs w:val="27"/>
        </w:rPr>
        <w:t xml:space="preserve"> </w:t>
      </w:r>
    </w:p>
    <w:p w14:paraId="23871789" w14:textId="1B779BFE" w:rsidR="7FC1683F" w:rsidRDefault="1C5F4D96" w:rsidP="51A32293">
      <w:pPr>
        <w:jc w:val="both"/>
      </w:pPr>
      <w:r>
        <w:rPr>
          <w:noProof/>
        </w:rPr>
        <w:lastRenderedPageBreak/>
        <w:drawing>
          <wp:inline distT="0" distB="0" distL="0" distR="0" wp14:anchorId="680D1D7D" wp14:editId="27C13669">
            <wp:extent cx="5724525" cy="4943475"/>
            <wp:effectExtent l="0" t="0" r="0" b="0"/>
            <wp:docPr id="17772817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81746" name="Picture 17772817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B6D8" w14:textId="28BE1A29" w:rsidR="0E9F6E73" w:rsidRDefault="0E9F6E73" w:rsidP="5A7F2A8D">
      <w:pPr>
        <w:spacing w:beforeAutospacing="1" w:afterAutospacing="1"/>
      </w:pPr>
    </w:p>
    <w:p w14:paraId="3028A095" w14:textId="44565AEC" w:rsidR="7FC1683F" w:rsidRDefault="418A314D" w:rsidP="48E83FED">
      <w:pPr>
        <w:pStyle w:val="Heading2"/>
      </w:pPr>
      <w:bookmarkStart w:id="19" w:name="_Toc221199410"/>
      <w:r>
        <w:t>2.</w:t>
      </w:r>
      <w:r w:rsidR="4972AB67">
        <w:t>5</w:t>
      </w:r>
      <w:r>
        <w:t xml:space="preserve"> </w:t>
      </w:r>
      <w:proofErr w:type="spellStart"/>
      <w:r w:rsidR="50CEAB43">
        <w:t>Thiết</w:t>
      </w:r>
      <w:proofErr w:type="spellEnd"/>
      <w:r w:rsidR="50CEAB43">
        <w:t xml:space="preserve"> </w:t>
      </w:r>
      <w:proofErr w:type="spellStart"/>
      <w:r w:rsidR="50CEAB43">
        <w:t>kế</w:t>
      </w:r>
      <w:proofErr w:type="spellEnd"/>
      <w:r w:rsidR="50CEAB43">
        <w:t xml:space="preserve"> </w:t>
      </w:r>
      <w:proofErr w:type="spellStart"/>
      <w:r w:rsidR="50CEAB43">
        <w:t>kiến</w:t>
      </w:r>
      <w:proofErr w:type="spellEnd"/>
      <w:r w:rsidR="50CEAB43">
        <w:t xml:space="preserve"> </w:t>
      </w:r>
      <w:proofErr w:type="spellStart"/>
      <w:r w:rsidR="50CEAB43">
        <w:t>trúc</w:t>
      </w:r>
      <w:proofErr w:type="spellEnd"/>
      <w:r w:rsidR="50CEAB43">
        <w:t xml:space="preserve"> </w:t>
      </w:r>
      <w:proofErr w:type="spellStart"/>
      <w:r w:rsidR="50CEAB43">
        <w:t>cơ</w:t>
      </w:r>
      <w:proofErr w:type="spellEnd"/>
      <w:r w:rsidR="50CEAB43">
        <w:t xml:space="preserve"> </w:t>
      </w:r>
      <w:proofErr w:type="spellStart"/>
      <w:r w:rsidR="50CEAB43">
        <w:t>sở</w:t>
      </w:r>
      <w:proofErr w:type="spellEnd"/>
      <w:r w:rsidR="50CEAB43">
        <w:t xml:space="preserve"> </w:t>
      </w:r>
      <w:proofErr w:type="spellStart"/>
      <w:r w:rsidR="50CEAB43">
        <w:t>hạ</w:t>
      </w:r>
      <w:proofErr w:type="spellEnd"/>
      <w:r w:rsidR="50CEAB43">
        <w:t xml:space="preserve"> </w:t>
      </w:r>
      <w:proofErr w:type="spellStart"/>
      <w:r w:rsidR="50CEAB43">
        <w:t>tầng</w:t>
      </w:r>
      <w:proofErr w:type="spellEnd"/>
      <w:r w:rsidR="50CEAB43">
        <w:t xml:space="preserve"> </w:t>
      </w:r>
      <w:proofErr w:type="spellStart"/>
      <w:r w:rsidR="50CEAB43">
        <w:t>đám</w:t>
      </w:r>
      <w:proofErr w:type="spellEnd"/>
      <w:r w:rsidR="50CEAB43">
        <w:t xml:space="preserve"> </w:t>
      </w:r>
      <w:proofErr w:type="spellStart"/>
      <w:r w:rsidR="50CEAB43">
        <w:t>mây</w:t>
      </w:r>
      <w:bookmarkEnd w:id="19"/>
      <w:proofErr w:type="spellEnd"/>
    </w:p>
    <w:p w14:paraId="53339077" w14:textId="6D24F55E" w:rsidR="2B266E5D" w:rsidRDefault="2B266E5D"/>
    <w:p w14:paraId="5C4EDB01" w14:textId="3A54558C" w:rsidR="2B266E5D" w:rsidRDefault="4AB13F86" w:rsidP="51A32293">
      <w:pPr>
        <w:jc w:val="center"/>
      </w:pPr>
      <w:r>
        <w:rPr>
          <w:noProof/>
        </w:rPr>
        <w:lastRenderedPageBreak/>
        <w:drawing>
          <wp:inline distT="0" distB="0" distL="0" distR="0" wp14:anchorId="56F11A1D" wp14:editId="519B720E">
            <wp:extent cx="4066044" cy="4363737"/>
            <wp:effectExtent l="0" t="0" r="0" b="0"/>
            <wp:docPr id="846081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8156" name="Picture 846081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044" cy="436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A2CB" w14:textId="7B8F1C75" w:rsidR="7651C421" w:rsidRDefault="7651C421" w:rsidP="51A32293">
      <w:pPr>
        <w:pStyle w:val="Heading2"/>
      </w:pPr>
      <w:bookmarkStart w:id="20" w:name="_Toc221199411"/>
      <w:r>
        <w:t>2.</w:t>
      </w:r>
      <w:r w:rsidR="57C59C3A">
        <w:t>6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 w:rsidR="1B50356C">
        <w:t>cơ</w:t>
      </w:r>
      <w:proofErr w:type="spellEnd"/>
      <w:r w:rsidR="1B50356C">
        <w:t xml:space="preserve"> </w:t>
      </w:r>
      <w:proofErr w:type="spellStart"/>
      <w:r w:rsidR="1B50356C">
        <w:t>sở</w:t>
      </w:r>
      <w:proofErr w:type="spellEnd"/>
      <w:r w:rsidR="1B50356C">
        <w:t xml:space="preserve"> </w:t>
      </w:r>
      <w:proofErr w:type="spellStart"/>
      <w:r w:rsidR="1B50356C">
        <w:t>dữ</w:t>
      </w:r>
      <w:proofErr w:type="spellEnd"/>
      <w:r w:rsidR="1B50356C">
        <w:t xml:space="preserve"> </w:t>
      </w:r>
      <w:proofErr w:type="spellStart"/>
      <w:r w:rsidR="1B50356C">
        <w:t>liệu</w:t>
      </w:r>
      <w:bookmarkEnd w:id="20"/>
      <w:proofErr w:type="spellEnd"/>
    </w:p>
    <w:p w14:paraId="5B2B93C0" w14:textId="426DAF83" w:rsidR="5328F9B8" w:rsidRDefault="5328F9B8" w:rsidP="51A32293">
      <w:pPr>
        <w:pStyle w:val="ListParagraph"/>
        <w:numPr>
          <w:ilvl w:val="0"/>
          <w:numId w:val="4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(Entity Relationship Diagram):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/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341A23C2" w14:textId="3ACC1E0B" w:rsidR="11823767" w:rsidRDefault="11823767" w:rsidP="51A32293">
      <w:pPr>
        <w:ind w:left="720"/>
      </w:pPr>
      <w:r>
        <w:rPr>
          <w:noProof/>
        </w:rPr>
        <w:lastRenderedPageBreak/>
        <w:drawing>
          <wp:inline distT="0" distB="0" distL="0" distR="0" wp14:anchorId="442BA15E" wp14:editId="0866FF20">
            <wp:extent cx="4048125" cy="5724525"/>
            <wp:effectExtent l="0" t="0" r="0" b="0"/>
            <wp:docPr id="1501448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8761" name="Picture 15014487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5020" w14:textId="455480B7" w:rsidR="060F2885" w:rsidRDefault="060F2885" w:rsidP="51A32293">
      <w:pPr>
        <w:pStyle w:val="ListParagraph"/>
        <w:numPr>
          <w:ilvl w:val="0"/>
          <w:numId w:val="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  <w:r w:rsidR="66EDBEEF">
        <w:t xml:space="preserve"> Tham </w:t>
      </w:r>
      <w:proofErr w:type="spellStart"/>
      <w:r w:rsidR="66EDBEEF">
        <w:t>khảo</w:t>
      </w:r>
      <w:proofErr w:type="spellEnd"/>
      <w:r w:rsidR="66EDBEEF">
        <w:t xml:space="preserve"> file “BeeOS-data-dictionary.pdf”</w:t>
      </w:r>
      <w:r>
        <w:br/>
      </w:r>
    </w:p>
    <w:p w14:paraId="5EDB6F91" w14:textId="2A272955" w:rsidR="2211A461" w:rsidRDefault="2211A461" w:rsidP="51A32293">
      <w:pPr>
        <w:pStyle w:val="Heading2"/>
      </w:pPr>
      <w:bookmarkStart w:id="21" w:name="_Toc221199412"/>
      <w:r>
        <w:t xml:space="preserve">2.7 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</w:t>
      </w:r>
      <w:bookmarkEnd w:id="21"/>
    </w:p>
    <w:p w14:paraId="1DB072CD" w14:textId="43835B30" w:rsidR="2211A461" w:rsidRDefault="2211A461" w:rsidP="51A32293">
      <w:r w:rsidRPr="51A32293">
        <w:t>API Documentation</w:t>
      </w:r>
      <w:r w:rsidR="40D82C65" w:rsidRPr="51A32293">
        <w:t xml:space="preserve"> (</w:t>
      </w:r>
      <w:proofErr w:type="spellStart"/>
      <w:r w:rsidR="40D82C65" w:rsidRPr="51A32293">
        <w:t>tham</w:t>
      </w:r>
      <w:proofErr w:type="spellEnd"/>
      <w:r w:rsidR="40D82C65" w:rsidRPr="51A32293">
        <w:t xml:space="preserve"> </w:t>
      </w:r>
      <w:proofErr w:type="spellStart"/>
      <w:r w:rsidR="40D82C65" w:rsidRPr="51A32293">
        <w:t>khảo</w:t>
      </w:r>
      <w:proofErr w:type="spellEnd"/>
      <w:r w:rsidR="40D82C65" w:rsidRPr="51A32293">
        <w:t xml:space="preserve"> file “</w:t>
      </w:r>
      <w:proofErr w:type="spellStart"/>
      <w:r w:rsidR="40D82C65" w:rsidRPr="51A32293">
        <w:t>swagger.json</w:t>
      </w:r>
      <w:proofErr w:type="spellEnd"/>
      <w:r w:rsidR="40D82C65" w:rsidRPr="51A32293">
        <w:t>”)</w:t>
      </w:r>
      <w:r w:rsidRPr="51A32293">
        <w:t xml:space="preserve"> </w:t>
      </w:r>
      <w:proofErr w:type="spellStart"/>
      <w:r w:rsidRPr="51A32293">
        <w:t>Vì</w:t>
      </w:r>
      <w:proofErr w:type="spellEnd"/>
      <w:r w:rsidRPr="51A32293">
        <w:t xml:space="preserve"> </w:t>
      </w:r>
      <w:proofErr w:type="spellStart"/>
      <w:r w:rsidRPr="51A32293">
        <w:t>tính</w:t>
      </w:r>
      <w:proofErr w:type="spellEnd"/>
      <w:r w:rsidRPr="51A32293">
        <w:t xml:space="preserve"> </w:t>
      </w:r>
      <w:proofErr w:type="spellStart"/>
      <w:r w:rsidRPr="51A32293">
        <w:t>bảo</w:t>
      </w:r>
      <w:proofErr w:type="spellEnd"/>
      <w:r w:rsidRPr="51A32293">
        <w:t xml:space="preserve"> </w:t>
      </w:r>
      <w:proofErr w:type="spellStart"/>
      <w:r w:rsidRPr="51A32293">
        <w:t>mật</w:t>
      </w:r>
      <w:proofErr w:type="spellEnd"/>
      <w:r w:rsidRPr="51A32293">
        <w:t xml:space="preserve"> API documentation </w:t>
      </w:r>
      <w:proofErr w:type="spellStart"/>
      <w:r w:rsidRPr="51A32293">
        <w:t>chỉ</w:t>
      </w:r>
      <w:proofErr w:type="spellEnd"/>
      <w:r w:rsidRPr="51A32293">
        <w:t xml:space="preserve"> </w:t>
      </w:r>
      <w:proofErr w:type="spellStart"/>
      <w:r w:rsidRPr="51A32293">
        <w:t>được</w:t>
      </w:r>
      <w:proofErr w:type="spellEnd"/>
      <w:r w:rsidRPr="51A32293">
        <w:t xml:space="preserve"> </w:t>
      </w:r>
      <w:proofErr w:type="spellStart"/>
      <w:r w:rsidRPr="51A32293">
        <w:t>bật</w:t>
      </w:r>
      <w:proofErr w:type="spellEnd"/>
      <w:r w:rsidRPr="51A32293">
        <w:t xml:space="preserve"> </w:t>
      </w:r>
      <w:proofErr w:type="spellStart"/>
      <w:r w:rsidRPr="51A32293">
        <w:t>trên</w:t>
      </w:r>
      <w:proofErr w:type="spellEnd"/>
      <w:r w:rsidRPr="51A32293">
        <w:t xml:space="preserve"> staging </w:t>
      </w:r>
      <w:proofErr w:type="spellStart"/>
      <w:r w:rsidRPr="51A32293">
        <w:t>và</w:t>
      </w:r>
      <w:proofErr w:type="spellEnd"/>
      <w:r w:rsidRPr="51A32293">
        <w:t xml:space="preserve"> </w:t>
      </w:r>
      <w:proofErr w:type="spellStart"/>
      <w:r w:rsidRPr="51A32293">
        <w:t>đã</w:t>
      </w:r>
      <w:proofErr w:type="spellEnd"/>
      <w:r w:rsidRPr="51A32293">
        <w:t xml:space="preserve"> </w:t>
      </w:r>
      <w:proofErr w:type="spellStart"/>
      <w:r w:rsidRPr="51A32293">
        <w:t>tắt</w:t>
      </w:r>
      <w:proofErr w:type="spellEnd"/>
      <w:r w:rsidRPr="51A32293">
        <w:t xml:space="preserve"> </w:t>
      </w:r>
      <w:proofErr w:type="spellStart"/>
      <w:r w:rsidRPr="51A32293">
        <w:t>trên</w:t>
      </w:r>
      <w:proofErr w:type="spellEnd"/>
      <w:r w:rsidRPr="51A32293">
        <w:t xml:space="preserve"> production</w:t>
      </w:r>
    </w:p>
    <w:p w14:paraId="20D43BDA" w14:textId="0A31DB58" w:rsidR="51A32293" w:rsidRDefault="51A32293" w:rsidP="51A32293">
      <w:r>
        <w:br/>
      </w:r>
    </w:p>
    <w:p w14:paraId="31111A75" w14:textId="38D795A6" w:rsidR="51A32293" w:rsidRDefault="51A32293" w:rsidP="51A32293">
      <w:pPr>
        <w:jc w:val="center"/>
      </w:pPr>
    </w:p>
    <w:p w14:paraId="2A65DB3E" w14:textId="1D3C0689" w:rsidR="2B266E5D" w:rsidRDefault="2B266E5D" w:rsidP="5A7F2A8D">
      <w:pPr>
        <w:spacing w:beforeAutospacing="1" w:afterAutospacing="1"/>
        <w:rPr>
          <w:rFonts w:eastAsia="Times New Roman"/>
        </w:rPr>
      </w:pPr>
    </w:p>
    <w:p w14:paraId="485C4E4A" w14:textId="6E03A810" w:rsidR="7FC1683F" w:rsidRDefault="7FC1683F" w:rsidP="5A7F2A8D">
      <w:pPr>
        <w:spacing w:beforeAutospacing="1" w:afterAutospacing="1"/>
      </w:pPr>
      <w:r>
        <w:br w:type="page"/>
      </w:r>
    </w:p>
    <w:p w14:paraId="36F3478D" w14:textId="2FB93E58" w:rsidR="7FC1683F" w:rsidRDefault="7FC1683F" w:rsidP="5A7F2A8D">
      <w:pPr>
        <w:spacing w:beforeAutospacing="1" w:afterAutospacing="1"/>
        <w:rPr>
          <w:rFonts w:eastAsia="Times New Roman"/>
        </w:rPr>
      </w:pPr>
    </w:p>
    <w:p w14:paraId="54DA0C10" w14:textId="3ED417A5" w:rsidR="7FC1683F" w:rsidRPr="00D75029" w:rsidRDefault="1B3A5F65" w:rsidP="00D75029">
      <w:pPr>
        <w:pStyle w:val="Heading1"/>
      </w:pPr>
      <w:bookmarkStart w:id="22" w:name="_Toc221199413"/>
      <w:r>
        <w:t xml:space="preserve">3. </w:t>
      </w:r>
      <w:r w:rsidR="3813829E">
        <w:t xml:space="preserve">Công </w:t>
      </w:r>
      <w:proofErr w:type="spellStart"/>
      <w:r w:rsidR="3813829E">
        <w:t>nghệ</w:t>
      </w:r>
      <w:proofErr w:type="spellEnd"/>
      <w:r w:rsidR="3813829E">
        <w:t xml:space="preserve"> </w:t>
      </w:r>
      <w:proofErr w:type="spellStart"/>
      <w:r w:rsidR="3813829E">
        <w:t>sử</w:t>
      </w:r>
      <w:proofErr w:type="spellEnd"/>
      <w:r w:rsidR="3813829E">
        <w:t xml:space="preserve"> </w:t>
      </w:r>
      <w:proofErr w:type="spellStart"/>
      <w:r w:rsidR="3813829E">
        <w:t>dụng</w:t>
      </w:r>
      <w:bookmarkEnd w:id="22"/>
      <w:proofErr w:type="spellEnd"/>
    </w:p>
    <w:p w14:paraId="6547C25D" w14:textId="794D1855" w:rsidR="7FC1683F" w:rsidRDefault="1B3A5F65" w:rsidP="51A32293">
      <w:pPr>
        <w:pStyle w:val="Heading2"/>
        <w:rPr>
          <w:rFonts w:eastAsia="Times New Roman"/>
        </w:rPr>
      </w:pPr>
      <w:bookmarkStart w:id="23" w:name="_Toc221199414"/>
      <w:r>
        <w:t>3.</w:t>
      </w:r>
      <w:r w:rsidR="37DC69E9">
        <w:t>1</w:t>
      </w:r>
      <w:r>
        <w:t>. Web Admin Portal</w:t>
      </w:r>
      <w:bookmarkEnd w:id="23"/>
    </w:p>
    <w:p w14:paraId="6FC3D46A" w14:textId="34D33A6D" w:rsidR="7FC1683F" w:rsidRDefault="2E963FC7" w:rsidP="00CD33BE">
      <w:pPr>
        <w:pStyle w:val="ListParagraph"/>
        <w:numPr>
          <w:ilvl w:val="0"/>
          <w:numId w:val="26"/>
        </w:numPr>
        <w:spacing w:beforeAutospacing="1" w:afterAutospacing="1"/>
        <w:rPr>
          <w:rFonts w:eastAsia="Times New Roman"/>
        </w:rPr>
      </w:pPr>
      <w:r w:rsidRPr="51A32293">
        <w:rPr>
          <w:rFonts w:eastAsia="Times New Roman"/>
        </w:rPr>
        <w:t>Core: React ^18.3, React Router ^7, TypeScript ^5.4, Vite ^5.4.</w:t>
      </w:r>
    </w:p>
    <w:p w14:paraId="74536479" w14:textId="7D01DFBA" w:rsidR="7FC1683F" w:rsidRDefault="2E963FC7" w:rsidP="00CD33BE">
      <w:pPr>
        <w:pStyle w:val="ListParagraph"/>
        <w:numPr>
          <w:ilvl w:val="0"/>
          <w:numId w:val="26"/>
        </w:numPr>
        <w:spacing w:beforeAutospacing="1" w:afterAutospacing="1"/>
      </w:pPr>
      <w:r>
        <w:t>Data: @tanstack/react-query ^5.32.</w:t>
      </w:r>
    </w:p>
    <w:p w14:paraId="4D1C0979" w14:textId="76291736" w:rsidR="7FC1683F" w:rsidRDefault="2E963FC7" w:rsidP="00CD33BE">
      <w:pPr>
        <w:pStyle w:val="ListParagraph"/>
        <w:numPr>
          <w:ilvl w:val="0"/>
          <w:numId w:val="26"/>
        </w:numPr>
        <w:spacing w:beforeAutospacing="1" w:afterAutospacing="1"/>
      </w:pPr>
      <w:r>
        <w:t xml:space="preserve">Forms/Validation: react-hook-form ^7.51, </w:t>
      </w:r>
      <w:proofErr w:type="spellStart"/>
      <w:r>
        <w:t>zod</w:t>
      </w:r>
      <w:proofErr w:type="spellEnd"/>
      <w:r>
        <w:t xml:space="preserve"> ^3.23.</w:t>
      </w:r>
    </w:p>
    <w:p w14:paraId="24B4D2B8" w14:textId="5BCE36F4" w:rsidR="7FC1683F" w:rsidRDefault="2E963FC7" w:rsidP="00CD33BE">
      <w:pPr>
        <w:pStyle w:val="ListParagraph"/>
        <w:numPr>
          <w:ilvl w:val="0"/>
          <w:numId w:val="26"/>
        </w:numPr>
        <w:spacing w:beforeAutospacing="1" w:afterAutospacing="1"/>
      </w:pPr>
      <w:r>
        <w:t>UI: MUI ^7.3, Radix UI, charts recharts ^3.5.</w:t>
      </w:r>
    </w:p>
    <w:p w14:paraId="32C7C25D" w14:textId="27E1A11B" w:rsidR="7FC1683F" w:rsidRDefault="2E963FC7" w:rsidP="00CD33BE">
      <w:pPr>
        <w:pStyle w:val="ListParagraph"/>
        <w:numPr>
          <w:ilvl w:val="0"/>
          <w:numId w:val="26"/>
        </w:numPr>
        <w:spacing w:beforeAutospacing="1" w:afterAutospacing="1"/>
      </w:pPr>
      <w:r>
        <w:t>Auth: react-query-auth ^2.4, @react-oauth/google ^0.12.</w:t>
      </w:r>
    </w:p>
    <w:p w14:paraId="4C67675E" w14:textId="3143155A" w:rsidR="7FC1683F" w:rsidRDefault="2E963FC7" w:rsidP="00CD33BE">
      <w:pPr>
        <w:pStyle w:val="ListParagraph"/>
        <w:numPr>
          <w:ilvl w:val="0"/>
          <w:numId w:val="26"/>
        </w:numPr>
        <w:spacing w:beforeAutospacing="1" w:afterAutospacing="1"/>
      </w:pPr>
      <w:r>
        <w:t>Observability: @sentry/react ^10.32.</w:t>
      </w:r>
    </w:p>
    <w:p w14:paraId="30FD0339" w14:textId="1F8B1DBD" w:rsidR="7FC1683F" w:rsidRDefault="2E963FC7" w:rsidP="00CD33BE">
      <w:pPr>
        <w:pStyle w:val="ListParagraph"/>
        <w:numPr>
          <w:ilvl w:val="0"/>
          <w:numId w:val="26"/>
        </w:numPr>
        <w:spacing w:beforeAutospacing="1" w:afterAutospacing="1"/>
      </w:pPr>
      <w:r>
        <w:t xml:space="preserve">Testing: </w:t>
      </w:r>
      <w:proofErr w:type="spellStart"/>
      <w:r>
        <w:t>Vitest</w:t>
      </w:r>
      <w:proofErr w:type="spellEnd"/>
      <w:r>
        <w:t xml:space="preserve"> ^2.1, Testing Library, Playwright ^1.43 (e2e), Storybook ^8.</w:t>
      </w:r>
    </w:p>
    <w:p w14:paraId="6DE25C6D" w14:textId="57D9424D" w:rsidR="7FC1683F" w:rsidRPr="00D75029" w:rsidRDefault="2E963FC7" w:rsidP="00CD33BE">
      <w:pPr>
        <w:pStyle w:val="ListParagraph"/>
        <w:numPr>
          <w:ilvl w:val="0"/>
          <w:numId w:val="26"/>
        </w:numPr>
        <w:spacing w:beforeAutospacing="1" w:afterAutospacing="1"/>
      </w:pPr>
      <w:r>
        <w:t xml:space="preserve">Build/Tooling: </w:t>
      </w:r>
      <w:proofErr w:type="spellStart"/>
      <w:r>
        <w:t>TailwindCSS</w:t>
      </w:r>
      <w:proofErr w:type="spellEnd"/>
      <w:r>
        <w:t xml:space="preserve"> ^3.4, Prettier, </w:t>
      </w:r>
      <w:proofErr w:type="spellStart"/>
      <w:r>
        <w:t>ESLint</w:t>
      </w:r>
      <w:proofErr w:type="spellEnd"/>
      <w:r>
        <w:t xml:space="preserve"> 8.</w:t>
      </w:r>
    </w:p>
    <w:p w14:paraId="71A355BD" w14:textId="76EF17D2" w:rsidR="7FC1683F" w:rsidRPr="00D75029" w:rsidRDefault="0EE35E3B" w:rsidP="00D75029">
      <w:pPr>
        <w:pStyle w:val="Heading2"/>
      </w:pPr>
      <w:bookmarkStart w:id="24" w:name="_Toc221199415"/>
      <w:r>
        <w:t>3.</w:t>
      </w:r>
      <w:r w:rsidR="116759A8">
        <w:t>2</w:t>
      </w:r>
      <w:r>
        <w:t xml:space="preserve">. </w:t>
      </w:r>
      <w:r w:rsidR="362654C3">
        <w:t>Backend</w:t>
      </w:r>
      <w:r w:rsidR="3AF5D2D8">
        <w:t xml:space="preserve"> Services</w:t>
      </w:r>
      <w:bookmarkEnd w:id="24"/>
    </w:p>
    <w:p w14:paraId="68492496" w14:textId="1060C329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  <w:rPr>
          <w:rFonts w:eastAsia="Times New Roman"/>
        </w:rPr>
      </w:pPr>
      <w:r w:rsidRPr="51A32293">
        <w:rPr>
          <w:rFonts w:eastAsia="Times New Roman"/>
        </w:rPr>
        <w:t>Runtime: Node &gt;= 22.0.0.</w:t>
      </w:r>
    </w:p>
    <w:p w14:paraId="3452D717" w14:textId="5858028A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 xml:space="preserve">Core: </w:t>
      </w:r>
      <w:proofErr w:type="spellStart"/>
      <w:r>
        <w:t>NestJS</w:t>
      </w:r>
      <w:proofErr w:type="spellEnd"/>
      <w:r>
        <w:t xml:space="preserve"> ^11.x, </w:t>
      </w:r>
      <w:proofErr w:type="spellStart"/>
      <w:r>
        <w:t>TypeORM</w:t>
      </w:r>
      <w:proofErr w:type="spellEnd"/>
      <w:r>
        <w:t xml:space="preserve"> ^0.3.x, </w:t>
      </w:r>
      <w:proofErr w:type="spellStart"/>
      <w:r>
        <w:t>RxJS</w:t>
      </w:r>
      <w:proofErr w:type="spellEnd"/>
      <w:r>
        <w:t xml:space="preserve"> ^7.8.</w:t>
      </w:r>
    </w:p>
    <w:p w14:paraId="5BD28FB6" w14:textId="2F72E250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 xml:space="preserve">Database: PostgreSQL (driver </w:t>
      </w:r>
      <w:proofErr w:type="spellStart"/>
      <w:r>
        <w:t>pg</w:t>
      </w:r>
      <w:proofErr w:type="spellEnd"/>
      <w:r>
        <w:t xml:space="preserve"> ^8.16).</w:t>
      </w:r>
    </w:p>
    <w:p w14:paraId="5B1DC01B" w14:textId="00E95987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 xml:space="preserve">Cache/Token: </w:t>
      </w:r>
      <w:proofErr w:type="spellStart"/>
      <w:r>
        <w:t>ioredis</w:t>
      </w:r>
      <w:proofErr w:type="spellEnd"/>
      <w:r>
        <w:t xml:space="preserve"> ^5.8; @nestjs-modules/ioredis.</w:t>
      </w:r>
    </w:p>
    <w:p w14:paraId="20144AF9" w14:textId="52E84258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>Auth: @nestjs/jwt ^11, passport ^0.7, passport-</w:t>
      </w:r>
      <w:proofErr w:type="spellStart"/>
      <w:r>
        <w:t>jwt</w:t>
      </w:r>
      <w:proofErr w:type="spellEnd"/>
      <w:r>
        <w:t xml:space="preserve"> ^4.0.</w:t>
      </w:r>
    </w:p>
    <w:p w14:paraId="44C62C9E" w14:textId="449FF6EB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>Validation: class-validator ^0.14, class-transformer ^0.5.</w:t>
      </w:r>
    </w:p>
    <w:p w14:paraId="7EF97B25" w14:textId="0FCC8375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>Security: @fastify/helmet/helmet ^8.1; @nestjs/throttler ^6.5.</w:t>
      </w:r>
    </w:p>
    <w:p w14:paraId="57D06AFE" w14:textId="309724D5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 xml:space="preserve">Files/Email: AWS SDK v3 (@aws-sdk/*), </w:t>
      </w:r>
      <w:proofErr w:type="spellStart"/>
      <w:r>
        <w:t>multer</w:t>
      </w:r>
      <w:proofErr w:type="spellEnd"/>
      <w:r>
        <w:t xml:space="preserve">, </w:t>
      </w:r>
      <w:proofErr w:type="spellStart"/>
      <w:r>
        <w:t>nodemailer</w:t>
      </w:r>
      <w:proofErr w:type="spellEnd"/>
      <w:r>
        <w:t xml:space="preserve"> ^7.</w:t>
      </w:r>
    </w:p>
    <w:p w14:paraId="041B614C" w14:textId="0130EA11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>Sentry/Logging: @sentry/nestjs ^10.38, nest-</w:t>
      </w:r>
      <w:proofErr w:type="spellStart"/>
      <w:r>
        <w:t>winston</w:t>
      </w:r>
      <w:proofErr w:type="spellEnd"/>
      <w:r>
        <w:t xml:space="preserve"> ^1.10, </w:t>
      </w:r>
      <w:proofErr w:type="spellStart"/>
      <w:r>
        <w:t>winston</w:t>
      </w:r>
      <w:proofErr w:type="spellEnd"/>
      <w:r>
        <w:t xml:space="preserve"> ^3.19.</w:t>
      </w:r>
    </w:p>
    <w:p w14:paraId="4A86ADC7" w14:textId="79A18ED8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 xml:space="preserve">Scheduling: @nestjs/schedule ^6.0, </w:t>
      </w:r>
      <w:proofErr w:type="spellStart"/>
      <w:r>
        <w:t>cron</w:t>
      </w:r>
      <w:proofErr w:type="spellEnd"/>
      <w:r>
        <w:t xml:space="preserve"> 4.3.3.</w:t>
      </w:r>
    </w:p>
    <w:p w14:paraId="2A04D415" w14:textId="5B5E9A2E" w:rsidR="7FC1683F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>Utilities: date-</w:t>
      </w:r>
      <w:proofErr w:type="spellStart"/>
      <w:r>
        <w:t>fns</w:t>
      </w:r>
      <w:proofErr w:type="spellEnd"/>
      <w:r>
        <w:t xml:space="preserve"> ^4.1, </w:t>
      </w:r>
      <w:proofErr w:type="spellStart"/>
      <w:r>
        <w:t>exceljs</w:t>
      </w:r>
      <w:proofErr w:type="spellEnd"/>
      <w:r>
        <w:t xml:space="preserve"> ^4.4, xlsx ^0.18, puppeteer ^24.</w:t>
      </w:r>
    </w:p>
    <w:p w14:paraId="3D25D31F" w14:textId="1C7E25D3" w:rsidR="51A32293" w:rsidRDefault="3CF9AEA9" w:rsidP="00CD33BE">
      <w:pPr>
        <w:pStyle w:val="ListParagraph"/>
        <w:numPr>
          <w:ilvl w:val="0"/>
          <w:numId w:val="22"/>
        </w:numPr>
        <w:spacing w:beforeAutospacing="1" w:afterAutospacing="1"/>
      </w:pPr>
      <w:r>
        <w:t xml:space="preserve">Build/Tooling: TypeScript ^5.7, Jest ^30, </w:t>
      </w:r>
      <w:proofErr w:type="spellStart"/>
      <w:r>
        <w:t>ESLint</w:t>
      </w:r>
      <w:proofErr w:type="spellEnd"/>
      <w:r>
        <w:t xml:space="preserve"> ^9, Prettier ^3, Husky, lint‑staged</w:t>
      </w:r>
    </w:p>
    <w:p w14:paraId="5A5E0D98" w14:textId="7489D429" w:rsidR="4EFAC35B" w:rsidRDefault="4EFAC35B" w:rsidP="51A32293">
      <w:pPr>
        <w:pStyle w:val="Heading2"/>
      </w:pPr>
      <w:bookmarkStart w:id="25" w:name="_Toc221199416"/>
      <w:r>
        <w:t xml:space="preserve">3.3.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>/Runtime</w:t>
      </w:r>
      <w:bookmarkEnd w:id="25"/>
    </w:p>
    <w:p w14:paraId="16E1DC05" w14:textId="3D8BD933" w:rsidR="4EFAC35B" w:rsidRDefault="4EFAC35B" w:rsidP="00CD33BE">
      <w:pPr>
        <w:pStyle w:val="ListParagraph"/>
        <w:numPr>
          <w:ilvl w:val="0"/>
          <w:numId w:val="21"/>
        </w:numPr>
      </w:pPr>
      <w:r>
        <w:t xml:space="preserve">Containers: Docker (multi‑stage build </w:t>
      </w:r>
      <w:proofErr w:type="spellStart"/>
      <w:r>
        <w:t>cho</w:t>
      </w:r>
      <w:proofErr w:type="spellEnd"/>
      <w:r>
        <w:t xml:space="preserve"> FE/BE).</w:t>
      </w:r>
    </w:p>
    <w:p w14:paraId="6ACC5A9E" w14:textId="75A73410" w:rsidR="4EFAC35B" w:rsidRDefault="4EFAC35B" w:rsidP="00CD33BE">
      <w:pPr>
        <w:pStyle w:val="ListParagraph"/>
        <w:numPr>
          <w:ilvl w:val="0"/>
          <w:numId w:val="21"/>
        </w:numPr>
      </w:pPr>
      <w:r>
        <w:t xml:space="preserve">Web server FE: </w:t>
      </w:r>
      <w:proofErr w:type="spellStart"/>
      <w:r>
        <w:t>nginxinc</w:t>
      </w:r>
      <w:proofErr w:type="spellEnd"/>
      <w:r>
        <w:t>/nginx-unprivileged:1.28-alpine-slim.</w:t>
      </w:r>
    </w:p>
    <w:p w14:paraId="67CDBCF8" w14:textId="12D882FB" w:rsidR="4EFAC35B" w:rsidRDefault="4EFAC35B" w:rsidP="00CD33BE">
      <w:pPr>
        <w:pStyle w:val="ListParagraph"/>
        <w:numPr>
          <w:ilvl w:val="0"/>
          <w:numId w:val="21"/>
        </w:numPr>
      </w:pPr>
      <w:r>
        <w:t>Node images: node:22-alpine (BE), node:20-alpine (FE build).</w:t>
      </w:r>
    </w:p>
    <w:p w14:paraId="2C8F6915" w14:textId="04012548" w:rsidR="4EFAC35B" w:rsidRDefault="4EFAC35B" w:rsidP="00CD33BE">
      <w:pPr>
        <w:pStyle w:val="ListParagraph"/>
        <w:numPr>
          <w:ilvl w:val="0"/>
          <w:numId w:val="21"/>
        </w:numPr>
      </w:pPr>
      <w:r>
        <w:t>Datastores: PostgreSQL, Redis, S3/S3‑compatible, AWS SES.</w:t>
      </w:r>
    </w:p>
    <w:p w14:paraId="4E8AF3D0" w14:textId="47EFF464" w:rsidR="51A32293" w:rsidRDefault="51A32293" w:rsidP="51A32293"/>
    <w:p w14:paraId="1BBA7758" w14:textId="711B692E" w:rsidR="7FC1683F" w:rsidRDefault="7FC1683F" w:rsidP="5A7F2A8D">
      <w:pPr>
        <w:spacing w:beforeAutospacing="1" w:afterAutospacing="1"/>
        <w:rPr>
          <w:rFonts w:eastAsia="Times New Roman"/>
        </w:rPr>
      </w:pPr>
    </w:p>
    <w:p w14:paraId="23D55D49" w14:textId="7607CE7C" w:rsidR="7FC1683F" w:rsidRPr="00D75029" w:rsidRDefault="7FC1683F" w:rsidP="5A7F2A8D">
      <w:pPr>
        <w:spacing w:beforeAutospacing="1" w:afterAutospacing="1"/>
      </w:pPr>
      <w:r>
        <w:br w:type="page"/>
      </w:r>
    </w:p>
    <w:p w14:paraId="609EED8A" w14:textId="392321E8" w:rsidR="7FC1683F" w:rsidRDefault="595246E6" w:rsidP="51A32293">
      <w:pPr>
        <w:pStyle w:val="Heading1"/>
      </w:pPr>
      <w:bookmarkStart w:id="26" w:name="_Toc221199417"/>
      <w:r>
        <w:lastRenderedPageBreak/>
        <w:t>4</w:t>
      </w:r>
      <w:r w:rsidR="43C86E9E">
        <w:t xml:space="preserve">. </w:t>
      </w:r>
      <w:proofErr w:type="spellStart"/>
      <w:r w:rsidR="37F03347">
        <w:t>Tổng</w:t>
      </w:r>
      <w:proofErr w:type="spellEnd"/>
      <w:r w:rsidR="37F03347">
        <w:t xml:space="preserve"> </w:t>
      </w:r>
      <w:proofErr w:type="spellStart"/>
      <w:r w:rsidR="37F03347">
        <w:t>quan</w:t>
      </w:r>
      <w:proofErr w:type="spellEnd"/>
      <w:r w:rsidR="37F03347">
        <w:t xml:space="preserve"> </w:t>
      </w:r>
      <w:proofErr w:type="spellStart"/>
      <w:r w:rsidR="37F4E29C">
        <w:t>k</w:t>
      </w:r>
      <w:r w:rsidR="37F03347">
        <w:t>iến</w:t>
      </w:r>
      <w:proofErr w:type="spellEnd"/>
      <w:r w:rsidR="37F03347">
        <w:t xml:space="preserve"> </w:t>
      </w:r>
      <w:proofErr w:type="spellStart"/>
      <w:r w:rsidR="37F03347">
        <w:t>trúc</w:t>
      </w:r>
      <w:proofErr w:type="spellEnd"/>
      <w:r w:rsidR="37F03347">
        <w:t xml:space="preserve"> </w:t>
      </w:r>
      <w:proofErr w:type="spellStart"/>
      <w:r w:rsidR="25775EAA">
        <w:t>b</w:t>
      </w:r>
      <w:r w:rsidR="37F03347">
        <w:t>ảo</w:t>
      </w:r>
      <w:proofErr w:type="spellEnd"/>
      <w:r w:rsidR="37F03347">
        <w:t xml:space="preserve"> </w:t>
      </w:r>
      <w:proofErr w:type="spellStart"/>
      <w:r w:rsidR="37F03347">
        <w:t>mật</w:t>
      </w:r>
      <w:bookmarkEnd w:id="26"/>
      <w:proofErr w:type="spellEnd"/>
      <w:r w:rsidR="37F03347">
        <w:t xml:space="preserve"> </w:t>
      </w:r>
    </w:p>
    <w:p w14:paraId="4B1E4300" w14:textId="20A90B02" w:rsidR="7FC1683F" w:rsidRDefault="6A02018A" w:rsidP="51A32293">
      <w:pPr>
        <w:pStyle w:val="Heading2"/>
      </w:pPr>
      <w:bookmarkStart w:id="27" w:name="_Toc221199418"/>
      <w:r>
        <w:t xml:space="preserve">4.1. </w:t>
      </w:r>
      <w:proofErr w:type="spellStart"/>
      <w:r w:rsidR="1A6B6D9B">
        <w:t>Xác</w:t>
      </w:r>
      <w:proofErr w:type="spellEnd"/>
      <w:r w:rsidR="1A6B6D9B">
        <w:t xml:space="preserve"> </w:t>
      </w:r>
      <w:proofErr w:type="spellStart"/>
      <w:r w:rsidR="1A6B6D9B">
        <w:t>thực</w:t>
      </w:r>
      <w:proofErr w:type="spellEnd"/>
      <w:r w:rsidR="1A6B6D9B">
        <w:t xml:space="preserve"> &amp; </w:t>
      </w:r>
      <w:proofErr w:type="spellStart"/>
      <w:r w:rsidR="1A6B6D9B">
        <w:t>Phân</w:t>
      </w:r>
      <w:proofErr w:type="spellEnd"/>
      <w:r w:rsidR="1A6B6D9B">
        <w:t xml:space="preserve"> </w:t>
      </w:r>
      <w:proofErr w:type="spellStart"/>
      <w:r w:rsidR="1A6B6D9B">
        <w:t>quyền</w:t>
      </w:r>
      <w:bookmarkEnd w:id="27"/>
      <w:proofErr w:type="spellEnd"/>
      <w:r w:rsidR="1A6B6D9B">
        <w:t xml:space="preserve"> </w:t>
      </w:r>
    </w:p>
    <w:p w14:paraId="750A9BF1" w14:textId="59977020" w:rsidR="7FC1683F" w:rsidRDefault="1A6B6D9B" w:rsidP="00CD33BE">
      <w:pPr>
        <w:pStyle w:val="ListParagraph"/>
        <w:numPr>
          <w:ilvl w:val="0"/>
          <w:numId w:val="20"/>
        </w:numPr>
      </w:pPr>
      <w:r>
        <w:t xml:space="preserve">AuthN: JWT Access/Refresh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HTTP‑only cookies; Google Sign‑in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ID token </w:t>
      </w:r>
      <w:proofErr w:type="spellStart"/>
      <w:r>
        <w:t>phía</w:t>
      </w:r>
      <w:proofErr w:type="spellEnd"/>
      <w:r>
        <w:t xml:space="preserve"> BE.</w:t>
      </w:r>
    </w:p>
    <w:p w14:paraId="61BAAFCF" w14:textId="325DEFEA" w:rsidR="7FC1683F" w:rsidRDefault="1A6B6D9B" w:rsidP="00CD33BE">
      <w:pPr>
        <w:pStyle w:val="ListParagraph"/>
        <w:numPr>
          <w:ilvl w:val="0"/>
          <w:numId w:val="20"/>
        </w:numPr>
        <w:spacing w:beforeAutospacing="1" w:afterAutospacing="1"/>
      </w:pPr>
      <w:proofErr w:type="spellStart"/>
      <w:r>
        <w:t>AuthZ</w:t>
      </w:r>
      <w:proofErr w:type="spellEnd"/>
      <w:r>
        <w:t xml:space="preserve">: RBAC/PBAC qua </w:t>
      </w:r>
      <w:proofErr w:type="spellStart"/>
      <w:r>
        <w:t>JwtAuthGuard</w:t>
      </w:r>
      <w:proofErr w:type="spellEnd"/>
      <w:r>
        <w:t xml:space="preserve"> + </w:t>
      </w:r>
      <w:proofErr w:type="spellStart"/>
      <w:r>
        <w:t>PermissionsGuard</w:t>
      </w:r>
      <w:proofErr w:type="spellEnd"/>
      <w:r>
        <w:t xml:space="preserve">; mapping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/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DB; seed/migration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3803F73E" w14:textId="30B2B78B" w:rsidR="51A32293" w:rsidRDefault="1A6B6D9B" w:rsidP="00CD33BE">
      <w:pPr>
        <w:pStyle w:val="ListParagraph"/>
        <w:numPr>
          <w:ilvl w:val="0"/>
          <w:numId w:val="20"/>
        </w:numPr>
        <w:spacing w:beforeAutospacing="1" w:afterAutospacing="1"/>
      </w:pPr>
      <w:r>
        <w:t xml:space="preserve">Session/Token: TTL access </w:t>
      </w:r>
      <w:proofErr w:type="spellStart"/>
      <w:r>
        <w:t>ngắn</w:t>
      </w:r>
      <w:proofErr w:type="spellEnd"/>
      <w:r>
        <w:t xml:space="preserve">; refresh rotation; revoke </w:t>
      </w:r>
      <w:proofErr w:type="spellStart"/>
      <w:r>
        <w:t>theo</w:t>
      </w:r>
      <w:proofErr w:type="spellEnd"/>
      <w:r>
        <w:t xml:space="preserve"> user/session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Redis </w:t>
      </w:r>
      <w:proofErr w:type="spellStart"/>
      <w:r>
        <w:t>hoặc</w:t>
      </w:r>
      <w:proofErr w:type="spellEnd"/>
      <w:r>
        <w:t xml:space="preserve"> version token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).</w:t>
      </w:r>
    </w:p>
    <w:p w14:paraId="4A6B5B07" w14:textId="20A50582" w:rsidR="7FC1683F" w:rsidRDefault="6A02018A" w:rsidP="51A32293">
      <w:pPr>
        <w:pStyle w:val="Heading2"/>
      </w:pPr>
      <w:bookmarkStart w:id="28" w:name="_Toc221199419"/>
      <w:r>
        <w:t xml:space="preserve">4.2. </w:t>
      </w:r>
      <w:r w:rsidR="722E7B90">
        <w:t xml:space="preserve">Bảo </w:t>
      </w:r>
      <w:proofErr w:type="spellStart"/>
      <w:r w:rsidR="722E7B90">
        <w:t>vệ</w:t>
      </w:r>
      <w:proofErr w:type="spellEnd"/>
      <w:r w:rsidR="722E7B90">
        <w:t xml:space="preserve"> </w:t>
      </w:r>
      <w:proofErr w:type="spellStart"/>
      <w:r w:rsidR="722E7B90">
        <w:t>dữ</w:t>
      </w:r>
      <w:proofErr w:type="spellEnd"/>
      <w:r w:rsidR="722E7B90">
        <w:t xml:space="preserve"> </w:t>
      </w:r>
      <w:proofErr w:type="spellStart"/>
      <w:r w:rsidR="722E7B90">
        <w:t>liệu</w:t>
      </w:r>
      <w:bookmarkEnd w:id="28"/>
      <w:proofErr w:type="spellEnd"/>
      <w:r w:rsidR="722E7B90">
        <w:t xml:space="preserve"> </w:t>
      </w:r>
    </w:p>
    <w:p w14:paraId="5EFEF016" w14:textId="4CDEA9BF" w:rsidR="7FC1683F" w:rsidRDefault="16461680" w:rsidP="00CD33BE">
      <w:pPr>
        <w:pStyle w:val="ListParagraph"/>
        <w:numPr>
          <w:ilvl w:val="0"/>
          <w:numId w:val="19"/>
        </w:numPr>
      </w:pPr>
      <w:r>
        <w:t xml:space="preserve">PII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DTO/validation; audit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audit </w:t>
      </w:r>
      <w:proofErr w:type="spellStart"/>
      <w:r>
        <w:t>hoặc</w:t>
      </w:r>
      <w:proofErr w:type="spellEnd"/>
      <w:r>
        <w:t xml:space="preserve"> event log </w:t>
      </w:r>
      <w:proofErr w:type="spellStart"/>
      <w:r>
        <w:t>có</w:t>
      </w:r>
      <w:proofErr w:type="spellEnd"/>
      <w:r>
        <w:t xml:space="preserve"> mask PII).</w:t>
      </w:r>
    </w:p>
    <w:p w14:paraId="14869565" w14:textId="11C9EF2B" w:rsidR="7FC1683F" w:rsidRDefault="16461680" w:rsidP="00CD33BE">
      <w:pPr>
        <w:pStyle w:val="ListParagraph"/>
        <w:numPr>
          <w:ilvl w:val="0"/>
          <w:numId w:val="19"/>
        </w:numPr>
        <w:spacing w:beforeAutospacing="1" w:afterAutospacing="1"/>
      </w:pPr>
      <w:r>
        <w:t xml:space="preserve">File </w:t>
      </w:r>
      <w:proofErr w:type="spellStart"/>
      <w:r>
        <w:t>trên</w:t>
      </w:r>
      <w:proofErr w:type="spellEnd"/>
      <w:r>
        <w:t xml:space="preserve"> S3: </w:t>
      </w:r>
      <w:proofErr w:type="spellStart"/>
      <w:r>
        <w:t>chỉ</w:t>
      </w:r>
      <w:proofErr w:type="spellEnd"/>
      <w:r>
        <w:t xml:space="preserve"> upload qua </w:t>
      </w:r>
      <w:proofErr w:type="spellStart"/>
      <w:r>
        <w:t>presigned</w:t>
      </w:r>
      <w:proofErr w:type="spellEnd"/>
      <w:r>
        <w:t xml:space="preserve"> URL;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temp </w:t>
      </w:r>
      <w:proofErr w:type="spellStart"/>
      <w:r>
        <w:t>và</w:t>
      </w:r>
      <w:proofErr w:type="spellEnd"/>
      <w:r>
        <w:t xml:space="preserve"> permanent; enforce MIME/size; server‑side encryption (SSE‑S3/KMS)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prod.</w:t>
      </w:r>
    </w:p>
    <w:p w14:paraId="78390CC1" w14:textId="0552754E" w:rsidR="7FC1683F" w:rsidRDefault="16461680" w:rsidP="00CD33BE">
      <w:pPr>
        <w:pStyle w:val="ListParagraph"/>
        <w:numPr>
          <w:ilvl w:val="0"/>
          <w:numId w:val="19"/>
        </w:numPr>
        <w:spacing w:beforeAutospacing="1" w:afterAutospacing="1"/>
      </w:pPr>
      <w:r>
        <w:t xml:space="preserve">In‑transit: HTTPS </w:t>
      </w:r>
      <w:proofErr w:type="spellStart"/>
      <w:r>
        <w:t>cho</w:t>
      </w:r>
      <w:proofErr w:type="spellEnd"/>
      <w:r>
        <w:t xml:space="preserve"> FE↔BE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BE↔external</w:t>
      </w:r>
      <w:proofErr w:type="spellEnd"/>
      <w:r>
        <w:t>.</w:t>
      </w:r>
    </w:p>
    <w:p w14:paraId="43D3301C" w14:textId="689FFDF5" w:rsidR="7FC44907" w:rsidRDefault="7FC44907" w:rsidP="51A32293">
      <w:pPr>
        <w:pStyle w:val="Heading2"/>
      </w:pPr>
      <w:bookmarkStart w:id="29" w:name="_Toc221199420"/>
      <w:r>
        <w:t xml:space="preserve">4.3. </w:t>
      </w:r>
      <w:proofErr w:type="spellStart"/>
      <w:r w:rsidR="2FE991B5">
        <w:t>Biện</w:t>
      </w:r>
      <w:proofErr w:type="spellEnd"/>
      <w:r w:rsidR="2FE991B5">
        <w:t xml:space="preserve"> </w:t>
      </w:r>
      <w:proofErr w:type="spellStart"/>
      <w:r w:rsidR="2FE991B5">
        <w:t>pháp</w:t>
      </w:r>
      <w:proofErr w:type="spellEnd"/>
      <w:r w:rsidR="2FE991B5">
        <w:t xml:space="preserve"> </w:t>
      </w:r>
      <w:proofErr w:type="spellStart"/>
      <w:r w:rsidR="2FE991B5">
        <w:t>bảo</w:t>
      </w:r>
      <w:proofErr w:type="spellEnd"/>
      <w:r w:rsidR="2FE991B5">
        <w:t xml:space="preserve"> </w:t>
      </w:r>
      <w:proofErr w:type="spellStart"/>
      <w:r w:rsidR="2FE991B5">
        <w:t>mật</w:t>
      </w:r>
      <w:proofErr w:type="spellEnd"/>
      <w:r w:rsidR="2FE991B5">
        <w:t xml:space="preserve"> </w:t>
      </w:r>
      <w:proofErr w:type="spellStart"/>
      <w:r w:rsidR="2FE991B5">
        <w:t>ứng</w:t>
      </w:r>
      <w:proofErr w:type="spellEnd"/>
      <w:r w:rsidR="2FE991B5">
        <w:t xml:space="preserve"> </w:t>
      </w:r>
      <w:proofErr w:type="spellStart"/>
      <w:r w:rsidR="2FE991B5">
        <w:t>dụng</w:t>
      </w:r>
      <w:bookmarkEnd w:id="29"/>
      <w:proofErr w:type="spellEnd"/>
    </w:p>
    <w:p w14:paraId="7AFF1613" w14:textId="254059BC" w:rsidR="7FC1683F" w:rsidRDefault="7CFB3BDE" w:rsidP="00CD33BE">
      <w:pPr>
        <w:pStyle w:val="ListParagraph"/>
        <w:numPr>
          <w:ilvl w:val="0"/>
          <w:numId w:val="18"/>
        </w:numPr>
        <w:spacing w:beforeAutospacing="1" w:afterAutospacing="1"/>
      </w:pPr>
      <w:r w:rsidRPr="51A32293">
        <w:t>Headers: Helmet (X‑Frame‑Options, X‑Content‑Type‑Options, Referrer‑Policy).</w:t>
      </w:r>
    </w:p>
    <w:p w14:paraId="01011113" w14:textId="5698FDD9" w:rsidR="7FC1683F" w:rsidRDefault="7CFB3BDE" w:rsidP="00CD33BE">
      <w:pPr>
        <w:pStyle w:val="ListParagraph"/>
        <w:numPr>
          <w:ilvl w:val="0"/>
          <w:numId w:val="18"/>
        </w:numPr>
        <w:spacing w:beforeAutospacing="1" w:afterAutospacing="1"/>
      </w:pPr>
      <w:r>
        <w:t xml:space="preserve">CORS: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allowlist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credentials: true </w:t>
      </w:r>
      <w:proofErr w:type="spellStart"/>
      <w:r>
        <w:t>cho</w:t>
      </w:r>
      <w:proofErr w:type="spellEnd"/>
      <w:r>
        <w:t xml:space="preserve"> cookie.</w:t>
      </w:r>
    </w:p>
    <w:p w14:paraId="6190E57A" w14:textId="49B77322" w:rsidR="7FC1683F" w:rsidRDefault="7CFB3BDE" w:rsidP="00CD33BE">
      <w:pPr>
        <w:pStyle w:val="ListParagraph"/>
        <w:numPr>
          <w:ilvl w:val="0"/>
          <w:numId w:val="18"/>
        </w:numPr>
        <w:spacing w:beforeAutospacing="1" w:afterAutospacing="1"/>
      </w:pPr>
      <w:r>
        <w:t xml:space="preserve">Cookies: </w:t>
      </w:r>
      <w:proofErr w:type="spellStart"/>
      <w:r>
        <w:t>httpOnly</w:t>
      </w:r>
      <w:proofErr w:type="spellEnd"/>
      <w:r>
        <w:t xml:space="preserve">, secure (prod), </w:t>
      </w:r>
      <w:proofErr w:type="spellStart"/>
      <w:r>
        <w:t>sameSite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(Lax/Strict), domain/path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604E19E" w14:textId="6DBAAE2B" w:rsidR="7FC1683F" w:rsidRDefault="7CFB3BDE" w:rsidP="00CD33BE">
      <w:pPr>
        <w:pStyle w:val="ListParagraph"/>
        <w:numPr>
          <w:ilvl w:val="0"/>
          <w:numId w:val="18"/>
        </w:numPr>
        <w:spacing w:beforeAutospacing="1" w:afterAutospacing="1"/>
      </w:pPr>
      <w:r>
        <w:t xml:space="preserve">Rate limiting: throttlers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default, login, password‑reset.</w:t>
      </w:r>
    </w:p>
    <w:p w14:paraId="3CF5F3FE" w14:textId="4B7D511C" w:rsidR="7FC1683F" w:rsidRDefault="7CFB3BDE" w:rsidP="00CD33BE">
      <w:pPr>
        <w:pStyle w:val="ListParagraph"/>
        <w:numPr>
          <w:ilvl w:val="0"/>
          <w:numId w:val="18"/>
        </w:numPr>
        <w:spacing w:beforeAutospacing="1" w:afterAutospacing="1"/>
      </w:pPr>
      <w:r>
        <w:t xml:space="preserve">Input validation: class-validator (BE)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(FE); sanitize HTML (</w:t>
      </w:r>
      <w:proofErr w:type="spellStart"/>
      <w:r>
        <w:t>DOMPurify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rich text.</w:t>
      </w:r>
    </w:p>
    <w:p w14:paraId="30354380" w14:textId="6C054CCA" w:rsidR="7FC1683F" w:rsidRDefault="7CFB3BDE" w:rsidP="00CD33BE">
      <w:pPr>
        <w:pStyle w:val="ListParagraph"/>
        <w:numPr>
          <w:ilvl w:val="0"/>
          <w:numId w:val="18"/>
        </w:numPr>
        <w:spacing w:beforeAutospacing="1" w:afterAutospacing="1"/>
      </w:pPr>
      <w:r>
        <w:t xml:space="preserve">Secrets management: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30067DB" w14:textId="4E628DC9" w:rsidR="7FC1683F" w:rsidRDefault="7CFB3BDE" w:rsidP="51A32293">
      <w:pPr>
        <w:pStyle w:val="Heading2"/>
      </w:pPr>
      <w:bookmarkStart w:id="30" w:name="_Toc221199421"/>
      <w:r>
        <w:t xml:space="preserve">4.4.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&amp;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bookmarkEnd w:id="30"/>
      <w:proofErr w:type="spellEnd"/>
      <w:r>
        <w:t xml:space="preserve"> </w:t>
      </w:r>
    </w:p>
    <w:p w14:paraId="52300A1C" w14:textId="4F7F716D" w:rsidR="7CFB3BDE" w:rsidRDefault="7CFB3BDE" w:rsidP="00CD33BE">
      <w:pPr>
        <w:pStyle w:val="ListParagraph"/>
        <w:numPr>
          <w:ilvl w:val="0"/>
          <w:numId w:val="17"/>
        </w:numPr>
      </w:pPr>
      <w:r>
        <w:t xml:space="preserve">Sentry </w:t>
      </w:r>
      <w:proofErr w:type="spellStart"/>
      <w:r>
        <w:t>cho</w:t>
      </w:r>
      <w:proofErr w:type="spellEnd"/>
      <w:r>
        <w:t xml:space="preserve"> FE/BE (error tracking, performance); Winston logs </w:t>
      </w:r>
      <w:proofErr w:type="spellStart"/>
      <w:r>
        <w:t>dạng</w:t>
      </w:r>
      <w:proofErr w:type="spellEnd"/>
      <w:r>
        <w:t xml:space="preserve"> JSON.</w:t>
      </w:r>
    </w:p>
    <w:p w14:paraId="1E705D4C" w14:textId="0D1B950E" w:rsidR="51A32293" w:rsidRDefault="7CFB3BDE" w:rsidP="00CD33BE">
      <w:pPr>
        <w:pStyle w:val="ListParagraph"/>
        <w:numPr>
          <w:ilvl w:val="0"/>
          <w:numId w:val="17"/>
        </w:numPr>
      </w:pPr>
      <w:r>
        <w:t xml:space="preserve">Alerting: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Sentry alert.</w:t>
      </w:r>
    </w:p>
    <w:p w14:paraId="06AE9DFE" w14:textId="45E70111" w:rsidR="7CFB3BDE" w:rsidRDefault="7CFB3BDE" w:rsidP="51A32293">
      <w:pPr>
        <w:pStyle w:val="Heading2"/>
      </w:pPr>
      <w:bookmarkStart w:id="31" w:name="_Toc221199422"/>
      <w:r>
        <w:t xml:space="preserve">4.5 Tuân </w:t>
      </w:r>
      <w:proofErr w:type="spellStart"/>
      <w:r>
        <w:t>thủ</w:t>
      </w:r>
      <w:proofErr w:type="spellEnd"/>
      <w:r>
        <w:t xml:space="preserve"> &amp; Quyền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bookmarkEnd w:id="31"/>
      <w:proofErr w:type="spellEnd"/>
    </w:p>
    <w:p w14:paraId="1401897E" w14:textId="11DFB1CA" w:rsidR="7FC1683F" w:rsidRPr="006F7E68" w:rsidRDefault="7CFB3BDE" w:rsidP="00CD33BE">
      <w:pPr>
        <w:pStyle w:val="ListParagraph"/>
        <w:numPr>
          <w:ilvl w:val="0"/>
          <w:numId w:val="16"/>
        </w:numPr>
      </w:pPr>
      <w:r>
        <w:t xml:space="preserve">Quyền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(Admin, Underwriter, Claim Officer).</w:t>
      </w:r>
    </w:p>
    <w:p w14:paraId="50C2B4A5" w14:textId="76E44BC4" w:rsidR="7FC1683F" w:rsidRDefault="43A19678" w:rsidP="51A32293">
      <w:pPr>
        <w:pStyle w:val="Heading1"/>
      </w:pPr>
      <w:bookmarkStart w:id="32" w:name="_Toc221199423"/>
      <w:r>
        <w:t>5</w:t>
      </w:r>
      <w:r w:rsidR="40BC7C6D">
        <w:t xml:space="preserve">. </w:t>
      </w:r>
      <w:r w:rsidR="40A37020">
        <w:t xml:space="preserve">Hiệu </w:t>
      </w:r>
      <w:proofErr w:type="spellStart"/>
      <w:r w:rsidR="40A37020">
        <w:t>năng</w:t>
      </w:r>
      <w:proofErr w:type="spellEnd"/>
      <w:r w:rsidR="40A37020">
        <w:t xml:space="preserve">, </w:t>
      </w:r>
      <w:proofErr w:type="spellStart"/>
      <w:r w:rsidR="40A37020">
        <w:t>Khả</w:t>
      </w:r>
      <w:proofErr w:type="spellEnd"/>
      <w:r w:rsidR="40A37020">
        <w:t xml:space="preserve"> </w:t>
      </w:r>
      <w:proofErr w:type="spellStart"/>
      <w:r w:rsidR="40A37020">
        <w:t>năng</w:t>
      </w:r>
      <w:proofErr w:type="spellEnd"/>
      <w:r w:rsidR="40A37020">
        <w:t xml:space="preserve"> </w:t>
      </w:r>
      <w:proofErr w:type="spellStart"/>
      <w:r w:rsidR="40A37020">
        <w:t>mở</w:t>
      </w:r>
      <w:proofErr w:type="spellEnd"/>
      <w:r w:rsidR="40A37020">
        <w:t xml:space="preserve"> </w:t>
      </w:r>
      <w:proofErr w:type="spellStart"/>
      <w:r w:rsidR="40A37020">
        <w:t>rộng</w:t>
      </w:r>
      <w:proofErr w:type="spellEnd"/>
      <w:r w:rsidR="40A37020">
        <w:t xml:space="preserve"> </w:t>
      </w:r>
      <w:proofErr w:type="spellStart"/>
      <w:r w:rsidR="40A37020">
        <w:t>và</w:t>
      </w:r>
      <w:proofErr w:type="spellEnd"/>
      <w:r w:rsidR="40A37020">
        <w:t xml:space="preserve"> </w:t>
      </w:r>
      <w:proofErr w:type="spellStart"/>
      <w:r w:rsidR="40A37020">
        <w:t>Khả</w:t>
      </w:r>
      <w:proofErr w:type="spellEnd"/>
      <w:r w:rsidR="40A37020">
        <w:t xml:space="preserve"> </w:t>
      </w:r>
      <w:proofErr w:type="spellStart"/>
      <w:r w:rsidR="40A37020">
        <w:t>năng</w:t>
      </w:r>
      <w:proofErr w:type="spellEnd"/>
      <w:r w:rsidR="40A37020">
        <w:t xml:space="preserve"> </w:t>
      </w:r>
      <w:proofErr w:type="spellStart"/>
      <w:r w:rsidR="40A37020">
        <w:t>chịu</w:t>
      </w:r>
      <w:proofErr w:type="spellEnd"/>
      <w:r w:rsidR="40A37020">
        <w:t xml:space="preserve"> </w:t>
      </w:r>
      <w:proofErr w:type="spellStart"/>
      <w:r w:rsidR="40A37020">
        <w:t>lỗi</w:t>
      </w:r>
      <w:bookmarkEnd w:id="32"/>
      <w:proofErr w:type="spellEnd"/>
      <w:r w:rsidR="40A37020">
        <w:t xml:space="preserve"> </w:t>
      </w:r>
    </w:p>
    <w:p w14:paraId="524AEC0B" w14:textId="525D17AE" w:rsidR="7FC1683F" w:rsidRDefault="64CF3790" w:rsidP="51A32293">
      <w:pPr>
        <w:pStyle w:val="Heading2"/>
      </w:pPr>
      <w:bookmarkStart w:id="33" w:name="_Toc221199424"/>
      <w:r>
        <w:lastRenderedPageBreak/>
        <w:t>5</w:t>
      </w:r>
      <w:r w:rsidR="55D91F86">
        <w:t xml:space="preserve">.1. </w:t>
      </w:r>
      <w:proofErr w:type="spellStart"/>
      <w:r w:rsidR="2DA3E672">
        <w:t>Khả</w:t>
      </w:r>
      <w:proofErr w:type="spellEnd"/>
      <w:r w:rsidR="2DA3E672">
        <w:t xml:space="preserve"> </w:t>
      </w:r>
      <w:proofErr w:type="spellStart"/>
      <w:r w:rsidR="2DA3E672">
        <w:t>năng</w:t>
      </w:r>
      <w:proofErr w:type="spellEnd"/>
      <w:r w:rsidR="2DA3E672">
        <w:t xml:space="preserve"> </w:t>
      </w:r>
      <w:proofErr w:type="spellStart"/>
      <w:r w:rsidR="2DA3E672">
        <w:t>mở</w:t>
      </w:r>
      <w:proofErr w:type="spellEnd"/>
      <w:r w:rsidR="2DA3E672">
        <w:t xml:space="preserve"> </w:t>
      </w:r>
      <w:proofErr w:type="spellStart"/>
      <w:r w:rsidR="2DA3E672">
        <w:t>rộng</w:t>
      </w:r>
      <w:bookmarkEnd w:id="33"/>
      <w:proofErr w:type="spellEnd"/>
      <w:r w:rsidR="2DA3E672">
        <w:t xml:space="preserve"> </w:t>
      </w:r>
    </w:p>
    <w:p w14:paraId="79C3D4CF" w14:textId="09F0BF3D" w:rsidR="7FC1683F" w:rsidRDefault="2DA3E672" w:rsidP="00CD33BE">
      <w:pPr>
        <w:pStyle w:val="ListParagraph"/>
        <w:numPr>
          <w:ilvl w:val="0"/>
          <w:numId w:val="15"/>
        </w:numPr>
        <w:rPr>
          <w:rFonts w:eastAsia="Times New Roman"/>
        </w:rPr>
      </w:pPr>
      <w:r w:rsidRPr="51A32293">
        <w:rPr>
          <w:rFonts w:eastAsia="Times New Roman"/>
        </w:rPr>
        <w:t xml:space="preserve">BE stateless → scale </w:t>
      </w:r>
      <w:proofErr w:type="spellStart"/>
      <w:r w:rsidRPr="51A32293">
        <w:rPr>
          <w:rFonts w:eastAsia="Times New Roman"/>
        </w:rPr>
        <w:t>ngang</w:t>
      </w:r>
      <w:proofErr w:type="spellEnd"/>
      <w:r w:rsidRPr="51A32293">
        <w:rPr>
          <w:rFonts w:eastAsia="Times New Roman"/>
        </w:rPr>
        <w:t xml:space="preserve"> qua </w:t>
      </w:r>
      <w:proofErr w:type="spellStart"/>
      <w:r w:rsidRPr="51A32293">
        <w:rPr>
          <w:rFonts w:eastAsia="Times New Roman"/>
        </w:rPr>
        <w:t>nhiều</w:t>
      </w:r>
      <w:proofErr w:type="spellEnd"/>
      <w:r w:rsidRPr="51A32293">
        <w:rPr>
          <w:rFonts w:eastAsia="Times New Roman"/>
        </w:rPr>
        <w:t xml:space="preserve"> replica; share state qua Redis (maintenance flag, token </w:t>
      </w:r>
      <w:proofErr w:type="spellStart"/>
      <w:r w:rsidRPr="51A32293">
        <w:rPr>
          <w:rFonts w:eastAsia="Times New Roman"/>
        </w:rPr>
        <w:t>tạm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thời</w:t>
      </w:r>
      <w:proofErr w:type="spellEnd"/>
      <w:r w:rsidRPr="51A32293">
        <w:rPr>
          <w:rFonts w:eastAsia="Times New Roman"/>
        </w:rPr>
        <w:t>).</w:t>
      </w:r>
    </w:p>
    <w:p w14:paraId="04006414" w14:textId="12BCF93C" w:rsidR="7FC1683F" w:rsidRDefault="2DA3E672" w:rsidP="00CD33BE">
      <w:pPr>
        <w:pStyle w:val="ListParagraph"/>
        <w:numPr>
          <w:ilvl w:val="0"/>
          <w:numId w:val="15"/>
        </w:numPr>
      </w:pPr>
      <w:r>
        <w:t xml:space="preserve">FE static → CDN cache; Nginx </w:t>
      </w:r>
      <w:proofErr w:type="spellStart"/>
      <w:r>
        <w:t>gzip</w:t>
      </w:r>
      <w:proofErr w:type="spellEnd"/>
      <w:r>
        <w:t>/</w:t>
      </w:r>
      <w:proofErr w:type="spellStart"/>
      <w:r>
        <w:t>brotli</w:t>
      </w:r>
      <w:proofErr w:type="spellEnd"/>
      <w:r>
        <w:t>; cache immutable assets.</w:t>
      </w:r>
    </w:p>
    <w:p w14:paraId="1F8F9E31" w14:textId="776968F3" w:rsidR="58DBFD1F" w:rsidRPr="00D75029" w:rsidRDefault="2DA3E672" w:rsidP="00CD33BE">
      <w:pPr>
        <w:pStyle w:val="ListParagraph"/>
        <w:numPr>
          <w:ilvl w:val="0"/>
          <w:numId w:val="15"/>
        </w:numPr>
      </w:pPr>
      <w:r>
        <w:t xml:space="preserve">Offload file qua S3 </w:t>
      </w:r>
      <w:proofErr w:type="spellStart"/>
      <w:r>
        <w:t>presigned</w:t>
      </w:r>
      <w:proofErr w:type="spellEnd"/>
      <w:r>
        <w:t xml:space="preserve"> URL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BE.</w:t>
      </w:r>
    </w:p>
    <w:p w14:paraId="2E571749" w14:textId="20C96B44" w:rsidR="58DBFD1F" w:rsidRDefault="6E0BDBC1" w:rsidP="51A32293">
      <w:pPr>
        <w:pStyle w:val="Heading2"/>
      </w:pPr>
      <w:bookmarkStart w:id="34" w:name="_Toc221199425"/>
      <w:r>
        <w:t xml:space="preserve">5.2 </w:t>
      </w:r>
      <w:proofErr w:type="spellStart"/>
      <w:r w:rsidR="37A45938">
        <w:t>Cơ</w:t>
      </w:r>
      <w:proofErr w:type="spellEnd"/>
      <w:r w:rsidR="37A45938">
        <w:t xml:space="preserve"> </w:t>
      </w:r>
      <w:proofErr w:type="spellStart"/>
      <w:r w:rsidR="37A45938">
        <w:t>sở</w:t>
      </w:r>
      <w:proofErr w:type="spellEnd"/>
      <w:r w:rsidR="37A45938">
        <w:t xml:space="preserve"> </w:t>
      </w:r>
      <w:proofErr w:type="spellStart"/>
      <w:r w:rsidR="37A45938">
        <w:t>dữ</w:t>
      </w:r>
      <w:proofErr w:type="spellEnd"/>
      <w:r w:rsidR="37A45938">
        <w:t xml:space="preserve"> </w:t>
      </w:r>
      <w:proofErr w:type="spellStart"/>
      <w:r w:rsidR="37A45938">
        <w:t>liệu</w:t>
      </w:r>
      <w:proofErr w:type="spellEnd"/>
      <w:r w:rsidR="37A45938">
        <w:t xml:space="preserve"> &amp; </w:t>
      </w:r>
      <w:proofErr w:type="spellStart"/>
      <w:r w:rsidR="37A45938">
        <w:t>Bộ</w:t>
      </w:r>
      <w:proofErr w:type="spellEnd"/>
      <w:r w:rsidR="37A45938">
        <w:t xml:space="preserve"> </w:t>
      </w:r>
      <w:proofErr w:type="spellStart"/>
      <w:r w:rsidR="37A45938">
        <w:t>nhớ</w:t>
      </w:r>
      <w:proofErr w:type="spellEnd"/>
      <w:r w:rsidR="37A45938">
        <w:t xml:space="preserve"> </w:t>
      </w:r>
      <w:proofErr w:type="spellStart"/>
      <w:r w:rsidR="37A45938">
        <w:t>đệm</w:t>
      </w:r>
      <w:bookmarkEnd w:id="34"/>
      <w:proofErr w:type="spellEnd"/>
    </w:p>
    <w:p w14:paraId="21DC5422" w14:textId="116F73B8" w:rsidR="58DBFD1F" w:rsidRDefault="37A45938" w:rsidP="00CD33BE">
      <w:pPr>
        <w:pStyle w:val="ListParagraph"/>
        <w:numPr>
          <w:ilvl w:val="0"/>
          <w:numId w:val="14"/>
        </w:numPr>
        <w:rPr>
          <w:rFonts w:eastAsia="Times New Roman"/>
        </w:rPr>
      </w:pPr>
      <w:r w:rsidRPr="51A32293">
        <w:rPr>
          <w:rFonts w:eastAsia="Times New Roman"/>
        </w:rPr>
        <w:t xml:space="preserve">Indexing </w:t>
      </w:r>
      <w:proofErr w:type="spellStart"/>
      <w:r w:rsidRPr="51A32293">
        <w:rPr>
          <w:rFonts w:eastAsia="Times New Roman"/>
        </w:rPr>
        <w:t>theo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khoá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tìm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kiếm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chính</w:t>
      </w:r>
      <w:proofErr w:type="spellEnd"/>
      <w:r w:rsidRPr="51A32293">
        <w:rPr>
          <w:rFonts w:eastAsia="Times New Roman"/>
        </w:rPr>
        <w:t xml:space="preserve"> (policy number, client code, claim id…).</w:t>
      </w:r>
    </w:p>
    <w:p w14:paraId="65284B7F" w14:textId="674DA8C7" w:rsidR="58DBFD1F" w:rsidRDefault="37A45938" w:rsidP="00CD33BE">
      <w:pPr>
        <w:pStyle w:val="ListParagraph"/>
        <w:numPr>
          <w:ilvl w:val="0"/>
          <w:numId w:val="14"/>
        </w:numPr>
      </w:pPr>
      <w:r>
        <w:t xml:space="preserve">Migration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qua </w:t>
      </w:r>
      <w:proofErr w:type="spellStart"/>
      <w:r>
        <w:t>TypeORM</w:t>
      </w:r>
      <w:proofErr w:type="spellEnd"/>
      <w:r>
        <w:t>.</w:t>
      </w:r>
    </w:p>
    <w:p w14:paraId="38974D03" w14:textId="0BDC78B8" w:rsidR="51A32293" w:rsidRDefault="37A45938" w:rsidP="00CD33BE">
      <w:pPr>
        <w:pStyle w:val="ListParagraph"/>
        <w:numPr>
          <w:ilvl w:val="0"/>
          <w:numId w:val="14"/>
        </w:numPr>
      </w:pPr>
      <w:r>
        <w:t xml:space="preserve">Redis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: token reset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(TTL), </w:t>
      </w:r>
      <w:proofErr w:type="spellStart"/>
      <w:r>
        <w:t>Zalo</w:t>
      </w:r>
      <w:proofErr w:type="spellEnd"/>
      <w:r>
        <w:t xml:space="preserve"> access token (TTL ~25h), maintenance flag.</w:t>
      </w:r>
    </w:p>
    <w:p w14:paraId="1B473D92" w14:textId="7374D338" w:rsidR="7FC1683F" w:rsidRDefault="229E4A10" w:rsidP="51A32293">
      <w:pPr>
        <w:pStyle w:val="Heading2"/>
      </w:pPr>
      <w:bookmarkStart w:id="35" w:name="_Toc221199426"/>
      <w:r>
        <w:t>5</w:t>
      </w:r>
      <w:r w:rsidR="6BD6642C">
        <w:t>.</w:t>
      </w:r>
      <w:r w:rsidR="2F067122">
        <w:t>3</w:t>
      </w:r>
      <w:r w:rsidR="6BD6642C">
        <w:t xml:space="preserve"> </w:t>
      </w:r>
      <w:proofErr w:type="spellStart"/>
      <w:r w:rsidR="6411444F">
        <w:t>Mẫu</w:t>
      </w:r>
      <w:proofErr w:type="spellEnd"/>
      <w:r w:rsidR="6411444F">
        <w:t xml:space="preserve"> </w:t>
      </w:r>
      <w:proofErr w:type="spellStart"/>
      <w:r w:rsidR="6411444F">
        <w:t>thiết</w:t>
      </w:r>
      <w:proofErr w:type="spellEnd"/>
      <w:r w:rsidR="6411444F">
        <w:t xml:space="preserve"> </w:t>
      </w:r>
      <w:proofErr w:type="spellStart"/>
      <w:r w:rsidR="6411444F">
        <w:t>kế</w:t>
      </w:r>
      <w:proofErr w:type="spellEnd"/>
      <w:r w:rsidR="6411444F">
        <w:t xml:space="preserve"> </w:t>
      </w:r>
      <w:proofErr w:type="spellStart"/>
      <w:r w:rsidR="6411444F">
        <w:t>chịu</w:t>
      </w:r>
      <w:proofErr w:type="spellEnd"/>
      <w:r w:rsidR="6411444F">
        <w:t xml:space="preserve"> </w:t>
      </w:r>
      <w:proofErr w:type="spellStart"/>
      <w:r w:rsidR="6411444F">
        <w:t>lỗi</w:t>
      </w:r>
      <w:bookmarkEnd w:id="35"/>
      <w:proofErr w:type="spellEnd"/>
      <w:r w:rsidR="6411444F">
        <w:t xml:space="preserve"> </w:t>
      </w:r>
    </w:p>
    <w:p w14:paraId="3F9EF67D" w14:textId="1EC89E50" w:rsidR="7FC1683F" w:rsidRDefault="68ACEEAD" w:rsidP="00CD33BE">
      <w:pPr>
        <w:pStyle w:val="ListParagraph"/>
        <w:numPr>
          <w:ilvl w:val="0"/>
          <w:numId w:val="13"/>
        </w:numPr>
        <w:rPr>
          <w:rFonts w:eastAsia="Times New Roman"/>
        </w:rPr>
      </w:pPr>
      <w:r w:rsidRPr="51A32293">
        <w:rPr>
          <w:rFonts w:eastAsia="Times New Roman"/>
        </w:rPr>
        <w:t xml:space="preserve">Retry </w:t>
      </w:r>
      <w:proofErr w:type="spellStart"/>
      <w:r w:rsidRPr="51A32293">
        <w:rPr>
          <w:rFonts w:eastAsia="Times New Roman"/>
        </w:rPr>
        <w:t>cho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tích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hợp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ngoài</w:t>
      </w:r>
      <w:proofErr w:type="spellEnd"/>
      <w:r w:rsidRPr="51A32293">
        <w:rPr>
          <w:rFonts w:eastAsia="Times New Roman"/>
        </w:rPr>
        <w:t xml:space="preserve"> (SES/</w:t>
      </w:r>
      <w:proofErr w:type="spellStart"/>
      <w:r w:rsidRPr="51A32293">
        <w:rPr>
          <w:rFonts w:eastAsia="Times New Roman"/>
        </w:rPr>
        <w:t>Zalo</w:t>
      </w:r>
      <w:proofErr w:type="spellEnd"/>
      <w:r w:rsidRPr="51A32293">
        <w:rPr>
          <w:rFonts w:eastAsia="Times New Roman"/>
        </w:rPr>
        <w:t>/S3).</w:t>
      </w:r>
    </w:p>
    <w:p w14:paraId="050ADCED" w14:textId="68680573" w:rsidR="7FC1683F" w:rsidRPr="00D75029" w:rsidRDefault="68ACEEAD" w:rsidP="00CD33BE">
      <w:pPr>
        <w:pStyle w:val="ListParagraph"/>
        <w:numPr>
          <w:ilvl w:val="0"/>
          <w:numId w:val="13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Redis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CE317A2" w14:textId="351E96A4" w:rsidR="7FC1683F" w:rsidRDefault="5EEF7DFC" w:rsidP="51A32293">
      <w:pPr>
        <w:pStyle w:val="Heading2"/>
      </w:pPr>
      <w:bookmarkStart w:id="36" w:name="_Toc221199427"/>
      <w:r>
        <w:t>5</w:t>
      </w:r>
      <w:r w:rsidR="2B59DD4A">
        <w:t>.</w:t>
      </w:r>
      <w:r w:rsidR="394CAB71">
        <w:t>4</w:t>
      </w:r>
      <w:r w:rsidR="2B59DD4A">
        <w:t xml:space="preserve"> </w:t>
      </w:r>
      <w:r w:rsidR="2F856835">
        <w:t xml:space="preserve">Sao </w:t>
      </w:r>
      <w:proofErr w:type="spellStart"/>
      <w:r w:rsidR="2F856835">
        <w:t>lưu</w:t>
      </w:r>
      <w:bookmarkEnd w:id="36"/>
      <w:proofErr w:type="spellEnd"/>
    </w:p>
    <w:p w14:paraId="50A84DCD" w14:textId="7DC9BD41" w:rsidR="7FC1683F" w:rsidRDefault="3F5DF0AD" w:rsidP="00CD33BE">
      <w:pPr>
        <w:pStyle w:val="ListParagraph"/>
        <w:numPr>
          <w:ilvl w:val="0"/>
          <w:numId w:val="12"/>
        </w:numPr>
        <w:spacing w:beforeAutospacing="1" w:afterAutospacing="1"/>
        <w:rPr>
          <w:rFonts w:eastAsia="Times New Roman"/>
        </w:rPr>
      </w:pPr>
      <w:r w:rsidRPr="51A32293">
        <w:rPr>
          <w:rFonts w:eastAsia="Times New Roman"/>
        </w:rPr>
        <w:t xml:space="preserve">Backup DB </w:t>
      </w:r>
      <w:proofErr w:type="spellStart"/>
      <w:r w:rsidRPr="51A32293">
        <w:rPr>
          <w:rFonts w:eastAsia="Times New Roman"/>
        </w:rPr>
        <w:t>định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kỳ</w:t>
      </w:r>
      <w:proofErr w:type="spellEnd"/>
    </w:p>
    <w:p w14:paraId="2DF39407" w14:textId="17495811" w:rsidR="7FC1683F" w:rsidRPr="006F7E68" w:rsidRDefault="3F5DF0AD" w:rsidP="00CD33BE">
      <w:pPr>
        <w:pStyle w:val="ListParagraph"/>
        <w:numPr>
          <w:ilvl w:val="0"/>
          <w:numId w:val="12"/>
        </w:numPr>
        <w:rPr>
          <w:rFonts w:eastAsia="Times New Roman"/>
        </w:rPr>
      </w:pPr>
      <w:r w:rsidRPr="51A32293">
        <w:rPr>
          <w:rFonts w:eastAsia="Times New Roman"/>
        </w:rPr>
        <w:t xml:space="preserve">Lifecycle S3 </w:t>
      </w:r>
      <w:proofErr w:type="spellStart"/>
      <w:r w:rsidRPr="51A32293">
        <w:rPr>
          <w:rFonts w:eastAsia="Times New Roman"/>
        </w:rPr>
        <w:t>với</w:t>
      </w:r>
      <w:proofErr w:type="spellEnd"/>
      <w:r w:rsidRPr="51A32293">
        <w:rPr>
          <w:rFonts w:eastAsia="Times New Roman"/>
        </w:rPr>
        <w:t xml:space="preserve"> versioning</w:t>
      </w:r>
    </w:p>
    <w:p w14:paraId="1D656E07" w14:textId="2ACEDB57" w:rsidR="7FC1683F" w:rsidRDefault="12831948" w:rsidP="51A32293">
      <w:pPr>
        <w:pStyle w:val="Heading1"/>
      </w:pPr>
      <w:bookmarkStart w:id="37" w:name="_Toc221199428"/>
      <w:r>
        <w:t xml:space="preserve">6. </w:t>
      </w:r>
      <w:proofErr w:type="spellStart"/>
      <w:r w:rsidR="2778B801">
        <w:t>Kiểm</w:t>
      </w:r>
      <w:proofErr w:type="spellEnd"/>
      <w:r w:rsidR="2778B801">
        <w:t xml:space="preserve"> </w:t>
      </w:r>
      <w:proofErr w:type="spellStart"/>
      <w:r w:rsidR="2778B801">
        <w:t>thử</w:t>
      </w:r>
      <w:proofErr w:type="spellEnd"/>
      <w:r w:rsidR="2778B801">
        <w:t xml:space="preserve"> </w:t>
      </w:r>
      <w:proofErr w:type="spellStart"/>
      <w:r w:rsidR="2778B801">
        <w:t>hệ</w:t>
      </w:r>
      <w:proofErr w:type="spellEnd"/>
      <w:r w:rsidR="2778B801">
        <w:t xml:space="preserve"> </w:t>
      </w:r>
      <w:proofErr w:type="spellStart"/>
      <w:r w:rsidR="2778B801">
        <w:t>thống</w:t>
      </w:r>
      <w:bookmarkEnd w:id="37"/>
      <w:proofErr w:type="spellEnd"/>
      <w:r w:rsidR="2778B801">
        <w:t xml:space="preserve"> </w:t>
      </w:r>
    </w:p>
    <w:p w14:paraId="18FE93A0" w14:textId="271D6BC0" w:rsidR="7D2CFB50" w:rsidRDefault="7D2CFB50" w:rsidP="51A32293">
      <w:pPr>
        <w:pStyle w:val="Heading2"/>
      </w:pPr>
      <w:bookmarkStart w:id="38" w:name="_Toc221199429"/>
      <w:r>
        <w:t xml:space="preserve">6.1. </w:t>
      </w:r>
      <w:proofErr w:type="spellStart"/>
      <w:r w:rsidR="363D8CD1">
        <w:t>Chiến</w:t>
      </w:r>
      <w:proofErr w:type="spellEnd"/>
      <w:r w:rsidR="363D8CD1">
        <w:t xml:space="preserve"> </w:t>
      </w:r>
      <w:proofErr w:type="spellStart"/>
      <w:r w:rsidR="363D8CD1">
        <w:t>lược</w:t>
      </w:r>
      <w:proofErr w:type="spellEnd"/>
      <w:r w:rsidR="363D8CD1">
        <w:t xml:space="preserve"> </w:t>
      </w:r>
      <w:proofErr w:type="spellStart"/>
      <w:r w:rsidR="363D8CD1">
        <w:t>kiểm</w:t>
      </w:r>
      <w:proofErr w:type="spellEnd"/>
      <w:r w:rsidR="363D8CD1">
        <w:t xml:space="preserve"> </w:t>
      </w:r>
      <w:proofErr w:type="spellStart"/>
      <w:r w:rsidR="363D8CD1">
        <w:t>thử</w:t>
      </w:r>
      <w:bookmarkEnd w:id="38"/>
      <w:proofErr w:type="spellEnd"/>
      <w:r w:rsidR="363D8CD1">
        <w:t xml:space="preserve"> </w:t>
      </w:r>
    </w:p>
    <w:p w14:paraId="326FFF01" w14:textId="226DD11C" w:rsidR="363D8CD1" w:rsidRDefault="363D8CD1" w:rsidP="00CD33BE">
      <w:pPr>
        <w:pStyle w:val="ListParagraph"/>
        <w:numPr>
          <w:ilvl w:val="0"/>
          <w:numId w:val="1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Quality Control (QC)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29EC1AD" w14:textId="29791D2F" w:rsidR="51A32293" w:rsidRDefault="363D8CD1" w:rsidP="00CD33BE">
      <w:pPr>
        <w:pStyle w:val="ListParagraph"/>
        <w:numPr>
          <w:ilvl w:val="0"/>
          <w:numId w:val="10"/>
        </w:numPr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Unit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3AD24C81" w14:textId="76931322" w:rsidR="363D8CD1" w:rsidRDefault="363D8CD1" w:rsidP="51A32293">
      <w:pPr>
        <w:pStyle w:val="Heading2"/>
      </w:pPr>
      <w:bookmarkStart w:id="39" w:name="_Toc221199430"/>
      <w:r>
        <w:t xml:space="preserve">6.2.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bookmarkEnd w:id="39"/>
      <w:proofErr w:type="spellEnd"/>
    </w:p>
    <w:p w14:paraId="478A82BF" w14:textId="398A9144" w:rsidR="363D8CD1" w:rsidRDefault="363D8CD1" w:rsidP="00CD33BE">
      <w:pPr>
        <w:pStyle w:val="ListParagraph"/>
        <w:numPr>
          <w:ilvl w:val="0"/>
          <w:numId w:val="9"/>
        </w:numPr>
      </w:pPr>
      <w:r>
        <w:t xml:space="preserve">Lint/Format: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code (Prettier &amp; </w:t>
      </w:r>
      <w:proofErr w:type="spellStart"/>
      <w:r>
        <w:t>ESLint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qua Husky </w:t>
      </w:r>
      <w:proofErr w:type="spellStart"/>
      <w:r>
        <w:t>và</w:t>
      </w:r>
      <w:proofErr w:type="spellEnd"/>
      <w:r>
        <w:t xml:space="preserve"> lint‑staged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commit.</w:t>
      </w:r>
    </w:p>
    <w:p w14:paraId="36B171A9" w14:textId="299A6982" w:rsidR="51A32293" w:rsidRDefault="363D8CD1" w:rsidP="00CD33BE">
      <w:pPr>
        <w:pStyle w:val="ListParagraph"/>
        <w:numPr>
          <w:ilvl w:val="0"/>
          <w:numId w:val="9"/>
        </w:numPr>
      </w:pPr>
      <w:r>
        <w:t xml:space="preserve">QC Verification: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QC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Staging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3BC48B86" w14:textId="38F9EFB0" w:rsidR="363D8CD1" w:rsidRDefault="363D8CD1" w:rsidP="51A32293">
      <w:pPr>
        <w:pStyle w:val="Heading2"/>
      </w:pPr>
      <w:bookmarkStart w:id="40" w:name="_Toc221199431"/>
      <w:r>
        <w:t xml:space="preserve">6.3. Quy </w:t>
      </w:r>
      <w:proofErr w:type="spellStart"/>
      <w:r>
        <w:t>trình</w:t>
      </w:r>
      <w:proofErr w:type="spellEnd"/>
      <w:r>
        <w:t xml:space="preserve"> CI/CD</w:t>
      </w:r>
      <w:bookmarkEnd w:id="40"/>
      <w:r>
        <w:t xml:space="preserve"> </w:t>
      </w:r>
    </w:p>
    <w:p w14:paraId="0F165FDD" w14:textId="6CCDFE6D" w:rsidR="7FC1683F" w:rsidRDefault="363D8CD1" w:rsidP="00CD33BE">
      <w:pPr>
        <w:pStyle w:val="ListParagraph"/>
        <w:numPr>
          <w:ilvl w:val="0"/>
          <w:numId w:val="11"/>
        </w:numPr>
        <w:spacing w:beforeAutospacing="1" w:afterAutospacing="1"/>
        <w:rPr>
          <w:rFonts w:eastAsia="Times New Roman"/>
        </w:rPr>
      </w:pPr>
      <w:r w:rsidRPr="51A32293">
        <w:rPr>
          <w:rFonts w:eastAsia="Times New Roman"/>
        </w:rPr>
        <w:t xml:space="preserve">CI </w:t>
      </w:r>
      <w:proofErr w:type="spellStart"/>
      <w:r w:rsidRPr="51A32293">
        <w:rPr>
          <w:rFonts w:eastAsia="Times New Roman"/>
        </w:rPr>
        <w:t>chạy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tự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động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kiểm</w:t>
      </w:r>
      <w:proofErr w:type="spellEnd"/>
      <w:r w:rsidRPr="51A32293">
        <w:rPr>
          <w:rFonts w:eastAsia="Times New Roman"/>
        </w:rPr>
        <w:t xml:space="preserve"> </w:t>
      </w:r>
      <w:proofErr w:type="spellStart"/>
      <w:r w:rsidRPr="51A32293">
        <w:rPr>
          <w:rFonts w:eastAsia="Times New Roman"/>
        </w:rPr>
        <w:t>tra</w:t>
      </w:r>
      <w:proofErr w:type="spellEnd"/>
      <w:r w:rsidRPr="51A32293">
        <w:rPr>
          <w:rFonts w:eastAsia="Times New Roman"/>
        </w:rPr>
        <w:t>: lint → type‑check → build.</w:t>
      </w:r>
    </w:p>
    <w:p w14:paraId="2E80DBDF" w14:textId="4808D7FA" w:rsidR="7FC1683F" w:rsidRPr="006F7E68" w:rsidRDefault="363D8CD1" w:rsidP="00CD33BE">
      <w:pPr>
        <w:pStyle w:val="ListParagraph"/>
        <w:numPr>
          <w:ilvl w:val="0"/>
          <w:numId w:val="11"/>
        </w:numPr>
        <w:spacing w:beforeAutospacing="1" w:afterAutospacing="1"/>
      </w:pPr>
      <w:r>
        <w:t xml:space="preserve">CD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Staging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QC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Production.</w:t>
      </w:r>
    </w:p>
    <w:p w14:paraId="6D92C25B" w14:textId="628511CE" w:rsidR="7FC1683F" w:rsidRDefault="40BF2CDD" w:rsidP="51A32293">
      <w:pPr>
        <w:pStyle w:val="Heading1"/>
      </w:pPr>
      <w:bookmarkStart w:id="41" w:name="_Toc221199432"/>
      <w:r>
        <w:lastRenderedPageBreak/>
        <w:t>7.</w:t>
      </w:r>
      <w:r w:rsidR="3B5362A2">
        <w:t xml:space="preserve"> </w:t>
      </w:r>
      <w:proofErr w:type="spellStart"/>
      <w:r w:rsidR="3B5362A2">
        <w:t>Mã</w:t>
      </w:r>
      <w:proofErr w:type="spellEnd"/>
      <w:r w:rsidR="3B5362A2">
        <w:t xml:space="preserve"> </w:t>
      </w:r>
      <w:proofErr w:type="spellStart"/>
      <w:r w:rsidR="3B5362A2">
        <w:t>nguồn</w:t>
      </w:r>
      <w:proofErr w:type="spellEnd"/>
      <w:r w:rsidR="3B5362A2">
        <w:t xml:space="preserve"> </w:t>
      </w:r>
      <w:proofErr w:type="spellStart"/>
      <w:r w:rsidR="3B5362A2">
        <w:t>và</w:t>
      </w:r>
      <w:proofErr w:type="spellEnd"/>
      <w:r w:rsidR="3B5362A2">
        <w:t xml:space="preserve"> </w:t>
      </w:r>
      <w:proofErr w:type="spellStart"/>
      <w:r w:rsidR="3B5362A2">
        <w:t>Phát</w:t>
      </w:r>
      <w:proofErr w:type="spellEnd"/>
      <w:r w:rsidR="3B5362A2">
        <w:t xml:space="preserve"> </w:t>
      </w:r>
      <w:proofErr w:type="spellStart"/>
      <w:r w:rsidR="3B5362A2">
        <w:t>hành</w:t>
      </w:r>
      <w:bookmarkEnd w:id="41"/>
      <w:proofErr w:type="spellEnd"/>
    </w:p>
    <w:p w14:paraId="295251F2" w14:textId="2729BAFE" w:rsidR="7FC1683F" w:rsidRDefault="2D459B8C" w:rsidP="51A32293">
      <w:pPr>
        <w:pStyle w:val="Heading2"/>
      </w:pPr>
      <w:bookmarkStart w:id="42" w:name="_Toc221199433"/>
      <w:r>
        <w:t xml:space="preserve">7.1 </w:t>
      </w:r>
      <w:proofErr w:type="spellStart"/>
      <w:r w:rsidR="43D63368">
        <w:t>Cấu</w:t>
      </w:r>
      <w:proofErr w:type="spellEnd"/>
      <w:r w:rsidR="43D63368">
        <w:t xml:space="preserve"> </w:t>
      </w:r>
      <w:proofErr w:type="spellStart"/>
      <w:r w:rsidR="43D63368">
        <w:t>trúc</w:t>
      </w:r>
      <w:proofErr w:type="spellEnd"/>
      <w:r w:rsidR="43D63368">
        <w:t xml:space="preserve"> </w:t>
      </w:r>
      <w:r w:rsidR="4F967080">
        <w:t>repo</w:t>
      </w:r>
      <w:bookmarkEnd w:id="42"/>
    </w:p>
    <w:p w14:paraId="552D89A5" w14:textId="46AA2B43" w:rsidR="51A32293" w:rsidRDefault="4F967080" w:rsidP="00CD33BE">
      <w:pPr>
        <w:pStyle w:val="ListParagraph"/>
        <w:numPr>
          <w:ilvl w:val="0"/>
          <w:numId w:val="8"/>
        </w:numPr>
      </w:pP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repo </w:t>
      </w:r>
      <w:proofErr w:type="spellStart"/>
      <w:r>
        <w:t>cho</w:t>
      </w:r>
      <w:proofErr w:type="spellEnd"/>
      <w:r>
        <w:t xml:space="preserve"> FE </w:t>
      </w:r>
      <w:proofErr w:type="spellStart"/>
      <w:r>
        <w:t>và</w:t>
      </w:r>
      <w:proofErr w:type="spellEnd"/>
      <w:r>
        <w:t xml:space="preserve"> BE</w:t>
      </w:r>
      <w:r w:rsidR="289CEAA7">
        <w:t>.</w:t>
      </w:r>
    </w:p>
    <w:p w14:paraId="24D64EB3" w14:textId="759A9F75" w:rsidR="4F967080" w:rsidRDefault="4F967080" w:rsidP="51A32293">
      <w:pPr>
        <w:pStyle w:val="Heading2"/>
      </w:pPr>
      <w:bookmarkStart w:id="43" w:name="_Toc221199434"/>
      <w:r>
        <w:t>7.2 Build</w:t>
      </w:r>
      <w:bookmarkEnd w:id="43"/>
    </w:p>
    <w:p w14:paraId="6EC38AC6" w14:textId="68AFA7B0" w:rsidR="1A2D7AF8" w:rsidRDefault="1A2D7AF8" w:rsidP="00CD33BE">
      <w:pPr>
        <w:pStyle w:val="ListParagraph"/>
        <w:numPr>
          <w:ilvl w:val="0"/>
          <w:numId w:val="7"/>
        </w:numPr>
      </w:pPr>
      <w:r>
        <w:t xml:space="preserve">Backend: </w:t>
      </w:r>
      <w:proofErr w:type="spellStart"/>
      <w:r>
        <w:t>npm</w:t>
      </w:r>
      <w:proofErr w:type="spellEnd"/>
      <w:r>
        <w:t xml:space="preserve"> ci &amp;&amp; </w:t>
      </w:r>
      <w:proofErr w:type="spellStart"/>
      <w:r>
        <w:t>npm</w:t>
      </w:r>
      <w:proofErr w:type="spellEnd"/>
      <w:r>
        <w:t xml:space="preserve"> run build → artifact </w:t>
      </w:r>
      <w:proofErr w:type="spellStart"/>
      <w:r>
        <w:t>dist</w:t>
      </w:r>
      <w:proofErr w:type="spellEnd"/>
      <w:r>
        <w:t>/; Docker multi‑stage (node:22-alpine).</w:t>
      </w:r>
    </w:p>
    <w:p w14:paraId="6D26DC13" w14:textId="04A8B193" w:rsidR="1A2D7AF8" w:rsidRDefault="1A2D7AF8" w:rsidP="00CD33BE">
      <w:pPr>
        <w:pStyle w:val="ListParagraph"/>
        <w:numPr>
          <w:ilvl w:val="0"/>
          <w:numId w:val="7"/>
        </w:numPr>
      </w:pPr>
      <w:r>
        <w:t xml:space="preserve">Frontend: yarn install &amp;&amp; yarn </w:t>
      </w:r>
      <w:proofErr w:type="spellStart"/>
      <w:r>
        <w:t>vite</w:t>
      </w:r>
      <w:proofErr w:type="spellEnd"/>
      <w:r>
        <w:t xml:space="preserve"> build → artifact </w:t>
      </w:r>
      <w:proofErr w:type="spellStart"/>
      <w:r>
        <w:t>dist</w:t>
      </w:r>
      <w:proofErr w:type="spellEnd"/>
      <w:r>
        <w:t>/; Docker Nginx unprivileged.</w:t>
      </w:r>
    </w:p>
    <w:p w14:paraId="77721FFF" w14:textId="221897D7" w:rsidR="1A2D7AF8" w:rsidRDefault="1A2D7AF8" w:rsidP="00CD33BE">
      <w:pPr>
        <w:pStyle w:val="ListParagraph"/>
        <w:numPr>
          <w:ilvl w:val="0"/>
          <w:numId w:val="7"/>
        </w:numPr>
      </w:pPr>
      <w:r>
        <w:t xml:space="preserve">Docker images: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version/commit SHA.</w:t>
      </w:r>
    </w:p>
    <w:p w14:paraId="159DDF9C" w14:textId="1EBDDE44" w:rsidR="51A32293" w:rsidRDefault="51A32293" w:rsidP="51A32293">
      <w:pPr>
        <w:pStyle w:val="ListParagraph"/>
      </w:pPr>
    </w:p>
    <w:p w14:paraId="25F72198" w14:textId="3009831C" w:rsidR="51A32293" w:rsidRPr="00CD33BE" w:rsidRDefault="06DA3B43" w:rsidP="00CD33BE">
      <w:pPr>
        <w:ind w:left="360"/>
      </w:pPr>
      <w:proofErr w:type="spellStart"/>
      <w:r w:rsidRPr="51A32293">
        <w:t>Ghi</w:t>
      </w:r>
      <w:proofErr w:type="spellEnd"/>
      <w:r w:rsidRPr="51A32293">
        <w:t xml:space="preserve"> </w:t>
      </w:r>
      <w:proofErr w:type="spellStart"/>
      <w:r w:rsidRPr="51A32293">
        <w:t>chú</w:t>
      </w:r>
      <w:proofErr w:type="spellEnd"/>
      <w:r w:rsidR="41A83B06" w:rsidRPr="51A32293">
        <w:t xml:space="preserve">: </w:t>
      </w:r>
      <w:proofErr w:type="spellStart"/>
      <w:r w:rsidR="41A83B06" w:rsidRPr="51A32293">
        <w:t>Hướng</w:t>
      </w:r>
      <w:proofErr w:type="spellEnd"/>
      <w:r w:rsidR="41A83B06" w:rsidRPr="51A32293">
        <w:t xml:space="preserve"> </w:t>
      </w:r>
      <w:proofErr w:type="spellStart"/>
      <w:r w:rsidR="41A83B06" w:rsidRPr="51A32293">
        <w:t>dẫn</w:t>
      </w:r>
      <w:proofErr w:type="spellEnd"/>
      <w:r w:rsidR="41A83B06" w:rsidRPr="51A32293">
        <w:t xml:space="preserve"> </w:t>
      </w:r>
      <w:proofErr w:type="spellStart"/>
      <w:r w:rsidR="41A83B06" w:rsidRPr="51A32293">
        <w:t>triển</w:t>
      </w:r>
      <w:proofErr w:type="spellEnd"/>
      <w:r w:rsidR="41A83B06" w:rsidRPr="51A32293">
        <w:t xml:space="preserve"> </w:t>
      </w:r>
      <w:proofErr w:type="spellStart"/>
      <w:r w:rsidR="41A83B06" w:rsidRPr="51A32293">
        <w:t>khai</w:t>
      </w:r>
      <w:proofErr w:type="spellEnd"/>
      <w:r w:rsidR="41A83B06" w:rsidRPr="51A32293">
        <w:t xml:space="preserve"> </w:t>
      </w:r>
      <w:proofErr w:type="spellStart"/>
      <w:r w:rsidR="41A83B06" w:rsidRPr="51A32293">
        <w:t>đã</w:t>
      </w:r>
      <w:proofErr w:type="spellEnd"/>
      <w:r w:rsidR="41A83B06" w:rsidRPr="51A32293">
        <w:t xml:space="preserve"> </w:t>
      </w:r>
      <w:proofErr w:type="spellStart"/>
      <w:r w:rsidR="41A83B06" w:rsidRPr="51A32293">
        <w:t>có</w:t>
      </w:r>
      <w:proofErr w:type="spellEnd"/>
      <w:r w:rsidR="41A83B06" w:rsidRPr="51A32293">
        <w:t xml:space="preserve"> chi </w:t>
      </w:r>
      <w:proofErr w:type="spellStart"/>
      <w:r w:rsidR="41A83B06" w:rsidRPr="51A32293">
        <w:t>tiết</w:t>
      </w:r>
      <w:proofErr w:type="spellEnd"/>
      <w:r w:rsidR="41A83B06" w:rsidRPr="51A32293">
        <w:t xml:space="preserve"> </w:t>
      </w:r>
      <w:proofErr w:type="spellStart"/>
      <w:r w:rsidR="41A83B06" w:rsidRPr="51A32293">
        <w:t>trong</w:t>
      </w:r>
      <w:proofErr w:type="spellEnd"/>
      <w:r w:rsidR="41A83B06" w:rsidRPr="51A32293">
        <w:t xml:space="preserve"> README.md </w:t>
      </w:r>
      <w:proofErr w:type="spellStart"/>
      <w:r w:rsidR="62D9F8B7" w:rsidRPr="51A32293">
        <w:t>trong</w:t>
      </w:r>
      <w:proofErr w:type="spellEnd"/>
      <w:r w:rsidR="62D9F8B7" w:rsidRPr="51A32293">
        <w:t xml:space="preserve"> source code</w:t>
      </w:r>
    </w:p>
    <w:p w14:paraId="5C7C4F6F" w14:textId="145F206E" w:rsidR="4F967080" w:rsidRDefault="4F967080" w:rsidP="51A32293">
      <w:pPr>
        <w:pStyle w:val="Heading2"/>
      </w:pPr>
      <w:bookmarkStart w:id="44" w:name="_Toc221199435"/>
      <w:r>
        <w:t xml:space="preserve">7.2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bookmarkEnd w:id="44"/>
      <w:proofErr w:type="spellEnd"/>
    </w:p>
    <w:p w14:paraId="40036B56" w14:textId="3DA4A98C" w:rsidR="5A4AE36D" w:rsidRDefault="5A4AE36D" w:rsidP="00CD33BE">
      <w:pPr>
        <w:pStyle w:val="ListParagraph"/>
        <w:numPr>
          <w:ilvl w:val="0"/>
          <w:numId w:val="6"/>
        </w:numPr>
      </w:pPr>
      <w:r>
        <w:t>Env vars: DB/Redis/S3/SES/</w:t>
      </w:r>
      <w:proofErr w:type="spellStart"/>
      <w:r>
        <w:t>Zalo</w:t>
      </w:r>
      <w:proofErr w:type="spellEnd"/>
      <w:r>
        <w:t>/Google, JWT secrets, cookie settings, CORS.</w:t>
      </w:r>
    </w:p>
    <w:p w14:paraId="46033D07" w14:textId="1AEE1BAB" w:rsidR="5A4AE36D" w:rsidRDefault="5A4AE36D" w:rsidP="00CD33BE">
      <w:pPr>
        <w:pStyle w:val="ListParagraph"/>
        <w:numPr>
          <w:ilvl w:val="0"/>
          <w:numId w:val="6"/>
        </w:numPr>
      </w:pPr>
      <w:r>
        <w:t xml:space="preserve">Config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: dev/staging/production</w:t>
      </w:r>
    </w:p>
    <w:sectPr w:rsidR="5A4AE36D">
      <w:headerReference w:type="default" r:id="rId21"/>
      <w:footerReference w:type="default" r:id="rId22"/>
      <w:pgSz w:w="11907" w:h="1683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6C40D" w14:textId="77777777" w:rsidR="003B6A5F" w:rsidRDefault="003B6A5F">
      <w:r>
        <w:separator/>
      </w:r>
    </w:p>
  </w:endnote>
  <w:endnote w:type="continuationSeparator" w:id="0">
    <w:p w14:paraId="30221941" w14:textId="77777777" w:rsidR="003B6A5F" w:rsidRDefault="003B6A5F">
      <w:r>
        <w:continuationSeparator/>
      </w:r>
    </w:p>
  </w:endnote>
  <w:endnote w:type="continuationNotice" w:id="1">
    <w:p w14:paraId="6AEF1033" w14:textId="77777777" w:rsidR="003B6A5F" w:rsidRDefault="003B6A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48D87" w14:paraId="357FB70A" w14:textId="77777777" w:rsidTr="5A7F2A8D">
      <w:tc>
        <w:tcPr>
          <w:tcW w:w="3005" w:type="dxa"/>
        </w:tcPr>
        <w:p w14:paraId="41C7F830" w14:textId="35C14883" w:rsidR="00548D87" w:rsidRDefault="00548D87" w:rsidP="00548D87">
          <w:pPr>
            <w:pStyle w:val="Header"/>
            <w:ind w:left="-115"/>
            <w:rPr>
              <w:rFonts w:eastAsia="DengXian"/>
            </w:rPr>
          </w:pPr>
        </w:p>
      </w:tc>
      <w:tc>
        <w:tcPr>
          <w:tcW w:w="3005" w:type="dxa"/>
        </w:tcPr>
        <w:p w14:paraId="727637AA" w14:textId="7BBD1129" w:rsidR="00548D87" w:rsidRDefault="00548D87" w:rsidP="00548D87">
          <w:pPr>
            <w:pStyle w:val="Header"/>
            <w:jc w:val="center"/>
            <w:rPr>
              <w:rFonts w:eastAsia="DengXian"/>
            </w:rPr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5A7F2A8D">
            <w:t>1</w:t>
          </w:r>
          <w:r>
            <w:fldChar w:fldCharType="end"/>
          </w:r>
        </w:p>
      </w:tc>
      <w:tc>
        <w:tcPr>
          <w:tcW w:w="3005" w:type="dxa"/>
        </w:tcPr>
        <w:p w14:paraId="50A1795B" w14:textId="09E39192" w:rsidR="00548D87" w:rsidRDefault="00548D87" w:rsidP="00548D87">
          <w:pPr>
            <w:pStyle w:val="Header"/>
            <w:ind w:right="-115"/>
            <w:jc w:val="right"/>
            <w:rPr>
              <w:rFonts w:eastAsia="DengXian"/>
            </w:rPr>
          </w:pPr>
        </w:p>
      </w:tc>
    </w:tr>
  </w:tbl>
  <w:p w14:paraId="7792F0BC" w14:textId="17A32652" w:rsidR="00548D87" w:rsidRDefault="00548D87" w:rsidP="00548D87">
    <w:pPr>
      <w:pStyle w:val="Footer"/>
      <w:rPr>
        <w:rFonts w:eastAsia="DengXi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FECE1" w14:textId="77777777" w:rsidR="003B6A5F" w:rsidRDefault="003B6A5F">
      <w:r>
        <w:separator/>
      </w:r>
    </w:p>
  </w:footnote>
  <w:footnote w:type="continuationSeparator" w:id="0">
    <w:p w14:paraId="00EAA046" w14:textId="77777777" w:rsidR="003B6A5F" w:rsidRDefault="003B6A5F">
      <w:r>
        <w:continuationSeparator/>
      </w:r>
    </w:p>
  </w:footnote>
  <w:footnote w:type="continuationNotice" w:id="1">
    <w:p w14:paraId="3480E10A" w14:textId="77777777" w:rsidR="003B6A5F" w:rsidRDefault="003B6A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48D87" w14:paraId="399BD2D9" w14:textId="77777777" w:rsidTr="5A7F2A8D">
      <w:tc>
        <w:tcPr>
          <w:tcW w:w="3005" w:type="dxa"/>
        </w:tcPr>
        <w:p w14:paraId="4ECFB59D" w14:textId="276D95A1" w:rsidR="00548D87" w:rsidRDefault="00548D87" w:rsidP="00548D87">
          <w:pPr>
            <w:pStyle w:val="Header"/>
            <w:ind w:left="-115"/>
            <w:rPr>
              <w:rFonts w:eastAsia="DengXian"/>
            </w:rPr>
          </w:pPr>
        </w:p>
      </w:tc>
      <w:tc>
        <w:tcPr>
          <w:tcW w:w="3005" w:type="dxa"/>
        </w:tcPr>
        <w:p w14:paraId="7F33221E" w14:textId="11C9E574" w:rsidR="00548D87" w:rsidRDefault="00548D87" w:rsidP="00548D87">
          <w:pPr>
            <w:pStyle w:val="Header"/>
            <w:jc w:val="center"/>
            <w:rPr>
              <w:rFonts w:eastAsia="DengXian"/>
            </w:rPr>
          </w:pPr>
        </w:p>
      </w:tc>
      <w:tc>
        <w:tcPr>
          <w:tcW w:w="3005" w:type="dxa"/>
        </w:tcPr>
        <w:p w14:paraId="5DFF7019" w14:textId="674FB2F4" w:rsidR="00548D87" w:rsidRDefault="00548D87" w:rsidP="00548D87">
          <w:pPr>
            <w:pStyle w:val="Header"/>
            <w:ind w:right="-115"/>
            <w:jc w:val="right"/>
            <w:rPr>
              <w:rFonts w:eastAsia="DengXian"/>
            </w:rPr>
          </w:pPr>
        </w:p>
      </w:tc>
    </w:tr>
  </w:tbl>
  <w:p w14:paraId="09DD7DEE" w14:textId="5D5BB399" w:rsidR="00548D87" w:rsidRDefault="00548D87" w:rsidP="00548D87">
    <w:pPr>
      <w:pStyle w:val="Header"/>
      <w:rPr>
        <w:rFonts w:eastAsia="DengXian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ZhIWprMYxEIQb" int2:id="yeMrHoaZ">
      <int2:state int2:value="Rejected" int2:type="AugLoop_Text_Critique"/>
    </int2:textHash>
    <int2:textHash int2:hashCode="2u3UCBlKELls10" int2:id="NLpVwDdq">
      <int2:state int2:value="Rejected" int2:type="AugLoop_Text_Critique"/>
    </int2:textHash>
    <int2:textHash int2:hashCode="verU8diK2NxPo8" int2:id="SofdF7kX">
      <int2:state int2:value="Rejected" int2:type="AugLoop_Text_Critique"/>
    </int2:textHash>
    <int2:textHash int2:hashCode="EJUfFkbxeD5GTd" int2:id="fhyGA5v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3A79"/>
    <w:multiLevelType w:val="hybridMultilevel"/>
    <w:tmpl w:val="5598279E"/>
    <w:lvl w:ilvl="0" w:tplc="65D04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D20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A69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E3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00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B0E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6B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27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4F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12271"/>
    <w:multiLevelType w:val="hybridMultilevel"/>
    <w:tmpl w:val="2674A18E"/>
    <w:lvl w:ilvl="0" w:tplc="55EC9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34F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563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C7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341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E3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80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AF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89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F44D6"/>
    <w:multiLevelType w:val="hybridMultilevel"/>
    <w:tmpl w:val="A48E452C"/>
    <w:lvl w:ilvl="0" w:tplc="10F26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1C1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445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68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E6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30F4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29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E5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261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5A8D4"/>
    <w:multiLevelType w:val="hybridMultilevel"/>
    <w:tmpl w:val="5F629F2E"/>
    <w:lvl w:ilvl="0" w:tplc="1388C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DE5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29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2C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85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C65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C8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CE1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08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74DF6"/>
    <w:multiLevelType w:val="hybridMultilevel"/>
    <w:tmpl w:val="D5163544"/>
    <w:lvl w:ilvl="0" w:tplc="BB680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68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40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4B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45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AA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01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44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78B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945AA"/>
    <w:multiLevelType w:val="hybridMultilevel"/>
    <w:tmpl w:val="3F445F2C"/>
    <w:lvl w:ilvl="0" w:tplc="804C7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8DA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160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A4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341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67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209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C9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203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A7B01"/>
    <w:multiLevelType w:val="hybridMultilevel"/>
    <w:tmpl w:val="FBEC1DAE"/>
    <w:lvl w:ilvl="0" w:tplc="17626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8C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E1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761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BEE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4D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9A2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6E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A69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87F14"/>
    <w:multiLevelType w:val="hybridMultilevel"/>
    <w:tmpl w:val="FC0E3DDA"/>
    <w:lvl w:ilvl="0" w:tplc="26562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30A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702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709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87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81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6C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AE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6F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B2B0F"/>
    <w:multiLevelType w:val="hybridMultilevel"/>
    <w:tmpl w:val="36D05702"/>
    <w:lvl w:ilvl="0" w:tplc="69C4F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6D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780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0D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283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A6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AE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8CA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02784"/>
    <w:multiLevelType w:val="hybridMultilevel"/>
    <w:tmpl w:val="7660A02C"/>
    <w:lvl w:ilvl="0" w:tplc="30CC9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0C3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4C1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63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5C1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ACB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2E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8C5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78C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3122B"/>
    <w:multiLevelType w:val="hybridMultilevel"/>
    <w:tmpl w:val="713CA120"/>
    <w:lvl w:ilvl="0" w:tplc="B0820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4E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76F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44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ED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03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B4A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BA7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EE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3D323"/>
    <w:multiLevelType w:val="hybridMultilevel"/>
    <w:tmpl w:val="3CC0ED2E"/>
    <w:lvl w:ilvl="0" w:tplc="B8CC0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56C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0E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6C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3AB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4E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2A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2C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8A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52227"/>
    <w:multiLevelType w:val="hybridMultilevel"/>
    <w:tmpl w:val="FFFFFFFF"/>
    <w:lvl w:ilvl="0" w:tplc="A9A24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AD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E8D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8B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EA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4C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8D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282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8A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1C181"/>
    <w:multiLevelType w:val="hybridMultilevel"/>
    <w:tmpl w:val="CCFA43BE"/>
    <w:lvl w:ilvl="0" w:tplc="34BC5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09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05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CA0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25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BAA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A1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FA8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7646D"/>
    <w:multiLevelType w:val="hybridMultilevel"/>
    <w:tmpl w:val="98DA752C"/>
    <w:lvl w:ilvl="0" w:tplc="AE769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66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3C8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CE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0E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22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24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43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BA9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08A2B"/>
    <w:multiLevelType w:val="hybridMultilevel"/>
    <w:tmpl w:val="386E4D58"/>
    <w:lvl w:ilvl="0" w:tplc="AFFCE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85D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E20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CF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62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7A3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6D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21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ED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B04CD"/>
    <w:multiLevelType w:val="hybridMultilevel"/>
    <w:tmpl w:val="AF9218A0"/>
    <w:lvl w:ilvl="0" w:tplc="FF62E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CB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C5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49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A8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48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94F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48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4C9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1E122"/>
    <w:multiLevelType w:val="hybridMultilevel"/>
    <w:tmpl w:val="8F563F20"/>
    <w:lvl w:ilvl="0" w:tplc="08CCD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246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2E6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C44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982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04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C26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244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027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EDF25"/>
    <w:multiLevelType w:val="hybridMultilevel"/>
    <w:tmpl w:val="0E7E3B90"/>
    <w:lvl w:ilvl="0" w:tplc="71D6A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DCC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C87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67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526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12E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CB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ED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7E7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4149F8"/>
    <w:multiLevelType w:val="hybridMultilevel"/>
    <w:tmpl w:val="CBD078C2"/>
    <w:lvl w:ilvl="0" w:tplc="05284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CEA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4A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36C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E9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A4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C0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67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2E9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7018A9"/>
    <w:multiLevelType w:val="hybridMultilevel"/>
    <w:tmpl w:val="E878FC66"/>
    <w:lvl w:ilvl="0" w:tplc="8FDEA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8D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E04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3E7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261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C9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3CD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69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2D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D5CD9"/>
    <w:multiLevelType w:val="hybridMultilevel"/>
    <w:tmpl w:val="AF32BD40"/>
    <w:lvl w:ilvl="0" w:tplc="B8EE2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C9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E0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421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0D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1C8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47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C8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A8B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3B3736"/>
    <w:multiLevelType w:val="hybridMultilevel"/>
    <w:tmpl w:val="DE16A7E4"/>
    <w:lvl w:ilvl="0" w:tplc="46F8F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44F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CA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8C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C68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4C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908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01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E6C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2F30A"/>
    <w:multiLevelType w:val="hybridMultilevel"/>
    <w:tmpl w:val="88B87D5E"/>
    <w:lvl w:ilvl="0" w:tplc="1990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03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067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CD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A4B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227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A9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CA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26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DA4A4"/>
    <w:multiLevelType w:val="hybridMultilevel"/>
    <w:tmpl w:val="FFF046BC"/>
    <w:lvl w:ilvl="0" w:tplc="06A077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18DC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26F6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E6B1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318F6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EEA0D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1E233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444A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5C733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D473F66"/>
    <w:multiLevelType w:val="hybridMultilevel"/>
    <w:tmpl w:val="8C2272A8"/>
    <w:lvl w:ilvl="0" w:tplc="384C2F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E85B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F4652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CC419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E0259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44824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6A808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FE2D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D851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3172870">
    <w:abstractNumId w:val="1"/>
  </w:num>
  <w:num w:numId="2" w16cid:durableId="1089427308">
    <w:abstractNumId w:val="7"/>
  </w:num>
  <w:num w:numId="3" w16cid:durableId="1072581982">
    <w:abstractNumId w:val="24"/>
  </w:num>
  <w:num w:numId="4" w16cid:durableId="484009088">
    <w:abstractNumId w:val="22"/>
  </w:num>
  <w:num w:numId="5" w16cid:durableId="1968268295">
    <w:abstractNumId w:val="0"/>
  </w:num>
  <w:num w:numId="6" w16cid:durableId="356782403">
    <w:abstractNumId w:val="6"/>
  </w:num>
  <w:num w:numId="7" w16cid:durableId="279461786">
    <w:abstractNumId w:val="23"/>
  </w:num>
  <w:num w:numId="8" w16cid:durableId="1662394566">
    <w:abstractNumId w:val="3"/>
  </w:num>
  <w:num w:numId="9" w16cid:durableId="327949902">
    <w:abstractNumId w:val="8"/>
  </w:num>
  <w:num w:numId="10" w16cid:durableId="168063915">
    <w:abstractNumId w:val="16"/>
  </w:num>
  <w:num w:numId="11" w16cid:durableId="134296758">
    <w:abstractNumId w:val="19"/>
  </w:num>
  <w:num w:numId="12" w16cid:durableId="1244729710">
    <w:abstractNumId w:val="20"/>
  </w:num>
  <w:num w:numId="13" w16cid:durableId="195702186">
    <w:abstractNumId w:val="10"/>
  </w:num>
  <w:num w:numId="14" w16cid:durableId="553658373">
    <w:abstractNumId w:val="2"/>
  </w:num>
  <w:num w:numId="15" w16cid:durableId="7954072">
    <w:abstractNumId w:val="21"/>
  </w:num>
  <w:num w:numId="16" w16cid:durableId="938180120">
    <w:abstractNumId w:val="15"/>
  </w:num>
  <w:num w:numId="17" w16cid:durableId="1541547846">
    <w:abstractNumId w:val="18"/>
  </w:num>
  <w:num w:numId="18" w16cid:durableId="579944332">
    <w:abstractNumId w:val="11"/>
  </w:num>
  <w:num w:numId="19" w16cid:durableId="587465398">
    <w:abstractNumId w:val="4"/>
  </w:num>
  <w:num w:numId="20" w16cid:durableId="1978484695">
    <w:abstractNumId w:val="13"/>
  </w:num>
  <w:num w:numId="21" w16cid:durableId="1020158507">
    <w:abstractNumId w:val="17"/>
  </w:num>
  <w:num w:numId="22" w16cid:durableId="1586498713">
    <w:abstractNumId w:val="5"/>
  </w:num>
  <w:num w:numId="23" w16cid:durableId="802113075">
    <w:abstractNumId w:val="14"/>
  </w:num>
  <w:num w:numId="24" w16cid:durableId="1162039124">
    <w:abstractNumId w:val="25"/>
  </w:num>
  <w:num w:numId="25" w16cid:durableId="1059670864">
    <w:abstractNumId w:val="9"/>
  </w:num>
  <w:num w:numId="26" w16cid:durableId="1994481549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4A"/>
    <w:rsid w:val="000001DF"/>
    <w:rsid w:val="0000105A"/>
    <w:rsid w:val="000020E6"/>
    <w:rsid w:val="00002481"/>
    <w:rsid w:val="0000304D"/>
    <w:rsid w:val="00003439"/>
    <w:rsid w:val="00004256"/>
    <w:rsid w:val="00004371"/>
    <w:rsid w:val="000044C8"/>
    <w:rsid w:val="00004DD1"/>
    <w:rsid w:val="0000620F"/>
    <w:rsid w:val="00006408"/>
    <w:rsid w:val="000064EB"/>
    <w:rsid w:val="0000675E"/>
    <w:rsid w:val="00006E0A"/>
    <w:rsid w:val="00006E26"/>
    <w:rsid w:val="00006E60"/>
    <w:rsid w:val="0000706C"/>
    <w:rsid w:val="0001051B"/>
    <w:rsid w:val="0001073D"/>
    <w:rsid w:val="00010873"/>
    <w:rsid w:val="00010D57"/>
    <w:rsid w:val="0001137B"/>
    <w:rsid w:val="00011685"/>
    <w:rsid w:val="00012321"/>
    <w:rsid w:val="00012666"/>
    <w:rsid w:val="00012711"/>
    <w:rsid w:val="0001306A"/>
    <w:rsid w:val="00013A7B"/>
    <w:rsid w:val="00013BB9"/>
    <w:rsid w:val="00013D6D"/>
    <w:rsid w:val="00014283"/>
    <w:rsid w:val="00014727"/>
    <w:rsid w:val="00014A8C"/>
    <w:rsid w:val="00014CF1"/>
    <w:rsid w:val="00014EDD"/>
    <w:rsid w:val="00015C02"/>
    <w:rsid w:val="000161F6"/>
    <w:rsid w:val="00016605"/>
    <w:rsid w:val="00016687"/>
    <w:rsid w:val="00017DAE"/>
    <w:rsid w:val="0002027C"/>
    <w:rsid w:val="000203C6"/>
    <w:rsid w:val="0002060E"/>
    <w:rsid w:val="0002061A"/>
    <w:rsid w:val="000208CB"/>
    <w:rsid w:val="00021685"/>
    <w:rsid w:val="00021A24"/>
    <w:rsid w:val="00022374"/>
    <w:rsid w:val="0002278B"/>
    <w:rsid w:val="00023D38"/>
    <w:rsid w:val="00023F33"/>
    <w:rsid w:val="000245C0"/>
    <w:rsid w:val="00024AF5"/>
    <w:rsid w:val="000262D1"/>
    <w:rsid w:val="000263E5"/>
    <w:rsid w:val="000264B7"/>
    <w:rsid w:val="00026861"/>
    <w:rsid w:val="00026E5F"/>
    <w:rsid w:val="00026F4E"/>
    <w:rsid w:val="00026FF3"/>
    <w:rsid w:val="0002741A"/>
    <w:rsid w:val="000275B9"/>
    <w:rsid w:val="000279EF"/>
    <w:rsid w:val="000303D2"/>
    <w:rsid w:val="00030415"/>
    <w:rsid w:val="00030648"/>
    <w:rsid w:val="00031890"/>
    <w:rsid w:val="00032752"/>
    <w:rsid w:val="00032AFC"/>
    <w:rsid w:val="000338AF"/>
    <w:rsid w:val="00033B05"/>
    <w:rsid w:val="00033BE9"/>
    <w:rsid w:val="00033EAD"/>
    <w:rsid w:val="00033F29"/>
    <w:rsid w:val="0003531C"/>
    <w:rsid w:val="00035697"/>
    <w:rsid w:val="000358A7"/>
    <w:rsid w:val="000362EA"/>
    <w:rsid w:val="000369B7"/>
    <w:rsid w:val="00036C70"/>
    <w:rsid w:val="00036D0B"/>
    <w:rsid w:val="0003703B"/>
    <w:rsid w:val="00037834"/>
    <w:rsid w:val="00037C0E"/>
    <w:rsid w:val="00037C4C"/>
    <w:rsid w:val="000409BD"/>
    <w:rsid w:val="00040B9B"/>
    <w:rsid w:val="00040E09"/>
    <w:rsid w:val="000410C2"/>
    <w:rsid w:val="0004163F"/>
    <w:rsid w:val="00041A94"/>
    <w:rsid w:val="00041E6C"/>
    <w:rsid w:val="00042306"/>
    <w:rsid w:val="0004344B"/>
    <w:rsid w:val="00043E21"/>
    <w:rsid w:val="0004453F"/>
    <w:rsid w:val="000446BF"/>
    <w:rsid w:val="00044F6D"/>
    <w:rsid w:val="0004587C"/>
    <w:rsid w:val="00045C28"/>
    <w:rsid w:val="00045CAD"/>
    <w:rsid w:val="00045DBA"/>
    <w:rsid w:val="00045E84"/>
    <w:rsid w:val="0004629C"/>
    <w:rsid w:val="0004641C"/>
    <w:rsid w:val="00046BAE"/>
    <w:rsid w:val="0004716E"/>
    <w:rsid w:val="00047437"/>
    <w:rsid w:val="00047473"/>
    <w:rsid w:val="00047D11"/>
    <w:rsid w:val="00047E82"/>
    <w:rsid w:val="0005058C"/>
    <w:rsid w:val="0005080B"/>
    <w:rsid w:val="00050880"/>
    <w:rsid w:val="00051BD9"/>
    <w:rsid w:val="000531AC"/>
    <w:rsid w:val="000537CF"/>
    <w:rsid w:val="00053CC4"/>
    <w:rsid w:val="00054FCC"/>
    <w:rsid w:val="00055516"/>
    <w:rsid w:val="00055773"/>
    <w:rsid w:val="00055BA5"/>
    <w:rsid w:val="0005681A"/>
    <w:rsid w:val="00057059"/>
    <w:rsid w:val="000602A1"/>
    <w:rsid w:val="000604DB"/>
    <w:rsid w:val="000605E5"/>
    <w:rsid w:val="00061089"/>
    <w:rsid w:val="000610E5"/>
    <w:rsid w:val="000615BF"/>
    <w:rsid w:val="000619FF"/>
    <w:rsid w:val="00061FAF"/>
    <w:rsid w:val="000624F2"/>
    <w:rsid w:val="00062741"/>
    <w:rsid w:val="00062CA7"/>
    <w:rsid w:val="00063260"/>
    <w:rsid w:val="000635A0"/>
    <w:rsid w:val="00063F35"/>
    <w:rsid w:val="000645FC"/>
    <w:rsid w:val="0006522D"/>
    <w:rsid w:val="000658F0"/>
    <w:rsid w:val="00065AEC"/>
    <w:rsid w:val="00066561"/>
    <w:rsid w:val="00066715"/>
    <w:rsid w:val="00066921"/>
    <w:rsid w:val="0006723A"/>
    <w:rsid w:val="000678C0"/>
    <w:rsid w:val="00067DEA"/>
    <w:rsid w:val="000703E8"/>
    <w:rsid w:val="000704D4"/>
    <w:rsid w:val="00070D83"/>
    <w:rsid w:val="00071384"/>
    <w:rsid w:val="0007185B"/>
    <w:rsid w:val="00071BB5"/>
    <w:rsid w:val="00071BD3"/>
    <w:rsid w:val="00071E50"/>
    <w:rsid w:val="00072EF5"/>
    <w:rsid w:val="00073104"/>
    <w:rsid w:val="00073C1A"/>
    <w:rsid w:val="00073C75"/>
    <w:rsid w:val="000751ED"/>
    <w:rsid w:val="000754CC"/>
    <w:rsid w:val="00075597"/>
    <w:rsid w:val="0007585E"/>
    <w:rsid w:val="00075BBE"/>
    <w:rsid w:val="0007607B"/>
    <w:rsid w:val="00077170"/>
    <w:rsid w:val="000774AA"/>
    <w:rsid w:val="00077BB6"/>
    <w:rsid w:val="00077C71"/>
    <w:rsid w:val="000803C3"/>
    <w:rsid w:val="00082446"/>
    <w:rsid w:val="000825A0"/>
    <w:rsid w:val="00082910"/>
    <w:rsid w:val="00082BDC"/>
    <w:rsid w:val="00083550"/>
    <w:rsid w:val="00083E2D"/>
    <w:rsid w:val="0008401B"/>
    <w:rsid w:val="00084DBF"/>
    <w:rsid w:val="0008529D"/>
    <w:rsid w:val="0008543A"/>
    <w:rsid w:val="00086214"/>
    <w:rsid w:val="000862FD"/>
    <w:rsid w:val="0008658A"/>
    <w:rsid w:val="000877D0"/>
    <w:rsid w:val="0008780F"/>
    <w:rsid w:val="00087BAE"/>
    <w:rsid w:val="0009002A"/>
    <w:rsid w:val="00090268"/>
    <w:rsid w:val="000915C2"/>
    <w:rsid w:val="000927CB"/>
    <w:rsid w:val="00092EBC"/>
    <w:rsid w:val="0009308A"/>
    <w:rsid w:val="000933D7"/>
    <w:rsid w:val="0009386D"/>
    <w:rsid w:val="00093D1E"/>
    <w:rsid w:val="00093D9C"/>
    <w:rsid w:val="00093DCD"/>
    <w:rsid w:val="00094737"/>
    <w:rsid w:val="00094AAB"/>
    <w:rsid w:val="00095382"/>
    <w:rsid w:val="000955D1"/>
    <w:rsid w:val="00095F3F"/>
    <w:rsid w:val="0009601F"/>
    <w:rsid w:val="000963E3"/>
    <w:rsid w:val="00096816"/>
    <w:rsid w:val="0009781A"/>
    <w:rsid w:val="00097F39"/>
    <w:rsid w:val="000A01AD"/>
    <w:rsid w:val="000A0CCE"/>
    <w:rsid w:val="000A1107"/>
    <w:rsid w:val="000A17B8"/>
    <w:rsid w:val="000A1858"/>
    <w:rsid w:val="000A2479"/>
    <w:rsid w:val="000A28F9"/>
    <w:rsid w:val="000A29E0"/>
    <w:rsid w:val="000A2B6B"/>
    <w:rsid w:val="000A380A"/>
    <w:rsid w:val="000A3B55"/>
    <w:rsid w:val="000A3DA8"/>
    <w:rsid w:val="000A4269"/>
    <w:rsid w:val="000A489F"/>
    <w:rsid w:val="000A4C6A"/>
    <w:rsid w:val="000A5AC7"/>
    <w:rsid w:val="000A5DDB"/>
    <w:rsid w:val="000A5FF2"/>
    <w:rsid w:val="000A62E5"/>
    <w:rsid w:val="000A6D5F"/>
    <w:rsid w:val="000A6E19"/>
    <w:rsid w:val="000A6E21"/>
    <w:rsid w:val="000A6E4A"/>
    <w:rsid w:val="000A7295"/>
    <w:rsid w:val="000A781B"/>
    <w:rsid w:val="000B057A"/>
    <w:rsid w:val="000B0B6B"/>
    <w:rsid w:val="000B0EB0"/>
    <w:rsid w:val="000B1AEC"/>
    <w:rsid w:val="000B3FB2"/>
    <w:rsid w:val="000B4C74"/>
    <w:rsid w:val="000B4EE2"/>
    <w:rsid w:val="000B52CE"/>
    <w:rsid w:val="000B5E3B"/>
    <w:rsid w:val="000B61CB"/>
    <w:rsid w:val="000B69C1"/>
    <w:rsid w:val="000B7943"/>
    <w:rsid w:val="000C09BE"/>
    <w:rsid w:val="000C2E6C"/>
    <w:rsid w:val="000C35D1"/>
    <w:rsid w:val="000C3934"/>
    <w:rsid w:val="000C475C"/>
    <w:rsid w:val="000C5037"/>
    <w:rsid w:val="000C54FE"/>
    <w:rsid w:val="000C56B5"/>
    <w:rsid w:val="000C5830"/>
    <w:rsid w:val="000C5933"/>
    <w:rsid w:val="000C5FCD"/>
    <w:rsid w:val="000C6263"/>
    <w:rsid w:val="000C6957"/>
    <w:rsid w:val="000C7A2E"/>
    <w:rsid w:val="000D04CA"/>
    <w:rsid w:val="000D05A5"/>
    <w:rsid w:val="000D08C1"/>
    <w:rsid w:val="000D10A7"/>
    <w:rsid w:val="000D10C7"/>
    <w:rsid w:val="000D1750"/>
    <w:rsid w:val="000D2516"/>
    <w:rsid w:val="000D2B54"/>
    <w:rsid w:val="000D33DF"/>
    <w:rsid w:val="000D366E"/>
    <w:rsid w:val="000D51B8"/>
    <w:rsid w:val="000D5247"/>
    <w:rsid w:val="000D5ACC"/>
    <w:rsid w:val="000D5D24"/>
    <w:rsid w:val="000D5FEB"/>
    <w:rsid w:val="000D61C9"/>
    <w:rsid w:val="000D62BE"/>
    <w:rsid w:val="000D63D2"/>
    <w:rsid w:val="000D6CAA"/>
    <w:rsid w:val="000D6CBD"/>
    <w:rsid w:val="000D78EB"/>
    <w:rsid w:val="000D7CC5"/>
    <w:rsid w:val="000D7D51"/>
    <w:rsid w:val="000D7FC3"/>
    <w:rsid w:val="000E0207"/>
    <w:rsid w:val="000E0805"/>
    <w:rsid w:val="000E08B9"/>
    <w:rsid w:val="000E11D4"/>
    <w:rsid w:val="000E19B7"/>
    <w:rsid w:val="000E2AE6"/>
    <w:rsid w:val="000E2EA9"/>
    <w:rsid w:val="000E2F2A"/>
    <w:rsid w:val="000E333B"/>
    <w:rsid w:val="000E3500"/>
    <w:rsid w:val="000E39F1"/>
    <w:rsid w:val="000E46EC"/>
    <w:rsid w:val="000E4E3E"/>
    <w:rsid w:val="000E578D"/>
    <w:rsid w:val="000E5BAE"/>
    <w:rsid w:val="000E5E4A"/>
    <w:rsid w:val="000E64A9"/>
    <w:rsid w:val="000E6EB3"/>
    <w:rsid w:val="000E7F33"/>
    <w:rsid w:val="000F0489"/>
    <w:rsid w:val="000F0784"/>
    <w:rsid w:val="000F1D6E"/>
    <w:rsid w:val="000F1EC7"/>
    <w:rsid w:val="000F2716"/>
    <w:rsid w:val="000F38E4"/>
    <w:rsid w:val="000F3DF5"/>
    <w:rsid w:val="000F4245"/>
    <w:rsid w:val="000F43A4"/>
    <w:rsid w:val="000F4634"/>
    <w:rsid w:val="000F51FF"/>
    <w:rsid w:val="000F526C"/>
    <w:rsid w:val="000F5541"/>
    <w:rsid w:val="000F5BFD"/>
    <w:rsid w:val="000F649C"/>
    <w:rsid w:val="000F7C52"/>
    <w:rsid w:val="000FFA82"/>
    <w:rsid w:val="001006AE"/>
    <w:rsid w:val="00100867"/>
    <w:rsid w:val="0010131E"/>
    <w:rsid w:val="00101C5E"/>
    <w:rsid w:val="00101D9E"/>
    <w:rsid w:val="00101DB9"/>
    <w:rsid w:val="00101FFF"/>
    <w:rsid w:val="001020A7"/>
    <w:rsid w:val="00102434"/>
    <w:rsid w:val="00102E09"/>
    <w:rsid w:val="00103163"/>
    <w:rsid w:val="001040F5"/>
    <w:rsid w:val="00104C77"/>
    <w:rsid w:val="00104F11"/>
    <w:rsid w:val="00105490"/>
    <w:rsid w:val="00105886"/>
    <w:rsid w:val="00105B35"/>
    <w:rsid w:val="00105CF8"/>
    <w:rsid w:val="00105E9B"/>
    <w:rsid w:val="0010619B"/>
    <w:rsid w:val="0010671A"/>
    <w:rsid w:val="00106D28"/>
    <w:rsid w:val="001072CE"/>
    <w:rsid w:val="00107DE0"/>
    <w:rsid w:val="00110103"/>
    <w:rsid w:val="001108AC"/>
    <w:rsid w:val="00110F03"/>
    <w:rsid w:val="001110A6"/>
    <w:rsid w:val="001117F1"/>
    <w:rsid w:val="00111E7E"/>
    <w:rsid w:val="00111F9E"/>
    <w:rsid w:val="00112861"/>
    <w:rsid w:val="00112D48"/>
    <w:rsid w:val="001133D1"/>
    <w:rsid w:val="00113833"/>
    <w:rsid w:val="00113932"/>
    <w:rsid w:val="001149D4"/>
    <w:rsid w:val="0011503A"/>
    <w:rsid w:val="001150DB"/>
    <w:rsid w:val="0011539D"/>
    <w:rsid w:val="001154DD"/>
    <w:rsid w:val="00116CE2"/>
    <w:rsid w:val="00117AF5"/>
    <w:rsid w:val="00120185"/>
    <w:rsid w:val="001205E7"/>
    <w:rsid w:val="00120852"/>
    <w:rsid w:val="00120A81"/>
    <w:rsid w:val="00121461"/>
    <w:rsid w:val="00121CAC"/>
    <w:rsid w:val="00122940"/>
    <w:rsid w:val="00122E7A"/>
    <w:rsid w:val="00122F93"/>
    <w:rsid w:val="0012318E"/>
    <w:rsid w:val="00123B45"/>
    <w:rsid w:val="00123B95"/>
    <w:rsid w:val="001248FA"/>
    <w:rsid w:val="0012505E"/>
    <w:rsid w:val="001254B8"/>
    <w:rsid w:val="001258FE"/>
    <w:rsid w:val="00125A3B"/>
    <w:rsid w:val="00126253"/>
    <w:rsid w:val="00126601"/>
    <w:rsid w:val="00126AC6"/>
    <w:rsid w:val="001304D2"/>
    <w:rsid w:val="00130563"/>
    <w:rsid w:val="00130F28"/>
    <w:rsid w:val="0013139E"/>
    <w:rsid w:val="001316B6"/>
    <w:rsid w:val="0013241B"/>
    <w:rsid w:val="0013243F"/>
    <w:rsid w:val="001324C3"/>
    <w:rsid w:val="00132E0E"/>
    <w:rsid w:val="00132EBA"/>
    <w:rsid w:val="001337B3"/>
    <w:rsid w:val="00133B9D"/>
    <w:rsid w:val="00133C64"/>
    <w:rsid w:val="00133D0B"/>
    <w:rsid w:val="00134301"/>
    <w:rsid w:val="00134573"/>
    <w:rsid w:val="0013475B"/>
    <w:rsid w:val="0013495E"/>
    <w:rsid w:val="00135872"/>
    <w:rsid w:val="0013680C"/>
    <w:rsid w:val="00136CCC"/>
    <w:rsid w:val="00136F15"/>
    <w:rsid w:val="0014001A"/>
    <w:rsid w:val="0014002B"/>
    <w:rsid w:val="00140188"/>
    <w:rsid w:val="001402F6"/>
    <w:rsid w:val="001410B0"/>
    <w:rsid w:val="00141880"/>
    <w:rsid w:val="00142FC2"/>
    <w:rsid w:val="00143910"/>
    <w:rsid w:val="00143932"/>
    <w:rsid w:val="00143A7A"/>
    <w:rsid w:val="00143C04"/>
    <w:rsid w:val="0014498D"/>
    <w:rsid w:val="00144C2F"/>
    <w:rsid w:val="00144E71"/>
    <w:rsid w:val="00146470"/>
    <w:rsid w:val="00146A37"/>
    <w:rsid w:val="00146E61"/>
    <w:rsid w:val="0014789E"/>
    <w:rsid w:val="0015087F"/>
    <w:rsid w:val="00150E2F"/>
    <w:rsid w:val="00150FB3"/>
    <w:rsid w:val="00151581"/>
    <w:rsid w:val="00151674"/>
    <w:rsid w:val="00151927"/>
    <w:rsid w:val="00152295"/>
    <w:rsid w:val="001527F2"/>
    <w:rsid w:val="00152849"/>
    <w:rsid w:val="001528A8"/>
    <w:rsid w:val="0015371C"/>
    <w:rsid w:val="00153B7E"/>
    <w:rsid w:val="00154354"/>
    <w:rsid w:val="00154463"/>
    <w:rsid w:val="00154723"/>
    <w:rsid w:val="001547FC"/>
    <w:rsid w:val="00154ABE"/>
    <w:rsid w:val="00154AD2"/>
    <w:rsid w:val="001551F2"/>
    <w:rsid w:val="00155208"/>
    <w:rsid w:val="001553B7"/>
    <w:rsid w:val="00155AAA"/>
    <w:rsid w:val="00155E8A"/>
    <w:rsid w:val="0015655F"/>
    <w:rsid w:val="001565E3"/>
    <w:rsid w:val="00156CDB"/>
    <w:rsid w:val="00160C48"/>
    <w:rsid w:val="001621D9"/>
    <w:rsid w:val="00162E70"/>
    <w:rsid w:val="00163170"/>
    <w:rsid w:val="001632F1"/>
    <w:rsid w:val="00163667"/>
    <w:rsid w:val="00163F28"/>
    <w:rsid w:val="00164C2E"/>
    <w:rsid w:val="0016561D"/>
    <w:rsid w:val="0016584B"/>
    <w:rsid w:val="0016665E"/>
    <w:rsid w:val="00166FE8"/>
    <w:rsid w:val="00167130"/>
    <w:rsid w:val="001673CE"/>
    <w:rsid w:val="00167EEC"/>
    <w:rsid w:val="00170A20"/>
    <w:rsid w:val="00171203"/>
    <w:rsid w:val="0017172D"/>
    <w:rsid w:val="001717D9"/>
    <w:rsid w:val="001736EE"/>
    <w:rsid w:val="001738B5"/>
    <w:rsid w:val="00173929"/>
    <w:rsid w:val="00173952"/>
    <w:rsid w:val="00173E0F"/>
    <w:rsid w:val="00173F61"/>
    <w:rsid w:val="00174792"/>
    <w:rsid w:val="0017495E"/>
    <w:rsid w:val="00174A1C"/>
    <w:rsid w:val="00174B4B"/>
    <w:rsid w:val="00175C98"/>
    <w:rsid w:val="00175EAD"/>
    <w:rsid w:val="001760D1"/>
    <w:rsid w:val="001760E2"/>
    <w:rsid w:val="00176437"/>
    <w:rsid w:val="00176BA7"/>
    <w:rsid w:val="00176D40"/>
    <w:rsid w:val="00176E39"/>
    <w:rsid w:val="00176F8B"/>
    <w:rsid w:val="0017700E"/>
    <w:rsid w:val="0017756C"/>
    <w:rsid w:val="00177723"/>
    <w:rsid w:val="0017782C"/>
    <w:rsid w:val="00177AD6"/>
    <w:rsid w:val="001801AE"/>
    <w:rsid w:val="0018094F"/>
    <w:rsid w:val="00180A88"/>
    <w:rsid w:val="00180FD8"/>
    <w:rsid w:val="0018102D"/>
    <w:rsid w:val="0018190B"/>
    <w:rsid w:val="00181D20"/>
    <w:rsid w:val="001821D1"/>
    <w:rsid w:val="00182255"/>
    <w:rsid w:val="0018226F"/>
    <w:rsid w:val="00182F33"/>
    <w:rsid w:val="0018300C"/>
    <w:rsid w:val="00183547"/>
    <w:rsid w:val="0018356C"/>
    <w:rsid w:val="00183DF9"/>
    <w:rsid w:val="001846AC"/>
    <w:rsid w:val="00185199"/>
    <w:rsid w:val="00185645"/>
    <w:rsid w:val="00185E1A"/>
    <w:rsid w:val="00186036"/>
    <w:rsid w:val="0018675D"/>
    <w:rsid w:val="0018686F"/>
    <w:rsid w:val="00186883"/>
    <w:rsid w:val="00186C73"/>
    <w:rsid w:val="00186FFF"/>
    <w:rsid w:val="00187472"/>
    <w:rsid w:val="001874EF"/>
    <w:rsid w:val="00187A7E"/>
    <w:rsid w:val="00187F4A"/>
    <w:rsid w:val="001900CB"/>
    <w:rsid w:val="001906C3"/>
    <w:rsid w:val="00190B26"/>
    <w:rsid w:val="00190BA4"/>
    <w:rsid w:val="00191971"/>
    <w:rsid w:val="00191DAC"/>
    <w:rsid w:val="00193854"/>
    <w:rsid w:val="00193972"/>
    <w:rsid w:val="001939F7"/>
    <w:rsid w:val="00193E97"/>
    <w:rsid w:val="00193F97"/>
    <w:rsid w:val="00194846"/>
    <w:rsid w:val="00194FDB"/>
    <w:rsid w:val="00195855"/>
    <w:rsid w:val="001958A0"/>
    <w:rsid w:val="001958C0"/>
    <w:rsid w:val="001964AC"/>
    <w:rsid w:val="001966A2"/>
    <w:rsid w:val="0019745C"/>
    <w:rsid w:val="001976DD"/>
    <w:rsid w:val="00197F20"/>
    <w:rsid w:val="0019EF2F"/>
    <w:rsid w:val="001A01EE"/>
    <w:rsid w:val="001A0653"/>
    <w:rsid w:val="001A06A2"/>
    <w:rsid w:val="001A08B7"/>
    <w:rsid w:val="001A0FF0"/>
    <w:rsid w:val="001A19D4"/>
    <w:rsid w:val="001A1CB0"/>
    <w:rsid w:val="001A1FA2"/>
    <w:rsid w:val="001A280F"/>
    <w:rsid w:val="001A2DCB"/>
    <w:rsid w:val="001A30D8"/>
    <w:rsid w:val="001A3850"/>
    <w:rsid w:val="001A3B70"/>
    <w:rsid w:val="001A3C75"/>
    <w:rsid w:val="001A3FEC"/>
    <w:rsid w:val="001A499F"/>
    <w:rsid w:val="001A4D96"/>
    <w:rsid w:val="001A64D8"/>
    <w:rsid w:val="001A7765"/>
    <w:rsid w:val="001A7FC0"/>
    <w:rsid w:val="001B00CC"/>
    <w:rsid w:val="001B018A"/>
    <w:rsid w:val="001B0373"/>
    <w:rsid w:val="001B06E8"/>
    <w:rsid w:val="001B083E"/>
    <w:rsid w:val="001B0C17"/>
    <w:rsid w:val="001B0C71"/>
    <w:rsid w:val="001B0D59"/>
    <w:rsid w:val="001B10C4"/>
    <w:rsid w:val="001B1AE3"/>
    <w:rsid w:val="001B232F"/>
    <w:rsid w:val="001B2897"/>
    <w:rsid w:val="001B3070"/>
    <w:rsid w:val="001B3517"/>
    <w:rsid w:val="001B3A63"/>
    <w:rsid w:val="001B3A7A"/>
    <w:rsid w:val="001B43FB"/>
    <w:rsid w:val="001B4E72"/>
    <w:rsid w:val="001B4F84"/>
    <w:rsid w:val="001B582E"/>
    <w:rsid w:val="001B5A15"/>
    <w:rsid w:val="001B6782"/>
    <w:rsid w:val="001B692F"/>
    <w:rsid w:val="001B7A33"/>
    <w:rsid w:val="001B7A91"/>
    <w:rsid w:val="001C01D9"/>
    <w:rsid w:val="001C0359"/>
    <w:rsid w:val="001C0C6F"/>
    <w:rsid w:val="001C0E1A"/>
    <w:rsid w:val="001C0F37"/>
    <w:rsid w:val="001C1B53"/>
    <w:rsid w:val="001C2BCA"/>
    <w:rsid w:val="001C2F39"/>
    <w:rsid w:val="001C3047"/>
    <w:rsid w:val="001C3209"/>
    <w:rsid w:val="001C36FE"/>
    <w:rsid w:val="001C3CA2"/>
    <w:rsid w:val="001C4F5E"/>
    <w:rsid w:val="001C5372"/>
    <w:rsid w:val="001C585C"/>
    <w:rsid w:val="001C589B"/>
    <w:rsid w:val="001C59D0"/>
    <w:rsid w:val="001C63EF"/>
    <w:rsid w:val="001C6C3B"/>
    <w:rsid w:val="001C73E5"/>
    <w:rsid w:val="001C7CC5"/>
    <w:rsid w:val="001D02F8"/>
    <w:rsid w:val="001D0E6A"/>
    <w:rsid w:val="001D30EA"/>
    <w:rsid w:val="001D3109"/>
    <w:rsid w:val="001D40A7"/>
    <w:rsid w:val="001D46B8"/>
    <w:rsid w:val="001D4835"/>
    <w:rsid w:val="001D4ACF"/>
    <w:rsid w:val="001D5199"/>
    <w:rsid w:val="001D573C"/>
    <w:rsid w:val="001D5E06"/>
    <w:rsid w:val="001D6AB9"/>
    <w:rsid w:val="001D6AFC"/>
    <w:rsid w:val="001D7D33"/>
    <w:rsid w:val="001E009F"/>
    <w:rsid w:val="001E05A5"/>
    <w:rsid w:val="001E08DE"/>
    <w:rsid w:val="001E0DC1"/>
    <w:rsid w:val="001E0DC3"/>
    <w:rsid w:val="001E1ADA"/>
    <w:rsid w:val="001E1E24"/>
    <w:rsid w:val="001E2119"/>
    <w:rsid w:val="001E406F"/>
    <w:rsid w:val="001E4147"/>
    <w:rsid w:val="001E42DB"/>
    <w:rsid w:val="001E4799"/>
    <w:rsid w:val="001E4D46"/>
    <w:rsid w:val="001E511F"/>
    <w:rsid w:val="001E5ADD"/>
    <w:rsid w:val="001E611B"/>
    <w:rsid w:val="001E682C"/>
    <w:rsid w:val="001E6BE2"/>
    <w:rsid w:val="001E6C30"/>
    <w:rsid w:val="001E6FA0"/>
    <w:rsid w:val="001E7040"/>
    <w:rsid w:val="001E7393"/>
    <w:rsid w:val="001E752F"/>
    <w:rsid w:val="001E76AF"/>
    <w:rsid w:val="001E77CE"/>
    <w:rsid w:val="001E7DAE"/>
    <w:rsid w:val="001F07D7"/>
    <w:rsid w:val="001F0BE8"/>
    <w:rsid w:val="001F0F5A"/>
    <w:rsid w:val="001F108D"/>
    <w:rsid w:val="001F131B"/>
    <w:rsid w:val="001F1B1D"/>
    <w:rsid w:val="001F1CB0"/>
    <w:rsid w:val="001F20AB"/>
    <w:rsid w:val="001F2BF5"/>
    <w:rsid w:val="001F2E47"/>
    <w:rsid w:val="001F3015"/>
    <w:rsid w:val="001F30CD"/>
    <w:rsid w:val="001F33CA"/>
    <w:rsid w:val="001F3FE6"/>
    <w:rsid w:val="001F4C1F"/>
    <w:rsid w:val="001F516B"/>
    <w:rsid w:val="001F5659"/>
    <w:rsid w:val="001F568E"/>
    <w:rsid w:val="001F5802"/>
    <w:rsid w:val="001F5E5E"/>
    <w:rsid w:val="001F690E"/>
    <w:rsid w:val="001F7175"/>
    <w:rsid w:val="001F78A7"/>
    <w:rsid w:val="002006D8"/>
    <w:rsid w:val="00200703"/>
    <w:rsid w:val="0020152F"/>
    <w:rsid w:val="002015C3"/>
    <w:rsid w:val="00201600"/>
    <w:rsid w:val="0020333B"/>
    <w:rsid w:val="002039C2"/>
    <w:rsid w:val="00203E07"/>
    <w:rsid w:val="00204635"/>
    <w:rsid w:val="00205204"/>
    <w:rsid w:val="0020560E"/>
    <w:rsid w:val="00205D9F"/>
    <w:rsid w:val="00205EA4"/>
    <w:rsid w:val="0020728F"/>
    <w:rsid w:val="002075BF"/>
    <w:rsid w:val="00207E56"/>
    <w:rsid w:val="002101B0"/>
    <w:rsid w:val="0021069E"/>
    <w:rsid w:val="002106CE"/>
    <w:rsid w:val="0021098F"/>
    <w:rsid w:val="00211032"/>
    <w:rsid w:val="002113D4"/>
    <w:rsid w:val="00211445"/>
    <w:rsid w:val="00212296"/>
    <w:rsid w:val="0021285B"/>
    <w:rsid w:val="00212E82"/>
    <w:rsid w:val="00213AB6"/>
    <w:rsid w:val="00213B99"/>
    <w:rsid w:val="00213E23"/>
    <w:rsid w:val="00214816"/>
    <w:rsid w:val="00214A19"/>
    <w:rsid w:val="00215079"/>
    <w:rsid w:val="002151F2"/>
    <w:rsid w:val="00215EEC"/>
    <w:rsid w:val="00216551"/>
    <w:rsid w:val="00217092"/>
    <w:rsid w:val="00217109"/>
    <w:rsid w:val="002171E8"/>
    <w:rsid w:val="002174ED"/>
    <w:rsid w:val="00220021"/>
    <w:rsid w:val="0022024A"/>
    <w:rsid w:val="00220F5F"/>
    <w:rsid w:val="002212EB"/>
    <w:rsid w:val="002216E7"/>
    <w:rsid w:val="00221F3D"/>
    <w:rsid w:val="002228B7"/>
    <w:rsid w:val="002228F0"/>
    <w:rsid w:val="00222DB0"/>
    <w:rsid w:val="002233D1"/>
    <w:rsid w:val="00224514"/>
    <w:rsid w:val="00224523"/>
    <w:rsid w:val="002246B8"/>
    <w:rsid w:val="00224AB0"/>
    <w:rsid w:val="0022500E"/>
    <w:rsid w:val="00225647"/>
    <w:rsid w:val="0022578E"/>
    <w:rsid w:val="002257F3"/>
    <w:rsid w:val="002258F4"/>
    <w:rsid w:val="00226B35"/>
    <w:rsid w:val="00226F56"/>
    <w:rsid w:val="002278F5"/>
    <w:rsid w:val="00227EEC"/>
    <w:rsid w:val="0023019D"/>
    <w:rsid w:val="00230A22"/>
    <w:rsid w:val="00230F1D"/>
    <w:rsid w:val="00231A51"/>
    <w:rsid w:val="002320F7"/>
    <w:rsid w:val="002322A7"/>
    <w:rsid w:val="00233320"/>
    <w:rsid w:val="0023366D"/>
    <w:rsid w:val="00233738"/>
    <w:rsid w:val="00233B14"/>
    <w:rsid w:val="002340AD"/>
    <w:rsid w:val="002346F3"/>
    <w:rsid w:val="00235562"/>
    <w:rsid w:val="00235A29"/>
    <w:rsid w:val="0023602F"/>
    <w:rsid w:val="002360BC"/>
    <w:rsid w:val="0023618A"/>
    <w:rsid w:val="00236BEC"/>
    <w:rsid w:val="00237611"/>
    <w:rsid w:val="00237627"/>
    <w:rsid w:val="00237655"/>
    <w:rsid w:val="002377D2"/>
    <w:rsid w:val="00237E4A"/>
    <w:rsid w:val="002401F1"/>
    <w:rsid w:val="00240BEE"/>
    <w:rsid w:val="00240CA6"/>
    <w:rsid w:val="00240CF5"/>
    <w:rsid w:val="0024143B"/>
    <w:rsid w:val="00241B1B"/>
    <w:rsid w:val="00241CFD"/>
    <w:rsid w:val="002425FB"/>
    <w:rsid w:val="0024341A"/>
    <w:rsid w:val="0024456B"/>
    <w:rsid w:val="002457D0"/>
    <w:rsid w:val="002460E0"/>
    <w:rsid w:val="00246504"/>
    <w:rsid w:val="00246B7A"/>
    <w:rsid w:val="002470FA"/>
    <w:rsid w:val="00247C37"/>
    <w:rsid w:val="00247FC1"/>
    <w:rsid w:val="00250E5B"/>
    <w:rsid w:val="00250FE3"/>
    <w:rsid w:val="002510D5"/>
    <w:rsid w:val="00251E37"/>
    <w:rsid w:val="00252091"/>
    <w:rsid w:val="00252455"/>
    <w:rsid w:val="002524DF"/>
    <w:rsid w:val="00252990"/>
    <w:rsid w:val="00252A77"/>
    <w:rsid w:val="00252F47"/>
    <w:rsid w:val="002535CD"/>
    <w:rsid w:val="00254045"/>
    <w:rsid w:val="00254182"/>
    <w:rsid w:val="002544D3"/>
    <w:rsid w:val="00254858"/>
    <w:rsid w:val="002551BA"/>
    <w:rsid w:val="00255222"/>
    <w:rsid w:val="00255A9F"/>
    <w:rsid w:val="00255D80"/>
    <w:rsid w:val="002570C3"/>
    <w:rsid w:val="0025713D"/>
    <w:rsid w:val="002575C9"/>
    <w:rsid w:val="00257B2A"/>
    <w:rsid w:val="00257F15"/>
    <w:rsid w:val="0026004B"/>
    <w:rsid w:val="00260249"/>
    <w:rsid w:val="002612D3"/>
    <w:rsid w:val="00261B9F"/>
    <w:rsid w:val="0026208F"/>
    <w:rsid w:val="002621B2"/>
    <w:rsid w:val="00262488"/>
    <w:rsid w:val="002624C6"/>
    <w:rsid w:val="00262555"/>
    <w:rsid w:val="00262AD5"/>
    <w:rsid w:val="00262F57"/>
    <w:rsid w:val="0026301B"/>
    <w:rsid w:val="002631E5"/>
    <w:rsid w:val="002632A7"/>
    <w:rsid w:val="00264286"/>
    <w:rsid w:val="002647B1"/>
    <w:rsid w:val="002647C9"/>
    <w:rsid w:val="00264908"/>
    <w:rsid w:val="00264E63"/>
    <w:rsid w:val="00264FAB"/>
    <w:rsid w:val="0026537D"/>
    <w:rsid w:val="00265642"/>
    <w:rsid w:val="0026575A"/>
    <w:rsid w:val="00265A6E"/>
    <w:rsid w:val="00265B1D"/>
    <w:rsid w:val="002660CD"/>
    <w:rsid w:val="0026618A"/>
    <w:rsid w:val="00267531"/>
    <w:rsid w:val="00267C8D"/>
    <w:rsid w:val="00267FE1"/>
    <w:rsid w:val="00270382"/>
    <w:rsid w:val="00270C4A"/>
    <w:rsid w:val="00270D0D"/>
    <w:rsid w:val="002712F3"/>
    <w:rsid w:val="0027170B"/>
    <w:rsid w:val="00272293"/>
    <w:rsid w:val="00272303"/>
    <w:rsid w:val="00272FE9"/>
    <w:rsid w:val="002748E6"/>
    <w:rsid w:val="00274E95"/>
    <w:rsid w:val="00274EA3"/>
    <w:rsid w:val="00275199"/>
    <w:rsid w:val="00275251"/>
    <w:rsid w:val="00275664"/>
    <w:rsid w:val="00275764"/>
    <w:rsid w:val="0027591F"/>
    <w:rsid w:val="00275FE0"/>
    <w:rsid w:val="0027640F"/>
    <w:rsid w:val="00276A9B"/>
    <w:rsid w:val="00276FBB"/>
    <w:rsid w:val="0028082F"/>
    <w:rsid w:val="00280A55"/>
    <w:rsid w:val="00280FBD"/>
    <w:rsid w:val="00281330"/>
    <w:rsid w:val="00281E9C"/>
    <w:rsid w:val="00281EE9"/>
    <w:rsid w:val="002820AA"/>
    <w:rsid w:val="0028278D"/>
    <w:rsid w:val="00282C42"/>
    <w:rsid w:val="00283CD0"/>
    <w:rsid w:val="00284E5E"/>
    <w:rsid w:val="00284EC3"/>
    <w:rsid w:val="00284EFB"/>
    <w:rsid w:val="0028564D"/>
    <w:rsid w:val="00285C51"/>
    <w:rsid w:val="00285D4A"/>
    <w:rsid w:val="00286027"/>
    <w:rsid w:val="002863B2"/>
    <w:rsid w:val="00286F88"/>
    <w:rsid w:val="00287559"/>
    <w:rsid w:val="002879E2"/>
    <w:rsid w:val="00287C99"/>
    <w:rsid w:val="00287E94"/>
    <w:rsid w:val="00290EDF"/>
    <w:rsid w:val="00291197"/>
    <w:rsid w:val="00291316"/>
    <w:rsid w:val="00291B2D"/>
    <w:rsid w:val="00291CEB"/>
    <w:rsid w:val="00292241"/>
    <w:rsid w:val="002926BE"/>
    <w:rsid w:val="002933D0"/>
    <w:rsid w:val="00293577"/>
    <w:rsid w:val="00293CCE"/>
    <w:rsid w:val="00295F3B"/>
    <w:rsid w:val="0029691E"/>
    <w:rsid w:val="002971C9"/>
    <w:rsid w:val="002973D2"/>
    <w:rsid w:val="00297532"/>
    <w:rsid w:val="00297A45"/>
    <w:rsid w:val="002A0B64"/>
    <w:rsid w:val="002A1017"/>
    <w:rsid w:val="002A17EA"/>
    <w:rsid w:val="002A2522"/>
    <w:rsid w:val="002A257D"/>
    <w:rsid w:val="002A2E99"/>
    <w:rsid w:val="002A339A"/>
    <w:rsid w:val="002A3452"/>
    <w:rsid w:val="002A396F"/>
    <w:rsid w:val="002A3E45"/>
    <w:rsid w:val="002A491C"/>
    <w:rsid w:val="002A4C20"/>
    <w:rsid w:val="002A4CE5"/>
    <w:rsid w:val="002A4E03"/>
    <w:rsid w:val="002A5670"/>
    <w:rsid w:val="002A5C08"/>
    <w:rsid w:val="002A685D"/>
    <w:rsid w:val="002A6C89"/>
    <w:rsid w:val="002A6D57"/>
    <w:rsid w:val="002A72D9"/>
    <w:rsid w:val="002A76D2"/>
    <w:rsid w:val="002A7F36"/>
    <w:rsid w:val="002B00DC"/>
    <w:rsid w:val="002B04B8"/>
    <w:rsid w:val="002B0774"/>
    <w:rsid w:val="002B1602"/>
    <w:rsid w:val="002B1AEE"/>
    <w:rsid w:val="002B2001"/>
    <w:rsid w:val="002B20F0"/>
    <w:rsid w:val="002B228C"/>
    <w:rsid w:val="002B2479"/>
    <w:rsid w:val="002B287B"/>
    <w:rsid w:val="002B29DF"/>
    <w:rsid w:val="002B31A1"/>
    <w:rsid w:val="002B32EA"/>
    <w:rsid w:val="002B36F7"/>
    <w:rsid w:val="002B52DD"/>
    <w:rsid w:val="002B5B8A"/>
    <w:rsid w:val="002B5FFB"/>
    <w:rsid w:val="002B60E9"/>
    <w:rsid w:val="002B6155"/>
    <w:rsid w:val="002B6B22"/>
    <w:rsid w:val="002B6EE0"/>
    <w:rsid w:val="002B7271"/>
    <w:rsid w:val="002B75A5"/>
    <w:rsid w:val="002C132E"/>
    <w:rsid w:val="002C1ABE"/>
    <w:rsid w:val="002C1E6C"/>
    <w:rsid w:val="002C21CD"/>
    <w:rsid w:val="002C222E"/>
    <w:rsid w:val="002C2425"/>
    <w:rsid w:val="002C37D4"/>
    <w:rsid w:val="002C381F"/>
    <w:rsid w:val="002C42ED"/>
    <w:rsid w:val="002C5926"/>
    <w:rsid w:val="002C61D8"/>
    <w:rsid w:val="002C7129"/>
    <w:rsid w:val="002C74C1"/>
    <w:rsid w:val="002D05F6"/>
    <w:rsid w:val="002D0B24"/>
    <w:rsid w:val="002D0B66"/>
    <w:rsid w:val="002D1278"/>
    <w:rsid w:val="002D1A0A"/>
    <w:rsid w:val="002D2063"/>
    <w:rsid w:val="002D23A4"/>
    <w:rsid w:val="002D2B02"/>
    <w:rsid w:val="002D2B4C"/>
    <w:rsid w:val="002D2F1D"/>
    <w:rsid w:val="002D4014"/>
    <w:rsid w:val="002D42BF"/>
    <w:rsid w:val="002D4389"/>
    <w:rsid w:val="002D5008"/>
    <w:rsid w:val="002D50FD"/>
    <w:rsid w:val="002D5442"/>
    <w:rsid w:val="002D5A84"/>
    <w:rsid w:val="002D65A6"/>
    <w:rsid w:val="002D661A"/>
    <w:rsid w:val="002D6976"/>
    <w:rsid w:val="002D6C13"/>
    <w:rsid w:val="002D7B8C"/>
    <w:rsid w:val="002D7FA4"/>
    <w:rsid w:val="002E0431"/>
    <w:rsid w:val="002E04DB"/>
    <w:rsid w:val="002E0798"/>
    <w:rsid w:val="002E18C5"/>
    <w:rsid w:val="002E1CA6"/>
    <w:rsid w:val="002E1FE7"/>
    <w:rsid w:val="002E248C"/>
    <w:rsid w:val="002E289B"/>
    <w:rsid w:val="002E302F"/>
    <w:rsid w:val="002E3408"/>
    <w:rsid w:val="002E3B96"/>
    <w:rsid w:val="002E40D0"/>
    <w:rsid w:val="002E4A4B"/>
    <w:rsid w:val="002E4D79"/>
    <w:rsid w:val="002E5010"/>
    <w:rsid w:val="002E68DE"/>
    <w:rsid w:val="002E6E6C"/>
    <w:rsid w:val="002E7245"/>
    <w:rsid w:val="002F0099"/>
    <w:rsid w:val="002F064D"/>
    <w:rsid w:val="002F0B8A"/>
    <w:rsid w:val="002F118D"/>
    <w:rsid w:val="002F16FB"/>
    <w:rsid w:val="002F1AF4"/>
    <w:rsid w:val="002F1EAF"/>
    <w:rsid w:val="002F23E8"/>
    <w:rsid w:val="002F252F"/>
    <w:rsid w:val="002F2828"/>
    <w:rsid w:val="002F37BF"/>
    <w:rsid w:val="002F389D"/>
    <w:rsid w:val="002F4D06"/>
    <w:rsid w:val="002F5432"/>
    <w:rsid w:val="002F5EFE"/>
    <w:rsid w:val="002F68DF"/>
    <w:rsid w:val="002F6963"/>
    <w:rsid w:val="002F6A10"/>
    <w:rsid w:val="002F759F"/>
    <w:rsid w:val="002F7747"/>
    <w:rsid w:val="002F7E82"/>
    <w:rsid w:val="003001DC"/>
    <w:rsid w:val="00301F33"/>
    <w:rsid w:val="00301FAB"/>
    <w:rsid w:val="00302A81"/>
    <w:rsid w:val="003033A8"/>
    <w:rsid w:val="00303577"/>
    <w:rsid w:val="00303753"/>
    <w:rsid w:val="003039CA"/>
    <w:rsid w:val="00304DF1"/>
    <w:rsid w:val="00305C02"/>
    <w:rsid w:val="00305C22"/>
    <w:rsid w:val="00306745"/>
    <w:rsid w:val="00306864"/>
    <w:rsid w:val="00307417"/>
    <w:rsid w:val="00307C1A"/>
    <w:rsid w:val="00310287"/>
    <w:rsid w:val="003103E4"/>
    <w:rsid w:val="00310836"/>
    <w:rsid w:val="00310E27"/>
    <w:rsid w:val="00311060"/>
    <w:rsid w:val="003112D2"/>
    <w:rsid w:val="003117C0"/>
    <w:rsid w:val="00311AAA"/>
    <w:rsid w:val="003125EF"/>
    <w:rsid w:val="00312D6F"/>
    <w:rsid w:val="003147D6"/>
    <w:rsid w:val="003147FB"/>
    <w:rsid w:val="00314856"/>
    <w:rsid w:val="003149FD"/>
    <w:rsid w:val="00316B6C"/>
    <w:rsid w:val="00316DB3"/>
    <w:rsid w:val="00316EDB"/>
    <w:rsid w:val="00317163"/>
    <w:rsid w:val="0031721E"/>
    <w:rsid w:val="00317D19"/>
    <w:rsid w:val="00317D40"/>
    <w:rsid w:val="003180A0"/>
    <w:rsid w:val="00320176"/>
    <w:rsid w:val="00320582"/>
    <w:rsid w:val="00320723"/>
    <w:rsid w:val="00320CAF"/>
    <w:rsid w:val="00320F45"/>
    <w:rsid w:val="00321035"/>
    <w:rsid w:val="003214D3"/>
    <w:rsid w:val="00321B05"/>
    <w:rsid w:val="003224FE"/>
    <w:rsid w:val="003227C8"/>
    <w:rsid w:val="00324B94"/>
    <w:rsid w:val="0032536E"/>
    <w:rsid w:val="003253A5"/>
    <w:rsid w:val="003254D0"/>
    <w:rsid w:val="00325F98"/>
    <w:rsid w:val="00326425"/>
    <w:rsid w:val="00326575"/>
    <w:rsid w:val="00326AEC"/>
    <w:rsid w:val="00326BEF"/>
    <w:rsid w:val="00326D05"/>
    <w:rsid w:val="003271CF"/>
    <w:rsid w:val="00327858"/>
    <w:rsid w:val="00330009"/>
    <w:rsid w:val="00330F6B"/>
    <w:rsid w:val="003315E8"/>
    <w:rsid w:val="00331799"/>
    <w:rsid w:val="00331D1E"/>
    <w:rsid w:val="003320C7"/>
    <w:rsid w:val="00332D3C"/>
    <w:rsid w:val="00332D4D"/>
    <w:rsid w:val="003330E7"/>
    <w:rsid w:val="0033336F"/>
    <w:rsid w:val="0033365D"/>
    <w:rsid w:val="00333A84"/>
    <w:rsid w:val="00333D28"/>
    <w:rsid w:val="00333D95"/>
    <w:rsid w:val="00333E8A"/>
    <w:rsid w:val="003344B8"/>
    <w:rsid w:val="003345D3"/>
    <w:rsid w:val="00334974"/>
    <w:rsid w:val="00334CDA"/>
    <w:rsid w:val="00334EC4"/>
    <w:rsid w:val="0033500A"/>
    <w:rsid w:val="00335943"/>
    <w:rsid w:val="00337487"/>
    <w:rsid w:val="003378D1"/>
    <w:rsid w:val="0034017C"/>
    <w:rsid w:val="003404F0"/>
    <w:rsid w:val="00340B92"/>
    <w:rsid w:val="00340D6B"/>
    <w:rsid w:val="003412B2"/>
    <w:rsid w:val="00341EBC"/>
    <w:rsid w:val="00342224"/>
    <w:rsid w:val="0034292A"/>
    <w:rsid w:val="00343708"/>
    <w:rsid w:val="0034422A"/>
    <w:rsid w:val="00344942"/>
    <w:rsid w:val="00344C1D"/>
    <w:rsid w:val="00344C95"/>
    <w:rsid w:val="0034545F"/>
    <w:rsid w:val="00345AF3"/>
    <w:rsid w:val="003460D6"/>
    <w:rsid w:val="00346767"/>
    <w:rsid w:val="00346812"/>
    <w:rsid w:val="00347225"/>
    <w:rsid w:val="00347807"/>
    <w:rsid w:val="00347F56"/>
    <w:rsid w:val="00347FB8"/>
    <w:rsid w:val="00350705"/>
    <w:rsid w:val="0035082F"/>
    <w:rsid w:val="00350CC0"/>
    <w:rsid w:val="00351168"/>
    <w:rsid w:val="00351266"/>
    <w:rsid w:val="00352010"/>
    <w:rsid w:val="00352460"/>
    <w:rsid w:val="003527A9"/>
    <w:rsid w:val="0035393D"/>
    <w:rsid w:val="00353C01"/>
    <w:rsid w:val="003542E2"/>
    <w:rsid w:val="003562BD"/>
    <w:rsid w:val="0035697B"/>
    <w:rsid w:val="0035702F"/>
    <w:rsid w:val="003570D6"/>
    <w:rsid w:val="00357221"/>
    <w:rsid w:val="00357A21"/>
    <w:rsid w:val="00357DD9"/>
    <w:rsid w:val="00360021"/>
    <w:rsid w:val="00361100"/>
    <w:rsid w:val="0036151B"/>
    <w:rsid w:val="00361BAC"/>
    <w:rsid w:val="00361E95"/>
    <w:rsid w:val="00361F30"/>
    <w:rsid w:val="00361FE0"/>
    <w:rsid w:val="0036245A"/>
    <w:rsid w:val="00362482"/>
    <w:rsid w:val="0036292F"/>
    <w:rsid w:val="00362AF0"/>
    <w:rsid w:val="00362DFC"/>
    <w:rsid w:val="00363C20"/>
    <w:rsid w:val="003655D9"/>
    <w:rsid w:val="00366472"/>
    <w:rsid w:val="0036781B"/>
    <w:rsid w:val="003678B5"/>
    <w:rsid w:val="00367C40"/>
    <w:rsid w:val="0037018D"/>
    <w:rsid w:val="003702FD"/>
    <w:rsid w:val="00370428"/>
    <w:rsid w:val="00370B0C"/>
    <w:rsid w:val="003710B5"/>
    <w:rsid w:val="003711FE"/>
    <w:rsid w:val="0037156C"/>
    <w:rsid w:val="00371821"/>
    <w:rsid w:val="00371DA7"/>
    <w:rsid w:val="00371EE4"/>
    <w:rsid w:val="0037252F"/>
    <w:rsid w:val="00372B3A"/>
    <w:rsid w:val="00372CAC"/>
    <w:rsid w:val="0037302E"/>
    <w:rsid w:val="003738F8"/>
    <w:rsid w:val="00373B50"/>
    <w:rsid w:val="00373CB0"/>
    <w:rsid w:val="00373EAA"/>
    <w:rsid w:val="00374329"/>
    <w:rsid w:val="00374909"/>
    <w:rsid w:val="00374C20"/>
    <w:rsid w:val="00374E22"/>
    <w:rsid w:val="00374EE6"/>
    <w:rsid w:val="0037512D"/>
    <w:rsid w:val="00375215"/>
    <w:rsid w:val="003754A1"/>
    <w:rsid w:val="00375EBD"/>
    <w:rsid w:val="00376B07"/>
    <w:rsid w:val="00376B1E"/>
    <w:rsid w:val="0037706B"/>
    <w:rsid w:val="00377234"/>
    <w:rsid w:val="0037733D"/>
    <w:rsid w:val="0038036C"/>
    <w:rsid w:val="003804A2"/>
    <w:rsid w:val="003805F6"/>
    <w:rsid w:val="00380806"/>
    <w:rsid w:val="003808D2"/>
    <w:rsid w:val="0038131F"/>
    <w:rsid w:val="00381510"/>
    <w:rsid w:val="00381A4B"/>
    <w:rsid w:val="00382190"/>
    <w:rsid w:val="00382976"/>
    <w:rsid w:val="00382AC0"/>
    <w:rsid w:val="00383DE5"/>
    <w:rsid w:val="003849CE"/>
    <w:rsid w:val="00384B47"/>
    <w:rsid w:val="00384C67"/>
    <w:rsid w:val="00384D3C"/>
    <w:rsid w:val="0038516D"/>
    <w:rsid w:val="0038575E"/>
    <w:rsid w:val="00387232"/>
    <w:rsid w:val="00387506"/>
    <w:rsid w:val="00387513"/>
    <w:rsid w:val="00387E4C"/>
    <w:rsid w:val="00387F45"/>
    <w:rsid w:val="00387F97"/>
    <w:rsid w:val="00390378"/>
    <w:rsid w:val="0039093D"/>
    <w:rsid w:val="003910DD"/>
    <w:rsid w:val="00392438"/>
    <w:rsid w:val="003924ED"/>
    <w:rsid w:val="00392748"/>
    <w:rsid w:val="003927AE"/>
    <w:rsid w:val="0039376B"/>
    <w:rsid w:val="00393D12"/>
    <w:rsid w:val="00393EF1"/>
    <w:rsid w:val="0039453E"/>
    <w:rsid w:val="00394B57"/>
    <w:rsid w:val="0039508D"/>
    <w:rsid w:val="00395DFB"/>
    <w:rsid w:val="003963AE"/>
    <w:rsid w:val="00396A56"/>
    <w:rsid w:val="003970AA"/>
    <w:rsid w:val="00397160"/>
    <w:rsid w:val="003972DD"/>
    <w:rsid w:val="00397AF4"/>
    <w:rsid w:val="003A08FC"/>
    <w:rsid w:val="003A18EB"/>
    <w:rsid w:val="003A1C2D"/>
    <w:rsid w:val="003A2DED"/>
    <w:rsid w:val="003A2EC6"/>
    <w:rsid w:val="003A4118"/>
    <w:rsid w:val="003A47CE"/>
    <w:rsid w:val="003A4A70"/>
    <w:rsid w:val="003A4A75"/>
    <w:rsid w:val="003A54BF"/>
    <w:rsid w:val="003A5C0B"/>
    <w:rsid w:val="003A5D95"/>
    <w:rsid w:val="003A60F5"/>
    <w:rsid w:val="003A690A"/>
    <w:rsid w:val="003A6E14"/>
    <w:rsid w:val="003A7C3B"/>
    <w:rsid w:val="003B02DD"/>
    <w:rsid w:val="003B04E4"/>
    <w:rsid w:val="003B09BA"/>
    <w:rsid w:val="003B11D2"/>
    <w:rsid w:val="003B1A63"/>
    <w:rsid w:val="003B1AE3"/>
    <w:rsid w:val="003B1DC2"/>
    <w:rsid w:val="003B21C8"/>
    <w:rsid w:val="003B2222"/>
    <w:rsid w:val="003B2AC8"/>
    <w:rsid w:val="003B3227"/>
    <w:rsid w:val="003B392D"/>
    <w:rsid w:val="003B4237"/>
    <w:rsid w:val="003B42DA"/>
    <w:rsid w:val="003B4619"/>
    <w:rsid w:val="003B4C07"/>
    <w:rsid w:val="003B59A1"/>
    <w:rsid w:val="003B6331"/>
    <w:rsid w:val="003B6365"/>
    <w:rsid w:val="003B6A5F"/>
    <w:rsid w:val="003B6C20"/>
    <w:rsid w:val="003C0FAA"/>
    <w:rsid w:val="003C1186"/>
    <w:rsid w:val="003C16B1"/>
    <w:rsid w:val="003C2602"/>
    <w:rsid w:val="003C2B45"/>
    <w:rsid w:val="003C335C"/>
    <w:rsid w:val="003C3444"/>
    <w:rsid w:val="003C368C"/>
    <w:rsid w:val="003C36A1"/>
    <w:rsid w:val="003C3AF0"/>
    <w:rsid w:val="003C443B"/>
    <w:rsid w:val="003C516B"/>
    <w:rsid w:val="003C55A2"/>
    <w:rsid w:val="003C5FBF"/>
    <w:rsid w:val="003C607E"/>
    <w:rsid w:val="003C6345"/>
    <w:rsid w:val="003C650D"/>
    <w:rsid w:val="003C68F8"/>
    <w:rsid w:val="003C6C45"/>
    <w:rsid w:val="003C6FD4"/>
    <w:rsid w:val="003C77E2"/>
    <w:rsid w:val="003C7DF7"/>
    <w:rsid w:val="003D0730"/>
    <w:rsid w:val="003D0CB8"/>
    <w:rsid w:val="003D1B62"/>
    <w:rsid w:val="003D1CEA"/>
    <w:rsid w:val="003D2007"/>
    <w:rsid w:val="003D3408"/>
    <w:rsid w:val="003D4386"/>
    <w:rsid w:val="003D48FF"/>
    <w:rsid w:val="003D6407"/>
    <w:rsid w:val="003D6942"/>
    <w:rsid w:val="003D7447"/>
    <w:rsid w:val="003D7A5F"/>
    <w:rsid w:val="003D7BEA"/>
    <w:rsid w:val="003E017F"/>
    <w:rsid w:val="003E0B96"/>
    <w:rsid w:val="003E11DA"/>
    <w:rsid w:val="003E125B"/>
    <w:rsid w:val="003E139A"/>
    <w:rsid w:val="003E1A82"/>
    <w:rsid w:val="003E26F6"/>
    <w:rsid w:val="003E2BA6"/>
    <w:rsid w:val="003E3016"/>
    <w:rsid w:val="003E46F6"/>
    <w:rsid w:val="003E475B"/>
    <w:rsid w:val="003E4D3E"/>
    <w:rsid w:val="003E530F"/>
    <w:rsid w:val="003E56FD"/>
    <w:rsid w:val="003E5E80"/>
    <w:rsid w:val="003E61D0"/>
    <w:rsid w:val="003E6474"/>
    <w:rsid w:val="003E6592"/>
    <w:rsid w:val="003E6782"/>
    <w:rsid w:val="003E6ECD"/>
    <w:rsid w:val="003E7D4B"/>
    <w:rsid w:val="003F0316"/>
    <w:rsid w:val="003F0566"/>
    <w:rsid w:val="003F1010"/>
    <w:rsid w:val="003F1573"/>
    <w:rsid w:val="003F1F05"/>
    <w:rsid w:val="003F2452"/>
    <w:rsid w:val="003F2BAC"/>
    <w:rsid w:val="003F2E4C"/>
    <w:rsid w:val="003F30B4"/>
    <w:rsid w:val="003F3632"/>
    <w:rsid w:val="003F3D9C"/>
    <w:rsid w:val="003F4BBE"/>
    <w:rsid w:val="003F55CD"/>
    <w:rsid w:val="003F5897"/>
    <w:rsid w:val="003F5D90"/>
    <w:rsid w:val="003F5EE0"/>
    <w:rsid w:val="003F6286"/>
    <w:rsid w:val="003F6399"/>
    <w:rsid w:val="003F660B"/>
    <w:rsid w:val="003F6723"/>
    <w:rsid w:val="003F71DD"/>
    <w:rsid w:val="003F74DE"/>
    <w:rsid w:val="003F7C54"/>
    <w:rsid w:val="003F7F89"/>
    <w:rsid w:val="004001C8"/>
    <w:rsid w:val="004002C4"/>
    <w:rsid w:val="00400842"/>
    <w:rsid w:val="00400BF5"/>
    <w:rsid w:val="00400D1D"/>
    <w:rsid w:val="00400D86"/>
    <w:rsid w:val="0040102E"/>
    <w:rsid w:val="00401479"/>
    <w:rsid w:val="004015A8"/>
    <w:rsid w:val="00401B52"/>
    <w:rsid w:val="00402B46"/>
    <w:rsid w:val="004039DE"/>
    <w:rsid w:val="00403A2B"/>
    <w:rsid w:val="00403CB2"/>
    <w:rsid w:val="0040466D"/>
    <w:rsid w:val="00404D5E"/>
    <w:rsid w:val="00405069"/>
    <w:rsid w:val="004057CC"/>
    <w:rsid w:val="00405D77"/>
    <w:rsid w:val="00406E57"/>
    <w:rsid w:val="004071CA"/>
    <w:rsid w:val="00407E63"/>
    <w:rsid w:val="004102E1"/>
    <w:rsid w:val="004103AF"/>
    <w:rsid w:val="00410533"/>
    <w:rsid w:val="00410787"/>
    <w:rsid w:val="00410CE3"/>
    <w:rsid w:val="00410F2D"/>
    <w:rsid w:val="004117F8"/>
    <w:rsid w:val="00411AFF"/>
    <w:rsid w:val="00412856"/>
    <w:rsid w:val="004128A3"/>
    <w:rsid w:val="00412A0F"/>
    <w:rsid w:val="00412B6F"/>
    <w:rsid w:val="00412F47"/>
    <w:rsid w:val="004135A2"/>
    <w:rsid w:val="00413717"/>
    <w:rsid w:val="00413726"/>
    <w:rsid w:val="004139A7"/>
    <w:rsid w:val="004139A9"/>
    <w:rsid w:val="00413AD1"/>
    <w:rsid w:val="0041474F"/>
    <w:rsid w:val="00414800"/>
    <w:rsid w:val="0041513B"/>
    <w:rsid w:val="00415342"/>
    <w:rsid w:val="004157CF"/>
    <w:rsid w:val="00415997"/>
    <w:rsid w:val="00415FAE"/>
    <w:rsid w:val="00416090"/>
    <w:rsid w:val="00416C4A"/>
    <w:rsid w:val="00416DC7"/>
    <w:rsid w:val="00417136"/>
    <w:rsid w:val="00417468"/>
    <w:rsid w:val="00417E73"/>
    <w:rsid w:val="004203EE"/>
    <w:rsid w:val="0042080B"/>
    <w:rsid w:val="00420A0D"/>
    <w:rsid w:val="0042125C"/>
    <w:rsid w:val="00421FC5"/>
    <w:rsid w:val="00422571"/>
    <w:rsid w:val="004225A0"/>
    <w:rsid w:val="004228D7"/>
    <w:rsid w:val="00422BE0"/>
    <w:rsid w:val="00423062"/>
    <w:rsid w:val="00423C63"/>
    <w:rsid w:val="00423F8D"/>
    <w:rsid w:val="00424715"/>
    <w:rsid w:val="00424724"/>
    <w:rsid w:val="00424FF2"/>
    <w:rsid w:val="00425106"/>
    <w:rsid w:val="00425960"/>
    <w:rsid w:val="004269F5"/>
    <w:rsid w:val="00426E35"/>
    <w:rsid w:val="00427E9F"/>
    <w:rsid w:val="0043154D"/>
    <w:rsid w:val="004329F2"/>
    <w:rsid w:val="00432D6C"/>
    <w:rsid w:val="00432E28"/>
    <w:rsid w:val="00432FE0"/>
    <w:rsid w:val="0043342F"/>
    <w:rsid w:val="0043439B"/>
    <w:rsid w:val="0043486D"/>
    <w:rsid w:val="0043514B"/>
    <w:rsid w:val="00435955"/>
    <w:rsid w:val="004363F4"/>
    <w:rsid w:val="00436C2F"/>
    <w:rsid w:val="00437296"/>
    <w:rsid w:val="00440139"/>
    <w:rsid w:val="00440764"/>
    <w:rsid w:val="00440B4E"/>
    <w:rsid w:val="00440B95"/>
    <w:rsid w:val="00440CB6"/>
    <w:rsid w:val="00441390"/>
    <w:rsid w:val="00441C6B"/>
    <w:rsid w:val="00441DA6"/>
    <w:rsid w:val="00441E35"/>
    <w:rsid w:val="00442FE0"/>
    <w:rsid w:val="004438A5"/>
    <w:rsid w:val="00443923"/>
    <w:rsid w:val="00444BC2"/>
    <w:rsid w:val="00444D8F"/>
    <w:rsid w:val="00444E2D"/>
    <w:rsid w:val="00445334"/>
    <w:rsid w:val="00445BC7"/>
    <w:rsid w:val="00445C0A"/>
    <w:rsid w:val="00445C70"/>
    <w:rsid w:val="00446096"/>
    <w:rsid w:val="004463EC"/>
    <w:rsid w:val="00446494"/>
    <w:rsid w:val="0044660D"/>
    <w:rsid w:val="0044663E"/>
    <w:rsid w:val="004476B9"/>
    <w:rsid w:val="00447769"/>
    <w:rsid w:val="00447AD8"/>
    <w:rsid w:val="004511AC"/>
    <w:rsid w:val="00451829"/>
    <w:rsid w:val="0045189E"/>
    <w:rsid w:val="00451CFF"/>
    <w:rsid w:val="00452840"/>
    <w:rsid w:val="00452B48"/>
    <w:rsid w:val="00452CD3"/>
    <w:rsid w:val="00452EF6"/>
    <w:rsid w:val="00453000"/>
    <w:rsid w:val="00453E82"/>
    <w:rsid w:val="00454925"/>
    <w:rsid w:val="004550AD"/>
    <w:rsid w:val="00455536"/>
    <w:rsid w:val="00455F92"/>
    <w:rsid w:val="004569D0"/>
    <w:rsid w:val="004602E7"/>
    <w:rsid w:val="004605A8"/>
    <w:rsid w:val="00460F7C"/>
    <w:rsid w:val="00463405"/>
    <w:rsid w:val="00463F2D"/>
    <w:rsid w:val="00464138"/>
    <w:rsid w:val="00464AF5"/>
    <w:rsid w:val="004651A8"/>
    <w:rsid w:val="00465F07"/>
    <w:rsid w:val="00466253"/>
    <w:rsid w:val="004667DC"/>
    <w:rsid w:val="00466DDA"/>
    <w:rsid w:val="0046751A"/>
    <w:rsid w:val="00467B7B"/>
    <w:rsid w:val="00467BB7"/>
    <w:rsid w:val="00467ED2"/>
    <w:rsid w:val="004712D4"/>
    <w:rsid w:val="004717B2"/>
    <w:rsid w:val="00471B78"/>
    <w:rsid w:val="00472A73"/>
    <w:rsid w:val="00472EDC"/>
    <w:rsid w:val="00472F6F"/>
    <w:rsid w:val="004730A6"/>
    <w:rsid w:val="00473514"/>
    <w:rsid w:val="00473650"/>
    <w:rsid w:val="004738B9"/>
    <w:rsid w:val="00473B74"/>
    <w:rsid w:val="00473CB3"/>
    <w:rsid w:val="0047446E"/>
    <w:rsid w:val="00474666"/>
    <w:rsid w:val="00474794"/>
    <w:rsid w:val="00474A0F"/>
    <w:rsid w:val="00474E2B"/>
    <w:rsid w:val="00474F9D"/>
    <w:rsid w:val="00475626"/>
    <w:rsid w:val="0047566D"/>
    <w:rsid w:val="0047584D"/>
    <w:rsid w:val="00475FC9"/>
    <w:rsid w:val="004762BF"/>
    <w:rsid w:val="00476379"/>
    <w:rsid w:val="00476479"/>
    <w:rsid w:val="0047658C"/>
    <w:rsid w:val="00476955"/>
    <w:rsid w:val="00476ED2"/>
    <w:rsid w:val="0047755E"/>
    <w:rsid w:val="004777DB"/>
    <w:rsid w:val="0047781F"/>
    <w:rsid w:val="00477A5D"/>
    <w:rsid w:val="00477BE8"/>
    <w:rsid w:val="00477E2E"/>
    <w:rsid w:val="00480210"/>
    <w:rsid w:val="004808DD"/>
    <w:rsid w:val="00480B8C"/>
    <w:rsid w:val="0048137A"/>
    <w:rsid w:val="0048243B"/>
    <w:rsid w:val="004826FA"/>
    <w:rsid w:val="004829A6"/>
    <w:rsid w:val="00483C4E"/>
    <w:rsid w:val="0048454E"/>
    <w:rsid w:val="00484D7C"/>
    <w:rsid w:val="00484E45"/>
    <w:rsid w:val="004853FC"/>
    <w:rsid w:val="00486177"/>
    <w:rsid w:val="00486179"/>
    <w:rsid w:val="00486424"/>
    <w:rsid w:val="0048642B"/>
    <w:rsid w:val="0048687C"/>
    <w:rsid w:val="00486CCA"/>
    <w:rsid w:val="00487596"/>
    <w:rsid w:val="004879A4"/>
    <w:rsid w:val="00487BC7"/>
    <w:rsid w:val="004901F8"/>
    <w:rsid w:val="004909FA"/>
    <w:rsid w:val="00491537"/>
    <w:rsid w:val="00491BD7"/>
    <w:rsid w:val="00492081"/>
    <w:rsid w:val="004921C7"/>
    <w:rsid w:val="004927A3"/>
    <w:rsid w:val="004928AF"/>
    <w:rsid w:val="004928CF"/>
    <w:rsid w:val="00493D42"/>
    <w:rsid w:val="0049452C"/>
    <w:rsid w:val="0049535B"/>
    <w:rsid w:val="004954D0"/>
    <w:rsid w:val="004954F5"/>
    <w:rsid w:val="00495746"/>
    <w:rsid w:val="00496151"/>
    <w:rsid w:val="004969B8"/>
    <w:rsid w:val="00497891"/>
    <w:rsid w:val="00497A32"/>
    <w:rsid w:val="00497E3B"/>
    <w:rsid w:val="004A02F5"/>
    <w:rsid w:val="004A0A19"/>
    <w:rsid w:val="004A0A2F"/>
    <w:rsid w:val="004A1067"/>
    <w:rsid w:val="004A14B2"/>
    <w:rsid w:val="004A1B84"/>
    <w:rsid w:val="004A1C2D"/>
    <w:rsid w:val="004A1EB4"/>
    <w:rsid w:val="004A2261"/>
    <w:rsid w:val="004A2747"/>
    <w:rsid w:val="004A2879"/>
    <w:rsid w:val="004A2914"/>
    <w:rsid w:val="004A2B02"/>
    <w:rsid w:val="004A31B3"/>
    <w:rsid w:val="004A3410"/>
    <w:rsid w:val="004A3585"/>
    <w:rsid w:val="004A36BC"/>
    <w:rsid w:val="004A3C8E"/>
    <w:rsid w:val="004A46ED"/>
    <w:rsid w:val="004A4C6D"/>
    <w:rsid w:val="004A60DB"/>
    <w:rsid w:val="004A69F9"/>
    <w:rsid w:val="004A6BB6"/>
    <w:rsid w:val="004A6C73"/>
    <w:rsid w:val="004A783B"/>
    <w:rsid w:val="004A7A3D"/>
    <w:rsid w:val="004A7A69"/>
    <w:rsid w:val="004A7CDC"/>
    <w:rsid w:val="004B0256"/>
    <w:rsid w:val="004B1139"/>
    <w:rsid w:val="004B1275"/>
    <w:rsid w:val="004B30A4"/>
    <w:rsid w:val="004B36A4"/>
    <w:rsid w:val="004B3EB3"/>
    <w:rsid w:val="004B3F0E"/>
    <w:rsid w:val="004B4080"/>
    <w:rsid w:val="004B4893"/>
    <w:rsid w:val="004B5023"/>
    <w:rsid w:val="004B524A"/>
    <w:rsid w:val="004B5335"/>
    <w:rsid w:val="004B5584"/>
    <w:rsid w:val="004B5B0E"/>
    <w:rsid w:val="004B61B8"/>
    <w:rsid w:val="004B6852"/>
    <w:rsid w:val="004B7A15"/>
    <w:rsid w:val="004B7B23"/>
    <w:rsid w:val="004B7BC7"/>
    <w:rsid w:val="004B7EB0"/>
    <w:rsid w:val="004BACD4"/>
    <w:rsid w:val="004C080C"/>
    <w:rsid w:val="004C0B1E"/>
    <w:rsid w:val="004C0B61"/>
    <w:rsid w:val="004C0EC5"/>
    <w:rsid w:val="004C0F81"/>
    <w:rsid w:val="004C15BB"/>
    <w:rsid w:val="004C1B9D"/>
    <w:rsid w:val="004C1C23"/>
    <w:rsid w:val="004C201B"/>
    <w:rsid w:val="004C2395"/>
    <w:rsid w:val="004C2B03"/>
    <w:rsid w:val="004C300F"/>
    <w:rsid w:val="004C3C53"/>
    <w:rsid w:val="004C5205"/>
    <w:rsid w:val="004C5DC9"/>
    <w:rsid w:val="004C5EA4"/>
    <w:rsid w:val="004C63C1"/>
    <w:rsid w:val="004C6C9E"/>
    <w:rsid w:val="004C6FA5"/>
    <w:rsid w:val="004C7949"/>
    <w:rsid w:val="004C7AA5"/>
    <w:rsid w:val="004D0877"/>
    <w:rsid w:val="004D11C1"/>
    <w:rsid w:val="004D158B"/>
    <w:rsid w:val="004D1A31"/>
    <w:rsid w:val="004D2676"/>
    <w:rsid w:val="004D2769"/>
    <w:rsid w:val="004D2920"/>
    <w:rsid w:val="004D2A84"/>
    <w:rsid w:val="004D2F34"/>
    <w:rsid w:val="004D3383"/>
    <w:rsid w:val="004D3DFD"/>
    <w:rsid w:val="004D3ECA"/>
    <w:rsid w:val="004D4658"/>
    <w:rsid w:val="004D470D"/>
    <w:rsid w:val="004D5068"/>
    <w:rsid w:val="004D5168"/>
    <w:rsid w:val="004D5222"/>
    <w:rsid w:val="004D537D"/>
    <w:rsid w:val="004D55B7"/>
    <w:rsid w:val="004D5CE6"/>
    <w:rsid w:val="004D5DB7"/>
    <w:rsid w:val="004D5E1F"/>
    <w:rsid w:val="004D7369"/>
    <w:rsid w:val="004D79D9"/>
    <w:rsid w:val="004E0A76"/>
    <w:rsid w:val="004E10A1"/>
    <w:rsid w:val="004E162B"/>
    <w:rsid w:val="004E1BB6"/>
    <w:rsid w:val="004E1DE4"/>
    <w:rsid w:val="004E235B"/>
    <w:rsid w:val="004E2510"/>
    <w:rsid w:val="004E2AFE"/>
    <w:rsid w:val="004E337F"/>
    <w:rsid w:val="004E3656"/>
    <w:rsid w:val="004E3D6A"/>
    <w:rsid w:val="004E495F"/>
    <w:rsid w:val="004E4EFF"/>
    <w:rsid w:val="004E5264"/>
    <w:rsid w:val="004E58CC"/>
    <w:rsid w:val="004E5C5D"/>
    <w:rsid w:val="004E5ED4"/>
    <w:rsid w:val="004E62BA"/>
    <w:rsid w:val="004E6478"/>
    <w:rsid w:val="004E67AE"/>
    <w:rsid w:val="004E6CC0"/>
    <w:rsid w:val="004E71DA"/>
    <w:rsid w:val="004E76ED"/>
    <w:rsid w:val="004E7713"/>
    <w:rsid w:val="004F021D"/>
    <w:rsid w:val="004F05B5"/>
    <w:rsid w:val="004F0803"/>
    <w:rsid w:val="004F094E"/>
    <w:rsid w:val="004F0FFE"/>
    <w:rsid w:val="004F1318"/>
    <w:rsid w:val="004F2F57"/>
    <w:rsid w:val="004F3E5E"/>
    <w:rsid w:val="004F3F64"/>
    <w:rsid w:val="004F4493"/>
    <w:rsid w:val="004F4B01"/>
    <w:rsid w:val="004F4E27"/>
    <w:rsid w:val="004F52F8"/>
    <w:rsid w:val="004F5639"/>
    <w:rsid w:val="004F5B04"/>
    <w:rsid w:val="004F6023"/>
    <w:rsid w:val="004F6029"/>
    <w:rsid w:val="004F6262"/>
    <w:rsid w:val="004F64FA"/>
    <w:rsid w:val="004F6867"/>
    <w:rsid w:val="004F6B37"/>
    <w:rsid w:val="004F6C89"/>
    <w:rsid w:val="004F6DA5"/>
    <w:rsid w:val="004F726D"/>
    <w:rsid w:val="004F7439"/>
    <w:rsid w:val="004F7E34"/>
    <w:rsid w:val="00500CDB"/>
    <w:rsid w:val="00500EE1"/>
    <w:rsid w:val="00501323"/>
    <w:rsid w:val="00501F16"/>
    <w:rsid w:val="00502369"/>
    <w:rsid w:val="005023D7"/>
    <w:rsid w:val="00503239"/>
    <w:rsid w:val="00503A74"/>
    <w:rsid w:val="005044E6"/>
    <w:rsid w:val="0050480D"/>
    <w:rsid w:val="0050525A"/>
    <w:rsid w:val="00505354"/>
    <w:rsid w:val="00505B1F"/>
    <w:rsid w:val="00505F0C"/>
    <w:rsid w:val="00506103"/>
    <w:rsid w:val="00506358"/>
    <w:rsid w:val="005063B6"/>
    <w:rsid w:val="005066B7"/>
    <w:rsid w:val="005074E8"/>
    <w:rsid w:val="00510D7C"/>
    <w:rsid w:val="00511565"/>
    <w:rsid w:val="00512F58"/>
    <w:rsid w:val="005134AA"/>
    <w:rsid w:val="0051414A"/>
    <w:rsid w:val="005162C1"/>
    <w:rsid w:val="005163B2"/>
    <w:rsid w:val="0051709F"/>
    <w:rsid w:val="00517286"/>
    <w:rsid w:val="005174C8"/>
    <w:rsid w:val="00517893"/>
    <w:rsid w:val="005178D2"/>
    <w:rsid w:val="005201C5"/>
    <w:rsid w:val="0052099B"/>
    <w:rsid w:val="005212C1"/>
    <w:rsid w:val="00521A80"/>
    <w:rsid w:val="00522258"/>
    <w:rsid w:val="0052247A"/>
    <w:rsid w:val="005233C0"/>
    <w:rsid w:val="00523A47"/>
    <w:rsid w:val="00523B65"/>
    <w:rsid w:val="00523BBB"/>
    <w:rsid w:val="00524113"/>
    <w:rsid w:val="00524333"/>
    <w:rsid w:val="00524F25"/>
    <w:rsid w:val="00525008"/>
    <w:rsid w:val="00525102"/>
    <w:rsid w:val="00525973"/>
    <w:rsid w:val="0052599B"/>
    <w:rsid w:val="00525AAA"/>
    <w:rsid w:val="00525E76"/>
    <w:rsid w:val="005260BD"/>
    <w:rsid w:val="00526111"/>
    <w:rsid w:val="005268B4"/>
    <w:rsid w:val="00526ADA"/>
    <w:rsid w:val="00526D57"/>
    <w:rsid w:val="00526EE6"/>
    <w:rsid w:val="005272F8"/>
    <w:rsid w:val="00530E9C"/>
    <w:rsid w:val="0053114E"/>
    <w:rsid w:val="00531B39"/>
    <w:rsid w:val="005320E1"/>
    <w:rsid w:val="00532757"/>
    <w:rsid w:val="00533D3E"/>
    <w:rsid w:val="00533F0B"/>
    <w:rsid w:val="00534753"/>
    <w:rsid w:val="00534785"/>
    <w:rsid w:val="00534B91"/>
    <w:rsid w:val="00534DF2"/>
    <w:rsid w:val="0053525E"/>
    <w:rsid w:val="00535523"/>
    <w:rsid w:val="00535C89"/>
    <w:rsid w:val="00535D50"/>
    <w:rsid w:val="00535D6D"/>
    <w:rsid w:val="005365F4"/>
    <w:rsid w:val="005367FF"/>
    <w:rsid w:val="00536897"/>
    <w:rsid w:val="00536B97"/>
    <w:rsid w:val="0053715A"/>
    <w:rsid w:val="00537849"/>
    <w:rsid w:val="00537F9A"/>
    <w:rsid w:val="0053D6EF"/>
    <w:rsid w:val="0054069D"/>
    <w:rsid w:val="0054113E"/>
    <w:rsid w:val="00541CBC"/>
    <w:rsid w:val="00541D0E"/>
    <w:rsid w:val="00541E7E"/>
    <w:rsid w:val="00542490"/>
    <w:rsid w:val="005425A7"/>
    <w:rsid w:val="00542B4B"/>
    <w:rsid w:val="00542DBB"/>
    <w:rsid w:val="005458ED"/>
    <w:rsid w:val="00545A52"/>
    <w:rsid w:val="00545A62"/>
    <w:rsid w:val="00545B2F"/>
    <w:rsid w:val="005464CD"/>
    <w:rsid w:val="0054681F"/>
    <w:rsid w:val="00546E56"/>
    <w:rsid w:val="00548D87"/>
    <w:rsid w:val="005501D5"/>
    <w:rsid w:val="005502E0"/>
    <w:rsid w:val="0055043A"/>
    <w:rsid w:val="00550A90"/>
    <w:rsid w:val="005520B2"/>
    <w:rsid w:val="005522DC"/>
    <w:rsid w:val="0055231A"/>
    <w:rsid w:val="00553EE8"/>
    <w:rsid w:val="00554202"/>
    <w:rsid w:val="00554223"/>
    <w:rsid w:val="00554871"/>
    <w:rsid w:val="00554D61"/>
    <w:rsid w:val="00554DB4"/>
    <w:rsid w:val="00554F5A"/>
    <w:rsid w:val="00555792"/>
    <w:rsid w:val="00555A40"/>
    <w:rsid w:val="00555A59"/>
    <w:rsid w:val="00555F1A"/>
    <w:rsid w:val="0055635A"/>
    <w:rsid w:val="00557A27"/>
    <w:rsid w:val="00557FB0"/>
    <w:rsid w:val="0055DE73"/>
    <w:rsid w:val="0056007E"/>
    <w:rsid w:val="005608B7"/>
    <w:rsid w:val="00560C20"/>
    <w:rsid w:val="00561277"/>
    <w:rsid w:val="00561A4F"/>
    <w:rsid w:val="00561B12"/>
    <w:rsid w:val="00561E00"/>
    <w:rsid w:val="0056258F"/>
    <w:rsid w:val="0056276F"/>
    <w:rsid w:val="00563280"/>
    <w:rsid w:val="00563689"/>
    <w:rsid w:val="00563746"/>
    <w:rsid w:val="00563B18"/>
    <w:rsid w:val="00564591"/>
    <w:rsid w:val="00564822"/>
    <w:rsid w:val="00564B52"/>
    <w:rsid w:val="00564F1E"/>
    <w:rsid w:val="00567235"/>
    <w:rsid w:val="00567457"/>
    <w:rsid w:val="005709FB"/>
    <w:rsid w:val="005715AD"/>
    <w:rsid w:val="00571BF1"/>
    <w:rsid w:val="00571DBD"/>
    <w:rsid w:val="00572038"/>
    <w:rsid w:val="005722DD"/>
    <w:rsid w:val="00572463"/>
    <w:rsid w:val="005725E2"/>
    <w:rsid w:val="00572BC0"/>
    <w:rsid w:val="005735F6"/>
    <w:rsid w:val="005736FF"/>
    <w:rsid w:val="00573AE5"/>
    <w:rsid w:val="00573CA2"/>
    <w:rsid w:val="00573D7B"/>
    <w:rsid w:val="00574579"/>
    <w:rsid w:val="005750F5"/>
    <w:rsid w:val="00577BE8"/>
    <w:rsid w:val="00577C6E"/>
    <w:rsid w:val="00580963"/>
    <w:rsid w:val="00580DE3"/>
    <w:rsid w:val="00581153"/>
    <w:rsid w:val="00581B4F"/>
    <w:rsid w:val="005821AD"/>
    <w:rsid w:val="00582581"/>
    <w:rsid w:val="00583294"/>
    <w:rsid w:val="0058395E"/>
    <w:rsid w:val="00583BCC"/>
    <w:rsid w:val="00583DFC"/>
    <w:rsid w:val="00584508"/>
    <w:rsid w:val="005845D6"/>
    <w:rsid w:val="0058462C"/>
    <w:rsid w:val="00584A08"/>
    <w:rsid w:val="00584BA1"/>
    <w:rsid w:val="00585195"/>
    <w:rsid w:val="00585394"/>
    <w:rsid w:val="005853DC"/>
    <w:rsid w:val="005854D5"/>
    <w:rsid w:val="005858DA"/>
    <w:rsid w:val="005858F4"/>
    <w:rsid w:val="00585C69"/>
    <w:rsid w:val="00585DB4"/>
    <w:rsid w:val="00585E4E"/>
    <w:rsid w:val="00586026"/>
    <w:rsid w:val="00586248"/>
    <w:rsid w:val="00586277"/>
    <w:rsid w:val="0058653F"/>
    <w:rsid w:val="005865AF"/>
    <w:rsid w:val="005866FB"/>
    <w:rsid w:val="0058719B"/>
    <w:rsid w:val="0058771D"/>
    <w:rsid w:val="00590A94"/>
    <w:rsid w:val="005916AC"/>
    <w:rsid w:val="00591D97"/>
    <w:rsid w:val="00591DEA"/>
    <w:rsid w:val="00592846"/>
    <w:rsid w:val="00592E7D"/>
    <w:rsid w:val="00593C14"/>
    <w:rsid w:val="005940F8"/>
    <w:rsid w:val="00594551"/>
    <w:rsid w:val="00595037"/>
    <w:rsid w:val="00595B1D"/>
    <w:rsid w:val="00596704"/>
    <w:rsid w:val="0059679E"/>
    <w:rsid w:val="005973F6"/>
    <w:rsid w:val="005974B5"/>
    <w:rsid w:val="00597587"/>
    <w:rsid w:val="00597DC0"/>
    <w:rsid w:val="00597EAE"/>
    <w:rsid w:val="005A04B4"/>
    <w:rsid w:val="005A0A08"/>
    <w:rsid w:val="005A2BD9"/>
    <w:rsid w:val="005A2F43"/>
    <w:rsid w:val="005A30F3"/>
    <w:rsid w:val="005A3669"/>
    <w:rsid w:val="005A3ED2"/>
    <w:rsid w:val="005A4081"/>
    <w:rsid w:val="005A4545"/>
    <w:rsid w:val="005A45D2"/>
    <w:rsid w:val="005A4F97"/>
    <w:rsid w:val="005A51E3"/>
    <w:rsid w:val="005A62BA"/>
    <w:rsid w:val="005A65D3"/>
    <w:rsid w:val="005A6C82"/>
    <w:rsid w:val="005A6FE0"/>
    <w:rsid w:val="005A771A"/>
    <w:rsid w:val="005A7F94"/>
    <w:rsid w:val="005A7FF0"/>
    <w:rsid w:val="005B0684"/>
    <w:rsid w:val="005B0780"/>
    <w:rsid w:val="005B11B4"/>
    <w:rsid w:val="005B1A5F"/>
    <w:rsid w:val="005B2856"/>
    <w:rsid w:val="005B2AF8"/>
    <w:rsid w:val="005B2E87"/>
    <w:rsid w:val="005B4368"/>
    <w:rsid w:val="005B4545"/>
    <w:rsid w:val="005B4800"/>
    <w:rsid w:val="005B4BA3"/>
    <w:rsid w:val="005B4E81"/>
    <w:rsid w:val="005B513A"/>
    <w:rsid w:val="005B60D4"/>
    <w:rsid w:val="005B696D"/>
    <w:rsid w:val="005B697C"/>
    <w:rsid w:val="005B6C92"/>
    <w:rsid w:val="005B70AF"/>
    <w:rsid w:val="005B78E2"/>
    <w:rsid w:val="005B7A87"/>
    <w:rsid w:val="005C0202"/>
    <w:rsid w:val="005C0BA8"/>
    <w:rsid w:val="005C12FB"/>
    <w:rsid w:val="005C131A"/>
    <w:rsid w:val="005C13F2"/>
    <w:rsid w:val="005C16C0"/>
    <w:rsid w:val="005C183D"/>
    <w:rsid w:val="005C1934"/>
    <w:rsid w:val="005C20CD"/>
    <w:rsid w:val="005C31AD"/>
    <w:rsid w:val="005C3D4A"/>
    <w:rsid w:val="005C43DC"/>
    <w:rsid w:val="005C44E2"/>
    <w:rsid w:val="005C4E14"/>
    <w:rsid w:val="005C563D"/>
    <w:rsid w:val="005C5CFA"/>
    <w:rsid w:val="005C6353"/>
    <w:rsid w:val="005C6E57"/>
    <w:rsid w:val="005C75B1"/>
    <w:rsid w:val="005C79B1"/>
    <w:rsid w:val="005D008B"/>
    <w:rsid w:val="005D00C7"/>
    <w:rsid w:val="005D0165"/>
    <w:rsid w:val="005D0874"/>
    <w:rsid w:val="005D0DFC"/>
    <w:rsid w:val="005D1C67"/>
    <w:rsid w:val="005D20A9"/>
    <w:rsid w:val="005D242A"/>
    <w:rsid w:val="005D250F"/>
    <w:rsid w:val="005D2C31"/>
    <w:rsid w:val="005D3156"/>
    <w:rsid w:val="005D32A4"/>
    <w:rsid w:val="005D3A6B"/>
    <w:rsid w:val="005D41A6"/>
    <w:rsid w:val="005D46AD"/>
    <w:rsid w:val="005D48BE"/>
    <w:rsid w:val="005D4CC9"/>
    <w:rsid w:val="005D5159"/>
    <w:rsid w:val="005D5E62"/>
    <w:rsid w:val="005D5E99"/>
    <w:rsid w:val="005D6645"/>
    <w:rsid w:val="005D6FBF"/>
    <w:rsid w:val="005D724A"/>
    <w:rsid w:val="005D770C"/>
    <w:rsid w:val="005D79AE"/>
    <w:rsid w:val="005E08F8"/>
    <w:rsid w:val="005E0A50"/>
    <w:rsid w:val="005E1490"/>
    <w:rsid w:val="005E1556"/>
    <w:rsid w:val="005E1A0E"/>
    <w:rsid w:val="005E1F94"/>
    <w:rsid w:val="005E29F2"/>
    <w:rsid w:val="005E33B6"/>
    <w:rsid w:val="005E3545"/>
    <w:rsid w:val="005E452A"/>
    <w:rsid w:val="005E5D01"/>
    <w:rsid w:val="005E6145"/>
    <w:rsid w:val="005E6218"/>
    <w:rsid w:val="005E6369"/>
    <w:rsid w:val="005E6401"/>
    <w:rsid w:val="005E64FD"/>
    <w:rsid w:val="005E6921"/>
    <w:rsid w:val="005E6F1F"/>
    <w:rsid w:val="005E7938"/>
    <w:rsid w:val="005E7D5B"/>
    <w:rsid w:val="005E7EF5"/>
    <w:rsid w:val="005F038A"/>
    <w:rsid w:val="005F073A"/>
    <w:rsid w:val="005F0BCB"/>
    <w:rsid w:val="005F1355"/>
    <w:rsid w:val="005F15F4"/>
    <w:rsid w:val="005F2FDF"/>
    <w:rsid w:val="005F32DD"/>
    <w:rsid w:val="005F386F"/>
    <w:rsid w:val="005F4E0A"/>
    <w:rsid w:val="005F4FC2"/>
    <w:rsid w:val="005F50CD"/>
    <w:rsid w:val="005F56B1"/>
    <w:rsid w:val="005F5951"/>
    <w:rsid w:val="005F5AA7"/>
    <w:rsid w:val="005F5AB8"/>
    <w:rsid w:val="005F61EE"/>
    <w:rsid w:val="005F70A2"/>
    <w:rsid w:val="005F7A87"/>
    <w:rsid w:val="00600297"/>
    <w:rsid w:val="00600DB6"/>
    <w:rsid w:val="00600EF4"/>
    <w:rsid w:val="006013DC"/>
    <w:rsid w:val="00601956"/>
    <w:rsid w:val="00601F34"/>
    <w:rsid w:val="00602547"/>
    <w:rsid w:val="00602AF7"/>
    <w:rsid w:val="00602E1A"/>
    <w:rsid w:val="00603B5E"/>
    <w:rsid w:val="00603BD6"/>
    <w:rsid w:val="00603F9A"/>
    <w:rsid w:val="00604234"/>
    <w:rsid w:val="00604477"/>
    <w:rsid w:val="0060470F"/>
    <w:rsid w:val="006053BA"/>
    <w:rsid w:val="006056BB"/>
    <w:rsid w:val="00606A59"/>
    <w:rsid w:val="0060701D"/>
    <w:rsid w:val="00607068"/>
    <w:rsid w:val="0060710E"/>
    <w:rsid w:val="00607260"/>
    <w:rsid w:val="00607CD9"/>
    <w:rsid w:val="00607F2F"/>
    <w:rsid w:val="0060A2D3"/>
    <w:rsid w:val="0061005C"/>
    <w:rsid w:val="0061133F"/>
    <w:rsid w:val="006123DA"/>
    <w:rsid w:val="0061247D"/>
    <w:rsid w:val="006125AF"/>
    <w:rsid w:val="00613D15"/>
    <w:rsid w:val="00613E37"/>
    <w:rsid w:val="00613FEE"/>
    <w:rsid w:val="00614664"/>
    <w:rsid w:val="006147FB"/>
    <w:rsid w:val="00614B31"/>
    <w:rsid w:val="0061554C"/>
    <w:rsid w:val="00615912"/>
    <w:rsid w:val="00615F04"/>
    <w:rsid w:val="006164EB"/>
    <w:rsid w:val="00616A4A"/>
    <w:rsid w:val="00616B16"/>
    <w:rsid w:val="006173BE"/>
    <w:rsid w:val="00617659"/>
    <w:rsid w:val="00617711"/>
    <w:rsid w:val="006179FC"/>
    <w:rsid w:val="00620008"/>
    <w:rsid w:val="0062011E"/>
    <w:rsid w:val="006204AB"/>
    <w:rsid w:val="00621294"/>
    <w:rsid w:val="006214F6"/>
    <w:rsid w:val="0062175B"/>
    <w:rsid w:val="00621B63"/>
    <w:rsid w:val="00622033"/>
    <w:rsid w:val="0062271C"/>
    <w:rsid w:val="00622C32"/>
    <w:rsid w:val="00622DFA"/>
    <w:rsid w:val="00622EBD"/>
    <w:rsid w:val="0062300F"/>
    <w:rsid w:val="00623547"/>
    <w:rsid w:val="0062396C"/>
    <w:rsid w:val="00623C77"/>
    <w:rsid w:val="00623D3B"/>
    <w:rsid w:val="006246D5"/>
    <w:rsid w:val="006247D9"/>
    <w:rsid w:val="006250B5"/>
    <w:rsid w:val="00625620"/>
    <w:rsid w:val="00625F9D"/>
    <w:rsid w:val="0062643C"/>
    <w:rsid w:val="00626F39"/>
    <w:rsid w:val="00630473"/>
    <w:rsid w:val="00630552"/>
    <w:rsid w:val="00630693"/>
    <w:rsid w:val="00630791"/>
    <w:rsid w:val="006308CB"/>
    <w:rsid w:val="00630CB6"/>
    <w:rsid w:val="00631340"/>
    <w:rsid w:val="00631A76"/>
    <w:rsid w:val="00631F86"/>
    <w:rsid w:val="00632204"/>
    <w:rsid w:val="00632224"/>
    <w:rsid w:val="006327CC"/>
    <w:rsid w:val="00632947"/>
    <w:rsid w:val="00632CEB"/>
    <w:rsid w:val="00632E5A"/>
    <w:rsid w:val="00632ED0"/>
    <w:rsid w:val="00632FB6"/>
    <w:rsid w:val="006332FA"/>
    <w:rsid w:val="0063336B"/>
    <w:rsid w:val="00633EFF"/>
    <w:rsid w:val="00634C61"/>
    <w:rsid w:val="00635E4E"/>
    <w:rsid w:val="006367FE"/>
    <w:rsid w:val="006368B8"/>
    <w:rsid w:val="00636C4A"/>
    <w:rsid w:val="00636D0D"/>
    <w:rsid w:val="0063710B"/>
    <w:rsid w:val="00637128"/>
    <w:rsid w:val="00637A08"/>
    <w:rsid w:val="00637B64"/>
    <w:rsid w:val="0064018C"/>
    <w:rsid w:val="00640716"/>
    <w:rsid w:val="00640A8D"/>
    <w:rsid w:val="00640E8F"/>
    <w:rsid w:val="006415BE"/>
    <w:rsid w:val="006437E7"/>
    <w:rsid w:val="00644021"/>
    <w:rsid w:val="00644310"/>
    <w:rsid w:val="00645624"/>
    <w:rsid w:val="00647126"/>
    <w:rsid w:val="00647901"/>
    <w:rsid w:val="00647FB2"/>
    <w:rsid w:val="00650A82"/>
    <w:rsid w:val="00650C9C"/>
    <w:rsid w:val="0065165E"/>
    <w:rsid w:val="006516FD"/>
    <w:rsid w:val="006521D0"/>
    <w:rsid w:val="0065315E"/>
    <w:rsid w:val="00653412"/>
    <w:rsid w:val="006537FF"/>
    <w:rsid w:val="00653E58"/>
    <w:rsid w:val="00653EFB"/>
    <w:rsid w:val="00654050"/>
    <w:rsid w:val="00654DA8"/>
    <w:rsid w:val="00655326"/>
    <w:rsid w:val="00655337"/>
    <w:rsid w:val="006555FD"/>
    <w:rsid w:val="006557FF"/>
    <w:rsid w:val="00655891"/>
    <w:rsid w:val="00656B30"/>
    <w:rsid w:val="00656B31"/>
    <w:rsid w:val="00656F50"/>
    <w:rsid w:val="0065706E"/>
    <w:rsid w:val="006574DF"/>
    <w:rsid w:val="00657B9B"/>
    <w:rsid w:val="0066042F"/>
    <w:rsid w:val="00660E01"/>
    <w:rsid w:val="0066118B"/>
    <w:rsid w:val="00661359"/>
    <w:rsid w:val="00661785"/>
    <w:rsid w:val="00661A01"/>
    <w:rsid w:val="006626D6"/>
    <w:rsid w:val="00662833"/>
    <w:rsid w:val="00662AE5"/>
    <w:rsid w:val="006630C7"/>
    <w:rsid w:val="00663F28"/>
    <w:rsid w:val="0066423D"/>
    <w:rsid w:val="006646C2"/>
    <w:rsid w:val="00664800"/>
    <w:rsid w:val="00664CA0"/>
    <w:rsid w:val="00664CFB"/>
    <w:rsid w:val="00664EE2"/>
    <w:rsid w:val="00665092"/>
    <w:rsid w:val="00665476"/>
    <w:rsid w:val="00665770"/>
    <w:rsid w:val="006659F2"/>
    <w:rsid w:val="006674B2"/>
    <w:rsid w:val="006676ED"/>
    <w:rsid w:val="0067037D"/>
    <w:rsid w:val="0067061C"/>
    <w:rsid w:val="006706A1"/>
    <w:rsid w:val="00670AFF"/>
    <w:rsid w:val="00670BC1"/>
    <w:rsid w:val="00670F46"/>
    <w:rsid w:val="006710B9"/>
    <w:rsid w:val="00671170"/>
    <w:rsid w:val="00671393"/>
    <w:rsid w:val="006716FB"/>
    <w:rsid w:val="00671FF0"/>
    <w:rsid w:val="006723BE"/>
    <w:rsid w:val="00672465"/>
    <w:rsid w:val="006732B2"/>
    <w:rsid w:val="006735AB"/>
    <w:rsid w:val="00673BC5"/>
    <w:rsid w:val="006747CE"/>
    <w:rsid w:val="00674837"/>
    <w:rsid w:val="006748F1"/>
    <w:rsid w:val="0067501B"/>
    <w:rsid w:val="00675072"/>
    <w:rsid w:val="006751AE"/>
    <w:rsid w:val="00675BD2"/>
    <w:rsid w:val="0067616B"/>
    <w:rsid w:val="0067627B"/>
    <w:rsid w:val="006765A4"/>
    <w:rsid w:val="0067764C"/>
    <w:rsid w:val="00677B5A"/>
    <w:rsid w:val="00677BC9"/>
    <w:rsid w:val="00680ECF"/>
    <w:rsid w:val="00680FBA"/>
    <w:rsid w:val="006811B6"/>
    <w:rsid w:val="0068182F"/>
    <w:rsid w:val="00681DD6"/>
    <w:rsid w:val="006822BF"/>
    <w:rsid w:val="006827A3"/>
    <w:rsid w:val="00682A89"/>
    <w:rsid w:val="00682F23"/>
    <w:rsid w:val="00683696"/>
    <w:rsid w:val="00683AF2"/>
    <w:rsid w:val="00684399"/>
    <w:rsid w:val="00684B82"/>
    <w:rsid w:val="00684ECF"/>
    <w:rsid w:val="0068587C"/>
    <w:rsid w:val="00685C3F"/>
    <w:rsid w:val="00686022"/>
    <w:rsid w:val="00686160"/>
    <w:rsid w:val="00686B7C"/>
    <w:rsid w:val="00687D2D"/>
    <w:rsid w:val="006903C0"/>
    <w:rsid w:val="0069079D"/>
    <w:rsid w:val="00690C9E"/>
    <w:rsid w:val="0069112B"/>
    <w:rsid w:val="006917F7"/>
    <w:rsid w:val="00691B86"/>
    <w:rsid w:val="00692278"/>
    <w:rsid w:val="00692462"/>
    <w:rsid w:val="00692A10"/>
    <w:rsid w:val="00692C37"/>
    <w:rsid w:val="00692F7C"/>
    <w:rsid w:val="006932AA"/>
    <w:rsid w:val="00693B0D"/>
    <w:rsid w:val="00693FFB"/>
    <w:rsid w:val="00694316"/>
    <w:rsid w:val="0069493B"/>
    <w:rsid w:val="00695ADC"/>
    <w:rsid w:val="00695AE5"/>
    <w:rsid w:val="00695F4B"/>
    <w:rsid w:val="00697091"/>
    <w:rsid w:val="00697372"/>
    <w:rsid w:val="006973B5"/>
    <w:rsid w:val="006A06B6"/>
    <w:rsid w:val="006A086F"/>
    <w:rsid w:val="006A0994"/>
    <w:rsid w:val="006A1D65"/>
    <w:rsid w:val="006A2309"/>
    <w:rsid w:val="006A4104"/>
    <w:rsid w:val="006A4B54"/>
    <w:rsid w:val="006A6993"/>
    <w:rsid w:val="006A7184"/>
    <w:rsid w:val="006AF3B1"/>
    <w:rsid w:val="006B0576"/>
    <w:rsid w:val="006B09EA"/>
    <w:rsid w:val="006B0E8F"/>
    <w:rsid w:val="006B0EEC"/>
    <w:rsid w:val="006B2CB2"/>
    <w:rsid w:val="006B2D69"/>
    <w:rsid w:val="006B310A"/>
    <w:rsid w:val="006B3666"/>
    <w:rsid w:val="006B392B"/>
    <w:rsid w:val="006B3CD4"/>
    <w:rsid w:val="006B423E"/>
    <w:rsid w:val="006B4AD1"/>
    <w:rsid w:val="006B4E37"/>
    <w:rsid w:val="006B50EA"/>
    <w:rsid w:val="006B53B0"/>
    <w:rsid w:val="006B5496"/>
    <w:rsid w:val="006B5615"/>
    <w:rsid w:val="006B564C"/>
    <w:rsid w:val="006B5A09"/>
    <w:rsid w:val="006B5E32"/>
    <w:rsid w:val="006B64C0"/>
    <w:rsid w:val="006B67D7"/>
    <w:rsid w:val="006B72AF"/>
    <w:rsid w:val="006B7315"/>
    <w:rsid w:val="006B7390"/>
    <w:rsid w:val="006B7F3B"/>
    <w:rsid w:val="006BB79B"/>
    <w:rsid w:val="006C02F4"/>
    <w:rsid w:val="006C0653"/>
    <w:rsid w:val="006C09AF"/>
    <w:rsid w:val="006C0B2A"/>
    <w:rsid w:val="006C0B68"/>
    <w:rsid w:val="006C0B9E"/>
    <w:rsid w:val="006C0DD1"/>
    <w:rsid w:val="006C0FEA"/>
    <w:rsid w:val="006C10E6"/>
    <w:rsid w:val="006C1AD3"/>
    <w:rsid w:val="006C1C1C"/>
    <w:rsid w:val="006C2800"/>
    <w:rsid w:val="006C3008"/>
    <w:rsid w:val="006C31F1"/>
    <w:rsid w:val="006C321B"/>
    <w:rsid w:val="006C33C4"/>
    <w:rsid w:val="006C3462"/>
    <w:rsid w:val="006C3D74"/>
    <w:rsid w:val="006C3EF1"/>
    <w:rsid w:val="006C44A3"/>
    <w:rsid w:val="006C4552"/>
    <w:rsid w:val="006C48D6"/>
    <w:rsid w:val="006C55E1"/>
    <w:rsid w:val="006C5B36"/>
    <w:rsid w:val="006C6427"/>
    <w:rsid w:val="006C654A"/>
    <w:rsid w:val="006C664B"/>
    <w:rsid w:val="006C6FBB"/>
    <w:rsid w:val="006C717C"/>
    <w:rsid w:val="006D047E"/>
    <w:rsid w:val="006D0F15"/>
    <w:rsid w:val="006D103C"/>
    <w:rsid w:val="006D10AC"/>
    <w:rsid w:val="006D119F"/>
    <w:rsid w:val="006D12B6"/>
    <w:rsid w:val="006D1E90"/>
    <w:rsid w:val="006D22C2"/>
    <w:rsid w:val="006D2F62"/>
    <w:rsid w:val="006D3D2D"/>
    <w:rsid w:val="006D3F18"/>
    <w:rsid w:val="006D4420"/>
    <w:rsid w:val="006D44C2"/>
    <w:rsid w:val="006D4A68"/>
    <w:rsid w:val="006D4DC9"/>
    <w:rsid w:val="006D518F"/>
    <w:rsid w:val="006D5925"/>
    <w:rsid w:val="006D6B1E"/>
    <w:rsid w:val="006D7157"/>
    <w:rsid w:val="006E000D"/>
    <w:rsid w:val="006E16C7"/>
    <w:rsid w:val="006E222B"/>
    <w:rsid w:val="006E2558"/>
    <w:rsid w:val="006E2F65"/>
    <w:rsid w:val="006E4880"/>
    <w:rsid w:val="006E4FED"/>
    <w:rsid w:val="006E5074"/>
    <w:rsid w:val="006E597C"/>
    <w:rsid w:val="006E61FA"/>
    <w:rsid w:val="006E69D1"/>
    <w:rsid w:val="006E6CF0"/>
    <w:rsid w:val="006E777D"/>
    <w:rsid w:val="006E79A9"/>
    <w:rsid w:val="006EF329"/>
    <w:rsid w:val="006F0128"/>
    <w:rsid w:val="006F0969"/>
    <w:rsid w:val="006F0B2B"/>
    <w:rsid w:val="006F1115"/>
    <w:rsid w:val="006F1C79"/>
    <w:rsid w:val="006F1FE6"/>
    <w:rsid w:val="006F2229"/>
    <w:rsid w:val="006F2247"/>
    <w:rsid w:val="006F27F6"/>
    <w:rsid w:val="006F29B6"/>
    <w:rsid w:val="006F36FA"/>
    <w:rsid w:val="006F4644"/>
    <w:rsid w:val="006F5041"/>
    <w:rsid w:val="006F5220"/>
    <w:rsid w:val="006F5242"/>
    <w:rsid w:val="006F5C6D"/>
    <w:rsid w:val="006F64B8"/>
    <w:rsid w:val="006F64CA"/>
    <w:rsid w:val="006F65DE"/>
    <w:rsid w:val="006F6692"/>
    <w:rsid w:val="006F70E2"/>
    <w:rsid w:val="006F7566"/>
    <w:rsid w:val="006F7788"/>
    <w:rsid w:val="006F79DC"/>
    <w:rsid w:val="006F7E68"/>
    <w:rsid w:val="006F7F69"/>
    <w:rsid w:val="0070056B"/>
    <w:rsid w:val="007009A9"/>
    <w:rsid w:val="00700C57"/>
    <w:rsid w:val="00700D6B"/>
    <w:rsid w:val="007010E3"/>
    <w:rsid w:val="00701781"/>
    <w:rsid w:val="007019CF"/>
    <w:rsid w:val="00701A38"/>
    <w:rsid w:val="00701F62"/>
    <w:rsid w:val="0070215A"/>
    <w:rsid w:val="007025BD"/>
    <w:rsid w:val="00702750"/>
    <w:rsid w:val="00702A0D"/>
    <w:rsid w:val="00702C02"/>
    <w:rsid w:val="007036AF"/>
    <w:rsid w:val="00703965"/>
    <w:rsid w:val="007039B7"/>
    <w:rsid w:val="00704755"/>
    <w:rsid w:val="007048DB"/>
    <w:rsid w:val="00704CCE"/>
    <w:rsid w:val="00705C86"/>
    <w:rsid w:val="00706463"/>
    <w:rsid w:val="00706896"/>
    <w:rsid w:val="00706B4C"/>
    <w:rsid w:val="00706EBE"/>
    <w:rsid w:val="00706F14"/>
    <w:rsid w:val="007074A2"/>
    <w:rsid w:val="0070797A"/>
    <w:rsid w:val="00710003"/>
    <w:rsid w:val="00710681"/>
    <w:rsid w:val="007107B0"/>
    <w:rsid w:val="00710BA0"/>
    <w:rsid w:val="00710D42"/>
    <w:rsid w:val="00711C88"/>
    <w:rsid w:val="007120F5"/>
    <w:rsid w:val="007121EC"/>
    <w:rsid w:val="007128F7"/>
    <w:rsid w:val="00713696"/>
    <w:rsid w:val="00713DA6"/>
    <w:rsid w:val="007140F4"/>
    <w:rsid w:val="00715534"/>
    <w:rsid w:val="007158AE"/>
    <w:rsid w:val="00715991"/>
    <w:rsid w:val="00715DB5"/>
    <w:rsid w:val="00715FFF"/>
    <w:rsid w:val="007161E0"/>
    <w:rsid w:val="00716520"/>
    <w:rsid w:val="00716820"/>
    <w:rsid w:val="00716B77"/>
    <w:rsid w:val="00716D83"/>
    <w:rsid w:val="007171D5"/>
    <w:rsid w:val="00717799"/>
    <w:rsid w:val="0071798A"/>
    <w:rsid w:val="007207ED"/>
    <w:rsid w:val="007213B5"/>
    <w:rsid w:val="00721E6D"/>
    <w:rsid w:val="007226B7"/>
    <w:rsid w:val="0072285B"/>
    <w:rsid w:val="00723260"/>
    <w:rsid w:val="007232EE"/>
    <w:rsid w:val="0072395C"/>
    <w:rsid w:val="007241D7"/>
    <w:rsid w:val="00724358"/>
    <w:rsid w:val="007246EE"/>
    <w:rsid w:val="00724772"/>
    <w:rsid w:val="0072486F"/>
    <w:rsid w:val="00724EA5"/>
    <w:rsid w:val="00725BD5"/>
    <w:rsid w:val="00726378"/>
    <w:rsid w:val="0072645F"/>
    <w:rsid w:val="0072684B"/>
    <w:rsid w:val="00726DA0"/>
    <w:rsid w:val="0072708D"/>
    <w:rsid w:val="00727362"/>
    <w:rsid w:val="00730409"/>
    <w:rsid w:val="0073074E"/>
    <w:rsid w:val="0073124F"/>
    <w:rsid w:val="0073139B"/>
    <w:rsid w:val="0073167C"/>
    <w:rsid w:val="00731B5B"/>
    <w:rsid w:val="00731B88"/>
    <w:rsid w:val="0073301C"/>
    <w:rsid w:val="00733621"/>
    <w:rsid w:val="00733900"/>
    <w:rsid w:val="00733E5F"/>
    <w:rsid w:val="00734400"/>
    <w:rsid w:val="007354E5"/>
    <w:rsid w:val="0073576B"/>
    <w:rsid w:val="00736013"/>
    <w:rsid w:val="00736142"/>
    <w:rsid w:val="00736542"/>
    <w:rsid w:val="007369E4"/>
    <w:rsid w:val="007373A1"/>
    <w:rsid w:val="007374F2"/>
    <w:rsid w:val="00737508"/>
    <w:rsid w:val="00737E40"/>
    <w:rsid w:val="0074089C"/>
    <w:rsid w:val="00741371"/>
    <w:rsid w:val="00741FA9"/>
    <w:rsid w:val="00742448"/>
    <w:rsid w:val="00742E3C"/>
    <w:rsid w:val="00743179"/>
    <w:rsid w:val="0074363A"/>
    <w:rsid w:val="007437BF"/>
    <w:rsid w:val="00744CDD"/>
    <w:rsid w:val="007451DD"/>
    <w:rsid w:val="00745398"/>
    <w:rsid w:val="007459D0"/>
    <w:rsid w:val="00745FF7"/>
    <w:rsid w:val="00746EED"/>
    <w:rsid w:val="00746F07"/>
    <w:rsid w:val="00747648"/>
    <w:rsid w:val="00747B65"/>
    <w:rsid w:val="00747D1F"/>
    <w:rsid w:val="0075016E"/>
    <w:rsid w:val="00750511"/>
    <w:rsid w:val="007516A8"/>
    <w:rsid w:val="00751E2D"/>
    <w:rsid w:val="00752019"/>
    <w:rsid w:val="0075295E"/>
    <w:rsid w:val="00752C72"/>
    <w:rsid w:val="00752F01"/>
    <w:rsid w:val="00753AAB"/>
    <w:rsid w:val="007540D6"/>
    <w:rsid w:val="00754501"/>
    <w:rsid w:val="00754C4F"/>
    <w:rsid w:val="00754C97"/>
    <w:rsid w:val="00754ED5"/>
    <w:rsid w:val="00755642"/>
    <w:rsid w:val="00756EFF"/>
    <w:rsid w:val="0075793C"/>
    <w:rsid w:val="00757BC6"/>
    <w:rsid w:val="00757BF9"/>
    <w:rsid w:val="00757ED3"/>
    <w:rsid w:val="00760704"/>
    <w:rsid w:val="00760A98"/>
    <w:rsid w:val="007610ED"/>
    <w:rsid w:val="00761571"/>
    <w:rsid w:val="00761CC2"/>
    <w:rsid w:val="0076216A"/>
    <w:rsid w:val="00762273"/>
    <w:rsid w:val="007628C0"/>
    <w:rsid w:val="0076329A"/>
    <w:rsid w:val="00763305"/>
    <w:rsid w:val="0076345D"/>
    <w:rsid w:val="00763C75"/>
    <w:rsid w:val="007640B8"/>
    <w:rsid w:val="00764823"/>
    <w:rsid w:val="00765060"/>
    <w:rsid w:val="007655AB"/>
    <w:rsid w:val="00765D15"/>
    <w:rsid w:val="0076604A"/>
    <w:rsid w:val="00767387"/>
    <w:rsid w:val="0076769B"/>
    <w:rsid w:val="00767A40"/>
    <w:rsid w:val="00767E06"/>
    <w:rsid w:val="00767FF2"/>
    <w:rsid w:val="007707A9"/>
    <w:rsid w:val="00770E79"/>
    <w:rsid w:val="00771CE4"/>
    <w:rsid w:val="00772025"/>
    <w:rsid w:val="007724CC"/>
    <w:rsid w:val="00772573"/>
    <w:rsid w:val="00772B84"/>
    <w:rsid w:val="00772E23"/>
    <w:rsid w:val="00772EDB"/>
    <w:rsid w:val="0077376E"/>
    <w:rsid w:val="007745A5"/>
    <w:rsid w:val="007745F2"/>
    <w:rsid w:val="00774B0B"/>
    <w:rsid w:val="00774C80"/>
    <w:rsid w:val="00775C4B"/>
    <w:rsid w:val="00776887"/>
    <w:rsid w:val="00776968"/>
    <w:rsid w:val="00776AF7"/>
    <w:rsid w:val="007770FB"/>
    <w:rsid w:val="00777327"/>
    <w:rsid w:val="00777939"/>
    <w:rsid w:val="00777A68"/>
    <w:rsid w:val="00780CD0"/>
    <w:rsid w:val="0078140D"/>
    <w:rsid w:val="00781584"/>
    <w:rsid w:val="00781E47"/>
    <w:rsid w:val="007824BD"/>
    <w:rsid w:val="00782CCC"/>
    <w:rsid w:val="00782D7B"/>
    <w:rsid w:val="00782DE6"/>
    <w:rsid w:val="00782E33"/>
    <w:rsid w:val="00783753"/>
    <w:rsid w:val="007838AD"/>
    <w:rsid w:val="007838E8"/>
    <w:rsid w:val="00783EB3"/>
    <w:rsid w:val="00784A80"/>
    <w:rsid w:val="00784B4B"/>
    <w:rsid w:val="00784CB3"/>
    <w:rsid w:val="00785BDC"/>
    <w:rsid w:val="007860CF"/>
    <w:rsid w:val="007860F6"/>
    <w:rsid w:val="00786234"/>
    <w:rsid w:val="0078772E"/>
    <w:rsid w:val="00790A06"/>
    <w:rsid w:val="00790FD6"/>
    <w:rsid w:val="00791CA1"/>
    <w:rsid w:val="00791D08"/>
    <w:rsid w:val="00792120"/>
    <w:rsid w:val="007922EB"/>
    <w:rsid w:val="0079254C"/>
    <w:rsid w:val="00792A59"/>
    <w:rsid w:val="00792C6F"/>
    <w:rsid w:val="00793416"/>
    <w:rsid w:val="0079397B"/>
    <w:rsid w:val="00794B89"/>
    <w:rsid w:val="00795366"/>
    <w:rsid w:val="0079703A"/>
    <w:rsid w:val="0079724B"/>
    <w:rsid w:val="00797974"/>
    <w:rsid w:val="00797AE9"/>
    <w:rsid w:val="007A04A7"/>
    <w:rsid w:val="007A0644"/>
    <w:rsid w:val="007A064B"/>
    <w:rsid w:val="007A0CE0"/>
    <w:rsid w:val="007A10FF"/>
    <w:rsid w:val="007A1438"/>
    <w:rsid w:val="007A1768"/>
    <w:rsid w:val="007A1E59"/>
    <w:rsid w:val="007A24C8"/>
    <w:rsid w:val="007A260A"/>
    <w:rsid w:val="007A2970"/>
    <w:rsid w:val="007A2E04"/>
    <w:rsid w:val="007A30CA"/>
    <w:rsid w:val="007A3140"/>
    <w:rsid w:val="007A3CCE"/>
    <w:rsid w:val="007A4B55"/>
    <w:rsid w:val="007A50A2"/>
    <w:rsid w:val="007A521F"/>
    <w:rsid w:val="007A5457"/>
    <w:rsid w:val="007A56D2"/>
    <w:rsid w:val="007A5747"/>
    <w:rsid w:val="007A59A7"/>
    <w:rsid w:val="007A5D8A"/>
    <w:rsid w:val="007A6021"/>
    <w:rsid w:val="007A616D"/>
    <w:rsid w:val="007A6467"/>
    <w:rsid w:val="007A66D0"/>
    <w:rsid w:val="007A6797"/>
    <w:rsid w:val="007A69B5"/>
    <w:rsid w:val="007A7A02"/>
    <w:rsid w:val="007A7C6C"/>
    <w:rsid w:val="007A7ED8"/>
    <w:rsid w:val="007A7F3C"/>
    <w:rsid w:val="007B0015"/>
    <w:rsid w:val="007B06DA"/>
    <w:rsid w:val="007B1942"/>
    <w:rsid w:val="007B1A42"/>
    <w:rsid w:val="007B1D17"/>
    <w:rsid w:val="007B278F"/>
    <w:rsid w:val="007B2AA7"/>
    <w:rsid w:val="007B3476"/>
    <w:rsid w:val="007B3B58"/>
    <w:rsid w:val="007B4050"/>
    <w:rsid w:val="007B4428"/>
    <w:rsid w:val="007B44D9"/>
    <w:rsid w:val="007B61C7"/>
    <w:rsid w:val="007B68E5"/>
    <w:rsid w:val="007B6EE1"/>
    <w:rsid w:val="007B71A0"/>
    <w:rsid w:val="007C0161"/>
    <w:rsid w:val="007C05F5"/>
    <w:rsid w:val="007C07FD"/>
    <w:rsid w:val="007C0E4E"/>
    <w:rsid w:val="007C0EAE"/>
    <w:rsid w:val="007C0FAD"/>
    <w:rsid w:val="007C1AAF"/>
    <w:rsid w:val="007C1AC3"/>
    <w:rsid w:val="007C29C3"/>
    <w:rsid w:val="007C2DFC"/>
    <w:rsid w:val="007C34A7"/>
    <w:rsid w:val="007C37B8"/>
    <w:rsid w:val="007C38BA"/>
    <w:rsid w:val="007C3E74"/>
    <w:rsid w:val="007C4017"/>
    <w:rsid w:val="007C45BD"/>
    <w:rsid w:val="007C4BD2"/>
    <w:rsid w:val="007C4CDC"/>
    <w:rsid w:val="007C4D11"/>
    <w:rsid w:val="007C4ED1"/>
    <w:rsid w:val="007C52A3"/>
    <w:rsid w:val="007C61D7"/>
    <w:rsid w:val="007C6B58"/>
    <w:rsid w:val="007C778A"/>
    <w:rsid w:val="007C77BE"/>
    <w:rsid w:val="007C7808"/>
    <w:rsid w:val="007C7812"/>
    <w:rsid w:val="007C7B51"/>
    <w:rsid w:val="007C7F17"/>
    <w:rsid w:val="007CB887"/>
    <w:rsid w:val="007D0023"/>
    <w:rsid w:val="007D0CD0"/>
    <w:rsid w:val="007D0D0E"/>
    <w:rsid w:val="007D2E27"/>
    <w:rsid w:val="007D2ECB"/>
    <w:rsid w:val="007D35AC"/>
    <w:rsid w:val="007D362C"/>
    <w:rsid w:val="007D406D"/>
    <w:rsid w:val="007D453A"/>
    <w:rsid w:val="007D468B"/>
    <w:rsid w:val="007D4893"/>
    <w:rsid w:val="007D4A68"/>
    <w:rsid w:val="007D4D2E"/>
    <w:rsid w:val="007D5594"/>
    <w:rsid w:val="007D57F5"/>
    <w:rsid w:val="007D5B4D"/>
    <w:rsid w:val="007D603B"/>
    <w:rsid w:val="007D654F"/>
    <w:rsid w:val="007D672F"/>
    <w:rsid w:val="007D72A1"/>
    <w:rsid w:val="007E0017"/>
    <w:rsid w:val="007E1565"/>
    <w:rsid w:val="007E1600"/>
    <w:rsid w:val="007E1AB7"/>
    <w:rsid w:val="007E1E3C"/>
    <w:rsid w:val="007E220D"/>
    <w:rsid w:val="007E226F"/>
    <w:rsid w:val="007E2AFA"/>
    <w:rsid w:val="007E35CE"/>
    <w:rsid w:val="007E3858"/>
    <w:rsid w:val="007E3B67"/>
    <w:rsid w:val="007E45EC"/>
    <w:rsid w:val="007E6FBC"/>
    <w:rsid w:val="007E7080"/>
    <w:rsid w:val="007E73FB"/>
    <w:rsid w:val="007E7DBE"/>
    <w:rsid w:val="007F0242"/>
    <w:rsid w:val="007F02B5"/>
    <w:rsid w:val="007F0A38"/>
    <w:rsid w:val="007F0D0C"/>
    <w:rsid w:val="007F0F2A"/>
    <w:rsid w:val="007F13E7"/>
    <w:rsid w:val="007F1A06"/>
    <w:rsid w:val="007F1DCB"/>
    <w:rsid w:val="007F1E6F"/>
    <w:rsid w:val="007F1F17"/>
    <w:rsid w:val="007F236C"/>
    <w:rsid w:val="007F29CB"/>
    <w:rsid w:val="007F2E82"/>
    <w:rsid w:val="007F3145"/>
    <w:rsid w:val="007F4369"/>
    <w:rsid w:val="007F44A0"/>
    <w:rsid w:val="007F49F3"/>
    <w:rsid w:val="007F510C"/>
    <w:rsid w:val="007F5314"/>
    <w:rsid w:val="007F6956"/>
    <w:rsid w:val="007F748A"/>
    <w:rsid w:val="007F75BF"/>
    <w:rsid w:val="007F7717"/>
    <w:rsid w:val="007F7A25"/>
    <w:rsid w:val="007F7B5E"/>
    <w:rsid w:val="007F7E7C"/>
    <w:rsid w:val="00800381"/>
    <w:rsid w:val="008003C1"/>
    <w:rsid w:val="00800470"/>
    <w:rsid w:val="00801069"/>
    <w:rsid w:val="008015EC"/>
    <w:rsid w:val="00801BB9"/>
    <w:rsid w:val="00802302"/>
    <w:rsid w:val="0080365B"/>
    <w:rsid w:val="008037C3"/>
    <w:rsid w:val="00803F21"/>
    <w:rsid w:val="00804891"/>
    <w:rsid w:val="008048AB"/>
    <w:rsid w:val="00804C4B"/>
    <w:rsid w:val="00804C4E"/>
    <w:rsid w:val="00804CD3"/>
    <w:rsid w:val="00804FB3"/>
    <w:rsid w:val="00805240"/>
    <w:rsid w:val="0080569E"/>
    <w:rsid w:val="00805F59"/>
    <w:rsid w:val="008067C5"/>
    <w:rsid w:val="0080727F"/>
    <w:rsid w:val="008074D3"/>
    <w:rsid w:val="00807DD0"/>
    <w:rsid w:val="00810401"/>
    <w:rsid w:val="00810B68"/>
    <w:rsid w:val="00810F15"/>
    <w:rsid w:val="0081119B"/>
    <w:rsid w:val="00811899"/>
    <w:rsid w:val="00811CCC"/>
    <w:rsid w:val="008120E8"/>
    <w:rsid w:val="0081222E"/>
    <w:rsid w:val="00812762"/>
    <w:rsid w:val="008128DA"/>
    <w:rsid w:val="00813823"/>
    <w:rsid w:val="008141BA"/>
    <w:rsid w:val="008144D0"/>
    <w:rsid w:val="00814AEA"/>
    <w:rsid w:val="00814BEA"/>
    <w:rsid w:val="00815119"/>
    <w:rsid w:val="0081520A"/>
    <w:rsid w:val="0081570A"/>
    <w:rsid w:val="00815DDE"/>
    <w:rsid w:val="00815E9C"/>
    <w:rsid w:val="00815EF9"/>
    <w:rsid w:val="0081658E"/>
    <w:rsid w:val="00816A6C"/>
    <w:rsid w:val="00816BD8"/>
    <w:rsid w:val="00817252"/>
    <w:rsid w:val="00820B61"/>
    <w:rsid w:val="00820EB5"/>
    <w:rsid w:val="00821440"/>
    <w:rsid w:val="00821671"/>
    <w:rsid w:val="00821FEC"/>
    <w:rsid w:val="00822020"/>
    <w:rsid w:val="00822122"/>
    <w:rsid w:val="008227E1"/>
    <w:rsid w:val="008230C9"/>
    <w:rsid w:val="0082330F"/>
    <w:rsid w:val="00823DAC"/>
    <w:rsid w:val="00823E73"/>
    <w:rsid w:val="008249C3"/>
    <w:rsid w:val="00824E1A"/>
    <w:rsid w:val="00825924"/>
    <w:rsid w:val="00825A17"/>
    <w:rsid w:val="00825B74"/>
    <w:rsid w:val="0082615F"/>
    <w:rsid w:val="00826209"/>
    <w:rsid w:val="00826F8E"/>
    <w:rsid w:val="008275D9"/>
    <w:rsid w:val="0082785C"/>
    <w:rsid w:val="00827872"/>
    <w:rsid w:val="008302BF"/>
    <w:rsid w:val="0083172F"/>
    <w:rsid w:val="0083191A"/>
    <w:rsid w:val="00831FFD"/>
    <w:rsid w:val="00832656"/>
    <w:rsid w:val="00832797"/>
    <w:rsid w:val="0083295B"/>
    <w:rsid w:val="00832C5B"/>
    <w:rsid w:val="00833340"/>
    <w:rsid w:val="008335C8"/>
    <w:rsid w:val="00833A4E"/>
    <w:rsid w:val="00833BBE"/>
    <w:rsid w:val="00834AF2"/>
    <w:rsid w:val="00834CAB"/>
    <w:rsid w:val="00836B00"/>
    <w:rsid w:val="00836E71"/>
    <w:rsid w:val="00837F40"/>
    <w:rsid w:val="0084032C"/>
    <w:rsid w:val="00840852"/>
    <w:rsid w:val="008408B4"/>
    <w:rsid w:val="00840FF0"/>
    <w:rsid w:val="00841276"/>
    <w:rsid w:val="00841A4E"/>
    <w:rsid w:val="00841E5A"/>
    <w:rsid w:val="00841FD0"/>
    <w:rsid w:val="008426B3"/>
    <w:rsid w:val="00843A93"/>
    <w:rsid w:val="00843CE6"/>
    <w:rsid w:val="00844227"/>
    <w:rsid w:val="0084477E"/>
    <w:rsid w:val="00844AA1"/>
    <w:rsid w:val="008451C9"/>
    <w:rsid w:val="00845738"/>
    <w:rsid w:val="0084590B"/>
    <w:rsid w:val="0084622D"/>
    <w:rsid w:val="00846525"/>
    <w:rsid w:val="00847AAE"/>
    <w:rsid w:val="00847FB4"/>
    <w:rsid w:val="00847FEB"/>
    <w:rsid w:val="008504DC"/>
    <w:rsid w:val="008509DB"/>
    <w:rsid w:val="00850B65"/>
    <w:rsid w:val="00850ED7"/>
    <w:rsid w:val="00851321"/>
    <w:rsid w:val="00852259"/>
    <w:rsid w:val="008523CF"/>
    <w:rsid w:val="0085245E"/>
    <w:rsid w:val="0085257F"/>
    <w:rsid w:val="00852786"/>
    <w:rsid w:val="008535A4"/>
    <w:rsid w:val="00853DAD"/>
    <w:rsid w:val="00854FF6"/>
    <w:rsid w:val="008556EF"/>
    <w:rsid w:val="0085594E"/>
    <w:rsid w:val="00855C5E"/>
    <w:rsid w:val="00856074"/>
    <w:rsid w:val="0085629D"/>
    <w:rsid w:val="00856977"/>
    <w:rsid w:val="00856B4D"/>
    <w:rsid w:val="00856B84"/>
    <w:rsid w:val="00856D06"/>
    <w:rsid w:val="0085728F"/>
    <w:rsid w:val="00857355"/>
    <w:rsid w:val="008575BA"/>
    <w:rsid w:val="00857791"/>
    <w:rsid w:val="008577DE"/>
    <w:rsid w:val="00857BFC"/>
    <w:rsid w:val="00857C99"/>
    <w:rsid w:val="0086083F"/>
    <w:rsid w:val="008611D5"/>
    <w:rsid w:val="008614B0"/>
    <w:rsid w:val="008615B5"/>
    <w:rsid w:val="008617F3"/>
    <w:rsid w:val="0086270B"/>
    <w:rsid w:val="00863B96"/>
    <w:rsid w:val="00863D29"/>
    <w:rsid w:val="00864165"/>
    <w:rsid w:val="00864397"/>
    <w:rsid w:val="0086473D"/>
    <w:rsid w:val="00864D52"/>
    <w:rsid w:val="00865D73"/>
    <w:rsid w:val="00866028"/>
    <w:rsid w:val="00866811"/>
    <w:rsid w:val="0086693F"/>
    <w:rsid w:val="00866BB1"/>
    <w:rsid w:val="00867173"/>
    <w:rsid w:val="00867405"/>
    <w:rsid w:val="00867952"/>
    <w:rsid w:val="00867FA3"/>
    <w:rsid w:val="00870AF2"/>
    <w:rsid w:val="00870D11"/>
    <w:rsid w:val="00870D68"/>
    <w:rsid w:val="00870DAF"/>
    <w:rsid w:val="0087103F"/>
    <w:rsid w:val="00871A41"/>
    <w:rsid w:val="00871F72"/>
    <w:rsid w:val="008728E1"/>
    <w:rsid w:val="008729B6"/>
    <w:rsid w:val="00872AEA"/>
    <w:rsid w:val="008734D8"/>
    <w:rsid w:val="0087358D"/>
    <w:rsid w:val="008738AE"/>
    <w:rsid w:val="0087400D"/>
    <w:rsid w:val="0087461A"/>
    <w:rsid w:val="00874A62"/>
    <w:rsid w:val="00874BC1"/>
    <w:rsid w:val="008750E4"/>
    <w:rsid w:val="008754F0"/>
    <w:rsid w:val="00875E1F"/>
    <w:rsid w:val="008760C6"/>
    <w:rsid w:val="008768C8"/>
    <w:rsid w:val="008775E6"/>
    <w:rsid w:val="00877DD5"/>
    <w:rsid w:val="0088022B"/>
    <w:rsid w:val="00880426"/>
    <w:rsid w:val="00881F65"/>
    <w:rsid w:val="00882711"/>
    <w:rsid w:val="00882732"/>
    <w:rsid w:val="008830B0"/>
    <w:rsid w:val="0088316E"/>
    <w:rsid w:val="00883AD9"/>
    <w:rsid w:val="00883AF0"/>
    <w:rsid w:val="00883EDD"/>
    <w:rsid w:val="00883EFC"/>
    <w:rsid w:val="008847D8"/>
    <w:rsid w:val="00884905"/>
    <w:rsid w:val="00884DC8"/>
    <w:rsid w:val="00884E5F"/>
    <w:rsid w:val="00885020"/>
    <w:rsid w:val="008857C0"/>
    <w:rsid w:val="00885837"/>
    <w:rsid w:val="00885B86"/>
    <w:rsid w:val="00885C7B"/>
    <w:rsid w:val="00885D47"/>
    <w:rsid w:val="00886365"/>
    <w:rsid w:val="008864C3"/>
    <w:rsid w:val="008864DB"/>
    <w:rsid w:val="00886A9B"/>
    <w:rsid w:val="00886CDF"/>
    <w:rsid w:val="00886DF5"/>
    <w:rsid w:val="00887A53"/>
    <w:rsid w:val="00887B1E"/>
    <w:rsid w:val="00887ED1"/>
    <w:rsid w:val="0088C2C5"/>
    <w:rsid w:val="008904F6"/>
    <w:rsid w:val="008908F3"/>
    <w:rsid w:val="00891724"/>
    <w:rsid w:val="00892416"/>
    <w:rsid w:val="0089258A"/>
    <w:rsid w:val="00892B65"/>
    <w:rsid w:val="0089355A"/>
    <w:rsid w:val="00893875"/>
    <w:rsid w:val="008947F6"/>
    <w:rsid w:val="00894FC0"/>
    <w:rsid w:val="0089527D"/>
    <w:rsid w:val="00895516"/>
    <w:rsid w:val="0089586D"/>
    <w:rsid w:val="00895C6A"/>
    <w:rsid w:val="00896998"/>
    <w:rsid w:val="00896DC9"/>
    <w:rsid w:val="00897644"/>
    <w:rsid w:val="00897D61"/>
    <w:rsid w:val="00897DF8"/>
    <w:rsid w:val="008A00AA"/>
    <w:rsid w:val="008A03FB"/>
    <w:rsid w:val="008A04B9"/>
    <w:rsid w:val="008A0893"/>
    <w:rsid w:val="008A0AFE"/>
    <w:rsid w:val="008A2C4E"/>
    <w:rsid w:val="008A31C6"/>
    <w:rsid w:val="008A36B4"/>
    <w:rsid w:val="008A3F35"/>
    <w:rsid w:val="008A5AC7"/>
    <w:rsid w:val="008A5E65"/>
    <w:rsid w:val="008A6036"/>
    <w:rsid w:val="008A6480"/>
    <w:rsid w:val="008A6C0F"/>
    <w:rsid w:val="008A6D12"/>
    <w:rsid w:val="008A713D"/>
    <w:rsid w:val="008A7955"/>
    <w:rsid w:val="008A79C4"/>
    <w:rsid w:val="008A7EBA"/>
    <w:rsid w:val="008B102E"/>
    <w:rsid w:val="008B16C3"/>
    <w:rsid w:val="008B1763"/>
    <w:rsid w:val="008B1A09"/>
    <w:rsid w:val="008B1BFD"/>
    <w:rsid w:val="008B1C44"/>
    <w:rsid w:val="008B209F"/>
    <w:rsid w:val="008B214A"/>
    <w:rsid w:val="008B24CC"/>
    <w:rsid w:val="008B2670"/>
    <w:rsid w:val="008B2A72"/>
    <w:rsid w:val="008B2CCE"/>
    <w:rsid w:val="008B3357"/>
    <w:rsid w:val="008B3505"/>
    <w:rsid w:val="008B399D"/>
    <w:rsid w:val="008B3CA1"/>
    <w:rsid w:val="008B4000"/>
    <w:rsid w:val="008B435B"/>
    <w:rsid w:val="008B4D7D"/>
    <w:rsid w:val="008B4F07"/>
    <w:rsid w:val="008B4FB8"/>
    <w:rsid w:val="008B5E7B"/>
    <w:rsid w:val="008B6183"/>
    <w:rsid w:val="008B6749"/>
    <w:rsid w:val="008B6E12"/>
    <w:rsid w:val="008B7258"/>
    <w:rsid w:val="008B72E8"/>
    <w:rsid w:val="008B75AE"/>
    <w:rsid w:val="008B793E"/>
    <w:rsid w:val="008B7C1E"/>
    <w:rsid w:val="008C059C"/>
    <w:rsid w:val="008C11F7"/>
    <w:rsid w:val="008C1216"/>
    <w:rsid w:val="008C1D2E"/>
    <w:rsid w:val="008C2AD5"/>
    <w:rsid w:val="008C308B"/>
    <w:rsid w:val="008C3327"/>
    <w:rsid w:val="008C3E73"/>
    <w:rsid w:val="008C403A"/>
    <w:rsid w:val="008C417E"/>
    <w:rsid w:val="008C4815"/>
    <w:rsid w:val="008C5933"/>
    <w:rsid w:val="008C6461"/>
    <w:rsid w:val="008C677A"/>
    <w:rsid w:val="008C68A8"/>
    <w:rsid w:val="008C6AC6"/>
    <w:rsid w:val="008C71F9"/>
    <w:rsid w:val="008C74C4"/>
    <w:rsid w:val="008C7A45"/>
    <w:rsid w:val="008D0760"/>
    <w:rsid w:val="008D111A"/>
    <w:rsid w:val="008D13E5"/>
    <w:rsid w:val="008D1609"/>
    <w:rsid w:val="008D1782"/>
    <w:rsid w:val="008D1FA4"/>
    <w:rsid w:val="008D2900"/>
    <w:rsid w:val="008D2EF7"/>
    <w:rsid w:val="008D3204"/>
    <w:rsid w:val="008D38F9"/>
    <w:rsid w:val="008D3A12"/>
    <w:rsid w:val="008D3BAF"/>
    <w:rsid w:val="008D3E04"/>
    <w:rsid w:val="008D40E6"/>
    <w:rsid w:val="008D46A9"/>
    <w:rsid w:val="008D48E3"/>
    <w:rsid w:val="008D4913"/>
    <w:rsid w:val="008D50C8"/>
    <w:rsid w:val="008D544C"/>
    <w:rsid w:val="008D5F62"/>
    <w:rsid w:val="008D6628"/>
    <w:rsid w:val="008D6957"/>
    <w:rsid w:val="008D7674"/>
    <w:rsid w:val="008D7FAB"/>
    <w:rsid w:val="008E0C0E"/>
    <w:rsid w:val="008E0EBF"/>
    <w:rsid w:val="008E146D"/>
    <w:rsid w:val="008E17F5"/>
    <w:rsid w:val="008E2160"/>
    <w:rsid w:val="008E2280"/>
    <w:rsid w:val="008E3292"/>
    <w:rsid w:val="008E37EB"/>
    <w:rsid w:val="008E3A48"/>
    <w:rsid w:val="008E451D"/>
    <w:rsid w:val="008E4D3D"/>
    <w:rsid w:val="008E54C0"/>
    <w:rsid w:val="008E550A"/>
    <w:rsid w:val="008E5565"/>
    <w:rsid w:val="008E5717"/>
    <w:rsid w:val="008E580B"/>
    <w:rsid w:val="008E5B98"/>
    <w:rsid w:val="008E6BEB"/>
    <w:rsid w:val="008E6E61"/>
    <w:rsid w:val="008E7000"/>
    <w:rsid w:val="008E7023"/>
    <w:rsid w:val="008E79B0"/>
    <w:rsid w:val="008E7C03"/>
    <w:rsid w:val="008E7F8A"/>
    <w:rsid w:val="008F004C"/>
    <w:rsid w:val="008F00C5"/>
    <w:rsid w:val="008F02BD"/>
    <w:rsid w:val="008F0476"/>
    <w:rsid w:val="008F05FA"/>
    <w:rsid w:val="008F0AE2"/>
    <w:rsid w:val="008F0DBA"/>
    <w:rsid w:val="008F0DEA"/>
    <w:rsid w:val="008F1728"/>
    <w:rsid w:val="008F1C65"/>
    <w:rsid w:val="008F1D61"/>
    <w:rsid w:val="008F1FDF"/>
    <w:rsid w:val="008F2125"/>
    <w:rsid w:val="008F2CA3"/>
    <w:rsid w:val="008F2D94"/>
    <w:rsid w:val="008F2DFA"/>
    <w:rsid w:val="008F2F1A"/>
    <w:rsid w:val="008F2F67"/>
    <w:rsid w:val="008F32E1"/>
    <w:rsid w:val="008F3B15"/>
    <w:rsid w:val="008F48B6"/>
    <w:rsid w:val="008F55E1"/>
    <w:rsid w:val="008F5DC4"/>
    <w:rsid w:val="008F5DCF"/>
    <w:rsid w:val="008F614C"/>
    <w:rsid w:val="008F6724"/>
    <w:rsid w:val="008F6779"/>
    <w:rsid w:val="008F6946"/>
    <w:rsid w:val="008F7665"/>
    <w:rsid w:val="008F7E50"/>
    <w:rsid w:val="009002F6"/>
    <w:rsid w:val="0090043B"/>
    <w:rsid w:val="00900798"/>
    <w:rsid w:val="00900EE8"/>
    <w:rsid w:val="0090139F"/>
    <w:rsid w:val="00901A33"/>
    <w:rsid w:val="0090201A"/>
    <w:rsid w:val="0090281E"/>
    <w:rsid w:val="00902C1B"/>
    <w:rsid w:val="00902CFE"/>
    <w:rsid w:val="00902E6B"/>
    <w:rsid w:val="009032BF"/>
    <w:rsid w:val="00903806"/>
    <w:rsid w:val="009040EA"/>
    <w:rsid w:val="0090457F"/>
    <w:rsid w:val="00905200"/>
    <w:rsid w:val="00905B23"/>
    <w:rsid w:val="009061F7"/>
    <w:rsid w:val="00906251"/>
    <w:rsid w:val="00906420"/>
    <w:rsid w:val="00906CA2"/>
    <w:rsid w:val="00907E07"/>
    <w:rsid w:val="00907F8E"/>
    <w:rsid w:val="00910500"/>
    <w:rsid w:val="00911516"/>
    <w:rsid w:val="00911E9F"/>
    <w:rsid w:val="00912093"/>
    <w:rsid w:val="00912805"/>
    <w:rsid w:val="009128FB"/>
    <w:rsid w:val="00912CDC"/>
    <w:rsid w:val="00913DE7"/>
    <w:rsid w:val="00914664"/>
    <w:rsid w:val="00914D7D"/>
    <w:rsid w:val="009150FA"/>
    <w:rsid w:val="009159C9"/>
    <w:rsid w:val="00916566"/>
    <w:rsid w:val="00916912"/>
    <w:rsid w:val="0091694A"/>
    <w:rsid w:val="0091737F"/>
    <w:rsid w:val="009174EE"/>
    <w:rsid w:val="00917E76"/>
    <w:rsid w:val="00920161"/>
    <w:rsid w:val="0092053D"/>
    <w:rsid w:val="009208C1"/>
    <w:rsid w:val="0092121D"/>
    <w:rsid w:val="009215D5"/>
    <w:rsid w:val="00921DD6"/>
    <w:rsid w:val="00921FF7"/>
    <w:rsid w:val="009221F4"/>
    <w:rsid w:val="009226F8"/>
    <w:rsid w:val="00922C52"/>
    <w:rsid w:val="00922CB8"/>
    <w:rsid w:val="00922F20"/>
    <w:rsid w:val="00922F85"/>
    <w:rsid w:val="009231AA"/>
    <w:rsid w:val="009239BE"/>
    <w:rsid w:val="009241D6"/>
    <w:rsid w:val="00925881"/>
    <w:rsid w:val="0092591B"/>
    <w:rsid w:val="009267D8"/>
    <w:rsid w:val="00926A6F"/>
    <w:rsid w:val="00926DC9"/>
    <w:rsid w:val="0092789D"/>
    <w:rsid w:val="00927AD2"/>
    <w:rsid w:val="00930345"/>
    <w:rsid w:val="009303B2"/>
    <w:rsid w:val="0093061D"/>
    <w:rsid w:val="009307DB"/>
    <w:rsid w:val="009308AE"/>
    <w:rsid w:val="00930C40"/>
    <w:rsid w:val="00931026"/>
    <w:rsid w:val="00931316"/>
    <w:rsid w:val="009316A5"/>
    <w:rsid w:val="00931801"/>
    <w:rsid w:val="00931839"/>
    <w:rsid w:val="00932201"/>
    <w:rsid w:val="00932387"/>
    <w:rsid w:val="0093297B"/>
    <w:rsid w:val="00932C22"/>
    <w:rsid w:val="00932C50"/>
    <w:rsid w:val="00933198"/>
    <w:rsid w:val="00933271"/>
    <w:rsid w:val="0093327B"/>
    <w:rsid w:val="0093368D"/>
    <w:rsid w:val="00933C2A"/>
    <w:rsid w:val="009348B8"/>
    <w:rsid w:val="00934DA0"/>
    <w:rsid w:val="00935015"/>
    <w:rsid w:val="009358E2"/>
    <w:rsid w:val="0093665C"/>
    <w:rsid w:val="00937049"/>
    <w:rsid w:val="009402EE"/>
    <w:rsid w:val="009403E0"/>
    <w:rsid w:val="009408B1"/>
    <w:rsid w:val="00941455"/>
    <w:rsid w:val="00941465"/>
    <w:rsid w:val="009418CE"/>
    <w:rsid w:val="009420F4"/>
    <w:rsid w:val="0094273B"/>
    <w:rsid w:val="0094298F"/>
    <w:rsid w:val="00943906"/>
    <w:rsid w:val="00943B7A"/>
    <w:rsid w:val="00943E55"/>
    <w:rsid w:val="00944203"/>
    <w:rsid w:val="00944839"/>
    <w:rsid w:val="00944E31"/>
    <w:rsid w:val="009452B9"/>
    <w:rsid w:val="00945806"/>
    <w:rsid w:val="009458FC"/>
    <w:rsid w:val="00945CA3"/>
    <w:rsid w:val="00946618"/>
    <w:rsid w:val="00946DC4"/>
    <w:rsid w:val="00946FCB"/>
    <w:rsid w:val="00947F4F"/>
    <w:rsid w:val="0095011C"/>
    <w:rsid w:val="0095172B"/>
    <w:rsid w:val="00951FF1"/>
    <w:rsid w:val="00952037"/>
    <w:rsid w:val="009524F0"/>
    <w:rsid w:val="009529E6"/>
    <w:rsid w:val="009530DB"/>
    <w:rsid w:val="0095327C"/>
    <w:rsid w:val="00954A34"/>
    <w:rsid w:val="00954B07"/>
    <w:rsid w:val="0095557A"/>
    <w:rsid w:val="009557A3"/>
    <w:rsid w:val="00956477"/>
    <w:rsid w:val="00956538"/>
    <w:rsid w:val="0095673C"/>
    <w:rsid w:val="00957C1E"/>
    <w:rsid w:val="00960059"/>
    <w:rsid w:val="00960A47"/>
    <w:rsid w:val="00960F22"/>
    <w:rsid w:val="0096214E"/>
    <w:rsid w:val="00962E1F"/>
    <w:rsid w:val="0096328B"/>
    <w:rsid w:val="00963C3E"/>
    <w:rsid w:val="0096447E"/>
    <w:rsid w:val="00964B84"/>
    <w:rsid w:val="00965717"/>
    <w:rsid w:val="00965B16"/>
    <w:rsid w:val="00965C12"/>
    <w:rsid w:val="00966991"/>
    <w:rsid w:val="00966BBA"/>
    <w:rsid w:val="00967585"/>
    <w:rsid w:val="0096783E"/>
    <w:rsid w:val="009678E3"/>
    <w:rsid w:val="009708AD"/>
    <w:rsid w:val="00970B58"/>
    <w:rsid w:val="00970B93"/>
    <w:rsid w:val="00972227"/>
    <w:rsid w:val="00972A2D"/>
    <w:rsid w:val="00972C1B"/>
    <w:rsid w:val="00972D32"/>
    <w:rsid w:val="00972D44"/>
    <w:rsid w:val="00973233"/>
    <w:rsid w:val="00973A44"/>
    <w:rsid w:val="00974334"/>
    <w:rsid w:val="00974339"/>
    <w:rsid w:val="00974663"/>
    <w:rsid w:val="00974E05"/>
    <w:rsid w:val="00975264"/>
    <w:rsid w:val="0097550D"/>
    <w:rsid w:val="009760AE"/>
    <w:rsid w:val="009763EF"/>
    <w:rsid w:val="00976E3B"/>
    <w:rsid w:val="00977080"/>
    <w:rsid w:val="009774A0"/>
    <w:rsid w:val="00977999"/>
    <w:rsid w:val="009804B3"/>
    <w:rsid w:val="00980606"/>
    <w:rsid w:val="00980B07"/>
    <w:rsid w:val="00981F1A"/>
    <w:rsid w:val="00982BDE"/>
    <w:rsid w:val="009830F5"/>
    <w:rsid w:val="00983174"/>
    <w:rsid w:val="0098367D"/>
    <w:rsid w:val="00984376"/>
    <w:rsid w:val="00984BD1"/>
    <w:rsid w:val="0098668D"/>
    <w:rsid w:val="009866E1"/>
    <w:rsid w:val="00986AD2"/>
    <w:rsid w:val="00986FC6"/>
    <w:rsid w:val="0098767A"/>
    <w:rsid w:val="009879E2"/>
    <w:rsid w:val="00987D6A"/>
    <w:rsid w:val="00987FB6"/>
    <w:rsid w:val="0099009E"/>
    <w:rsid w:val="009900B4"/>
    <w:rsid w:val="009907F0"/>
    <w:rsid w:val="00990B64"/>
    <w:rsid w:val="00991CFF"/>
    <w:rsid w:val="00992923"/>
    <w:rsid w:val="00992C4F"/>
    <w:rsid w:val="00992EA7"/>
    <w:rsid w:val="00993115"/>
    <w:rsid w:val="00993FCD"/>
    <w:rsid w:val="00994486"/>
    <w:rsid w:val="00994678"/>
    <w:rsid w:val="00994A1E"/>
    <w:rsid w:val="00994D92"/>
    <w:rsid w:val="00994F68"/>
    <w:rsid w:val="00994F9A"/>
    <w:rsid w:val="00995686"/>
    <w:rsid w:val="00995D3B"/>
    <w:rsid w:val="009960AC"/>
    <w:rsid w:val="009965AD"/>
    <w:rsid w:val="00996703"/>
    <w:rsid w:val="009979FF"/>
    <w:rsid w:val="00997A97"/>
    <w:rsid w:val="00997E51"/>
    <w:rsid w:val="009A0617"/>
    <w:rsid w:val="009A1F52"/>
    <w:rsid w:val="009A2434"/>
    <w:rsid w:val="009A2918"/>
    <w:rsid w:val="009A2AD0"/>
    <w:rsid w:val="009A32CE"/>
    <w:rsid w:val="009A3728"/>
    <w:rsid w:val="009A475F"/>
    <w:rsid w:val="009A504F"/>
    <w:rsid w:val="009A5836"/>
    <w:rsid w:val="009A5C96"/>
    <w:rsid w:val="009A6A81"/>
    <w:rsid w:val="009A6EB9"/>
    <w:rsid w:val="009A71FC"/>
    <w:rsid w:val="009A77AB"/>
    <w:rsid w:val="009A7850"/>
    <w:rsid w:val="009A7C5A"/>
    <w:rsid w:val="009A7C9B"/>
    <w:rsid w:val="009A7DCF"/>
    <w:rsid w:val="009B0768"/>
    <w:rsid w:val="009B10A1"/>
    <w:rsid w:val="009B11C8"/>
    <w:rsid w:val="009B1334"/>
    <w:rsid w:val="009B1EDF"/>
    <w:rsid w:val="009B20F4"/>
    <w:rsid w:val="009B2145"/>
    <w:rsid w:val="009B2534"/>
    <w:rsid w:val="009B309A"/>
    <w:rsid w:val="009B330F"/>
    <w:rsid w:val="009B378F"/>
    <w:rsid w:val="009B3AB0"/>
    <w:rsid w:val="009B41AC"/>
    <w:rsid w:val="009B461D"/>
    <w:rsid w:val="009B56C3"/>
    <w:rsid w:val="009B6702"/>
    <w:rsid w:val="009B759C"/>
    <w:rsid w:val="009B7EAE"/>
    <w:rsid w:val="009C0104"/>
    <w:rsid w:val="009C0400"/>
    <w:rsid w:val="009C044D"/>
    <w:rsid w:val="009C0749"/>
    <w:rsid w:val="009C078E"/>
    <w:rsid w:val="009C0A8F"/>
    <w:rsid w:val="009C0D4C"/>
    <w:rsid w:val="009C15EF"/>
    <w:rsid w:val="009C1E3E"/>
    <w:rsid w:val="009C1E98"/>
    <w:rsid w:val="009C1F99"/>
    <w:rsid w:val="009C248C"/>
    <w:rsid w:val="009C2860"/>
    <w:rsid w:val="009C33E8"/>
    <w:rsid w:val="009C34D8"/>
    <w:rsid w:val="009C363C"/>
    <w:rsid w:val="009C431B"/>
    <w:rsid w:val="009C4775"/>
    <w:rsid w:val="009C5E7A"/>
    <w:rsid w:val="009C68B5"/>
    <w:rsid w:val="009C6E7E"/>
    <w:rsid w:val="009C6F9E"/>
    <w:rsid w:val="009C7099"/>
    <w:rsid w:val="009C72E5"/>
    <w:rsid w:val="009C7304"/>
    <w:rsid w:val="009C7C33"/>
    <w:rsid w:val="009D0087"/>
    <w:rsid w:val="009D080C"/>
    <w:rsid w:val="009D0CE0"/>
    <w:rsid w:val="009D0ED3"/>
    <w:rsid w:val="009D11FB"/>
    <w:rsid w:val="009D1575"/>
    <w:rsid w:val="009D1DF9"/>
    <w:rsid w:val="009D1E58"/>
    <w:rsid w:val="009D201B"/>
    <w:rsid w:val="009D21AD"/>
    <w:rsid w:val="009D23ED"/>
    <w:rsid w:val="009D2468"/>
    <w:rsid w:val="009D25D6"/>
    <w:rsid w:val="009D2DBB"/>
    <w:rsid w:val="009D303F"/>
    <w:rsid w:val="009D3166"/>
    <w:rsid w:val="009D360F"/>
    <w:rsid w:val="009D3A37"/>
    <w:rsid w:val="009D3D72"/>
    <w:rsid w:val="009D3E5C"/>
    <w:rsid w:val="009D438C"/>
    <w:rsid w:val="009D441B"/>
    <w:rsid w:val="009D48C3"/>
    <w:rsid w:val="009D4DD1"/>
    <w:rsid w:val="009D52C3"/>
    <w:rsid w:val="009D5BA8"/>
    <w:rsid w:val="009D5C8A"/>
    <w:rsid w:val="009D680C"/>
    <w:rsid w:val="009D6DEE"/>
    <w:rsid w:val="009D72E8"/>
    <w:rsid w:val="009D99CB"/>
    <w:rsid w:val="009E033C"/>
    <w:rsid w:val="009E046E"/>
    <w:rsid w:val="009E0875"/>
    <w:rsid w:val="009E08E0"/>
    <w:rsid w:val="009E0D70"/>
    <w:rsid w:val="009E0E27"/>
    <w:rsid w:val="009E0E78"/>
    <w:rsid w:val="009E0E86"/>
    <w:rsid w:val="009E1044"/>
    <w:rsid w:val="009E1450"/>
    <w:rsid w:val="009E1C19"/>
    <w:rsid w:val="009E1E09"/>
    <w:rsid w:val="009E226E"/>
    <w:rsid w:val="009E28F1"/>
    <w:rsid w:val="009E2A2D"/>
    <w:rsid w:val="009E2AB3"/>
    <w:rsid w:val="009E3243"/>
    <w:rsid w:val="009E348C"/>
    <w:rsid w:val="009E4A3F"/>
    <w:rsid w:val="009E52D0"/>
    <w:rsid w:val="009E574B"/>
    <w:rsid w:val="009E5A06"/>
    <w:rsid w:val="009E6A20"/>
    <w:rsid w:val="009F07EF"/>
    <w:rsid w:val="009F127A"/>
    <w:rsid w:val="009F1C0F"/>
    <w:rsid w:val="009F1C63"/>
    <w:rsid w:val="009F1D78"/>
    <w:rsid w:val="009F22F0"/>
    <w:rsid w:val="009F29C4"/>
    <w:rsid w:val="009F3023"/>
    <w:rsid w:val="009F3D40"/>
    <w:rsid w:val="009F431D"/>
    <w:rsid w:val="009F494C"/>
    <w:rsid w:val="009F49DE"/>
    <w:rsid w:val="009F5E34"/>
    <w:rsid w:val="009F6FD8"/>
    <w:rsid w:val="009F7003"/>
    <w:rsid w:val="009F772B"/>
    <w:rsid w:val="00A002DA"/>
    <w:rsid w:val="00A00922"/>
    <w:rsid w:val="00A00C24"/>
    <w:rsid w:val="00A013B3"/>
    <w:rsid w:val="00A026A8"/>
    <w:rsid w:val="00A028E1"/>
    <w:rsid w:val="00A0311F"/>
    <w:rsid w:val="00A0359B"/>
    <w:rsid w:val="00A035E6"/>
    <w:rsid w:val="00A03BFD"/>
    <w:rsid w:val="00A03D60"/>
    <w:rsid w:val="00A05978"/>
    <w:rsid w:val="00A061C4"/>
    <w:rsid w:val="00A06556"/>
    <w:rsid w:val="00A0678E"/>
    <w:rsid w:val="00A07726"/>
    <w:rsid w:val="00A104E5"/>
    <w:rsid w:val="00A105DE"/>
    <w:rsid w:val="00A10942"/>
    <w:rsid w:val="00A111C6"/>
    <w:rsid w:val="00A116CF"/>
    <w:rsid w:val="00A11779"/>
    <w:rsid w:val="00A11929"/>
    <w:rsid w:val="00A11984"/>
    <w:rsid w:val="00A14EC8"/>
    <w:rsid w:val="00A1537E"/>
    <w:rsid w:val="00A15EC0"/>
    <w:rsid w:val="00A166F2"/>
    <w:rsid w:val="00A167B4"/>
    <w:rsid w:val="00A16E7F"/>
    <w:rsid w:val="00A174EB"/>
    <w:rsid w:val="00A17942"/>
    <w:rsid w:val="00A17956"/>
    <w:rsid w:val="00A203A5"/>
    <w:rsid w:val="00A20D90"/>
    <w:rsid w:val="00A21438"/>
    <w:rsid w:val="00A22572"/>
    <w:rsid w:val="00A235B7"/>
    <w:rsid w:val="00A23E07"/>
    <w:rsid w:val="00A23FFF"/>
    <w:rsid w:val="00A24296"/>
    <w:rsid w:val="00A24574"/>
    <w:rsid w:val="00A24BD3"/>
    <w:rsid w:val="00A251E8"/>
    <w:rsid w:val="00A2531E"/>
    <w:rsid w:val="00A254F9"/>
    <w:rsid w:val="00A25F5F"/>
    <w:rsid w:val="00A26363"/>
    <w:rsid w:val="00A27436"/>
    <w:rsid w:val="00A275FC"/>
    <w:rsid w:val="00A27647"/>
    <w:rsid w:val="00A300E6"/>
    <w:rsid w:val="00A302E4"/>
    <w:rsid w:val="00A30412"/>
    <w:rsid w:val="00A3086B"/>
    <w:rsid w:val="00A308E7"/>
    <w:rsid w:val="00A3092D"/>
    <w:rsid w:val="00A30B36"/>
    <w:rsid w:val="00A324E0"/>
    <w:rsid w:val="00A33333"/>
    <w:rsid w:val="00A335AD"/>
    <w:rsid w:val="00A337C0"/>
    <w:rsid w:val="00A33860"/>
    <w:rsid w:val="00A33CA8"/>
    <w:rsid w:val="00A349B7"/>
    <w:rsid w:val="00A34D60"/>
    <w:rsid w:val="00A35136"/>
    <w:rsid w:val="00A351B2"/>
    <w:rsid w:val="00A35A0B"/>
    <w:rsid w:val="00A363E2"/>
    <w:rsid w:val="00A363FC"/>
    <w:rsid w:val="00A36A33"/>
    <w:rsid w:val="00A37330"/>
    <w:rsid w:val="00A376FD"/>
    <w:rsid w:val="00A37831"/>
    <w:rsid w:val="00A37985"/>
    <w:rsid w:val="00A37AA8"/>
    <w:rsid w:val="00A37B1C"/>
    <w:rsid w:val="00A37C9C"/>
    <w:rsid w:val="00A400C0"/>
    <w:rsid w:val="00A4074C"/>
    <w:rsid w:val="00A4079E"/>
    <w:rsid w:val="00A4093D"/>
    <w:rsid w:val="00A40D07"/>
    <w:rsid w:val="00A40D8C"/>
    <w:rsid w:val="00A41171"/>
    <w:rsid w:val="00A41C8E"/>
    <w:rsid w:val="00A41FFE"/>
    <w:rsid w:val="00A428A9"/>
    <w:rsid w:val="00A42905"/>
    <w:rsid w:val="00A43139"/>
    <w:rsid w:val="00A436E7"/>
    <w:rsid w:val="00A4552F"/>
    <w:rsid w:val="00A458ED"/>
    <w:rsid w:val="00A45A02"/>
    <w:rsid w:val="00A45FBF"/>
    <w:rsid w:val="00A467AF"/>
    <w:rsid w:val="00A476C1"/>
    <w:rsid w:val="00A50264"/>
    <w:rsid w:val="00A50485"/>
    <w:rsid w:val="00A51ABB"/>
    <w:rsid w:val="00A5215E"/>
    <w:rsid w:val="00A523FE"/>
    <w:rsid w:val="00A524A3"/>
    <w:rsid w:val="00A53316"/>
    <w:rsid w:val="00A53457"/>
    <w:rsid w:val="00A5359F"/>
    <w:rsid w:val="00A53F41"/>
    <w:rsid w:val="00A5441D"/>
    <w:rsid w:val="00A54870"/>
    <w:rsid w:val="00A555CB"/>
    <w:rsid w:val="00A55677"/>
    <w:rsid w:val="00A565AF"/>
    <w:rsid w:val="00A5664C"/>
    <w:rsid w:val="00A5683C"/>
    <w:rsid w:val="00A56CF5"/>
    <w:rsid w:val="00A575FD"/>
    <w:rsid w:val="00A577F0"/>
    <w:rsid w:val="00A57B8D"/>
    <w:rsid w:val="00A57D78"/>
    <w:rsid w:val="00A60588"/>
    <w:rsid w:val="00A61C16"/>
    <w:rsid w:val="00A61FBF"/>
    <w:rsid w:val="00A62519"/>
    <w:rsid w:val="00A62562"/>
    <w:rsid w:val="00A62715"/>
    <w:rsid w:val="00A62B26"/>
    <w:rsid w:val="00A62B28"/>
    <w:rsid w:val="00A62CCE"/>
    <w:rsid w:val="00A6323E"/>
    <w:rsid w:val="00A6381A"/>
    <w:rsid w:val="00A63CC0"/>
    <w:rsid w:val="00A6413C"/>
    <w:rsid w:val="00A64148"/>
    <w:rsid w:val="00A64280"/>
    <w:rsid w:val="00A64330"/>
    <w:rsid w:val="00A646C5"/>
    <w:rsid w:val="00A6478A"/>
    <w:rsid w:val="00A64A8F"/>
    <w:rsid w:val="00A65324"/>
    <w:rsid w:val="00A65839"/>
    <w:rsid w:val="00A65BA2"/>
    <w:rsid w:val="00A6671A"/>
    <w:rsid w:val="00A6678D"/>
    <w:rsid w:val="00A669CB"/>
    <w:rsid w:val="00A66D5C"/>
    <w:rsid w:val="00A679E1"/>
    <w:rsid w:val="00A711A1"/>
    <w:rsid w:val="00A713DF"/>
    <w:rsid w:val="00A7177B"/>
    <w:rsid w:val="00A719EB"/>
    <w:rsid w:val="00A71DBC"/>
    <w:rsid w:val="00A71E23"/>
    <w:rsid w:val="00A72B57"/>
    <w:rsid w:val="00A7553A"/>
    <w:rsid w:val="00A75F47"/>
    <w:rsid w:val="00A76A65"/>
    <w:rsid w:val="00A76EDE"/>
    <w:rsid w:val="00A77304"/>
    <w:rsid w:val="00A8015F"/>
    <w:rsid w:val="00A808DC"/>
    <w:rsid w:val="00A81466"/>
    <w:rsid w:val="00A81648"/>
    <w:rsid w:val="00A817F1"/>
    <w:rsid w:val="00A8191F"/>
    <w:rsid w:val="00A81F14"/>
    <w:rsid w:val="00A824C8"/>
    <w:rsid w:val="00A82571"/>
    <w:rsid w:val="00A82D04"/>
    <w:rsid w:val="00A83E63"/>
    <w:rsid w:val="00A84740"/>
    <w:rsid w:val="00A851F4"/>
    <w:rsid w:val="00A85674"/>
    <w:rsid w:val="00A85C93"/>
    <w:rsid w:val="00A85C9E"/>
    <w:rsid w:val="00A86395"/>
    <w:rsid w:val="00A86989"/>
    <w:rsid w:val="00A86A5D"/>
    <w:rsid w:val="00A86C10"/>
    <w:rsid w:val="00A871F8"/>
    <w:rsid w:val="00A8726D"/>
    <w:rsid w:val="00A87837"/>
    <w:rsid w:val="00A878AC"/>
    <w:rsid w:val="00A91731"/>
    <w:rsid w:val="00A91A9D"/>
    <w:rsid w:val="00A92962"/>
    <w:rsid w:val="00A92AA3"/>
    <w:rsid w:val="00A9313C"/>
    <w:rsid w:val="00A93286"/>
    <w:rsid w:val="00A93301"/>
    <w:rsid w:val="00A93465"/>
    <w:rsid w:val="00A938DC"/>
    <w:rsid w:val="00A93AB4"/>
    <w:rsid w:val="00A93AE4"/>
    <w:rsid w:val="00A94959"/>
    <w:rsid w:val="00A94B2A"/>
    <w:rsid w:val="00A94DE6"/>
    <w:rsid w:val="00A95611"/>
    <w:rsid w:val="00A96118"/>
    <w:rsid w:val="00A965BF"/>
    <w:rsid w:val="00A97199"/>
    <w:rsid w:val="00A97416"/>
    <w:rsid w:val="00A9764C"/>
    <w:rsid w:val="00A9CEDA"/>
    <w:rsid w:val="00AA00F7"/>
    <w:rsid w:val="00AA12A3"/>
    <w:rsid w:val="00AA1A63"/>
    <w:rsid w:val="00AA1B89"/>
    <w:rsid w:val="00AA2F3A"/>
    <w:rsid w:val="00AA3688"/>
    <w:rsid w:val="00AA380D"/>
    <w:rsid w:val="00AA3F4B"/>
    <w:rsid w:val="00AA410C"/>
    <w:rsid w:val="00AA50CF"/>
    <w:rsid w:val="00AA5BA2"/>
    <w:rsid w:val="00AA73B0"/>
    <w:rsid w:val="00AA7593"/>
    <w:rsid w:val="00AA7654"/>
    <w:rsid w:val="00AA7745"/>
    <w:rsid w:val="00AA7D50"/>
    <w:rsid w:val="00AB02F7"/>
    <w:rsid w:val="00AB0315"/>
    <w:rsid w:val="00AB0679"/>
    <w:rsid w:val="00AB06AC"/>
    <w:rsid w:val="00AB0EDF"/>
    <w:rsid w:val="00AB108A"/>
    <w:rsid w:val="00AB1103"/>
    <w:rsid w:val="00AB121C"/>
    <w:rsid w:val="00AB27FA"/>
    <w:rsid w:val="00AB28F3"/>
    <w:rsid w:val="00AB2D07"/>
    <w:rsid w:val="00AB452A"/>
    <w:rsid w:val="00AB4734"/>
    <w:rsid w:val="00AB4BB0"/>
    <w:rsid w:val="00AB572C"/>
    <w:rsid w:val="00AB5871"/>
    <w:rsid w:val="00AB58AB"/>
    <w:rsid w:val="00AB58E4"/>
    <w:rsid w:val="00AB5BA6"/>
    <w:rsid w:val="00AB5F6C"/>
    <w:rsid w:val="00AB605E"/>
    <w:rsid w:val="00AB675B"/>
    <w:rsid w:val="00AB7613"/>
    <w:rsid w:val="00AB763D"/>
    <w:rsid w:val="00AC0205"/>
    <w:rsid w:val="00AC0781"/>
    <w:rsid w:val="00AC0C3E"/>
    <w:rsid w:val="00AC0DE1"/>
    <w:rsid w:val="00AC1D28"/>
    <w:rsid w:val="00AC2F43"/>
    <w:rsid w:val="00AC32D1"/>
    <w:rsid w:val="00AC36D7"/>
    <w:rsid w:val="00AC3DBB"/>
    <w:rsid w:val="00AC3E59"/>
    <w:rsid w:val="00AC4186"/>
    <w:rsid w:val="00AC422F"/>
    <w:rsid w:val="00AC433C"/>
    <w:rsid w:val="00AC45F8"/>
    <w:rsid w:val="00AC4625"/>
    <w:rsid w:val="00AC5516"/>
    <w:rsid w:val="00AC5B10"/>
    <w:rsid w:val="00AC5FBF"/>
    <w:rsid w:val="00AC628C"/>
    <w:rsid w:val="00AC6C7B"/>
    <w:rsid w:val="00AC6F0D"/>
    <w:rsid w:val="00AC7039"/>
    <w:rsid w:val="00AC794D"/>
    <w:rsid w:val="00AC7B6B"/>
    <w:rsid w:val="00AC7BC0"/>
    <w:rsid w:val="00AC7BE7"/>
    <w:rsid w:val="00AD0F0D"/>
    <w:rsid w:val="00AD12CF"/>
    <w:rsid w:val="00AD13C0"/>
    <w:rsid w:val="00AD17DF"/>
    <w:rsid w:val="00AD1CCD"/>
    <w:rsid w:val="00AD1F4C"/>
    <w:rsid w:val="00AD208C"/>
    <w:rsid w:val="00AD2177"/>
    <w:rsid w:val="00AD27FD"/>
    <w:rsid w:val="00AD2EB1"/>
    <w:rsid w:val="00AD320E"/>
    <w:rsid w:val="00AD445E"/>
    <w:rsid w:val="00AD4C2C"/>
    <w:rsid w:val="00AD518F"/>
    <w:rsid w:val="00AD56F9"/>
    <w:rsid w:val="00AD5A13"/>
    <w:rsid w:val="00AD5A96"/>
    <w:rsid w:val="00AD60FC"/>
    <w:rsid w:val="00AD68D8"/>
    <w:rsid w:val="00AD71AD"/>
    <w:rsid w:val="00AD7493"/>
    <w:rsid w:val="00AD776A"/>
    <w:rsid w:val="00AE09FD"/>
    <w:rsid w:val="00AE10F6"/>
    <w:rsid w:val="00AE154C"/>
    <w:rsid w:val="00AE1F8B"/>
    <w:rsid w:val="00AE22B2"/>
    <w:rsid w:val="00AE24B3"/>
    <w:rsid w:val="00AE24BF"/>
    <w:rsid w:val="00AE2E23"/>
    <w:rsid w:val="00AE2E3C"/>
    <w:rsid w:val="00AE3575"/>
    <w:rsid w:val="00AE3DB1"/>
    <w:rsid w:val="00AE53D3"/>
    <w:rsid w:val="00AE5875"/>
    <w:rsid w:val="00AE5FA0"/>
    <w:rsid w:val="00AE62E1"/>
    <w:rsid w:val="00AE6949"/>
    <w:rsid w:val="00AE7058"/>
    <w:rsid w:val="00AE728D"/>
    <w:rsid w:val="00AE76BC"/>
    <w:rsid w:val="00AF07BE"/>
    <w:rsid w:val="00AF0AFA"/>
    <w:rsid w:val="00AF0D77"/>
    <w:rsid w:val="00AF16EB"/>
    <w:rsid w:val="00AF216B"/>
    <w:rsid w:val="00AF24C1"/>
    <w:rsid w:val="00AF29ED"/>
    <w:rsid w:val="00AF2A5F"/>
    <w:rsid w:val="00AF34FF"/>
    <w:rsid w:val="00AF3C2E"/>
    <w:rsid w:val="00AF4267"/>
    <w:rsid w:val="00AF4691"/>
    <w:rsid w:val="00AF495C"/>
    <w:rsid w:val="00AF517A"/>
    <w:rsid w:val="00AF5B3E"/>
    <w:rsid w:val="00AF62C3"/>
    <w:rsid w:val="00AF6801"/>
    <w:rsid w:val="00AF6843"/>
    <w:rsid w:val="00AF6B3B"/>
    <w:rsid w:val="00AF784E"/>
    <w:rsid w:val="00AF7ABB"/>
    <w:rsid w:val="00AF7B7F"/>
    <w:rsid w:val="00B00CA8"/>
    <w:rsid w:val="00B00DA6"/>
    <w:rsid w:val="00B0168D"/>
    <w:rsid w:val="00B03F02"/>
    <w:rsid w:val="00B0419E"/>
    <w:rsid w:val="00B04BF5"/>
    <w:rsid w:val="00B052F5"/>
    <w:rsid w:val="00B05709"/>
    <w:rsid w:val="00B05903"/>
    <w:rsid w:val="00B05EC9"/>
    <w:rsid w:val="00B064AE"/>
    <w:rsid w:val="00B06CBC"/>
    <w:rsid w:val="00B06FAA"/>
    <w:rsid w:val="00B10FD1"/>
    <w:rsid w:val="00B115A1"/>
    <w:rsid w:val="00B12590"/>
    <w:rsid w:val="00B1293B"/>
    <w:rsid w:val="00B12998"/>
    <w:rsid w:val="00B1306D"/>
    <w:rsid w:val="00B13208"/>
    <w:rsid w:val="00B1326C"/>
    <w:rsid w:val="00B146DD"/>
    <w:rsid w:val="00B147F8"/>
    <w:rsid w:val="00B1486D"/>
    <w:rsid w:val="00B149CF"/>
    <w:rsid w:val="00B14FBF"/>
    <w:rsid w:val="00B14FCC"/>
    <w:rsid w:val="00B155BE"/>
    <w:rsid w:val="00B1640B"/>
    <w:rsid w:val="00B169A3"/>
    <w:rsid w:val="00B16B04"/>
    <w:rsid w:val="00B17B40"/>
    <w:rsid w:val="00B2018E"/>
    <w:rsid w:val="00B2035F"/>
    <w:rsid w:val="00B20D60"/>
    <w:rsid w:val="00B225B2"/>
    <w:rsid w:val="00B22A15"/>
    <w:rsid w:val="00B2391C"/>
    <w:rsid w:val="00B2403F"/>
    <w:rsid w:val="00B24645"/>
    <w:rsid w:val="00B24717"/>
    <w:rsid w:val="00B247F7"/>
    <w:rsid w:val="00B25DF8"/>
    <w:rsid w:val="00B25F03"/>
    <w:rsid w:val="00B2673F"/>
    <w:rsid w:val="00B26CDA"/>
    <w:rsid w:val="00B273B6"/>
    <w:rsid w:val="00B27711"/>
    <w:rsid w:val="00B27EE1"/>
    <w:rsid w:val="00B301F3"/>
    <w:rsid w:val="00B302DD"/>
    <w:rsid w:val="00B3061D"/>
    <w:rsid w:val="00B30951"/>
    <w:rsid w:val="00B30A31"/>
    <w:rsid w:val="00B310F2"/>
    <w:rsid w:val="00B319C8"/>
    <w:rsid w:val="00B31C89"/>
    <w:rsid w:val="00B3206D"/>
    <w:rsid w:val="00B330C1"/>
    <w:rsid w:val="00B33415"/>
    <w:rsid w:val="00B335AE"/>
    <w:rsid w:val="00B33DEA"/>
    <w:rsid w:val="00B3446B"/>
    <w:rsid w:val="00B349EC"/>
    <w:rsid w:val="00B34D48"/>
    <w:rsid w:val="00B352A8"/>
    <w:rsid w:val="00B35DD9"/>
    <w:rsid w:val="00B36D0E"/>
    <w:rsid w:val="00B36EC9"/>
    <w:rsid w:val="00B36FE5"/>
    <w:rsid w:val="00B37AFE"/>
    <w:rsid w:val="00B37BC9"/>
    <w:rsid w:val="00B37C9E"/>
    <w:rsid w:val="00B37DB4"/>
    <w:rsid w:val="00B37F63"/>
    <w:rsid w:val="00B3E5F3"/>
    <w:rsid w:val="00B401AE"/>
    <w:rsid w:val="00B40A6C"/>
    <w:rsid w:val="00B414BE"/>
    <w:rsid w:val="00B414D3"/>
    <w:rsid w:val="00B4225C"/>
    <w:rsid w:val="00B42397"/>
    <w:rsid w:val="00B42BF6"/>
    <w:rsid w:val="00B430A7"/>
    <w:rsid w:val="00B430EB"/>
    <w:rsid w:val="00B4315E"/>
    <w:rsid w:val="00B43495"/>
    <w:rsid w:val="00B44E47"/>
    <w:rsid w:val="00B45D0F"/>
    <w:rsid w:val="00B4630D"/>
    <w:rsid w:val="00B46373"/>
    <w:rsid w:val="00B468E8"/>
    <w:rsid w:val="00B46E57"/>
    <w:rsid w:val="00B46EDA"/>
    <w:rsid w:val="00B47C95"/>
    <w:rsid w:val="00B5033B"/>
    <w:rsid w:val="00B50DC1"/>
    <w:rsid w:val="00B50DE9"/>
    <w:rsid w:val="00B50FFD"/>
    <w:rsid w:val="00B51992"/>
    <w:rsid w:val="00B51DFE"/>
    <w:rsid w:val="00B51F29"/>
    <w:rsid w:val="00B52250"/>
    <w:rsid w:val="00B52DCC"/>
    <w:rsid w:val="00B52E1B"/>
    <w:rsid w:val="00B52E99"/>
    <w:rsid w:val="00B53118"/>
    <w:rsid w:val="00B53165"/>
    <w:rsid w:val="00B5318F"/>
    <w:rsid w:val="00B538C3"/>
    <w:rsid w:val="00B5391D"/>
    <w:rsid w:val="00B53FFE"/>
    <w:rsid w:val="00B54212"/>
    <w:rsid w:val="00B54681"/>
    <w:rsid w:val="00B5491D"/>
    <w:rsid w:val="00B54A1F"/>
    <w:rsid w:val="00B54A8C"/>
    <w:rsid w:val="00B552CF"/>
    <w:rsid w:val="00B555D9"/>
    <w:rsid w:val="00B55F19"/>
    <w:rsid w:val="00B55FAF"/>
    <w:rsid w:val="00B562EA"/>
    <w:rsid w:val="00B56690"/>
    <w:rsid w:val="00B56908"/>
    <w:rsid w:val="00B56DA4"/>
    <w:rsid w:val="00B57681"/>
    <w:rsid w:val="00B6107A"/>
    <w:rsid w:val="00B615DB"/>
    <w:rsid w:val="00B62090"/>
    <w:rsid w:val="00B631C8"/>
    <w:rsid w:val="00B63321"/>
    <w:rsid w:val="00B63D7E"/>
    <w:rsid w:val="00B64304"/>
    <w:rsid w:val="00B6489D"/>
    <w:rsid w:val="00B64D9C"/>
    <w:rsid w:val="00B64FE2"/>
    <w:rsid w:val="00B6511F"/>
    <w:rsid w:val="00B6551E"/>
    <w:rsid w:val="00B65E8B"/>
    <w:rsid w:val="00B665D5"/>
    <w:rsid w:val="00B67402"/>
    <w:rsid w:val="00B678BF"/>
    <w:rsid w:val="00B67BBD"/>
    <w:rsid w:val="00B6A598"/>
    <w:rsid w:val="00B70208"/>
    <w:rsid w:val="00B7034B"/>
    <w:rsid w:val="00B71C9D"/>
    <w:rsid w:val="00B71FAB"/>
    <w:rsid w:val="00B7282D"/>
    <w:rsid w:val="00B733FC"/>
    <w:rsid w:val="00B73C30"/>
    <w:rsid w:val="00B73DE0"/>
    <w:rsid w:val="00B740F2"/>
    <w:rsid w:val="00B7487A"/>
    <w:rsid w:val="00B74EC4"/>
    <w:rsid w:val="00B74F2A"/>
    <w:rsid w:val="00B74F5A"/>
    <w:rsid w:val="00B757C4"/>
    <w:rsid w:val="00B75D06"/>
    <w:rsid w:val="00B75E51"/>
    <w:rsid w:val="00B80280"/>
    <w:rsid w:val="00B804F0"/>
    <w:rsid w:val="00B80571"/>
    <w:rsid w:val="00B8085A"/>
    <w:rsid w:val="00B80C45"/>
    <w:rsid w:val="00B8132F"/>
    <w:rsid w:val="00B814A7"/>
    <w:rsid w:val="00B81AB4"/>
    <w:rsid w:val="00B81E90"/>
    <w:rsid w:val="00B81F39"/>
    <w:rsid w:val="00B81F6A"/>
    <w:rsid w:val="00B82476"/>
    <w:rsid w:val="00B82A7E"/>
    <w:rsid w:val="00B82D47"/>
    <w:rsid w:val="00B83D9F"/>
    <w:rsid w:val="00B84446"/>
    <w:rsid w:val="00B845C7"/>
    <w:rsid w:val="00B84C09"/>
    <w:rsid w:val="00B85B13"/>
    <w:rsid w:val="00B85F98"/>
    <w:rsid w:val="00B868EB"/>
    <w:rsid w:val="00B86DFF"/>
    <w:rsid w:val="00B87853"/>
    <w:rsid w:val="00B87854"/>
    <w:rsid w:val="00B87C8A"/>
    <w:rsid w:val="00B87D87"/>
    <w:rsid w:val="00B9019E"/>
    <w:rsid w:val="00B90217"/>
    <w:rsid w:val="00B903C0"/>
    <w:rsid w:val="00B90852"/>
    <w:rsid w:val="00B90A0A"/>
    <w:rsid w:val="00B90E23"/>
    <w:rsid w:val="00B912EF"/>
    <w:rsid w:val="00B91B04"/>
    <w:rsid w:val="00B91F63"/>
    <w:rsid w:val="00B92570"/>
    <w:rsid w:val="00B92640"/>
    <w:rsid w:val="00B92663"/>
    <w:rsid w:val="00B9268D"/>
    <w:rsid w:val="00B92EE6"/>
    <w:rsid w:val="00B93783"/>
    <w:rsid w:val="00B9379A"/>
    <w:rsid w:val="00B93985"/>
    <w:rsid w:val="00B94B4E"/>
    <w:rsid w:val="00B94E31"/>
    <w:rsid w:val="00B9587E"/>
    <w:rsid w:val="00B96DAB"/>
    <w:rsid w:val="00B979EC"/>
    <w:rsid w:val="00BA05EC"/>
    <w:rsid w:val="00BA066E"/>
    <w:rsid w:val="00BA0967"/>
    <w:rsid w:val="00BA1021"/>
    <w:rsid w:val="00BA1125"/>
    <w:rsid w:val="00BA1412"/>
    <w:rsid w:val="00BA1D03"/>
    <w:rsid w:val="00BA1DD7"/>
    <w:rsid w:val="00BA2633"/>
    <w:rsid w:val="00BA2746"/>
    <w:rsid w:val="00BA4189"/>
    <w:rsid w:val="00BA453D"/>
    <w:rsid w:val="00BA4B64"/>
    <w:rsid w:val="00BA52DD"/>
    <w:rsid w:val="00BA56E4"/>
    <w:rsid w:val="00BA5D92"/>
    <w:rsid w:val="00BA6298"/>
    <w:rsid w:val="00BA6685"/>
    <w:rsid w:val="00BA6D8D"/>
    <w:rsid w:val="00BA7265"/>
    <w:rsid w:val="00BA7667"/>
    <w:rsid w:val="00BA77F3"/>
    <w:rsid w:val="00BA7C77"/>
    <w:rsid w:val="00BA7DAB"/>
    <w:rsid w:val="00BB02C7"/>
    <w:rsid w:val="00BB0DEE"/>
    <w:rsid w:val="00BB1150"/>
    <w:rsid w:val="00BB1350"/>
    <w:rsid w:val="00BB1660"/>
    <w:rsid w:val="00BB185F"/>
    <w:rsid w:val="00BB1903"/>
    <w:rsid w:val="00BB1EDC"/>
    <w:rsid w:val="00BB223C"/>
    <w:rsid w:val="00BB2E27"/>
    <w:rsid w:val="00BB4530"/>
    <w:rsid w:val="00BB4618"/>
    <w:rsid w:val="00BB478F"/>
    <w:rsid w:val="00BB5876"/>
    <w:rsid w:val="00BB5BBC"/>
    <w:rsid w:val="00BB6A5D"/>
    <w:rsid w:val="00BB7699"/>
    <w:rsid w:val="00BB76D6"/>
    <w:rsid w:val="00BC0BA7"/>
    <w:rsid w:val="00BC0F1F"/>
    <w:rsid w:val="00BC14BF"/>
    <w:rsid w:val="00BC190A"/>
    <w:rsid w:val="00BC23B0"/>
    <w:rsid w:val="00BC2B7D"/>
    <w:rsid w:val="00BC3163"/>
    <w:rsid w:val="00BC37FD"/>
    <w:rsid w:val="00BC3AA4"/>
    <w:rsid w:val="00BC40C7"/>
    <w:rsid w:val="00BC4FFE"/>
    <w:rsid w:val="00BC563A"/>
    <w:rsid w:val="00BC5C16"/>
    <w:rsid w:val="00BC6071"/>
    <w:rsid w:val="00BC61C8"/>
    <w:rsid w:val="00BC62C3"/>
    <w:rsid w:val="00BC671F"/>
    <w:rsid w:val="00BD01B1"/>
    <w:rsid w:val="00BD01EB"/>
    <w:rsid w:val="00BD0C22"/>
    <w:rsid w:val="00BD1547"/>
    <w:rsid w:val="00BD1F10"/>
    <w:rsid w:val="00BD2005"/>
    <w:rsid w:val="00BD2690"/>
    <w:rsid w:val="00BD2B8A"/>
    <w:rsid w:val="00BD319B"/>
    <w:rsid w:val="00BD3377"/>
    <w:rsid w:val="00BD338F"/>
    <w:rsid w:val="00BD37C3"/>
    <w:rsid w:val="00BD38A5"/>
    <w:rsid w:val="00BD4825"/>
    <w:rsid w:val="00BD4DC6"/>
    <w:rsid w:val="00BD56C5"/>
    <w:rsid w:val="00BD5A66"/>
    <w:rsid w:val="00BD725A"/>
    <w:rsid w:val="00BD76DF"/>
    <w:rsid w:val="00BD7762"/>
    <w:rsid w:val="00BD77ED"/>
    <w:rsid w:val="00BD7AFF"/>
    <w:rsid w:val="00BD7C9C"/>
    <w:rsid w:val="00BD7FB6"/>
    <w:rsid w:val="00BD7FFE"/>
    <w:rsid w:val="00BE0026"/>
    <w:rsid w:val="00BE0855"/>
    <w:rsid w:val="00BE0F09"/>
    <w:rsid w:val="00BE1320"/>
    <w:rsid w:val="00BE23E5"/>
    <w:rsid w:val="00BE2A67"/>
    <w:rsid w:val="00BE2DF8"/>
    <w:rsid w:val="00BE300C"/>
    <w:rsid w:val="00BE4A39"/>
    <w:rsid w:val="00BE5811"/>
    <w:rsid w:val="00BE618B"/>
    <w:rsid w:val="00BE6651"/>
    <w:rsid w:val="00BE7972"/>
    <w:rsid w:val="00BE86DD"/>
    <w:rsid w:val="00BF0EA8"/>
    <w:rsid w:val="00BF140C"/>
    <w:rsid w:val="00BF183E"/>
    <w:rsid w:val="00BF2693"/>
    <w:rsid w:val="00BF28F9"/>
    <w:rsid w:val="00BF2A9E"/>
    <w:rsid w:val="00BF2EB6"/>
    <w:rsid w:val="00BF2F53"/>
    <w:rsid w:val="00BF3987"/>
    <w:rsid w:val="00BF4521"/>
    <w:rsid w:val="00BF4B87"/>
    <w:rsid w:val="00BF4F4A"/>
    <w:rsid w:val="00BF519B"/>
    <w:rsid w:val="00BF585E"/>
    <w:rsid w:val="00BF5929"/>
    <w:rsid w:val="00BF5E90"/>
    <w:rsid w:val="00BF6095"/>
    <w:rsid w:val="00BF6647"/>
    <w:rsid w:val="00BF68F1"/>
    <w:rsid w:val="00BF7BB7"/>
    <w:rsid w:val="00C0006F"/>
    <w:rsid w:val="00C00737"/>
    <w:rsid w:val="00C01309"/>
    <w:rsid w:val="00C02668"/>
    <w:rsid w:val="00C026ED"/>
    <w:rsid w:val="00C028AE"/>
    <w:rsid w:val="00C02963"/>
    <w:rsid w:val="00C035A7"/>
    <w:rsid w:val="00C0375E"/>
    <w:rsid w:val="00C03C08"/>
    <w:rsid w:val="00C04932"/>
    <w:rsid w:val="00C04AAC"/>
    <w:rsid w:val="00C05CDD"/>
    <w:rsid w:val="00C061CE"/>
    <w:rsid w:val="00C064CA"/>
    <w:rsid w:val="00C067C3"/>
    <w:rsid w:val="00C0686E"/>
    <w:rsid w:val="00C06B85"/>
    <w:rsid w:val="00C06E7F"/>
    <w:rsid w:val="00C06FF4"/>
    <w:rsid w:val="00C07450"/>
    <w:rsid w:val="00C075CA"/>
    <w:rsid w:val="00C10178"/>
    <w:rsid w:val="00C10295"/>
    <w:rsid w:val="00C1039A"/>
    <w:rsid w:val="00C1079D"/>
    <w:rsid w:val="00C10800"/>
    <w:rsid w:val="00C11184"/>
    <w:rsid w:val="00C11246"/>
    <w:rsid w:val="00C117D8"/>
    <w:rsid w:val="00C118E8"/>
    <w:rsid w:val="00C11A2F"/>
    <w:rsid w:val="00C11FF9"/>
    <w:rsid w:val="00C1238F"/>
    <w:rsid w:val="00C123E5"/>
    <w:rsid w:val="00C1251F"/>
    <w:rsid w:val="00C125E5"/>
    <w:rsid w:val="00C1294D"/>
    <w:rsid w:val="00C12D34"/>
    <w:rsid w:val="00C13137"/>
    <w:rsid w:val="00C13A17"/>
    <w:rsid w:val="00C13A4A"/>
    <w:rsid w:val="00C14980"/>
    <w:rsid w:val="00C14AAE"/>
    <w:rsid w:val="00C14B23"/>
    <w:rsid w:val="00C15008"/>
    <w:rsid w:val="00C15A22"/>
    <w:rsid w:val="00C15A93"/>
    <w:rsid w:val="00C15BC8"/>
    <w:rsid w:val="00C15D83"/>
    <w:rsid w:val="00C16012"/>
    <w:rsid w:val="00C16F17"/>
    <w:rsid w:val="00C17431"/>
    <w:rsid w:val="00C17B27"/>
    <w:rsid w:val="00C201B1"/>
    <w:rsid w:val="00C20332"/>
    <w:rsid w:val="00C20F32"/>
    <w:rsid w:val="00C228D5"/>
    <w:rsid w:val="00C22A82"/>
    <w:rsid w:val="00C22F29"/>
    <w:rsid w:val="00C23062"/>
    <w:rsid w:val="00C2319D"/>
    <w:rsid w:val="00C23393"/>
    <w:rsid w:val="00C237F1"/>
    <w:rsid w:val="00C24159"/>
    <w:rsid w:val="00C24538"/>
    <w:rsid w:val="00C24A18"/>
    <w:rsid w:val="00C24A63"/>
    <w:rsid w:val="00C24FC3"/>
    <w:rsid w:val="00C26278"/>
    <w:rsid w:val="00C26A6D"/>
    <w:rsid w:val="00C274E8"/>
    <w:rsid w:val="00C2752B"/>
    <w:rsid w:val="00C277AD"/>
    <w:rsid w:val="00C27849"/>
    <w:rsid w:val="00C27AA1"/>
    <w:rsid w:val="00C27C40"/>
    <w:rsid w:val="00C27E1E"/>
    <w:rsid w:val="00C27F37"/>
    <w:rsid w:val="00C300D8"/>
    <w:rsid w:val="00C306A1"/>
    <w:rsid w:val="00C31218"/>
    <w:rsid w:val="00C31C68"/>
    <w:rsid w:val="00C327FE"/>
    <w:rsid w:val="00C32F05"/>
    <w:rsid w:val="00C33101"/>
    <w:rsid w:val="00C33421"/>
    <w:rsid w:val="00C33669"/>
    <w:rsid w:val="00C343C5"/>
    <w:rsid w:val="00C34715"/>
    <w:rsid w:val="00C347F9"/>
    <w:rsid w:val="00C35B2A"/>
    <w:rsid w:val="00C36128"/>
    <w:rsid w:val="00C3745E"/>
    <w:rsid w:val="00C3A967"/>
    <w:rsid w:val="00C4007D"/>
    <w:rsid w:val="00C40785"/>
    <w:rsid w:val="00C409D7"/>
    <w:rsid w:val="00C40AB2"/>
    <w:rsid w:val="00C41822"/>
    <w:rsid w:val="00C41948"/>
    <w:rsid w:val="00C41B75"/>
    <w:rsid w:val="00C42BBE"/>
    <w:rsid w:val="00C42C07"/>
    <w:rsid w:val="00C433DD"/>
    <w:rsid w:val="00C435F7"/>
    <w:rsid w:val="00C437F2"/>
    <w:rsid w:val="00C4387E"/>
    <w:rsid w:val="00C44463"/>
    <w:rsid w:val="00C45AE6"/>
    <w:rsid w:val="00C45D01"/>
    <w:rsid w:val="00C462CF"/>
    <w:rsid w:val="00C467A1"/>
    <w:rsid w:val="00C46A93"/>
    <w:rsid w:val="00C475A2"/>
    <w:rsid w:val="00C478F0"/>
    <w:rsid w:val="00C47E40"/>
    <w:rsid w:val="00C508D7"/>
    <w:rsid w:val="00C519CD"/>
    <w:rsid w:val="00C51E9C"/>
    <w:rsid w:val="00C52339"/>
    <w:rsid w:val="00C5237E"/>
    <w:rsid w:val="00C52404"/>
    <w:rsid w:val="00C5258F"/>
    <w:rsid w:val="00C5269B"/>
    <w:rsid w:val="00C52734"/>
    <w:rsid w:val="00C52EDB"/>
    <w:rsid w:val="00C53163"/>
    <w:rsid w:val="00C5383A"/>
    <w:rsid w:val="00C544F2"/>
    <w:rsid w:val="00C550C6"/>
    <w:rsid w:val="00C55616"/>
    <w:rsid w:val="00C55782"/>
    <w:rsid w:val="00C557ED"/>
    <w:rsid w:val="00C5645B"/>
    <w:rsid w:val="00C566D6"/>
    <w:rsid w:val="00C56AF5"/>
    <w:rsid w:val="00C56C8E"/>
    <w:rsid w:val="00C572CD"/>
    <w:rsid w:val="00C57457"/>
    <w:rsid w:val="00C57F83"/>
    <w:rsid w:val="00C6008C"/>
    <w:rsid w:val="00C602EB"/>
    <w:rsid w:val="00C60FD0"/>
    <w:rsid w:val="00C61625"/>
    <w:rsid w:val="00C62199"/>
    <w:rsid w:val="00C625E0"/>
    <w:rsid w:val="00C62AD7"/>
    <w:rsid w:val="00C62D27"/>
    <w:rsid w:val="00C62F71"/>
    <w:rsid w:val="00C631FF"/>
    <w:rsid w:val="00C6341A"/>
    <w:rsid w:val="00C6426E"/>
    <w:rsid w:val="00C64E63"/>
    <w:rsid w:val="00C657C5"/>
    <w:rsid w:val="00C65855"/>
    <w:rsid w:val="00C65E9E"/>
    <w:rsid w:val="00C66586"/>
    <w:rsid w:val="00C670F6"/>
    <w:rsid w:val="00C67414"/>
    <w:rsid w:val="00C67418"/>
    <w:rsid w:val="00C67709"/>
    <w:rsid w:val="00C67C48"/>
    <w:rsid w:val="00C67CF6"/>
    <w:rsid w:val="00C7030E"/>
    <w:rsid w:val="00C70841"/>
    <w:rsid w:val="00C711E8"/>
    <w:rsid w:val="00C716E3"/>
    <w:rsid w:val="00C71B79"/>
    <w:rsid w:val="00C72691"/>
    <w:rsid w:val="00C72A30"/>
    <w:rsid w:val="00C73372"/>
    <w:rsid w:val="00C73CDA"/>
    <w:rsid w:val="00C74B02"/>
    <w:rsid w:val="00C750C4"/>
    <w:rsid w:val="00C750FF"/>
    <w:rsid w:val="00C756C2"/>
    <w:rsid w:val="00C760BB"/>
    <w:rsid w:val="00C7636F"/>
    <w:rsid w:val="00C76415"/>
    <w:rsid w:val="00C80314"/>
    <w:rsid w:val="00C80C5B"/>
    <w:rsid w:val="00C812B9"/>
    <w:rsid w:val="00C81F72"/>
    <w:rsid w:val="00C82257"/>
    <w:rsid w:val="00C82375"/>
    <w:rsid w:val="00C82EC5"/>
    <w:rsid w:val="00C8300B"/>
    <w:rsid w:val="00C83179"/>
    <w:rsid w:val="00C832E3"/>
    <w:rsid w:val="00C83957"/>
    <w:rsid w:val="00C83EA9"/>
    <w:rsid w:val="00C847DD"/>
    <w:rsid w:val="00C84DCB"/>
    <w:rsid w:val="00C853A2"/>
    <w:rsid w:val="00C8566F"/>
    <w:rsid w:val="00C85969"/>
    <w:rsid w:val="00C85B2C"/>
    <w:rsid w:val="00C85D23"/>
    <w:rsid w:val="00C86250"/>
    <w:rsid w:val="00C865E4"/>
    <w:rsid w:val="00C868B2"/>
    <w:rsid w:val="00C869EE"/>
    <w:rsid w:val="00C878F0"/>
    <w:rsid w:val="00C8796A"/>
    <w:rsid w:val="00C879A8"/>
    <w:rsid w:val="00C87A0F"/>
    <w:rsid w:val="00C87C16"/>
    <w:rsid w:val="00C87C8F"/>
    <w:rsid w:val="00C901ED"/>
    <w:rsid w:val="00C9167B"/>
    <w:rsid w:val="00C91896"/>
    <w:rsid w:val="00C9219F"/>
    <w:rsid w:val="00C924AA"/>
    <w:rsid w:val="00C92826"/>
    <w:rsid w:val="00C93B3F"/>
    <w:rsid w:val="00C94BAD"/>
    <w:rsid w:val="00C94E7B"/>
    <w:rsid w:val="00C952C4"/>
    <w:rsid w:val="00C9627A"/>
    <w:rsid w:val="00C9740C"/>
    <w:rsid w:val="00C97555"/>
    <w:rsid w:val="00C97757"/>
    <w:rsid w:val="00CA0497"/>
    <w:rsid w:val="00CA209C"/>
    <w:rsid w:val="00CA23CA"/>
    <w:rsid w:val="00CA258B"/>
    <w:rsid w:val="00CA3A5C"/>
    <w:rsid w:val="00CA3D9A"/>
    <w:rsid w:val="00CA3E49"/>
    <w:rsid w:val="00CA3EC1"/>
    <w:rsid w:val="00CA41E8"/>
    <w:rsid w:val="00CA43F2"/>
    <w:rsid w:val="00CA45EB"/>
    <w:rsid w:val="00CA574A"/>
    <w:rsid w:val="00CA59C3"/>
    <w:rsid w:val="00CA5E71"/>
    <w:rsid w:val="00CA615C"/>
    <w:rsid w:val="00CA62B5"/>
    <w:rsid w:val="00CA6580"/>
    <w:rsid w:val="00CA65A4"/>
    <w:rsid w:val="00CA6BCF"/>
    <w:rsid w:val="00CA6F7F"/>
    <w:rsid w:val="00CA7BB7"/>
    <w:rsid w:val="00CA7D1F"/>
    <w:rsid w:val="00CA7E90"/>
    <w:rsid w:val="00CB01D2"/>
    <w:rsid w:val="00CB03FE"/>
    <w:rsid w:val="00CB10DB"/>
    <w:rsid w:val="00CB1956"/>
    <w:rsid w:val="00CB1972"/>
    <w:rsid w:val="00CB24F7"/>
    <w:rsid w:val="00CB303F"/>
    <w:rsid w:val="00CB365C"/>
    <w:rsid w:val="00CB39CC"/>
    <w:rsid w:val="00CB3E7C"/>
    <w:rsid w:val="00CB4700"/>
    <w:rsid w:val="00CB5B05"/>
    <w:rsid w:val="00CB5D34"/>
    <w:rsid w:val="00CB5FD3"/>
    <w:rsid w:val="00CB70EE"/>
    <w:rsid w:val="00CB73F2"/>
    <w:rsid w:val="00CB73FE"/>
    <w:rsid w:val="00CB7641"/>
    <w:rsid w:val="00CB7D77"/>
    <w:rsid w:val="00CB7DE8"/>
    <w:rsid w:val="00CC047E"/>
    <w:rsid w:val="00CC08BE"/>
    <w:rsid w:val="00CC134A"/>
    <w:rsid w:val="00CC196D"/>
    <w:rsid w:val="00CC23DF"/>
    <w:rsid w:val="00CC33DF"/>
    <w:rsid w:val="00CC3404"/>
    <w:rsid w:val="00CC3525"/>
    <w:rsid w:val="00CC356D"/>
    <w:rsid w:val="00CC35C8"/>
    <w:rsid w:val="00CC3652"/>
    <w:rsid w:val="00CC3845"/>
    <w:rsid w:val="00CC43CA"/>
    <w:rsid w:val="00CC49E0"/>
    <w:rsid w:val="00CC4F54"/>
    <w:rsid w:val="00CC5545"/>
    <w:rsid w:val="00CC5E1B"/>
    <w:rsid w:val="00CC62C9"/>
    <w:rsid w:val="00CC64B4"/>
    <w:rsid w:val="00CC763A"/>
    <w:rsid w:val="00CC7774"/>
    <w:rsid w:val="00CC78E1"/>
    <w:rsid w:val="00CC7B97"/>
    <w:rsid w:val="00CD022E"/>
    <w:rsid w:val="00CD08A7"/>
    <w:rsid w:val="00CD11BB"/>
    <w:rsid w:val="00CD1237"/>
    <w:rsid w:val="00CD1EC2"/>
    <w:rsid w:val="00CD20C4"/>
    <w:rsid w:val="00CD2677"/>
    <w:rsid w:val="00CD2983"/>
    <w:rsid w:val="00CD2C40"/>
    <w:rsid w:val="00CD2FB2"/>
    <w:rsid w:val="00CD33BE"/>
    <w:rsid w:val="00CD3920"/>
    <w:rsid w:val="00CD3CD6"/>
    <w:rsid w:val="00CD4B74"/>
    <w:rsid w:val="00CD5107"/>
    <w:rsid w:val="00CD56ED"/>
    <w:rsid w:val="00CD57B8"/>
    <w:rsid w:val="00CD5F73"/>
    <w:rsid w:val="00CD6919"/>
    <w:rsid w:val="00CD716A"/>
    <w:rsid w:val="00CDFE65"/>
    <w:rsid w:val="00CE0022"/>
    <w:rsid w:val="00CE023F"/>
    <w:rsid w:val="00CE04A9"/>
    <w:rsid w:val="00CE087B"/>
    <w:rsid w:val="00CE0904"/>
    <w:rsid w:val="00CE0BFE"/>
    <w:rsid w:val="00CE1569"/>
    <w:rsid w:val="00CE16BA"/>
    <w:rsid w:val="00CE2700"/>
    <w:rsid w:val="00CE2EBD"/>
    <w:rsid w:val="00CE300C"/>
    <w:rsid w:val="00CE31DB"/>
    <w:rsid w:val="00CE33E8"/>
    <w:rsid w:val="00CE383E"/>
    <w:rsid w:val="00CE4739"/>
    <w:rsid w:val="00CE4D57"/>
    <w:rsid w:val="00CE6791"/>
    <w:rsid w:val="00CE6B5D"/>
    <w:rsid w:val="00CE7343"/>
    <w:rsid w:val="00CE759A"/>
    <w:rsid w:val="00CE78D2"/>
    <w:rsid w:val="00CF0558"/>
    <w:rsid w:val="00CF08D0"/>
    <w:rsid w:val="00CF0AD4"/>
    <w:rsid w:val="00CF0D2C"/>
    <w:rsid w:val="00CF1206"/>
    <w:rsid w:val="00CF1271"/>
    <w:rsid w:val="00CF134E"/>
    <w:rsid w:val="00CF23A4"/>
    <w:rsid w:val="00CF23CE"/>
    <w:rsid w:val="00CF362D"/>
    <w:rsid w:val="00CF3CCE"/>
    <w:rsid w:val="00CF3E4C"/>
    <w:rsid w:val="00CF4207"/>
    <w:rsid w:val="00CF489D"/>
    <w:rsid w:val="00CF4A50"/>
    <w:rsid w:val="00CF515A"/>
    <w:rsid w:val="00CF52EA"/>
    <w:rsid w:val="00CF55F6"/>
    <w:rsid w:val="00CF5667"/>
    <w:rsid w:val="00CF58EB"/>
    <w:rsid w:val="00CF68CF"/>
    <w:rsid w:val="00CF6B2A"/>
    <w:rsid w:val="00CF704C"/>
    <w:rsid w:val="00D00130"/>
    <w:rsid w:val="00D0063E"/>
    <w:rsid w:val="00D00974"/>
    <w:rsid w:val="00D00A44"/>
    <w:rsid w:val="00D00A58"/>
    <w:rsid w:val="00D00C1D"/>
    <w:rsid w:val="00D02207"/>
    <w:rsid w:val="00D02294"/>
    <w:rsid w:val="00D0329C"/>
    <w:rsid w:val="00D03438"/>
    <w:rsid w:val="00D034CB"/>
    <w:rsid w:val="00D03673"/>
    <w:rsid w:val="00D04003"/>
    <w:rsid w:val="00D040EE"/>
    <w:rsid w:val="00D044E3"/>
    <w:rsid w:val="00D04902"/>
    <w:rsid w:val="00D049EA"/>
    <w:rsid w:val="00D04D2D"/>
    <w:rsid w:val="00D04FD3"/>
    <w:rsid w:val="00D05317"/>
    <w:rsid w:val="00D053E5"/>
    <w:rsid w:val="00D05BD6"/>
    <w:rsid w:val="00D06C90"/>
    <w:rsid w:val="00D06F37"/>
    <w:rsid w:val="00D07015"/>
    <w:rsid w:val="00D072C0"/>
    <w:rsid w:val="00D07D84"/>
    <w:rsid w:val="00D07E14"/>
    <w:rsid w:val="00D1034E"/>
    <w:rsid w:val="00D10930"/>
    <w:rsid w:val="00D11701"/>
    <w:rsid w:val="00D119F4"/>
    <w:rsid w:val="00D11A05"/>
    <w:rsid w:val="00D11FD2"/>
    <w:rsid w:val="00D1206E"/>
    <w:rsid w:val="00D1231B"/>
    <w:rsid w:val="00D12859"/>
    <w:rsid w:val="00D12A04"/>
    <w:rsid w:val="00D12F34"/>
    <w:rsid w:val="00D13136"/>
    <w:rsid w:val="00D1331A"/>
    <w:rsid w:val="00D13627"/>
    <w:rsid w:val="00D13735"/>
    <w:rsid w:val="00D13753"/>
    <w:rsid w:val="00D137D8"/>
    <w:rsid w:val="00D13A4C"/>
    <w:rsid w:val="00D13DBA"/>
    <w:rsid w:val="00D1412F"/>
    <w:rsid w:val="00D14BC6"/>
    <w:rsid w:val="00D14C14"/>
    <w:rsid w:val="00D14D2E"/>
    <w:rsid w:val="00D14F4A"/>
    <w:rsid w:val="00D153FB"/>
    <w:rsid w:val="00D1547E"/>
    <w:rsid w:val="00D17061"/>
    <w:rsid w:val="00D170A1"/>
    <w:rsid w:val="00D172DC"/>
    <w:rsid w:val="00D1761A"/>
    <w:rsid w:val="00D17834"/>
    <w:rsid w:val="00D17E8A"/>
    <w:rsid w:val="00D205D7"/>
    <w:rsid w:val="00D20B2E"/>
    <w:rsid w:val="00D230F4"/>
    <w:rsid w:val="00D23E23"/>
    <w:rsid w:val="00D2486B"/>
    <w:rsid w:val="00D24ADF"/>
    <w:rsid w:val="00D250A9"/>
    <w:rsid w:val="00D2590C"/>
    <w:rsid w:val="00D26847"/>
    <w:rsid w:val="00D26B53"/>
    <w:rsid w:val="00D2773B"/>
    <w:rsid w:val="00D277D4"/>
    <w:rsid w:val="00D27F44"/>
    <w:rsid w:val="00D27F49"/>
    <w:rsid w:val="00D302D5"/>
    <w:rsid w:val="00D30436"/>
    <w:rsid w:val="00D304FD"/>
    <w:rsid w:val="00D3098A"/>
    <w:rsid w:val="00D310B1"/>
    <w:rsid w:val="00D31334"/>
    <w:rsid w:val="00D3159C"/>
    <w:rsid w:val="00D31BC5"/>
    <w:rsid w:val="00D327F1"/>
    <w:rsid w:val="00D32C83"/>
    <w:rsid w:val="00D334E8"/>
    <w:rsid w:val="00D355CC"/>
    <w:rsid w:val="00D36177"/>
    <w:rsid w:val="00D3684E"/>
    <w:rsid w:val="00D3713C"/>
    <w:rsid w:val="00D37DAF"/>
    <w:rsid w:val="00D40381"/>
    <w:rsid w:val="00D40931"/>
    <w:rsid w:val="00D41A52"/>
    <w:rsid w:val="00D41A5A"/>
    <w:rsid w:val="00D41AF2"/>
    <w:rsid w:val="00D41D20"/>
    <w:rsid w:val="00D426BC"/>
    <w:rsid w:val="00D429BB"/>
    <w:rsid w:val="00D432B7"/>
    <w:rsid w:val="00D44991"/>
    <w:rsid w:val="00D45500"/>
    <w:rsid w:val="00D4554B"/>
    <w:rsid w:val="00D456E4"/>
    <w:rsid w:val="00D4572C"/>
    <w:rsid w:val="00D458BD"/>
    <w:rsid w:val="00D45CDD"/>
    <w:rsid w:val="00D46096"/>
    <w:rsid w:val="00D469B6"/>
    <w:rsid w:val="00D46AF3"/>
    <w:rsid w:val="00D46C77"/>
    <w:rsid w:val="00D46D52"/>
    <w:rsid w:val="00D47368"/>
    <w:rsid w:val="00D47F16"/>
    <w:rsid w:val="00D505E7"/>
    <w:rsid w:val="00D50BFF"/>
    <w:rsid w:val="00D511AC"/>
    <w:rsid w:val="00D51AF8"/>
    <w:rsid w:val="00D51ECB"/>
    <w:rsid w:val="00D5200A"/>
    <w:rsid w:val="00D520C7"/>
    <w:rsid w:val="00D52101"/>
    <w:rsid w:val="00D52367"/>
    <w:rsid w:val="00D5245B"/>
    <w:rsid w:val="00D5298D"/>
    <w:rsid w:val="00D52A8D"/>
    <w:rsid w:val="00D52CE5"/>
    <w:rsid w:val="00D52EF8"/>
    <w:rsid w:val="00D53E78"/>
    <w:rsid w:val="00D54656"/>
    <w:rsid w:val="00D546DB"/>
    <w:rsid w:val="00D55248"/>
    <w:rsid w:val="00D56614"/>
    <w:rsid w:val="00D57241"/>
    <w:rsid w:val="00D57A43"/>
    <w:rsid w:val="00D57A7F"/>
    <w:rsid w:val="00D57D40"/>
    <w:rsid w:val="00D57EA5"/>
    <w:rsid w:val="00D60154"/>
    <w:rsid w:val="00D605E3"/>
    <w:rsid w:val="00D606EE"/>
    <w:rsid w:val="00D60B29"/>
    <w:rsid w:val="00D61A1C"/>
    <w:rsid w:val="00D62452"/>
    <w:rsid w:val="00D6245D"/>
    <w:rsid w:val="00D624A9"/>
    <w:rsid w:val="00D6355E"/>
    <w:rsid w:val="00D636BB"/>
    <w:rsid w:val="00D63913"/>
    <w:rsid w:val="00D63937"/>
    <w:rsid w:val="00D63940"/>
    <w:rsid w:val="00D64442"/>
    <w:rsid w:val="00D64470"/>
    <w:rsid w:val="00D64E1C"/>
    <w:rsid w:val="00D64E98"/>
    <w:rsid w:val="00D64EDA"/>
    <w:rsid w:val="00D655A3"/>
    <w:rsid w:val="00D65733"/>
    <w:rsid w:val="00D65ECF"/>
    <w:rsid w:val="00D66F58"/>
    <w:rsid w:val="00D67958"/>
    <w:rsid w:val="00D70542"/>
    <w:rsid w:val="00D7089C"/>
    <w:rsid w:val="00D70E94"/>
    <w:rsid w:val="00D71290"/>
    <w:rsid w:val="00D72373"/>
    <w:rsid w:val="00D728F8"/>
    <w:rsid w:val="00D74059"/>
    <w:rsid w:val="00D74442"/>
    <w:rsid w:val="00D7474A"/>
    <w:rsid w:val="00D74B00"/>
    <w:rsid w:val="00D74B3D"/>
    <w:rsid w:val="00D74D34"/>
    <w:rsid w:val="00D74FD4"/>
    <w:rsid w:val="00D75029"/>
    <w:rsid w:val="00D75431"/>
    <w:rsid w:val="00D7556D"/>
    <w:rsid w:val="00D756D0"/>
    <w:rsid w:val="00D75F92"/>
    <w:rsid w:val="00D77CE0"/>
    <w:rsid w:val="00D77F53"/>
    <w:rsid w:val="00D80066"/>
    <w:rsid w:val="00D813F3"/>
    <w:rsid w:val="00D81EA5"/>
    <w:rsid w:val="00D82835"/>
    <w:rsid w:val="00D828C8"/>
    <w:rsid w:val="00D840CE"/>
    <w:rsid w:val="00D84860"/>
    <w:rsid w:val="00D85711"/>
    <w:rsid w:val="00D86B5A"/>
    <w:rsid w:val="00D877B6"/>
    <w:rsid w:val="00D87860"/>
    <w:rsid w:val="00D903A2"/>
    <w:rsid w:val="00D91D67"/>
    <w:rsid w:val="00D929C6"/>
    <w:rsid w:val="00D92B1F"/>
    <w:rsid w:val="00D92B98"/>
    <w:rsid w:val="00D92FAC"/>
    <w:rsid w:val="00D93E78"/>
    <w:rsid w:val="00D94375"/>
    <w:rsid w:val="00D9460A"/>
    <w:rsid w:val="00D959E9"/>
    <w:rsid w:val="00D96028"/>
    <w:rsid w:val="00D960A8"/>
    <w:rsid w:val="00D9619F"/>
    <w:rsid w:val="00D96854"/>
    <w:rsid w:val="00D96875"/>
    <w:rsid w:val="00D96DBF"/>
    <w:rsid w:val="00D97DCB"/>
    <w:rsid w:val="00DA037D"/>
    <w:rsid w:val="00DA0556"/>
    <w:rsid w:val="00DA0B6B"/>
    <w:rsid w:val="00DA14B1"/>
    <w:rsid w:val="00DA172C"/>
    <w:rsid w:val="00DA184F"/>
    <w:rsid w:val="00DA24B5"/>
    <w:rsid w:val="00DA2B8F"/>
    <w:rsid w:val="00DA3495"/>
    <w:rsid w:val="00DA35FC"/>
    <w:rsid w:val="00DA373D"/>
    <w:rsid w:val="00DA397E"/>
    <w:rsid w:val="00DA3B43"/>
    <w:rsid w:val="00DA3FB4"/>
    <w:rsid w:val="00DA49D7"/>
    <w:rsid w:val="00DA4A70"/>
    <w:rsid w:val="00DA4FF6"/>
    <w:rsid w:val="00DA5479"/>
    <w:rsid w:val="00DA5962"/>
    <w:rsid w:val="00DA601F"/>
    <w:rsid w:val="00DA6C8E"/>
    <w:rsid w:val="00DA6D33"/>
    <w:rsid w:val="00DA761C"/>
    <w:rsid w:val="00DA7FB2"/>
    <w:rsid w:val="00DB0DA2"/>
    <w:rsid w:val="00DB0E86"/>
    <w:rsid w:val="00DB1247"/>
    <w:rsid w:val="00DB13EB"/>
    <w:rsid w:val="00DB19B5"/>
    <w:rsid w:val="00DB1BBA"/>
    <w:rsid w:val="00DB1EED"/>
    <w:rsid w:val="00DB2187"/>
    <w:rsid w:val="00DB2F70"/>
    <w:rsid w:val="00DB2FD6"/>
    <w:rsid w:val="00DB3181"/>
    <w:rsid w:val="00DB374D"/>
    <w:rsid w:val="00DB4A1B"/>
    <w:rsid w:val="00DB4B67"/>
    <w:rsid w:val="00DB4E68"/>
    <w:rsid w:val="00DB5793"/>
    <w:rsid w:val="00DB5A43"/>
    <w:rsid w:val="00DB6312"/>
    <w:rsid w:val="00DB6345"/>
    <w:rsid w:val="00DB6D5B"/>
    <w:rsid w:val="00DB70FC"/>
    <w:rsid w:val="00DB7499"/>
    <w:rsid w:val="00DB77FC"/>
    <w:rsid w:val="00DB782A"/>
    <w:rsid w:val="00DB7A81"/>
    <w:rsid w:val="00DC0466"/>
    <w:rsid w:val="00DC04E7"/>
    <w:rsid w:val="00DC0B08"/>
    <w:rsid w:val="00DC12C0"/>
    <w:rsid w:val="00DC13D7"/>
    <w:rsid w:val="00DC2032"/>
    <w:rsid w:val="00DC21B4"/>
    <w:rsid w:val="00DC2278"/>
    <w:rsid w:val="00DC29DC"/>
    <w:rsid w:val="00DC2DCA"/>
    <w:rsid w:val="00DC2F26"/>
    <w:rsid w:val="00DC3540"/>
    <w:rsid w:val="00DC4530"/>
    <w:rsid w:val="00DC4BD8"/>
    <w:rsid w:val="00DC4F9A"/>
    <w:rsid w:val="00DC5C82"/>
    <w:rsid w:val="00DC5F5B"/>
    <w:rsid w:val="00DC67F1"/>
    <w:rsid w:val="00DC7604"/>
    <w:rsid w:val="00DC77D8"/>
    <w:rsid w:val="00DC7A57"/>
    <w:rsid w:val="00DC7AF5"/>
    <w:rsid w:val="00DD01D3"/>
    <w:rsid w:val="00DD01F8"/>
    <w:rsid w:val="00DD04FE"/>
    <w:rsid w:val="00DD072F"/>
    <w:rsid w:val="00DD0801"/>
    <w:rsid w:val="00DD0D8E"/>
    <w:rsid w:val="00DD12CF"/>
    <w:rsid w:val="00DD15FE"/>
    <w:rsid w:val="00DD1CFD"/>
    <w:rsid w:val="00DD2221"/>
    <w:rsid w:val="00DD2374"/>
    <w:rsid w:val="00DD24D6"/>
    <w:rsid w:val="00DD3775"/>
    <w:rsid w:val="00DD3C46"/>
    <w:rsid w:val="00DD3CD2"/>
    <w:rsid w:val="00DD4686"/>
    <w:rsid w:val="00DD4711"/>
    <w:rsid w:val="00DD490C"/>
    <w:rsid w:val="00DD4CEA"/>
    <w:rsid w:val="00DD5CEA"/>
    <w:rsid w:val="00DD685A"/>
    <w:rsid w:val="00DD68AE"/>
    <w:rsid w:val="00DD6A49"/>
    <w:rsid w:val="00DD6D01"/>
    <w:rsid w:val="00DD6F57"/>
    <w:rsid w:val="00DD784B"/>
    <w:rsid w:val="00DD7BFF"/>
    <w:rsid w:val="00DD7CE9"/>
    <w:rsid w:val="00DD7D12"/>
    <w:rsid w:val="00DE1461"/>
    <w:rsid w:val="00DE1950"/>
    <w:rsid w:val="00DE25B7"/>
    <w:rsid w:val="00DE2DA7"/>
    <w:rsid w:val="00DE321D"/>
    <w:rsid w:val="00DE3BFB"/>
    <w:rsid w:val="00DE3C34"/>
    <w:rsid w:val="00DE44E6"/>
    <w:rsid w:val="00DE476A"/>
    <w:rsid w:val="00DE4B51"/>
    <w:rsid w:val="00DE4E89"/>
    <w:rsid w:val="00DE58F2"/>
    <w:rsid w:val="00DE5CDA"/>
    <w:rsid w:val="00DE5FEF"/>
    <w:rsid w:val="00DE63D0"/>
    <w:rsid w:val="00DE6890"/>
    <w:rsid w:val="00DE6FB0"/>
    <w:rsid w:val="00DE795D"/>
    <w:rsid w:val="00DF07FF"/>
    <w:rsid w:val="00DF0E56"/>
    <w:rsid w:val="00DF18BD"/>
    <w:rsid w:val="00DF18BF"/>
    <w:rsid w:val="00DF1905"/>
    <w:rsid w:val="00DF1E1B"/>
    <w:rsid w:val="00DF2100"/>
    <w:rsid w:val="00DF2CD8"/>
    <w:rsid w:val="00DF2DCD"/>
    <w:rsid w:val="00DF2EE5"/>
    <w:rsid w:val="00DF3133"/>
    <w:rsid w:val="00DF37E6"/>
    <w:rsid w:val="00DF3D02"/>
    <w:rsid w:val="00DF45A6"/>
    <w:rsid w:val="00DF4B96"/>
    <w:rsid w:val="00DF4D0D"/>
    <w:rsid w:val="00DF5AC5"/>
    <w:rsid w:val="00DF5BBE"/>
    <w:rsid w:val="00DF6056"/>
    <w:rsid w:val="00DF6623"/>
    <w:rsid w:val="00DF6B92"/>
    <w:rsid w:val="00DF6D5B"/>
    <w:rsid w:val="00DF7295"/>
    <w:rsid w:val="00DF73CE"/>
    <w:rsid w:val="00DF7955"/>
    <w:rsid w:val="00DF7F28"/>
    <w:rsid w:val="00E000DC"/>
    <w:rsid w:val="00E00270"/>
    <w:rsid w:val="00E01341"/>
    <w:rsid w:val="00E0187E"/>
    <w:rsid w:val="00E02AA4"/>
    <w:rsid w:val="00E02D17"/>
    <w:rsid w:val="00E03074"/>
    <w:rsid w:val="00E0336D"/>
    <w:rsid w:val="00E034C6"/>
    <w:rsid w:val="00E03793"/>
    <w:rsid w:val="00E03C4C"/>
    <w:rsid w:val="00E03D49"/>
    <w:rsid w:val="00E043C3"/>
    <w:rsid w:val="00E04711"/>
    <w:rsid w:val="00E0477F"/>
    <w:rsid w:val="00E049B3"/>
    <w:rsid w:val="00E04C34"/>
    <w:rsid w:val="00E05202"/>
    <w:rsid w:val="00E054D3"/>
    <w:rsid w:val="00E056B2"/>
    <w:rsid w:val="00E05786"/>
    <w:rsid w:val="00E061B3"/>
    <w:rsid w:val="00E06535"/>
    <w:rsid w:val="00E06752"/>
    <w:rsid w:val="00E069BC"/>
    <w:rsid w:val="00E06B78"/>
    <w:rsid w:val="00E06D83"/>
    <w:rsid w:val="00E06E4C"/>
    <w:rsid w:val="00E07117"/>
    <w:rsid w:val="00E072FB"/>
    <w:rsid w:val="00E075B0"/>
    <w:rsid w:val="00E10BBD"/>
    <w:rsid w:val="00E10FE5"/>
    <w:rsid w:val="00E12075"/>
    <w:rsid w:val="00E12380"/>
    <w:rsid w:val="00E12D9F"/>
    <w:rsid w:val="00E12F61"/>
    <w:rsid w:val="00E13979"/>
    <w:rsid w:val="00E13FD3"/>
    <w:rsid w:val="00E140BC"/>
    <w:rsid w:val="00E15079"/>
    <w:rsid w:val="00E150A3"/>
    <w:rsid w:val="00E152A3"/>
    <w:rsid w:val="00E15C71"/>
    <w:rsid w:val="00E15DFB"/>
    <w:rsid w:val="00E160C6"/>
    <w:rsid w:val="00E160EE"/>
    <w:rsid w:val="00E16A5D"/>
    <w:rsid w:val="00E16C09"/>
    <w:rsid w:val="00E16CF1"/>
    <w:rsid w:val="00E17D52"/>
    <w:rsid w:val="00E17D83"/>
    <w:rsid w:val="00E20240"/>
    <w:rsid w:val="00E21415"/>
    <w:rsid w:val="00E224C6"/>
    <w:rsid w:val="00E2285B"/>
    <w:rsid w:val="00E22CF0"/>
    <w:rsid w:val="00E22DF1"/>
    <w:rsid w:val="00E231C6"/>
    <w:rsid w:val="00E23626"/>
    <w:rsid w:val="00E23A82"/>
    <w:rsid w:val="00E245B8"/>
    <w:rsid w:val="00E24915"/>
    <w:rsid w:val="00E24CD5"/>
    <w:rsid w:val="00E25CEE"/>
    <w:rsid w:val="00E270D2"/>
    <w:rsid w:val="00E272EF"/>
    <w:rsid w:val="00E27A2A"/>
    <w:rsid w:val="00E3028E"/>
    <w:rsid w:val="00E32A16"/>
    <w:rsid w:val="00E32CA9"/>
    <w:rsid w:val="00E32E0B"/>
    <w:rsid w:val="00E33005"/>
    <w:rsid w:val="00E33380"/>
    <w:rsid w:val="00E33976"/>
    <w:rsid w:val="00E33DE7"/>
    <w:rsid w:val="00E352E1"/>
    <w:rsid w:val="00E35B9D"/>
    <w:rsid w:val="00E35BB6"/>
    <w:rsid w:val="00E36084"/>
    <w:rsid w:val="00E3631D"/>
    <w:rsid w:val="00E3692C"/>
    <w:rsid w:val="00E36B5D"/>
    <w:rsid w:val="00E36CC8"/>
    <w:rsid w:val="00E36D92"/>
    <w:rsid w:val="00E36E51"/>
    <w:rsid w:val="00E36F6F"/>
    <w:rsid w:val="00E403E6"/>
    <w:rsid w:val="00E40471"/>
    <w:rsid w:val="00E406F0"/>
    <w:rsid w:val="00E40B9B"/>
    <w:rsid w:val="00E41074"/>
    <w:rsid w:val="00E41194"/>
    <w:rsid w:val="00E412AF"/>
    <w:rsid w:val="00E4133E"/>
    <w:rsid w:val="00E41D27"/>
    <w:rsid w:val="00E41E23"/>
    <w:rsid w:val="00E42293"/>
    <w:rsid w:val="00E424B3"/>
    <w:rsid w:val="00E4277D"/>
    <w:rsid w:val="00E42950"/>
    <w:rsid w:val="00E4319F"/>
    <w:rsid w:val="00E43372"/>
    <w:rsid w:val="00E435E2"/>
    <w:rsid w:val="00E43F52"/>
    <w:rsid w:val="00E44895"/>
    <w:rsid w:val="00E46260"/>
    <w:rsid w:val="00E46270"/>
    <w:rsid w:val="00E464F3"/>
    <w:rsid w:val="00E46790"/>
    <w:rsid w:val="00E46CEA"/>
    <w:rsid w:val="00E47331"/>
    <w:rsid w:val="00E47EB2"/>
    <w:rsid w:val="00E47FC3"/>
    <w:rsid w:val="00E50193"/>
    <w:rsid w:val="00E50418"/>
    <w:rsid w:val="00E5051E"/>
    <w:rsid w:val="00E506ED"/>
    <w:rsid w:val="00E50957"/>
    <w:rsid w:val="00E50E82"/>
    <w:rsid w:val="00E5139E"/>
    <w:rsid w:val="00E515F4"/>
    <w:rsid w:val="00E52490"/>
    <w:rsid w:val="00E52E93"/>
    <w:rsid w:val="00E541BF"/>
    <w:rsid w:val="00E542F7"/>
    <w:rsid w:val="00E554C0"/>
    <w:rsid w:val="00E555BE"/>
    <w:rsid w:val="00E55944"/>
    <w:rsid w:val="00E55E3F"/>
    <w:rsid w:val="00E55EB0"/>
    <w:rsid w:val="00E56567"/>
    <w:rsid w:val="00E566D9"/>
    <w:rsid w:val="00E56A1B"/>
    <w:rsid w:val="00E57380"/>
    <w:rsid w:val="00E57541"/>
    <w:rsid w:val="00E575F4"/>
    <w:rsid w:val="00E57E84"/>
    <w:rsid w:val="00E6023B"/>
    <w:rsid w:val="00E60D97"/>
    <w:rsid w:val="00E6107F"/>
    <w:rsid w:val="00E61156"/>
    <w:rsid w:val="00E61796"/>
    <w:rsid w:val="00E61896"/>
    <w:rsid w:val="00E61A55"/>
    <w:rsid w:val="00E61ABF"/>
    <w:rsid w:val="00E62462"/>
    <w:rsid w:val="00E62517"/>
    <w:rsid w:val="00E62D0A"/>
    <w:rsid w:val="00E62FF5"/>
    <w:rsid w:val="00E63084"/>
    <w:rsid w:val="00E63113"/>
    <w:rsid w:val="00E63191"/>
    <w:rsid w:val="00E63743"/>
    <w:rsid w:val="00E64157"/>
    <w:rsid w:val="00E651E9"/>
    <w:rsid w:val="00E65509"/>
    <w:rsid w:val="00E6560D"/>
    <w:rsid w:val="00E656ED"/>
    <w:rsid w:val="00E66C04"/>
    <w:rsid w:val="00E66F8D"/>
    <w:rsid w:val="00E67043"/>
    <w:rsid w:val="00E6742B"/>
    <w:rsid w:val="00E67CFD"/>
    <w:rsid w:val="00E7007B"/>
    <w:rsid w:val="00E7016F"/>
    <w:rsid w:val="00E70179"/>
    <w:rsid w:val="00E7053C"/>
    <w:rsid w:val="00E713D7"/>
    <w:rsid w:val="00E71E00"/>
    <w:rsid w:val="00E72003"/>
    <w:rsid w:val="00E72703"/>
    <w:rsid w:val="00E72973"/>
    <w:rsid w:val="00E72A99"/>
    <w:rsid w:val="00E731AC"/>
    <w:rsid w:val="00E73DC6"/>
    <w:rsid w:val="00E742E2"/>
    <w:rsid w:val="00E74AD9"/>
    <w:rsid w:val="00E7519E"/>
    <w:rsid w:val="00E757EC"/>
    <w:rsid w:val="00E761AF"/>
    <w:rsid w:val="00E765F2"/>
    <w:rsid w:val="00E770C1"/>
    <w:rsid w:val="00E771A0"/>
    <w:rsid w:val="00E774A4"/>
    <w:rsid w:val="00E7784F"/>
    <w:rsid w:val="00E77998"/>
    <w:rsid w:val="00E77A59"/>
    <w:rsid w:val="00E77D35"/>
    <w:rsid w:val="00E80B08"/>
    <w:rsid w:val="00E80B32"/>
    <w:rsid w:val="00E80FAC"/>
    <w:rsid w:val="00E81132"/>
    <w:rsid w:val="00E828B0"/>
    <w:rsid w:val="00E8407A"/>
    <w:rsid w:val="00E845CC"/>
    <w:rsid w:val="00E845F7"/>
    <w:rsid w:val="00E84BE6"/>
    <w:rsid w:val="00E8510B"/>
    <w:rsid w:val="00E853AB"/>
    <w:rsid w:val="00E85654"/>
    <w:rsid w:val="00E85742"/>
    <w:rsid w:val="00E8719B"/>
    <w:rsid w:val="00E87F77"/>
    <w:rsid w:val="00E90444"/>
    <w:rsid w:val="00E913D0"/>
    <w:rsid w:val="00E9194E"/>
    <w:rsid w:val="00E91FC8"/>
    <w:rsid w:val="00E9239C"/>
    <w:rsid w:val="00E92F88"/>
    <w:rsid w:val="00E92FC1"/>
    <w:rsid w:val="00E93833"/>
    <w:rsid w:val="00E93CE3"/>
    <w:rsid w:val="00E93EBA"/>
    <w:rsid w:val="00E940C3"/>
    <w:rsid w:val="00E94870"/>
    <w:rsid w:val="00E949AB"/>
    <w:rsid w:val="00E94C41"/>
    <w:rsid w:val="00E952F8"/>
    <w:rsid w:val="00E95D7E"/>
    <w:rsid w:val="00E9637B"/>
    <w:rsid w:val="00E97101"/>
    <w:rsid w:val="00E97235"/>
    <w:rsid w:val="00E9733E"/>
    <w:rsid w:val="00EA048F"/>
    <w:rsid w:val="00EA0538"/>
    <w:rsid w:val="00EA073A"/>
    <w:rsid w:val="00EA0CAC"/>
    <w:rsid w:val="00EA15A5"/>
    <w:rsid w:val="00EA1652"/>
    <w:rsid w:val="00EA1765"/>
    <w:rsid w:val="00EA2201"/>
    <w:rsid w:val="00EA2250"/>
    <w:rsid w:val="00EA239B"/>
    <w:rsid w:val="00EA29AE"/>
    <w:rsid w:val="00EA2AA0"/>
    <w:rsid w:val="00EA2D01"/>
    <w:rsid w:val="00EA3364"/>
    <w:rsid w:val="00EA34EF"/>
    <w:rsid w:val="00EA445E"/>
    <w:rsid w:val="00EA4614"/>
    <w:rsid w:val="00EA513F"/>
    <w:rsid w:val="00EA5712"/>
    <w:rsid w:val="00EA5B71"/>
    <w:rsid w:val="00EA5BBC"/>
    <w:rsid w:val="00EA65FD"/>
    <w:rsid w:val="00EA68AE"/>
    <w:rsid w:val="00EA7055"/>
    <w:rsid w:val="00EA7D94"/>
    <w:rsid w:val="00EB02C6"/>
    <w:rsid w:val="00EB03B3"/>
    <w:rsid w:val="00EB03B4"/>
    <w:rsid w:val="00EB0690"/>
    <w:rsid w:val="00EB0B6F"/>
    <w:rsid w:val="00EB0C58"/>
    <w:rsid w:val="00EB0D78"/>
    <w:rsid w:val="00EB0F8B"/>
    <w:rsid w:val="00EB1002"/>
    <w:rsid w:val="00EB1D66"/>
    <w:rsid w:val="00EB259B"/>
    <w:rsid w:val="00EB2889"/>
    <w:rsid w:val="00EB2CD0"/>
    <w:rsid w:val="00EB2E7C"/>
    <w:rsid w:val="00EB41EB"/>
    <w:rsid w:val="00EB4738"/>
    <w:rsid w:val="00EB4A8E"/>
    <w:rsid w:val="00EB5896"/>
    <w:rsid w:val="00EB5997"/>
    <w:rsid w:val="00EB5FDB"/>
    <w:rsid w:val="00EB6100"/>
    <w:rsid w:val="00EB67F0"/>
    <w:rsid w:val="00EB6A77"/>
    <w:rsid w:val="00EB7640"/>
    <w:rsid w:val="00EBC042"/>
    <w:rsid w:val="00EC0216"/>
    <w:rsid w:val="00EC155E"/>
    <w:rsid w:val="00EC176B"/>
    <w:rsid w:val="00EC18C7"/>
    <w:rsid w:val="00EC1C78"/>
    <w:rsid w:val="00EC218D"/>
    <w:rsid w:val="00EC30E6"/>
    <w:rsid w:val="00EC335A"/>
    <w:rsid w:val="00EC439E"/>
    <w:rsid w:val="00EC4AD2"/>
    <w:rsid w:val="00EC4F4F"/>
    <w:rsid w:val="00EC6140"/>
    <w:rsid w:val="00EC63DF"/>
    <w:rsid w:val="00EC6A32"/>
    <w:rsid w:val="00EC6BE2"/>
    <w:rsid w:val="00EC711F"/>
    <w:rsid w:val="00EC7943"/>
    <w:rsid w:val="00EC7A42"/>
    <w:rsid w:val="00EC7FA2"/>
    <w:rsid w:val="00EC7FC2"/>
    <w:rsid w:val="00ED071B"/>
    <w:rsid w:val="00ED078A"/>
    <w:rsid w:val="00ED0A8A"/>
    <w:rsid w:val="00ED11DF"/>
    <w:rsid w:val="00ED17DA"/>
    <w:rsid w:val="00ED2E59"/>
    <w:rsid w:val="00ED3185"/>
    <w:rsid w:val="00ED32EA"/>
    <w:rsid w:val="00ED39D7"/>
    <w:rsid w:val="00ED3F1E"/>
    <w:rsid w:val="00ED4615"/>
    <w:rsid w:val="00ED550C"/>
    <w:rsid w:val="00ED5784"/>
    <w:rsid w:val="00ED5902"/>
    <w:rsid w:val="00ED5A02"/>
    <w:rsid w:val="00ED5A39"/>
    <w:rsid w:val="00ED5B24"/>
    <w:rsid w:val="00ED5FA1"/>
    <w:rsid w:val="00ED5FC7"/>
    <w:rsid w:val="00ED67F6"/>
    <w:rsid w:val="00ED75ED"/>
    <w:rsid w:val="00ED7602"/>
    <w:rsid w:val="00EDA360"/>
    <w:rsid w:val="00EE04B4"/>
    <w:rsid w:val="00EE0854"/>
    <w:rsid w:val="00EE1281"/>
    <w:rsid w:val="00EE19D0"/>
    <w:rsid w:val="00EE2199"/>
    <w:rsid w:val="00EE23B6"/>
    <w:rsid w:val="00EE364E"/>
    <w:rsid w:val="00EE4995"/>
    <w:rsid w:val="00EE4CB0"/>
    <w:rsid w:val="00EE531B"/>
    <w:rsid w:val="00EE68FF"/>
    <w:rsid w:val="00EE6C3D"/>
    <w:rsid w:val="00EE6E59"/>
    <w:rsid w:val="00EE7298"/>
    <w:rsid w:val="00EE7530"/>
    <w:rsid w:val="00EE7A79"/>
    <w:rsid w:val="00EF08E8"/>
    <w:rsid w:val="00EF11F4"/>
    <w:rsid w:val="00EF1450"/>
    <w:rsid w:val="00EF18F8"/>
    <w:rsid w:val="00EF1A7F"/>
    <w:rsid w:val="00EF2288"/>
    <w:rsid w:val="00EF2E00"/>
    <w:rsid w:val="00EF3700"/>
    <w:rsid w:val="00EF382C"/>
    <w:rsid w:val="00EF3D70"/>
    <w:rsid w:val="00EF4B21"/>
    <w:rsid w:val="00EF5D60"/>
    <w:rsid w:val="00EF5F51"/>
    <w:rsid w:val="00EF62F8"/>
    <w:rsid w:val="00EF64BF"/>
    <w:rsid w:val="00EF71CE"/>
    <w:rsid w:val="00EF7824"/>
    <w:rsid w:val="00F00815"/>
    <w:rsid w:val="00F00FB7"/>
    <w:rsid w:val="00F01A48"/>
    <w:rsid w:val="00F023D2"/>
    <w:rsid w:val="00F026EA"/>
    <w:rsid w:val="00F02877"/>
    <w:rsid w:val="00F03339"/>
    <w:rsid w:val="00F03B4B"/>
    <w:rsid w:val="00F043FB"/>
    <w:rsid w:val="00F04531"/>
    <w:rsid w:val="00F04988"/>
    <w:rsid w:val="00F04C1A"/>
    <w:rsid w:val="00F04DD5"/>
    <w:rsid w:val="00F055F4"/>
    <w:rsid w:val="00F057B1"/>
    <w:rsid w:val="00F05AA1"/>
    <w:rsid w:val="00F0653E"/>
    <w:rsid w:val="00F06D33"/>
    <w:rsid w:val="00F07FB1"/>
    <w:rsid w:val="00F104B2"/>
    <w:rsid w:val="00F10903"/>
    <w:rsid w:val="00F110DA"/>
    <w:rsid w:val="00F110EE"/>
    <w:rsid w:val="00F11635"/>
    <w:rsid w:val="00F120BA"/>
    <w:rsid w:val="00F120F8"/>
    <w:rsid w:val="00F124BE"/>
    <w:rsid w:val="00F12EEC"/>
    <w:rsid w:val="00F131BB"/>
    <w:rsid w:val="00F134FC"/>
    <w:rsid w:val="00F13D29"/>
    <w:rsid w:val="00F145D8"/>
    <w:rsid w:val="00F15649"/>
    <w:rsid w:val="00F15AE8"/>
    <w:rsid w:val="00F15C03"/>
    <w:rsid w:val="00F15E68"/>
    <w:rsid w:val="00F164BE"/>
    <w:rsid w:val="00F16594"/>
    <w:rsid w:val="00F165EE"/>
    <w:rsid w:val="00F17875"/>
    <w:rsid w:val="00F199C9"/>
    <w:rsid w:val="00F2004D"/>
    <w:rsid w:val="00F20815"/>
    <w:rsid w:val="00F21E20"/>
    <w:rsid w:val="00F22920"/>
    <w:rsid w:val="00F22970"/>
    <w:rsid w:val="00F22B02"/>
    <w:rsid w:val="00F22D99"/>
    <w:rsid w:val="00F22DAA"/>
    <w:rsid w:val="00F23129"/>
    <w:rsid w:val="00F2337E"/>
    <w:rsid w:val="00F23819"/>
    <w:rsid w:val="00F24044"/>
    <w:rsid w:val="00F242D1"/>
    <w:rsid w:val="00F24687"/>
    <w:rsid w:val="00F246AE"/>
    <w:rsid w:val="00F2473C"/>
    <w:rsid w:val="00F24C81"/>
    <w:rsid w:val="00F2547A"/>
    <w:rsid w:val="00F25878"/>
    <w:rsid w:val="00F25AAA"/>
    <w:rsid w:val="00F26159"/>
    <w:rsid w:val="00F27D85"/>
    <w:rsid w:val="00F30670"/>
    <w:rsid w:val="00F30A09"/>
    <w:rsid w:val="00F30BB4"/>
    <w:rsid w:val="00F30D3B"/>
    <w:rsid w:val="00F30EFF"/>
    <w:rsid w:val="00F30F72"/>
    <w:rsid w:val="00F312A2"/>
    <w:rsid w:val="00F3148A"/>
    <w:rsid w:val="00F31AF8"/>
    <w:rsid w:val="00F31D4C"/>
    <w:rsid w:val="00F32A2A"/>
    <w:rsid w:val="00F32A68"/>
    <w:rsid w:val="00F32CD8"/>
    <w:rsid w:val="00F33297"/>
    <w:rsid w:val="00F337CB"/>
    <w:rsid w:val="00F33B26"/>
    <w:rsid w:val="00F33C28"/>
    <w:rsid w:val="00F3458E"/>
    <w:rsid w:val="00F34A8B"/>
    <w:rsid w:val="00F34F28"/>
    <w:rsid w:val="00F34FC0"/>
    <w:rsid w:val="00F35059"/>
    <w:rsid w:val="00F35901"/>
    <w:rsid w:val="00F35A2C"/>
    <w:rsid w:val="00F3625A"/>
    <w:rsid w:val="00F36832"/>
    <w:rsid w:val="00F368E2"/>
    <w:rsid w:val="00F36CE2"/>
    <w:rsid w:val="00F36D01"/>
    <w:rsid w:val="00F36D48"/>
    <w:rsid w:val="00F36F8F"/>
    <w:rsid w:val="00F372F3"/>
    <w:rsid w:val="00F375D8"/>
    <w:rsid w:val="00F37AB0"/>
    <w:rsid w:val="00F37B88"/>
    <w:rsid w:val="00F3A593"/>
    <w:rsid w:val="00F4022F"/>
    <w:rsid w:val="00F4050E"/>
    <w:rsid w:val="00F4063E"/>
    <w:rsid w:val="00F40BE9"/>
    <w:rsid w:val="00F41331"/>
    <w:rsid w:val="00F41424"/>
    <w:rsid w:val="00F41F6C"/>
    <w:rsid w:val="00F42006"/>
    <w:rsid w:val="00F4265C"/>
    <w:rsid w:val="00F434B1"/>
    <w:rsid w:val="00F43564"/>
    <w:rsid w:val="00F4360E"/>
    <w:rsid w:val="00F43887"/>
    <w:rsid w:val="00F43C4A"/>
    <w:rsid w:val="00F43FF8"/>
    <w:rsid w:val="00F445D8"/>
    <w:rsid w:val="00F44EB8"/>
    <w:rsid w:val="00F456DA"/>
    <w:rsid w:val="00F467FC"/>
    <w:rsid w:val="00F469D5"/>
    <w:rsid w:val="00F46B71"/>
    <w:rsid w:val="00F46C0B"/>
    <w:rsid w:val="00F4733D"/>
    <w:rsid w:val="00F47755"/>
    <w:rsid w:val="00F4778B"/>
    <w:rsid w:val="00F50703"/>
    <w:rsid w:val="00F51B41"/>
    <w:rsid w:val="00F526F3"/>
    <w:rsid w:val="00F533A8"/>
    <w:rsid w:val="00F533AE"/>
    <w:rsid w:val="00F53746"/>
    <w:rsid w:val="00F54487"/>
    <w:rsid w:val="00F54BD3"/>
    <w:rsid w:val="00F54D69"/>
    <w:rsid w:val="00F55091"/>
    <w:rsid w:val="00F55104"/>
    <w:rsid w:val="00F55250"/>
    <w:rsid w:val="00F5595F"/>
    <w:rsid w:val="00F56776"/>
    <w:rsid w:val="00F56B17"/>
    <w:rsid w:val="00F56F59"/>
    <w:rsid w:val="00F6000D"/>
    <w:rsid w:val="00F6096A"/>
    <w:rsid w:val="00F60E0D"/>
    <w:rsid w:val="00F61857"/>
    <w:rsid w:val="00F6251E"/>
    <w:rsid w:val="00F6252A"/>
    <w:rsid w:val="00F62B51"/>
    <w:rsid w:val="00F62C59"/>
    <w:rsid w:val="00F63ADE"/>
    <w:rsid w:val="00F655F1"/>
    <w:rsid w:val="00F6593E"/>
    <w:rsid w:val="00F65C7A"/>
    <w:rsid w:val="00F65D53"/>
    <w:rsid w:val="00F66705"/>
    <w:rsid w:val="00F67207"/>
    <w:rsid w:val="00F672B8"/>
    <w:rsid w:val="00F6743A"/>
    <w:rsid w:val="00F6A02D"/>
    <w:rsid w:val="00F70DBC"/>
    <w:rsid w:val="00F715BF"/>
    <w:rsid w:val="00F7169D"/>
    <w:rsid w:val="00F716E3"/>
    <w:rsid w:val="00F71883"/>
    <w:rsid w:val="00F71962"/>
    <w:rsid w:val="00F71A04"/>
    <w:rsid w:val="00F7204F"/>
    <w:rsid w:val="00F723AF"/>
    <w:rsid w:val="00F72D2A"/>
    <w:rsid w:val="00F731AD"/>
    <w:rsid w:val="00F7331F"/>
    <w:rsid w:val="00F7341C"/>
    <w:rsid w:val="00F735D3"/>
    <w:rsid w:val="00F738E0"/>
    <w:rsid w:val="00F73971"/>
    <w:rsid w:val="00F745AE"/>
    <w:rsid w:val="00F7526E"/>
    <w:rsid w:val="00F75322"/>
    <w:rsid w:val="00F76A1A"/>
    <w:rsid w:val="00F76BEE"/>
    <w:rsid w:val="00F76E25"/>
    <w:rsid w:val="00F776B8"/>
    <w:rsid w:val="00F8102F"/>
    <w:rsid w:val="00F820DB"/>
    <w:rsid w:val="00F82B13"/>
    <w:rsid w:val="00F83185"/>
    <w:rsid w:val="00F8319C"/>
    <w:rsid w:val="00F83218"/>
    <w:rsid w:val="00F846A1"/>
    <w:rsid w:val="00F847B6"/>
    <w:rsid w:val="00F84B38"/>
    <w:rsid w:val="00F84F52"/>
    <w:rsid w:val="00F84FC3"/>
    <w:rsid w:val="00F853B7"/>
    <w:rsid w:val="00F853C1"/>
    <w:rsid w:val="00F8556E"/>
    <w:rsid w:val="00F858BE"/>
    <w:rsid w:val="00F8667D"/>
    <w:rsid w:val="00F874BC"/>
    <w:rsid w:val="00F877EE"/>
    <w:rsid w:val="00F87B77"/>
    <w:rsid w:val="00F87E4E"/>
    <w:rsid w:val="00F907AA"/>
    <w:rsid w:val="00F9199D"/>
    <w:rsid w:val="00F9265C"/>
    <w:rsid w:val="00F92C19"/>
    <w:rsid w:val="00F92CED"/>
    <w:rsid w:val="00F93552"/>
    <w:rsid w:val="00F93A16"/>
    <w:rsid w:val="00F93DAB"/>
    <w:rsid w:val="00F94769"/>
    <w:rsid w:val="00F94997"/>
    <w:rsid w:val="00F954E8"/>
    <w:rsid w:val="00F95A38"/>
    <w:rsid w:val="00F9632A"/>
    <w:rsid w:val="00F97251"/>
    <w:rsid w:val="00F97481"/>
    <w:rsid w:val="00F974E6"/>
    <w:rsid w:val="00F97548"/>
    <w:rsid w:val="00F97A6F"/>
    <w:rsid w:val="00FA0935"/>
    <w:rsid w:val="00FA09CE"/>
    <w:rsid w:val="00FA0B6B"/>
    <w:rsid w:val="00FA1F57"/>
    <w:rsid w:val="00FA2206"/>
    <w:rsid w:val="00FA233C"/>
    <w:rsid w:val="00FA23E8"/>
    <w:rsid w:val="00FA4052"/>
    <w:rsid w:val="00FA48DB"/>
    <w:rsid w:val="00FA4F0D"/>
    <w:rsid w:val="00FA54FD"/>
    <w:rsid w:val="00FA578D"/>
    <w:rsid w:val="00FA5F51"/>
    <w:rsid w:val="00FA65D3"/>
    <w:rsid w:val="00FA6A7D"/>
    <w:rsid w:val="00FA6AD3"/>
    <w:rsid w:val="00FA72BE"/>
    <w:rsid w:val="00FA7BBC"/>
    <w:rsid w:val="00FA7C79"/>
    <w:rsid w:val="00FA7F81"/>
    <w:rsid w:val="00FB0342"/>
    <w:rsid w:val="00FB0399"/>
    <w:rsid w:val="00FB10A8"/>
    <w:rsid w:val="00FB1567"/>
    <w:rsid w:val="00FB2D18"/>
    <w:rsid w:val="00FB3B36"/>
    <w:rsid w:val="00FB3E6B"/>
    <w:rsid w:val="00FB4087"/>
    <w:rsid w:val="00FB408C"/>
    <w:rsid w:val="00FB41EA"/>
    <w:rsid w:val="00FB447A"/>
    <w:rsid w:val="00FB477E"/>
    <w:rsid w:val="00FB486D"/>
    <w:rsid w:val="00FB4B01"/>
    <w:rsid w:val="00FB4C7B"/>
    <w:rsid w:val="00FB4E9A"/>
    <w:rsid w:val="00FB5044"/>
    <w:rsid w:val="00FB5528"/>
    <w:rsid w:val="00FB590B"/>
    <w:rsid w:val="00FB5AD3"/>
    <w:rsid w:val="00FB6118"/>
    <w:rsid w:val="00FB667C"/>
    <w:rsid w:val="00FB683F"/>
    <w:rsid w:val="00FB6C31"/>
    <w:rsid w:val="00FB6D8D"/>
    <w:rsid w:val="00FC129E"/>
    <w:rsid w:val="00FC186D"/>
    <w:rsid w:val="00FC2017"/>
    <w:rsid w:val="00FC2633"/>
    <w:rsid w:val="00FC31AF"/>
    <w:rsid w:val="00FC3639"/>
    <w:rsid w:val="00FC3B30"/>
    <w:rsid w:val="00FC3F7D"/>
    <w:rsid w:val="00FC4F66"/>
    <w:rsid w:val="00FC53FC"/>
    <w:rsid w:val="00FC58C6"/>
    <w:rsid w:val="00FC5969"/>
    <w:rsid w:val="00FC67DB"/>
    <w:rsid w:val="00FC6E02"/>
    <w:rsid w:val="00FC73FC"/>
    <w:rsid w:val="00FC7491"/>
    <w:rsid w:val="00FC77FA"/>
    <w:rsid w:val="00FC781F"/>
    <w:rsid w:val="00FC7AF3"/>
    <w:rsid w:val="00FC7CE2"/>
    <w:rsid w:val="00FC7D11"/>
    <w:rsid w:val="00FC7DDE"/>
    <w:rsid w:val="00FD0041"/>
    <w:rsid w:val="00FD0A18"/>
    <w:rsid w:val="00FD0E14"/>
    <w:rsid w:val="00FD100D"/>
    <w:rsid w:val="00FD1C30"/>
    <w:rsid w:val="00FD28A3"/>
    <w:rsid w:val="00FD2E84"/>
    <w:rsid w:val="00FD33E0"/>
    <w:rsid w:val="00FD34D1"/>
    <w:rsid w:val="00FD3ABF"/>
    <w:rsid w:val="00FD3CA8"/>
    <w:rsid w:val="00FD3FA9"/>
    <w:rsid w:val="00FD4509"/>
    <w:rsid w:val="00FD4B13"/>
    <w:rsid w:val="00FD582B"/>
    <w:rsid w:val="00FD6117"/>
    <w:rsid w:val="00FD684E"/>
    <w:rsid w:val="00FD688E"/>
    <w:rsid w:val="00FD7A94"/>
    <w:rsid w:val="00FD7C99"/>
    <w:rsid w:val="00FE04B8"/>
    <w:rsid w:val="00FE060F"/>
    <w:rsid w:val="00FE15A3"/>
    <w:rsid w:val="00FE1E57"/>
    <w:rsid w:val="00FE2DC6"/>
    <w:rsid w:val="00FE37ED"/>
    <w:rsid w:val="00FE3958"/>
    <w:rsid w:val="00FE3D7F"/>
    <w:rsid w:val="00FE4139"/>
    <w:rsid w:val="00FE4189"/>
    <w:rsid w:val="00FE4DFB"/>
    <w:rsid w:val="00FE5161"/>
    <w:rsid w:val="00FE5420"/>
    <w:rsid w:val="00FE6DA8"/>
    <w:rsid w:val="00FE70CE"/>
    <w:rsid w:val="00FE7E4D"/>
    <w:rsid w:val="00FF02A7"/>
    <w:rsid w:val="00FF1775"/>
    <w:rsid w:val="00FF17DC"/>
    <w:rsid w:val="00FF1EC0"/>
    <w:rsid w:val="00FF2E01"/>
    <w:rsid w:val="00FF359E"/>
    <w:rsid w:val="00FF3903"/>
    <w:rsid w:val="00FF46DE"/>
    <w:rsid w:val="00FF4743"/>
    <w:rsid w:val="00FF4B80"/>
    <w:rsid w:val="00FF51C1"/>
    <w:rsid w:val="00FF52B9"/>
    <w:rsid w:val="00FF5421"/>
    <w:rsid w:val="00FF58A2"/>
    <w:rsid w:val="00FF6699"/>
    <w:rsid w:val="00FF6C8C"/>
    <w:rsid w:val="00FF6E34"/>
    <w:rsid w:val="00FF6F43"/>
    <w:rsid w:val="00FF7208"/>
    <w:rsid w:val="00FF7276"/>
    <w:rsid w:val="00FF7551"/>
    <w:rsid w:val="00FF75B9"/>
    <w:rsid w:val="00FF7A5B"/>
    <w:rsid w:val="010045FB"/>
    <w:rsid w:val="0103212D"/>
    <w:rsid w:val="01083E25"/>
    <w:rsid w:val="010956DE"/>
    <w:rsid w:val="0109EE56"/>
    <w:rsid w:val="010F6425"/>
    <w:rsid w:val="012178DA"/>
    <w:rsid w:val="0127DC10"/>
    <w:rsid w:val="01336F11"/>
    <w:rsid w:val="013712FA"/>
    <w:rsid w:val="013ABAF4"/>
    <w:rsid w:val="013C470F"/>
    <w:rsid w:val="013D12F6"/>
    <w:rsid w:val="013D38AA"/>
    <w:rsid w:val="01443F3C"/>
    <w:rsid w:val="014F1EFC"/>
    <w:rsid w:val="01500644"/>
    <w:rsid w:val="01512B9E"/>
    <w:rsid w:val="0155F11D"/>
    <w:rsid w:val="01570218"/>
    <w:rsid w:val="015EE17B"/>
    <w:rsid w:val="015F9A25"/>
    <w:rsid w:val="01630055"/>
    <w:rsid w:val="016CB3CB"/>
    <w:rsid w:val="01778EAF"/>
    <w:rsid w:val="01790FB2"/>
    <w:rsid w:val="017BD08C"/>
    <w:rsid w:val="01809559"/>
    <w:rsid w:val="01856D11"/>
    <w:rsid w:val="0185802E"/>
    <w:rsid w:val="018C97A8"/>
    <w:rsid w:val="019216A6"/>
    <w:rsid w:val="0197E2DB"/>
    <w:rsid w:val="019D7E67"/>
    <w:rsid w:val="01A9E787"/>
    <w:rsid w:val="01ADCC54"/>
    <w:rsid w:val="01B3452B"/>
    <w:rsid w:val="01B678B0"/>
    <w:rsid w:val="01B6A00D"/>
    <w:rsid w:val="01B6BBCB"/>
    <w:rsid w:val="01B9BF60"/>
    <w:rsid w:val="01C31A4B"/>
    <w:rsid w:val="01C7DB84"/>
    <w:rsid w:val="01C9B0EB"/>
    <w:rsid w:val="01CB0547"/>
    <w:rsid w:val="01CDC242"/>
    <w:rsid w:val="01D7541A"/>
    <w:rsid w:val="01D9C53E"/>
    <w:rsid w:val="01DA94F6"/>
    <w:rsid w:val="01E2BD93"/>
    <w:rsid w:val="01E523FF"/>
    <w:rsid w:val="01EE7EFC"/>
    <w:rsid w:val="01EF6E39"/>
    <w:rsid w:val="01F04966"/>
    <w:rsid w:val="01F4D1D3"/>
    <w:rsid w:val="01F7C143"/>
    <w:rsid w:val="01FE63FC"/>
    <w:rsid w:val="01FF5932"/>
    <w:rsid w:val="02059D3F"/>
    <w:rsid w:val="0209B04E"/>
    <w:rsid w:val="020D16FC"/>
    <w:rsid w:val="020FBA72"/>
    <w:rsid w:val="0210B4DD"/>
    <w:rsid w:val="0214A46F"/>
    <w:rsid w:val="021AA1E9"/>
    <w:rsid w:val="021B1CE9"/>
    <w:rsid w:val="021D4C16"/>
    <w:rsid w:val="022042CD"/>
    <w:rsid w:val="0225E26C"/>
    <w:rsid w:val="02267B85"/>
    <w:rsid w:val="02290499"/>
    <w:rsid w:val="022D2C99"/>
    <w:rsid w:val="0232BA48"/>
    <w:rsid w:val="0233E38A"/>
    <w:rsid w:val="023C3401"/>
    <w:rsid w:val="024D4C18"/>
    <w:rsid w:val="0250589D"/>
    <w:rsid w:val="0257033B"/>
    <w:rsid w:val="0258C01F"/>
    <w:rsid w:val="0268059D"/>
    <w:rsid w:val="026E4039"/>
    <w:rsid w:val="027EA0A8"/>
    <w:rsid w:val="027F8A4D"/>
    <w:rsid w:val="0281C685"/>
    <w:rsid w:val="0283FC00"/>
    <w:rsid w:val="0285F2D9"/>
    <w:rsid w:val="02863EEC"/>
    <w:rsid w:val="0289C750"/>
    <w:rsid w:val="0289E7C4"/>
    <w:rsid w:val="02967B73"/>
    <w:rsid w:val="02988886"/>
    <w:rsid w:val="029A32E9"/>
    <w:rsid w:val="029D58D3"/>
    <w:rsid w:val="02A816B1"/>
    <w:rsid w:val="02B304C3"/>
    <w:rsid w:val="02B4AE4C"/>
    <w:rsid w:val="02B57C90"/>
    <w:rsid w:val="02B6C922"/>
    <w:rsid w:val="02BA68BD"/>
    <w:rsid w:val="02BBD516"/>
    <w:rsid w:val="02BE5E81"/>
    <w:rsid w:val="02C21C9B"/>
    <w:rsid w:val="02C35CFA"/>
    <w:rsid w:val="02CE1BEB"/>
    <w:rsid w:val="02D69E00"/>
    <w:rsid w:val="02E5E35D"/>
    <w:rsid w:val="02F02103"/>
    <w:rsid w:val="02F2552C"/>
    <w:rsid w:val="02F7B857"/>
    <w:rsid w:val="02FA05CF"/>
    <w:rsid w:val="02FBDA52"/>
    <w:rsid w:val="02FE7867"/>
    <w:rsid w:val="0303CB3D"/>
    <w:rsid w:val="0304A522"/>
    <w:rsid w:val="0307514F"/>
    <w:rsid w:val="030C2847"/>
    <w:rsid w:val="030D33DB"/>
    <w:rsid w:val="030FFFAF"/>
    <w:rsid w:val="0312A5F4"/>
    <w:rsid w:val="031481E7"/>
    <w:rsid w:val="031A763A"/>
    <w:rsid w:val="031B3310"/>
    <w:rsid w:val="031EA505"/>
    <w:rsid w:val="032017C5"/>
    <w:rsid w:val="0323D30D"/>
    <w:rsid w:val="0331F75C"/>
    <w:rsid w:val="03325EF6"/>
    <w:rsid w:val="03385172"/>
    <w:rsid w:val="0340E397"/>
    <w:rsid w:val="034D23B0"/>
    <w:rsid w:val="03508CE2"/>
    <w:rsid w:val="0355D0DE"/>
    <w:rsid w:val="035679F3"/>
    <w:rsid w:val="035EF1B3"/>
    <w:rsid w:val="03616672"/>
    <w:rsid w:val="0361F7EE"/>
    <w:rsid w:val="0362178F"/>
    <w:rsid w:val="03674C62"/>
    <w:rsid w:val="0367EFE1"/>
    <w:rsid w:val="03684581"/>
    <w:rsid w:val="0368EE06"/>
    <w:rsid w:val="036F1F5B"/>
    <w:rsid w:val="037C5D11"/>
    <w:rsid w:val="037DD015"/>
    <w:rsid w:val="037EE522"/>
    <w:rsid w:val="0386AC78"/>
    <w:rsid w:val="0388298C"/>
    <w:rsid w:val="0390F67D"/>
    <w:rsid w:val="0391F4D8"/>
    <w:rsid w:val="039985F1"/>
    <w:rsid w:val="039A83DC"/>
    <w:rsid w:val="039C0D10"/>
    <w:rsid w:val="03A24884"/>
    <w:rsid w:val="03B3C00A"/>
    <w:rsid w:val="03BBD52E"/>
    <w:rsid w:val="03BD47A3"/>
    <w:rsid w:val="03BD5692"/>
    <w:rsid w:val="03C37975"/>
    <w:rsid w:val="03C4D2C5"/>
    <w:rsid w:val="03D9C3B5"/>
    <w:rsid w:val="03DE7D8A"/>
    <w:rsid w:val="03F95B1D"/>
    <w:rsid w:val="0407656B"/>
    <w:rsid w:val="0416A53B"/>
    <w:rsid w:val="0418EDF2"/>
    <w:rsid w:val="041DF643"/>
    <w:rsid w:val="04279D6D"/>
    <w:rsid w:val="04292B67"/>
    <w:rsid w:val="0430A2B0"/>
    <w:rsid w:val="043559DA"/>
    <w:rsid w:val="0435D2B8"/>
    <w:rsid w:val="0436628D"/>
    <w:rsid w:val="043CC433"/>
    <w:rsid w:val="044B637D"/>
    <w:rsid w:val="04521E6C"/>
    <w:rsid w:val="04594953"/>
    <w:rsid w:val="045E235C"/>
    <w:rsid w:val="0461D93A"/>
    <w:rsid w:val="04629F1F"/>
    <w:rsid w:val="04641F70"/>
    <w:rsid w:val="04701980"/>
    <w:rsid w:val="0472F330"/>
    <w:rsid w:val="0473B68A"/>
    <w:rsid w:val="0476AA08"/>
    <w:rsid w:val="047F49CE"/>
    <w:rsid w:val="047F9E19"/>
    <w:rsid w:val="04804C94"/>
    <w:rsid w:val="0485D437"/>
    <w:rsid w:val="04896E61"/>
    <w:rsid w:val="048B76AD"/>
    <w:rsid w:val="0498C15E"/>
    <w:rsid w:val="0499A5D8"/>
    <w:rsid w:val="04A19CCB"/>
    <w:rsid w:val="04A859E5"/>
    <w:rsid w:val="04AA349D"/>
    <w:rsid w:val="04AA5DE5"/>
    <w:rsid w:val="04AE34E5"/>
    <w:rsid w:val="04AF9074"/>
    <w:rsid w:val="04B44842"/>
    <w:rsid w:val="04B7EED7"/>
    <w:rsid w:val="04BA7C18"/>
    <w:rsid w:val="04C618ED"/>
    <w:rsid w:val="04C7D380"/>
    <w:rsid w:val="04D03E60"/>
    <w:rsid w:val="04D0AE98"/>
    <w:rsid w:val="04D2DCA1"/>
    <w:rsid w:val="04D318B4"/>
    <w:rsid w:val="04D518C5"/>
    <w:rsid w:val="04D5627C"/>
    <w:rsid w:val="04D757ED"/>
    <w:rsid w:val="04E24324"/>
    <w:rsid w:val="04E35E96"/>
    <w:rsid w:val="04E812AE"/>
    <w:rsid w:val="04EBC28A"/>
    <w:rsid w:val="04F09374"/>
    <w:rsid w:val="04F5A9EC"/>
    <w:rsid w:val="05009B07"/>
    <w:rsid w:val="051ED518"/>
    <w:rsid w:val="051F656E"/>
    <w:rsid w:val="0521431C"/>
    <w:rsid w:val="0523705D"/>
    <w:rsid w:val="052772CA"/>
    <w:rsid w:val="052AD394"/>
    <w:rsid w:val="05346E00"/>
    <w:rsid w:val="053A655F"/>
    <w:rsid w:val="053CCA17"/>
    <w:rsid w:val="054748DE"/>
    <w:rsid w:val="054BD1C6"/>
    <w:rsid w:val="05511B15"/>
    <w:rsid w:val="0559B0CD"/>
    <w:rsid w:val="0560EC6C"/>
    <w:rsid w:val="05661377"/>
    <w:rsid w:val="0569A2E1"/>
    <w:rsid w:val="057694EC"/>
    <w:rsid w:val="0578EB80"/>
    <w:rsid w:val="0579A306"/>
    <w:rsid w:val="057C3185"/>
    <w:rsid w:val="05806A2D"/>
    <w:rsid w:val="05983841"/>
    <w:rsid w:val="059D927A"/>
    <w:rsid w:val="05AA6A21"/>
    <w:rsid w:val="05AE46D8"/>
    <w:rsid w:val="05B5E4FA"/>
    <w:rsid w:val="05C4C7EC"/>
    <w:rsid w:val="05C64591"/>
    <w:rsid w:val="05CA0407"/>
    <w:rsid w:val="05CDF5A2"/>
    <w:rsid w:val="05D3C5B3"/>
    <w:rsid w:val="05D8B957"/>
    <w:rsid w:val="05D92C33"/>
    <w:rsid w:val="05DFC4A0"/>
    <w:rsid w:val="05EAA528"/>
    <w:rsid w:val="05ED6DD3"/>
    <w:rsid w:val="05EF79C9"/>
    <w:rsid w:val="05EFC7AB"/>
    <w:rsid w:val="0600053F"/>
    <w:rsid w:val="060642EF"/>
    <w:rsid w:val="060CB588"/>
    <w:rsid w:val="060F2885"/>
    <w:rsid w:val="06138826"/>
    <w:rsid w:val="0614D4D6"/>
    <w:rsid w:val="0620CEC1"/>
    <w:rsid w:val="0621D119"/>
    <w:rsid w:val="06237767"/>
    <w:rsid w:val="062763C6"/>
    <w:rsid w:val="0629A02D"/>
    <w:rsid w:val="062A0392"/>
    <w:rsid w:val="062E1188"/>
    <w:rsid w:val="062ED029"/>
    <w:rsid w:val="06313885"/>
    <w:rsid w:val="0631B88C"/>
    <w:rsid w:val="06335B02"/>
    <w:rsid w:val="06377B6A"/>
    <w:rsid w:val="0638DF30"/>
    <w:rsid w:val="063AB73F"/>
    <w:rsid w:val="063D0470"/>
    <w:rsid w:val="06409D57"/>
    <w:rsid w:val="06418619"/>
    <w:rsid w:val="0646321E"/>
    <w:rsid w:val="064ECB62"/>
    <w:rsid w:val="065D6A12"/>
    <w:rsid w:val="066090EF"/>
    <w:rsid w:val="06612691"/>
    <w:rsid w:val="066C5F1A"/>
    <w:rsid w:val="06701F66"/>
    <w:rsid w:val="06767926"/>
    <w:rsid w:val="067BFFD5"/>
    <w:rsid w:val="0686D818"/>
    <w:rsid w:val="068AABB4"/>
    <w:rsid w:val="0691C9D8"/>
    <w:rsid w:val="069395B1"/>
    <w:rsid w:val="06996BD7"/>
    <w:rsid w:val="069BB7A9"/>
    <w:rsid w:val="069F57E4"/>
    <w:rsid w:val="06A355B1"/>
    <w:rsid w:val="06A93CB3"/>
    <w:rsid w:val="06A9E378"/>
    <w:rsid w:val="06AE8FDC"/>
    <w:rsid w:val="06BA9BBF"/>
    <w:rsid w:val="06BCF315"/>
    <w:rsid w:val="06BD8EF7"/>
    <w:rsid w:val="06C06162"/>
    <w:rsid w:val="06D9C43A"/>
    <w:rsid w:val="06DA3B43"/>
    <w:rsid w:val="06DD08B7"/>
    <w:rsid w:val="06E6C1E9"/>
    <w:rsid w:val="06E6FB62"/>
    <w:rsid w:val="06F3F50A"/>
    <w:rsid w:val="06F68CC2"/>
    <w:rsid w:val="06FD1D73"/>
    <w:rsid w:val="06FFF637"/>
    <w:rsid w:val="0709BCC3"/>
    <w:rsid w:val="070C8287"/>
    <w:rsid w:val="070CDE64"/>
    <w:rsid w:val="070DC8B9"/>
    <w:rsid w:val="0716A820"/>
    <w:rsid w:val="071E6885"/>
    <w:rsid w:val="07219A0C"/>
    <w:rsid w:val="072F9B2E"/>
    <w:rsid w:val="0731C43A"/>
    <w:rsid w:val="0733E55B"/>
    <w:rsid w:val="07485FFB"/>
    <w:rsid w:val="074E79D1"/>
    <w:rsid w:val="0757483D"/>
    <w:rsid w:val="07597596"/>
    <w:rsid w:val="075CEB8A"/>
    <w:rsid w:val="075F48C7"/>
    <w:rsid w:val="0760646D"/>
    <w:rsid w:val="0761D784"/>
    <w:rsid w:val="0769F200"/>
    <w:rsid w:val="076C1837"/>
    <w:rsid w:val="076ED3DF"/>
    <w:rsid w:val="0772DFFF"/>
    <w:rsid w:val="077EA5D1"/>
    <w:rsid w:val="077EB7B3"/>
    <w:rsid w:val="0781C791"/>
    <w:rsid w:val="0789C836"/>
    <w:rsid w:val="078D4DFB"/>
    <w:rsid w:val="0794FF05"/>
    <w:rsid w:val="07976595"/>
    <w:rsid w:val="0798743D"/>
    <w:rsid w:val="079AA721"/>
    <w:rsid w:val="079E10E1"/>
    <w:rsid w:val="07AF3601"/>
    <w:rsid w:val="07B03E3E"/>
    <w:rsid w:val="07B3B245"/>
    <w:rsid w:val="07B473D6"/>
    <w:rsid w:val="07B5F9AB"/>
    <w:rsid w:val="07BD14C4"/>
    <w:rsid w:val="07C28AC9"/>
    <w:rsid w:val="07C6D37A"/>
    <w:rsid w:val="07CB9C56"/>
    <w:rsid w:val="07CE65C6"/>
    <w:rsid w:val="07CFC039"/>
    <w:rsid w:val="07D2DDC6"/>
    <w:rsid w:val="07D4EAC1"/>
    <w:rsid w:val="07D93712"/>
    <w:rsid w:val="07E70B93"/>
    <w:rsid w:val="07EDFC7A"/>
    <w:rsid w:val="07EFB901"/>
    <w:rsid w:val="07F39236"/>
    <w:rsid w:val="07F527B3"/>
    <w:rsid w:val="07F7B1BF"/>
    <w:rsid w:val="07F81B49"/>
    <w:rsid w:val="080409EC"/>
    <w:rsid w:val="08043B47"/>
    <w:rsid w:val="0805E1DC"/>
    <w:rsid w:val="08062F10"/>
    <w:rsid w:val="080B5089"/>
    <w:rsid w:val="080EDF14"/>
    <w:rsid w:val="080EF900"/>
    <w:rsid w:val="08150401"/>
    <w:rsid w:val="081ADF3D"/>
    <w:rsid w:val="0822250B"/>
    <w:rsid w:val="0823DCBF"/>
    <w:rsid w:val="08278C22"/>
    <w:rsid w:val="083039F2"/>
    <w:rsid w:val="08312158"/>
    <w:rsid w:val="08317157"/>
    <w:rsid w:val="08365788"/>
    <w:rsid w:val="0838B7C1"/>
    <w:rsid w:val="083AE40D"/>
    <w:rsid w:val="083D07E0"/>
    <w:rsid w:val="083D2BA7"/>
    <w:rsid w:val="0840262D"/>
    <w:rsid w:val="084B07E1"/>
    <w:rsid w:val="084C0D82"/>
    <w:rsid w:val="084C1918"/>
    <w:rsid w:val="08554629"/>
    <w:rsid w:val="08556A92"/>
    <w:rsid w:val="08590FFA"/>
    <w:rsid w:val="085FA33E"/>
    <w:rsid w:val="085FC8AD"/>
    <w:rsid w:val="0860EF12"/>
    <w:rsid w:val="08650460"/>
    <w:rsid w:val="08651FBE"/>
    <w:rsid w:val="086599C8"/>
    <w:rsid w:val="08676FED"/>
    <w:rsid w:val="086B414D"/>
    <w:rsid w:val="086DDE35"/>
    <w:rsid w:val="0874CBC9"/>
    <w:rsid w:val="087BB2EC"/>
    <w:rsid w:val="087EEAB5"/>
    <w:rsid w:val="0882D816"/>
    <w:rsid w:val="088F81E2"/>
    <w:rsid w:val="0892C7D3"/>
    <w:rsid w:val="0892CD7F"/>
    <w:rsid w:val="08979CAD"/>
    <w:rsid w:val="0898BE10"/>
    <w:rsid w:val="089C7A92"/>
    <w:rsid w:val="089CF385"/>
    <w:rsid w:val="089D6227"/>
    <w:rsid w:val="089D86BC"/>
    <w:rsid w:val="089EE76E"/>
    <w:rsid w:val="08A1AFA8"/>
    <w:rsid w:val="08A8D8D9"/>
    <w:rsid w:val="08AC95BA"/>
    <w:rsid w:val="08B73399"/>
    <w:rsid w:val="08B8081D"/>
    <w:rsid w:val="08BEB8AB"/>
    <w:rsid w:val="08C69E82"/>
    <w:rsid w:val="08C784BE"/>
    <w:rsid w:val="08CA3B72"/>
    <w:rsid w:val="08DC5968"/>
    <w:rsid w:val="08DC5F29"/>
    <w:rsid w:val="08DCDA0E"/>
    <w:rsid w:val="08E426FF"/>
    <w:rsid w:val="08E67FE5"/>
    <w:rsid w:val="08EBA4F8"/>
    <w:rsid w:val="08EBD964"/>
    <w:rsid w:val="08EFEBFF"/>
    <w:rsid w:val="08F27443"/>
    <w:rsid w:val="08FE245B"/>
    <w:rsid w:val="0904D7AE"/>
    <w:rsid w:val="090833E2"/>
    <w:rsid w:val="090DBE18"/>
    <w:rsid w:val="0915B2EE"/>
    <w:rsid w:val="091939B3"/>
    <w:rsid w:val="09290FEF"/>
    <w:rsid w:val="092C0821"/>
    <w:rsid w:val="092FDE98"/>
    <w:rsid w:val="093C0741"/>
    <w:rsid w:val="09445EA5"/>
    <w:rsid w:val="09446BE5"/>
    <w:rsid w:val="0947F20A"/>
    <w:rsid w:val="09483EBF"/>
    <w:rsid w:val="0953329B"/>
    <w:rsid w:val="0958B359"/>
    <w:rsid w:val="096C59ED"/>
    <w:rsid w:val="09767E46"/>
    <w:rsid w:val="0976CC1F"/>
    <w:rsid w:val="097A4B22"/>
    <w:rsid w:val="097D6DC7"/>
    <w:rsid w:val="09847A80"/>
    <w:rsid w:val="09873D26"/>
    <w:rsid w:val="098A459E"/>
    <w:rsid w:val="098C763B"/>
    <w:rsid w:val="099C4015"/>
    <w:rsid w:val="099DB0C7"/>
    <w:rsid w:val="09A4BC05"/>
    <w:rsid w:val="09C0102F"/>
    <w:rsid w:val="09C2801B"/>
    <w:rsid w:val="09C9FA05"/>
    <w:rsid w:val="09D2A385"/>
    <w:rsid w:val="09D78F68"/>
    <w:rsid w:val="09D882AB"/>
    <w:rsid w:val="09DD4CF6"/>
    <w:rsid w:val="09E697D6"/>
    <w:rsid w:val="09ED1A5D"/>
    <w:rsid w:val="09EE33BA"/>
    <w:rsid w:val="09FB928F"/>
    <w:rsid w:val="0A00B902"/>
    <w:rsid w:val="0A012D26"/>
    <w:rsid w:val="0A03533C"/>
    <w:rsid w:val="0A0A35BF"/>
    <w:rsid w:val="0A0BEFF8"/>
    <w:rsid w:val="0A0F60D2"/>
    <w:rsid w:val="0A0FE088"/>
    <w:rsid w:val="0A182AEA"/>
    <w:rsid w:val="0A1CCA15"/>
    <w:rsid w:val="0A203B31"/>
    <w:rsid w:val="0A280F09"/>
    <w:rsid w:val="0A28C2CC"/>
    <w:rsid w:val="0A30D5CE"/>
    <w:rsid w:val="0A33B67A"/>
    <w:rsid w:val="0A34781F"/>
    <w:rsid w:val="0A359D8F"/>
    <w:rsid w:val="0A47A598"/>
    <w:rsid w:val="0A4C420F"/>
    <w:rsid w:val="0A564CF8"/>
    <w:rsid w:val="0A62F5D7"/>
    <w:rsid w:val="0A688014"/>
    <w:rsid w:val="0A68B180"/>
    <w:rsid w:val="0A68FE70"/>
    <w:rsid w:val="0A6A7A14"/>
    <w:rsid w:val="0A6CE56B"/>
    <w:rsid w:val="0A6FD35C"/>
    <w:rsid w:val="0A788572"/>
    <w:rsid w:val="0A7D51D1"/>
    <w:rsid w:val="0A7DC2CC"/>
    <w:rsid w:val="0A872D92"/>
    <w:rsid w:val="0A9821E9"/>
    <w:rsid w:val="0A99A178"/>
    <w:rsid w:val="0A9A85BD"/>
    <w:rsid w:val="0A9EC9BD"/>
    <w:rsid w:val="0AA1617A"/>
    <w:rsid w:val="0AA191ED"/>
    <w:rsid w:val="0AA3EE5F"/>
    <w:rsid w:val="0AA8E39D"/>
    <w:rsid w:val="0AABB833"/>
    <w:rsid w:val="0AAF479D"/>
    <w:rsid w:val="0ABA7335"/>
    <w:rsid w:val="0ABB65AF"/>
    <w:rsid w:val="0ABBF06B"/>
    <w:rsid w:val="0AC7A8FA"/>
    <w:rsid w:val="0AC9C592"/>
    <w:rsid w:val="0ADD1CE4"/>
    <w:rsid w:val="0ADE8AE6"/>
    <w:rsid w:val="0AE4ECF4"/>
    <w:rsid w:val="0AE7CCB5"/>
    <w:rsid w:val="0AF5EC3E"/>
    <w:rsid w:val="0AF686F4"/>
    <w:rsid w:val="0AF94A3F"/>
    <w:rsid w:val="0B15FE31"/>
    <w:rsid w:val="0B1A74EE"/>
    <w:rsid w:val="0B1B00E5"/>
    <w:rsid w:val="0B1E9A17"/>
    <w:rsid w:val="0B1F52E7"/>
    <w:rsid w:val="0B2C39ED"/>
    <w:rsid w:val="0B2D1BEC"/>
    <w:rsid w:val="0B2E78B2"/>
    <w:rsid w:val="0B321020"/>
    <w:rsid w:val="0B3A8A26"/>
    <w:rsid w:val="0B3E9C5F"/>
    <w:rsid w:val="0B40B166"/>
    <w:rsid w:val="0B477749"/>
    <w:rsid w:val="0B498483"/>
    <w:rsid w:val="0B4C4152"/>
    <w:rsid w:val="0B4E1A4C"/>
    <w:rsid w:val="0B4E50B9"/>
    <w:rsid w:val="0B5A6EE0"/>
    <w:rsid w:val="0B5DD179"/>
    <w:rsid w:val="0B6BE40F"/>
    <w:rsid w:val="0B754A4C"/>
    <w:rsid w:val="0B7B3373"/>
    <w:rsid w:val="0B7F8DCF"/>
    <w:rsid w:val="0B81285B"/>
    <w:rsid w:val="0B818475"/>
    <w:rsid w:val="0B81FA1E"/>
    <w:rsid w:val="0B822460"/>
    <w:rsid w:val="0B89E83E"/>
    <w:rsid w:val="0B8A725A"/>
    <w:rsid w:val="0B9066FD"/>
    <w:rsid w:val="0B91B47E"/>
    <w:rsid w:val="0B9BED1A"/>
    <w:rsid w:val="0B9D7A31"/>
    <w:rsid w:val="0B9EA389"/>
    <w:rsid w:val="0BA22B33"/>
    <w:rsid w:val="0BA2B8A2"/>
    <w:rsid w:val="0BA59C76"/>
    <w:rsid w:val="0BABB4E2"/>
    <w:rsid w:val="0BAC0985"/>
    <w:rsid w:val="0BAE3EEA"/>
    <w:rsid w:val="0BB0050C"/>
    <w:rsid w:val="0BB4009C"/>
    <w:rsid w:val="0BB71F54"/>
    <w:rsid w:val="0BBA3F0C"/>
    <w:rsid w:val="0BBD139C"/>
    <w:rsid w:val="0BBE027F"/>
    <w:rsid w:val="0BC56281"/>
    <w:rsid w:val="0BC5F05C"/>
    <w:rsid w:val="0BCC5954"/>
    <w:rsid w:val="0BD4BA5B"/>
    <w:rsid w:val="0BD4CCFA"/>
    <w:rsid w:val="0BD4FAEB"/>
    <w:rsid w:val="0BDC5820"/>
    <w:rsid w:val="0BDE9643"/>
    <w:rsid w:val="0BE02EBB"/>
    <w:rsid w:val="0BE4B730"/>
    <w:rsid w:val="0BEFD1ED"/>
    <w:rsid w:val="0BF0E283"/>
    <w:rsid w:val="0BFB474A"/>
    <w:rsid w:val="0BFF94F7"/>
    <w:rsid w:val="0C063C06"/>
    <w:rsid w:val="0C06F0AE"/>
    <w:rsid w:val="0C0D65A3"/>
    <w:rsid w:val="0C1761CC"/>
    <w:rsid w:val="0C19EEDA"/>
    <w:rsid w:val="0C1BADA8"/>
    <w:rsid w:val="0C1CCE75"/>
    <w:rsid w:val="0C214C5D"/>
    <w:rsid w:val="0C22538E"/>
    <w:rsid w:val="0C3D3808"/>
    <w:rsid w:val="0C3F9D41"/>
    <w:rsid w:val="0C410064"/>
    <w:rsid w:val="0C4347BC"/>
    <w:rsid w:val="0C4AA8BF"/>
    <w:rsid w:val="0C4C41DD"/>
    <w:rsid w:val="0C524CBA"/>
    <w:rsid w:val="0C5831F3"/>
    <w:rsid w:val="0C58BC52"/>
    <w:rsid w:val="0C5F3BAD"/>
    <w:rsid w:val="0C632F9F"/>
    <w:rsid w:val="0C68D2E7"/>
    <w:rsid w:val="0C770EC9"/>
    <w:rsid w:val="0C79A3F1"/>
    <w:rsid w:val="0C7D1F76"/>
    <w:rsid w:val="0C7EED94"/>
    <w:rsid w:val="0C82C9AA"/>
    <w:rsid w:val="0C8D3D21"/>
    <w:rsid w:val="0C97EB92"/>
    <w:rsid w:val="0C99F26A"/>
    <w:rsid w:val="0C9DA3DB"/>
    <w:rsid w:val="0CA102BF"/>
    <w:rsid w:val="0CABC0AF"/>
    <w:rsid w:val="0CB94407"/>
    <w:rsid w:val="0CB9D5CD"/>
    <w:rsid w:val="0CBD4A02"/>
    <w:rsid w:val="0CC3A8D7"/>
    <w:rsid w:val="0CC5EFEF"/>
    <w:rsid w:val="0CCA1EA3"/>
    <w:rsid w:val="0CCA49FD"/>
    <w:rsid w:val="0CCC04D4"/>
    <w:rsid w:val="0CCEB52F"/>
    <w:rsid w:val="0CCEEA51"/>
    <w:rsid w:val="0CD94BBE"/>
    <w:rsid w:val="0CDA7970"/>
    <w:rsid w:val="0CE0DB40"/>
    <w:rsid w:val="0CE29067"/>
    <w:rsid w:val="0CE34605"/>
    <w:rsid w:val="0CEC65E7"/>
    <w:rsid w:val="0CF32C6C"/>
    <w:rsid w:val="0CF402B5"/>
    <w:rsid w:val="0CF78826"/>
    <w:rsid w:val="0CF976D2"/>
    <w:rsid w:val="0CFF036E"/>
    <w:rsid w:val="0D00856E"/>
    <w:rsid w:val="0D01180A"/>
    <w:rsid w:val="0D02DEDD"/>
    <w:rsid w:val="0D0ABADA"/>
    <w:rsid w:val="0D0DEB65"/>
    <w:rsid w:val="0D129BBF"/>
    <w:rsid w:val="0D136E4C"/>
    <w:rsid w:val="0D1CC8D5"/>
    <w:rsid w:val="0D1DFDEA"/>
    <w:rsid w:val="0D1FAD0C"/>
    <w:rsid w:val="0D250B4B"/>
    <w:rsid w:val="0D3C6135"/>
    <w:rsid w:val="0D3CF2ED"/>
    <w:rsid w:val="0D416351"/>
    <w:rsid w:val="0D41E938"/>
    <w:rsid w:val="0D42112D"/>
    <w:rsid w:val="0D4571ED"/>
    <w:rsid w:val="0D4EF6A1"/>
    <w:rsid w:val="0D543BA7"/>
    <w:rsid w:val="0D54DCDD"/>
    <w:rsid w:val="0D5E0FC5"/>
    <w:rsid w:val="0D5F40EA"/>
    <w:rsid w:val="0D63FCF5"/>
    <w:rsid w:val="0D6493C2"/>
    <w:rsid w:val="0D66B784"/>
    <w:rsid w:val="0D687C9F"/>
    <w:rsid w:val="0D6D9EDB"/>
    <w:rsid w:val="0D7374BE"/>
    <w:rsid w:val="0D743F3B"/>
    <w:rsid w:val="0D74AC64"/>
    <w:rsid w:val="0D7838CB"/>
    <w:rsid w:val="0D87572D"/>
    <w:rsid w:val="0D8BCCC9"/>
    <w:rsid w:val="0D8D1969"/>
    <w:rsid w:val="0D8DA137"/>
    <w:rsid w:val="0D8DC4F6"/>
    <w:rsid w:val="0D8F73AC"/>
    <w:rsid w:val="0D8FFAD8"/>
    <w:rsid w:val="0D933F61"/>
    <w:rsid w:val="0D9505EF"/>
    <w:rsid w:val="0D96FFB4"/>
    <w:rsid w:val="0DA00601"/>
    <w:rsid w:val="0DA4375C"/>
    <w:rsid w:val="0DA677A5"/>
    <w:rsid w:val="0DAD5BE8"/>
    <w:rsid w:val="0DAE7DC6"/>
    <w:rsid w:val="0DB5E837"/>
    <w:rsid w:val="0DB9A82A"/>
    <w:rsid w:val="0DBBB301"/>
    <w:rsid w:val="0DC2134B"/>
    <w:rsid w:val="0DC89745"/>
    <w:rsid w:val="0DCD6313"/>
    <w:rsid w:val="0DCE2E1A"/>
    <w:rsid w:val="0DD3B759"/>
    <w:rsid w:val="0DD5D98C"/>
    <w:rsid w:val="0DDB7155"/>
    <w:rsid w:val="0DE43E18"/>
    <w:rsid w:val="0DE836C0"/>
    <w:rsid w:val="0DEEE8E3"/>
    <w:rsid w:val="0DF449B9"/>
    <w:rsid w:val="0DF79010"/>
    <w:rsid w:val="0DFA043F"/>
    <w:rsid w:val="0DFFE638"/>
    <w:rsid w:val="0E0F3778"/>
    <w:rsid w:val="0E0FA098"/>
    <w:rsid w:val="0E12C196"/>
    <w:rsid w:val="0E20599C"/>
    <w:rsid w:val="0E21D1D3"/>
    <w:rsid w:val="0E31C8CB"/>
    <w:rsid w:val="0E35CB5E"/>
    <w:rsid w:val="0E3A2DEB"/>
    <w:rsid w:val="0E52D99C"/>
    <w:rsid w:val="0E5E8C40"/>
    <w:rsid w:val="0E5EAFEA"/>
    <w:rsid w:val="0E6A2CA7"/>
    <w:rsid w:val="0E6DC7DB"/>
    <w:rsid w:val="0E719ED9"/>
    <w:rsid w:val="0E755E31"/>
    <w:rsid w:val="0E7CCC10"/>
    <w:rsid w:val="0E837C46"/>
    <w:rsid w:val="0E84F52D"/>
    <w:rsid w:val="0E9A808D"/>
    <w:rsid w:val="0E9E46D5"/>
    <w:rsid w:val="0E9F6E73"/>
    <w:rsid w:val="0EA015E5"/>
    <w:rsid w:val="0EAAFE8D"/>
    <w:rsid w:val="0EAE2227"/>
    <w:rsid w:val="0EAE7786"/>
    <w:rsid w:val="0EB58285"/>
    <w:rsid w:val="0EB7E15D"/>
    <w:rsid w:val="0EBB3499"/>
    <w:rsid w:val="0EBE8158"/>
    <w:rsid w:val="0EC2D823"/>
    <w:rsid w:val="0EC37551"/>
    <w:rsid w:val="0ECC1A70"/>
    <w:rsid w:val="0ED06004"/>
    <w:rsid w:val="0ED7AF4A"/>
    <w:rsid w:val="0EE32D09"/>
    <w:rsid w:val="0EE35E3B"/>
    <w:rsid w:val="0EE864EC"/>
    <w:rsid w:val="0EE94921"/>
    <w:rsid w:val="0EF12968"/>
    <w:rsid w:val="0F003569"/>
    <w:rsid w:val="0F01E61A"/>
    <w:rsid w:val="0F050835"/>
    <w:rsid w:val="0F07D947"/>
    <w:rsid w:val="0F0B453F"/>
    <w:rsid w:val="0F0C3D27"/>
    <w:rsid w:val="0F113F74"/>
    <w:rsid w:val="0F149BE4"/>
    <w:rsid w:val="0F1B8404"/>
    <w:rsid w:val="0F1C1808"/>
    <w:rsid w:val="0F221630"/>
    <w:rsid w:val="0F2796B6"/>
    <w:rsid w:val="0F28352E"/>
    <w:rsid w:val="0F2E05C1"/>
    <w:rsid w:val="0F2E2799"/>
    <w:rsid w:val="0F35AD23"/>
    <w:rsid w:val="0F370216"/>
    <w:rsid w:val="0F3972BC"/>
    <w:rsid w:val="0F3AE2BA"/>
    <w:rsid w:val="0F3DE940"/>
    <w:rsid w:val="0F517DC9"/>
    <w:rsid w:val="0F51BE20"/>
    <w:rsid w:val="0F614FD4"/>
    <w:rsid w:val="0F67DB92"/>
    <w:rsid w:val="0F6EE4EF"/>
    <w:rsid w:val="0F785035"/>
    <w:rsid w:val="0F80A905"/>
    <w:rsid w:val="0F82634B"/>
    <w:rsid w:val="0F847CF5"/>
    <w:rsid w:val="0F9F0822"/>
    <w:rsid w:val="0FA379A4"/>
    <w:rsid w:val="0FA49E4D"/>
    <w:rsid w:val="0FA87EDD"/>
    <w:rsid w:val="0FA8E350"/>
    <w:rsid w:val="0FAA322F"/>
    <w:rsid w:val="0FAC9B1C"/>
    <w:rsid w:val="0FAF6E01"/>
    <w:rsid w:val="0FB45243"/>
    <w:rsid w:val="0FB7FA48"/>
    <w:rsid w:val="0FBCC763"/>
    <w:rsid w:val="0FC0EBE2"/>
    <w:rsid w:val="0FC705F9"/>
    <w:rsid w:val="0FCCE034"/>
    <w:rsid w:val="0FD0D3BA"/>
    <w:rsid w:val="0FD4AC65"/>
    <w:rsid w:val="0FD91C8B"/>
    <w:rsid w:val="0FDCC2B1"/>
    <w:rsid w:val="0FE317A2"/>
    <w:rsid w:val="0FE46748"/>
    <w:rsid w:val="0FE46F9C"/>
    <w:rsid w:val="0FE810FB"/>
    <w:rsid w:val="0FEB37BD"/>
    <w:rsid w:val="0FEBAD4D"/>
    <w:rsid w:val="0FEF3AAB"/>
    <w:rsid w:val="0FF2F25C"/>
    <w:rsid w:val="0FF7821E"/>
    <w:rsid w:val="0FFC1A97"/>
    <w:rsid w:val="0FFC587D"/>
    <w:rsid w:val="0FFE650A"/>
    <w:rsid w:val="100A86A0"/>
    <w:rsid w:val="100AF042"/>
    <w:rsid w:val="10106942"/>
    <w:rsid w:val="1010D26B"/>
    <w:rsid w:val="1016E109"/>
    <w:rsid w:val="10202326"/>
    <w:rsid w:val="1020E43B"/>
    <w:rsid w:val="1023B8FC"/>
    <w:rsid w:val="1032F4E8"/>
    <w:rsid w:val="10334959"/>
    <w:rsid w:val="103C15F4"/>
    <w:rsid w:val="103DF0F4"/>
    <w:rsid w:val="10475C72"/>
    <w:rsid w:val="1047CCA1"/>
    <w:rsid w:val="104CEC13"/>
    <w:rsid w:val="104F346A"/>
    <w:rsid w:val="1055CEE9"/>
    <w:rsid w:val="105EB021"/>
    <w:rsid w:val="106137BE"/>
    <w:rsid w:val="1066E357"/>
    <w:rsid w:val="106EE71B"/>
    <w:rsid w:val="106F7C29"/>
    <w:rsid w:val="1074168C"/>
    <w:rsid w:val="1077C13D"/>
    <w:rsid w:val="107920FE"/>
    <w:rsid w:val="1079CC87"/>
    <w:rsid w:val="107A182B"/>
    <w:rsid w:val="107ACC06"/>
    <w:rsid w:val="107D8E91"/>
    <w:rsid w:val="109536D4"/>
    <w:rsid w:val="10A57173"/>
    <w:rsid w:val="10ADAD23"/>
    <w:rsid w:val="10B5E2FC"/>
    <w:rsid w:val="10C35121"/>
    <w:rsid w:val="10C7F902"/>
    <w:rsid w:val="10C8E3E9"/>
    <w:rsid w:val="10D1BC8B"/>
    <w:rsid w:val="10D4D26F"/>
    <w:rsid w:val="10D75887"/>
    <w:rsid w:val="10DA9DD5"/>
    <w:rsid w:val="10F33B07"/>
    <w:rsid w:val="10F5CC60"/>
    <w:rsid w:val="10F5DB6C"/>
    <w:rsid w:val="10F8F217"/>
    <w:rsid w:val="10F9BBF6"/>
    <w:rsid w:val="10FA2E36"/>
    <w:rsid w:val="10FEEAFD"/>
    <w:rsid w:val="1100DF57"/>
    <w:rsid w:val="1103ECFD"/>
    <w:rsid w:val="1107CA42"/>
    <w:rsid w:val="110A3D37"/>
    <w:rsid w:val="110BB9B3"/>
    <w:rsid w:val="110DBE84"/>
    <w:rsid w:val="1110725D"/>
    <w:rsid w:val="11196782"/>
    <w:rsid w:val="111AAA24"/>
    <w:rsid w:val="111AD086"/>
    <w:rsid w:val="11219F39"/>
    <w:rsid w:val="1121E066"/>
    <w:rsid w:val="1125862D"/>
    <w:rsid w:val="112FD9DD"/>
    <w:rsid w:val="1130C3F6"/>
    <w:rsid w:val="11322ECE"/>
    <w:rsid w:val="113710A1"/>
    <w:rsid w:val="113BC407"/>
    <w:rsid w:val="113C07C0"/>
    <w:rsid w:val="11538CBD"/>
    <w:rsid w:val="115819E9"/>
    <w:rsid w:val="11584511"/>
    <w:rsid w:val="115B36BC"/>
    <w:rsid w:val="115B54AA"/>
    <w:rsid w:val="11631B0D"/>
    <w:rsid w:val="116759A8"/>
    <w:rsid w:val="11675CCA"/>
    <w:rsid w:val="11693A1B"/>
    <w:rsid w:val="116DAED6"/>
    <w:rsid w:val="116E975F"/>
    <w:rsid w:val="116FF491"/>
    <w:rsid w:val="1173AD07"/>
    <w:rsid w:val="1174B1C8"/>
    <w:rsid w:val="117B6B5C"/>
    <w:rsid w:val="11823767"/>
    <w:rsid w:val="118249AD"/>
    <w:rsid w:val="118E0CFF"/>
    <w:rsid w:val="1199CA08"/>
    <w:rsid w:val="119B2D07"/>
    <w:rsid w:val="119EB7CF"/>
    <w:rsid w:val="11A1F7DF"/>
    <w:rsid w:val="11A2BC54"/>
    <w:rsid w:val="11A51D00"/>
    <w:rsid w:val="11A65688"/>
    <w:rsid w:val="11B4EDEF"/>
    <w:rsid w:val="11B514AA"/>
    <w:rsid w:val="11B90380"/>
    <w:rsid w:val="11B932D8"/>
    <w:rsid w:val="11BB88E1"/>
    <w:rsid w:val="11BC68E7"/>
    <w:rsid w:val="11BF0E8E"/>
    <w:rsid w:val="11C01D7E"/>
    <w:rsid w:val="11C09DE4"/>
    <w:rsid w:val="11C1B04F"/>
    <w:rsid w:val="11C68929"/>
    <w:rsid w:val="11CD561D"/>
    <w:rsid w:val="11D9E5DA"/>
    <w:rsid w:val="11DC1830"/>
    <w:rsid w:val="11DFA7BC"/>
    <w:rsid w:val="11E1C9E8"/>
    <w:rsid w:val="11E6BA59"/>
    <w:rsid w:val="11F6FFED"/>
    <w:rsid w:val="11FD7247"/>
    <w:rsid w:val="12009EA5"/>
    <w:rsid w:val="12039CDD"/>
    <w:rsid w:val="1206AE8D"/>
    <w:rsid w:val="122923AE"/>
    <w:rsid w:val="122A3561"/>
    <w:rsid w:val="122AC6D0"/>
    <w:rsid w:val="122D02DC"/>
    <w:rsid w:val="122D5991"/>
    <w:rsid w:val="122F7881"/>
    <w:rsid w:val="122FA50F"/>
    <w:rsid w:val="122FE3AF"/>
    <w:rsid w:val="12375178"/>
    <w:rsid w:val="12666641"/>
    <w:rsid w:val="126669E9"/>
    <w:rsid w:val="1268A141"/>
    <w:rsid w:val="126BCB4E"/>
    <w:rsid w:val="126C146E"/>
    <w:rsid w:val="127BF516"/>
    <w:rsid w:val="12831948"/>
    <w:rsid w:val="1284E43B"/>
    <w:rsid w:val="12883CBB"/>
    <w:rsid w:val="129B3FA3"/>
    <w:rsid w:val="129F64CA"/>
    <w:rsid w:val="12A68D1D"/>
    <w:rsid w:val="12A6BEF9"/>
    <w:rsid w:val="12B434C2"/>
    <w:rsid w:val="12C4E9C6"/>
    <w:rsid w:val="12C7A394"/>
    <w:rsid w:val="12C7E739"/>
    <w:rsid w:val="12C933FD"/>
    <w:rsid w:val="12CE06AE"/>
    <w:rsid w:val="12D47DAB"/>
    <w:rsid w:val="12D74A0C"/>
    <w:rsid w:val="12DDC4F6"/>
    <w:rsid w:val="12E0C703"/>
    <w:rsid w:val="12E379E9"/>
    <w:rsid w:val="12EB7892"/>
    <w:rsid w:val="12EFB20C"/>
    <w:rsid w:val="12F06A1F"/>
    <w:rsid w:val="12F162F7"/>
    <w:rsid w:val="12F7FD48"/>
    <w:rsid w:val="12FAD9A5"/>
    <w:rsid w:val="12FB6946"/>
    <w:rsid w:val="12FD9175"/>
    <w:rsid w:val="1301E1CE"/>
    <w:rsid w:val="1305E284"/>
    <w:rsid w:val="1308E650"/>
    <w:rsid w:val="1311BF22"/>
    <w:rsid w:val="1312BE37"/>
    <w:rsid w:val="13144AE1"/>
    <w:rsid w:val="131739E5"/>
    <w:rsid w:val="132073FE"/>
    <w:rsid w:val="1321BE52"/>
    <w:rsid w:val="132D877B"/>
    <w:rsid w:val="132EDDB4"/>
    <w:rsid w:val="13344DB1"/>
    <w:rsid w:val="1337FC27"/>
    <w:rsid w:val="133AFFF9"/>
    <w:rsid w:val="134515C6"/>
    <w:rsid w:val="134B7814"/>
    <w:rsid w:val="134BD3D8"/>
    <w:rsid w:val="134EA90C"/>
    <w:rsid w:val="135B90FB"/>
    <w:rsid w:val="136294AD"/>
    <w:rsid w:val="1365C25D"/>
    <w:rsid w:val="13698E2E"/>
    <w:rsid w:val="136A8DCE"/>
    <w:rsid w:val="137165D6"/>
    <w:rsid w:val="1375BD4E"/>
    <w:rsid w:val="1376104A"/>
    <w:rsid w:val="137642DB"/>
    <w:rsid w:val="1376CB5B"/>
    <w:rsid w:val="137D2DBC"/>
    <w:rsid w:val="137EF14E"/>
    <w:rsid w:val="13852860"/>
    <w:rsid w:val="13948366"/>
    <w:rsid w:val="13975E9E"/>
    <w:rsid w:val="13A3C78C"/>
    <w:rsid w:val="13AEC5E2"/>
    <w:rsid w:val="13B4F27E"/>
    <w:rsid w:val="13B6B068"/>
    <w:rsid w:val="13BE841D"/>
    <w:rsid w:val="13C8F520"/>
    <w:rsid w:val="13CDBBA2"/>
    <w:rsid w:val="13D138F4"/>
    <w:rsid w:val="13DE6B8A"/>
    <w:rsid w:val="13E493E1"/>
    <w:rsid w:val="13E600C0"/>
    <w:rsid w:val="13E6BE48"/>
    <w:rsid w:val="13ED2334"/>
    <w:rsid w:val="13EEEDF4"/>
    <w:rsid w:val="13FB2732"/>
    <w:rsid w:val="14093B18"/>
    <w:rsid w:val="140DD19B"/>
    <w:rsid w:val="14144A65"/>
    <w:rsid w:val="1418A0FC"/>
    <w:rsid w:val="141AD09B"/>
    <w:rsid w:val="141BB030"/>
    <w:rsid w:val="141F5230"/>
    <w:rsid w:val="141FC00B"/>
    <w:rsid w:val="1421C700"/>
    <w:rsid w:val="1422A043"/>
    <w:rsid w:val="14261F4C"/>
    <w:rsid w:val="142DF10B"/>
    <w:rsid w:val="14300019"/>
    <w:rsid w:val="14334AD2"/>
    <w:rsid w:val="1435AD32"/>
    <w:rsid w:val="14370F94"/>
    <w:rsid w:val="143C7157"/>
    <w:rsid w:val="143FA86B"/>
    <w:rsid w:val="1441EE0D"/>
    <w:rsid w:val="1443229F"/>
    <w:rsid w:val="14499A5D"/>
    <w:rsid w:val="1449BDD8"/>
    <w:rsid w:val="14519C4A"/>
    <w:rsid w:val="14521021"/>
    <w:rsid w:val="1456C4F9"/>
    <w:rsid w:val="14583442"/>
    <w:rsid w:val="145A9A78"/>
    <w:rsid w:val="145E5414"/>
    <w:rsid w:val="1463AC4E"/>
    <w:rsid w:val="1464F333"/>
    <w:rsid w:val="146F27C9"/>
    <w:rsid w:val="146F86EF"/>
    <w:rsid w:val="1474E974"/>
    <w:rsid w:val="147515B3"/>
    <w:rsid w:val="147B6DAB"/>
    <w:rsid w:val="147BA47D"/>
    <w:rsid w:val="147EE3DB"/>
    <w:rsid w:val="1482EADF"/>
    <w:rsid w:val="1490E0E1"/>
    <w:rsid w:val="149A24B3"/>
    <w:rsid w:val="149FCED0"/>
    <w:rsid w:val="14A353FE"/>
    <w:rsid w:val="14A4180B"/>
    <w:rsid w:val="14ABC2D4"/>
    <w:rsid w:val="14AC63D6"/>
    <w:rsid w:val="14B5B380"/>
    <w:rsid w:val="14B74D2F"/>
    <w:rsid w:val="14BA5DF7"/>
    <w:rsid w:val="14C43916"/>
    <w:rsid w:val="14CA9666"/>
    <w:rsid w:val="14CED902"/>
    <w:rsid w:val="14CF5F2A"/>
    <w:rsid w:val="14D0A73F"/>
    <w:rsid w:val="14D8A802"/>
    <w:rsid w:val="14D9AE65"/>
    <w:rsid w:val="14DA3DBC"/>
    <w:rsid w:val="14DB6344"/>
    <w:rsid w:val="14E0495B"/>
    <w:rsid w:val="14EAEB36"/>
    <w:rsid w:val="14ED2D6E"/>
    <w:rsid w:val="14F926EA"/>
    <w:rsid w:val="15019876"/>
    <w:rsid w:val="15076E1C"/>
    <w:rsid w:val="150B7F05"/>
    <w:rsid w:val="15187A05"/>
    <w:rsid w:val="151C93D7"/>
    <w:rsid w:val="15224FF3"/>
    <w:rsid w:val="15246A1D"/>
    <w:rsid w:val="15253220"/>
    <w:rsid w:val="15253F01"/>
    <w:rsid w:val="153B49A3"/>
    <w:rsid w:val="153C7452"/>
    <w:rsid w:val="15414517"/>
    <w:rsid w:val="15456D06"/>
    <w:rsid w:val="15462624"/>
    <w:rsid w:val="15528F83"/>
    <w:rsid w:val="15553614"/>
    <w:rsid w:val="155745E6"/>
    <w:rsid w:val="155F5682"/>
    <w:rsid w:val="1562B96F"/>
    <w:rsid w:val="1564FDC4"/>
    <w:rsid w:val="156717D3"/>
    <w:rsid w:val="1567BD96"/>
    <w:rsid w:val="156CE361"/>
    <w:rsid w:val="157952D0"/>
    <w:rsid w:val="1588F885"/>
    <w:rsid w:val="15949A05"/>
    <w:rsid w:val="159BDD30"/>
    <w:rsid w:val="159EFA9D"/>
    <w:rsid w:val="15A1466F"/>
    <w:rsid w:val="15A3E058"/>
    <w:rsid w:val="15A4C543"/>
    <w:rsid w:val="15AA4E85"/>
    <w:rsid w:val="15B267CE"/>
    <w:rsid w:val="15B451DA"/>
    <w:rsid w:val="15BA4813"/>
    <w:rsid w:val="15C1FC8D"/>
    <w:rsid w:val="15C626BD"/>
    <w:rsid w:val="15CB2D73"/>
    <w:rsid w:val="15CE9BD6"/>
    <w:rsid w:val="15D04C99"/>
    <w:rsid w:val="15D0C687"/>
    <w:rsid w:val="15D0E2FB"/>
    <w:rsid w:val="15DC5521"/>
    <w:rsid w:val="15DD87DC"/>
    <w:rsid w:val="15EDBF2E"/>
    <w:rsid w:val="15F00554"/>
    <w:rsid w:val="15F0A0A6"/>
    <w:rsid w:val="15F3996E"/>
    <w:rsid w:val="160ACCDE"/>
    <w:rsid w:val="160C642F"/>
    <w:rsid w:val="1611EB72"/>
    <w:rsid w:val="1612F4E4"/>
    <w:rsid w:val="161406E5"/>
    <w:rsid w:val="16163393"/>
    <w:rsid w:val="1616B20E"/>
    <w:rsid w:val="161B1D59"/>
    <w:rsid w:val="161E9DB7"/>
    <w:rsid w:val="162471AB"/>
    <w:rsid w:val="16281341"/>
    <w:rsid w:val="162D815D"/>
    <w:rsid w:val="16329FC7"/>
    <w:rsid w:val="16368574"/>
    <w:rsid w:val="163E49D6"/>
    <w:rsid w:val="16461680"/>
    <w:rsid w:val="16477426"/>
    <w:rsid w:val="16478701"/>
    <w:rsid w:val="1650F693"/>
    <w:rsid w:val="16528883"/>
    <w:rsid w:val="1656F229"/>
    <w:rsid w:val="1658FD06"/>
    <w:rsid w:val="165A5716"/>
    <w:rsid w:val="165C36F0"/>
    <w:rsid w:val="165F9B31"/>
    <w:rsid w:val="166561F9"/>
    <w:rsid w:val="16665210"/>
    <w:rsid w:val="1669BD6C"/>
    <w:rsid w:val="1675D847"/>
    <w:rsid w:val="167DA475"/>
    <w:rsid w:val="167E028E"/>
    <w:rsid w:val="167F3E5D"/>
    <w:rsid w:val="16853A16"/>
    <w:rsid w:val="168C1AC0"/>
    <w:rsid w:val="1698DD8A"/>
    <w:rsid w:val="169B8C38"/>
    <w:rsid w:val="169C7D8F"/>
    <w:rsid w:val="16ADEFC9"/>
    <w:rsid w:val="16B6B56B"/>
    <w:rsid w:val="16BE8723"/>
    <w:rsid w:val="16BEA05C"/>
    <w:rsid w:val="16C460F1"/>
    <w:rsid w:val="16C77D54"/>
    <w:rsid w:val="16C9A90D"/>
    <w:rsid w:val="16CCE3F5"/>
    <w:rsid w:val="16D041A6"/>
    <w:rsid w:val="16DA1580"/>
    <w:rsid w:val="16DB3AB2"/>
    <w:rsid w:val="16E3AD74"/>
    <w:rsid w:val="16EA4F1F"/>
    <w:rsid w:val="16EF3C13"/>
    <w:rsid w:val="16F1CCEB"/>
    <w:rsid w:val="16FA34CD"/>
    <w:rsid w:val="16FAEBD3"/>
    <w:rsid w:val="1701FF4A"/>
    <w:rsid w:val="171012E6"/>
    <w:rsid w:val="1710DC58"/>
    <w:rsid w:val="17123475"/>
    <w:rsid w:val="17131067"/>
    <w:rsid w:val="17148121"/>
    <w:rsid w:val="17150539"/>
    <w:rsid w:val="171AE203"/>
    <w:rsid w:val="171EC4BC"/>
    <w:rsid w:val="171FA176"/>
    <w:rsid w:val="1729764F"/>
    <w:rsid w:val="17341CBA"/>
    <w:rsid w:val="1736F1A4"/>
    <w:rsid w:val="173C7C47"/>
    <w:rsid w:val="17426997"/>
    <w:rsid w:val="17428005"/>
    <w:rsid w:val="174483E9"/>
    <w:rsid w:val="1748B323"/>
    <w:rsid w:val="174BEE1D"/>
    <w:rsid w:val="1750DD1B"/>
    <w:rsid w:val="1757203B"/>
    <w:rsid w:val="176A8016"/>
    <w:rsid w:val="177515A9"/>
    <w:rsid w:val="177626E7"/>
    <w:rsid w:val="177EB614"/>
    <w:rsid w:val="177FC6DB"/>
    <w:rsid w:val="178D2895"/>
    <w:rsid w:val="17954AB8"/>
    <w:rsid w:val="17962642"/>
    <w:rsid w:val="17968BB2"/>
    <w:rsid w:val="1796D718"/>
    <w:rsid w:val="179DF3A0"/>
    <w:rsid w:val="17A1887A"/>
    <w:rsid w:val="17A5079D"/>
    <w:rsid w:val="17A879E7"/>
    <w:rsid w:val="17AAE6BC"/>
    <w:rsid w:val="17B384BA"/>
    <w:rsid w:val="17BCFEC9"/>
    <w:rsid w:val="17C6FFC8"/>
    <w:rsid w:val="17C9E221"/>
    <w:rsid w:val="17C9FCF2"/>
    <w:rsid w:val="17CFE2FD"/>
    <w:rsid w:val="17D0EB22"/>
    <w:rsid w:val="17D1CA60"/>
    <w:rsid w:val="17D7AFBC"/>
    <w:rsid w:val="17D7C8B4"/>
    <w:rsid w:val="17DE3F2C"/>
    <w:rsid w:val="17DE516D"/>
    <w:rsid w:val="17E04148"/>
    <w:rsid w:val="17E5E28C"/>
    <w:rsid w:val="17ECB9F6"/>
    <w:rsid w:val="17EE7545"/>
    <w:rsid w:val="17F44D70"/>
    <w:rsid w:val="17F489D2"/>
    <w:rsid w:val="17F4BD43"/>
    <w:rsid w:val="17FF77C8"/>
    <w:rsid w:val="18063993"/>
    <w:rsid w:val="1807AE23"/>
    <w:rsid w:val="180B56C6"/>
    <w:rsid w:val="180DB88A"/>
    <w:rsid w:val="18110580"/>
    <w:rsid w:val="181E8611"/>
    <w:rsid w:val="181FB0D1"/>
    <w:rsid w:val="182133A8"/>
    <w:rsid w:val="18254708"/>
    <w:rsid w:val="182823F0"/>
    <w:rsid w:val="1829A1A2"/>
    <w:rsid w:val="182ED83A"/>
    <w:rsid w:val="183FD00F"/>
    <w:rsid w:val="18408BE1"/>
    <w:rsid w:val="1844BD14"/>
    <w:rsid w:val="18505DFF"/>
    <w:rsid w:val="1858A038"/>
    <w:rsid w:val="18620774"/>
    <w:rsid w:val="18662B59"/>
    <w:rsid w:val="18673DE8"/>
    <w:rsid w:val="187B0068"/>
    <w:rsid w:val="187DFF8F"/>
    <w:rsid w:val="187EA51B"/>
    <w:rsid w:val="18808292"/>
    <w:rsid w:val="188B9EAD"/>
    <w:rsid w:val="18942B68"/>
    <w:rsid w:val="1896D30A"/>
    <w:rsid w:val="1899B8DB"/>
    <w:rsid w:val="18A4508E"/>
    <w:rsid w:val="18AD5960"/>
    <w:rsid w:val="18B173EE"/>
    <w:rsid w:val="18BCC3A1"/>
    <w:rsid w:val="18C771F7"/>
    <w:rsid w:val="18C79FBC"/>
    <w:rsid w:val="18C7C9E1"/>
    <w:rsid w:val="18CEF1CA"/>
    <w:rsid w:val="18D22967"/>
    <w:rsid w:val="18D74E9D"/>
    <w:rsid w:val="18E8C285"/>
    <w:rsid w:val="18F0667F"/>
    <w:rsid w:val="18F0AC85"/>
    <w:rsid w:val="18F42E17"/>
    <w:rsid w:val="18F98CAB"/>
    <w:rsid w:val="18F9DA72"/>
    <w:rsid w:val="18FEC0F2"/>
    <w:rsid w:val="1901998F"/>
    <w:rsid w:val="190787E4"/>
    <w:rsid w:val="190E0E2E"/>
    <w:rsid w:val="190F1831"/>
    <w:rsid w:val="19112BCF"/>
    <w:rsid w:val="191449C7"/>
    <w:rsid w:val="19152D9F"/>
    <w:rsid w:val="191C55ED"/>
    <w:rsid w:val="191F3125"/>
    <w:rsid w:val="19228DF1"/>
    <w:rsid w:val="1926C288"/>
    <w:rsid w:val="192D2B6F"/>
    <w:rsid w:val="19313B2A"/>
    <w:rsid w:val="1931D4ED"/>
    <w:rsid w:val="19326692"/>
    <w:rsid w:val="193845B9"/>
    <w:rsid w:val="1938858B"/>
    <w:rsid w:val="193BC8DD"/>
    <w:rsid w:val="193DFDD4"/>
    <w:rsid w:val="1945C258"/>
    <w:rsid w:val="1946C505"/>
    <w:rsid w:val="194D7731"/>
    <w:rsid w:val="1951E0A7"/>
    <w:rsid w:val="1955520A"/>
    <w:rsid w:val="1957A722"/>
    <w:rsid w:val="195E81E8"/>
    <w:rsid w:val="19659413"/>
    <w:rsid w:val="1966EE38"/>
    <w:rsid w:val="1969700E"/>
    <w:rsid w:val="196B2D5E"/>
    <w:rsid w:val="1970F0FB"/>
    <w:rsid w:val="19788A9A"/>
    <w:rsid w:val="197E93C6"/>
    <w:rsid w:val="1984503A"/>
    <w:rsid w:val="19981C87"/>
    <w:rsid w:val="199B1921"/>
    <w:rsid w:val="19B536F2"/>
    <w:rsid w:val="19B57FD1"/>
    <w:rsid w:val="19BC1CC6"/>
    <w:rsid w:val="19BC8C62"/>
    <w:rsid w:val="19BCC031"/>
    <w:rsid w:val="19C13791"/>
    <w:rsid w:val="19C1D437"/>
    <w:rsid w:val="19C25BEA"/>
    <w:rsid w:val="19C43B51"/>
    <w:rsid w:val="19CA110C"/>
    <w:rsid w:val="19CF7DFA"/>
    <w:rsid w:val="19D286FC"/>
    <w:rsid w:val="19DE7185"/>
    <w:rsid w:val="19DF5E94"/>
    <w:rsid w:val="19E3F595"/>
    <w:rsid w:val="19E4C42A"/>
    <w:rsid w:val="19EA78EA"/>
    <w:rsid w:val="19EC4F50"/>
    <w:rsid w:val="19F16D39"/>
    <w:rsid w:val="19FD03C0"/>
    <w:rsid w:val="1A07400C"/>
    <w:rsid w:val="1A133EE2"/>
    <w:rsid w:val="1A1AE5B7"/>
    <w:rsid w:val="1A1C4B95"/>
    <w:rsid w:val="1A1C89BD"/>
    <w:rsid w:val="1A1F040B"/>
    <w:rsid w:val="1A2D7AF8"/>
    <w:rsid w:val="1A2DA5A4"/>
    <w:rsid w:val="1A337BF6"/>
    <w:rsid w:val="1A381DE2"/>
    <w:rsid w:val="1A3EA715"/>
    <w:rsid w:val="1A3EC4E9"/>
    <w:rsid w:val="1A438CCE"/>
    <w:rsid w:val="1A4A9D3A"/>
    <w:rsid w:val="1A4FFC17"/>
    <w:rsid w:val="1A56B6AA"/>
    <w:rsid w:val="1A590CEA"/>
    <w:rsid w:val="1A5BB11D"/>
    <w:rsid w:val="1A5EEE62"/>
    <w:rsid w:val="1A605123"/>
    <w:rsid w:val="1A690128"/>
    <w:rsid w:val="1A6B6D9B"/>
    <w:rsid w:val="1A6BB02A"/>
    <w:rsid w:val="1A6C3236"/>
    <w:rsid w:val="1A6ED45D"/>
    <w:rsid w:val="1A83316F"/>
    <w:rsid w:val="1A909292"/>
    <w:rsid w:val="1A93B36A"/>
    <w:rsid w:val="1AAE6987"/>
    <w:rsid w:val="1AB0ECA8"/>
    <w:rsid w:val="1AC08F3A"/>
    <w:rsid w:val="1AC2B0D8"/>
    <w:rsid w:val="1AC3A9EA"/>
    <w:rsid w:val="1AD5973E"/>
    <w:rsid w:val="1ADADDB9"/>
    <w:rsid w:val="1ADEC78D"/>
    <w:rsid w:val="1AE3F6CD"/>
    <w:rsid w:val="1AEC3400"/>
    <w:rsid w:val="1AF01749"/>
    <w:rsid w:val="1AF190B4"/>
    <w:rsid w:val="1AF6B240"/>
    <w:rsid w:val="1AFA9556"/>
    <w:rsid w:val="1AFF46D0"/>
    <w:rsid w:val="1B01BFEB"/>
    <w:rsid w:val="1B059956"/>
    <w:rsid w:val="1B0D51D5"/>
    <w:rsid w:val="1B1B1148"/>
    <w:rsid w:val="1B21C979"/>
    <w:rsid w:val="1B22980B"/>
    <w:rsid w:val="1B257DF4"/>
    <w:rsid w:val="1B3088C1"/>
    <w:rsid w:val="1B3581E3"/>
    <w:rsid w:val="1B37FD5B"/>
    <w:rsid w:val="1B3A5F65"/>
    <w:rsid w:val="1B3A733C"/>
    <w:rsid w:val="1B441909"/>
    <w:rsid w:val="1B4848C6"/>
    <w:rsid w:val="1B48A127"/>
    <w:rsid w:val="1B50356C"/>
    <w:rsid w:val="1B50CF27"/>
    <w:rsid w:val="1B51B17E"/>
    <w:rsid w:val="1B53AFD6"/>
    <w:rsid w:val="1B58C13E"/>
    <w:rsid w:val="1B5C61EA"/>
    <w:rsid w:val="1B5CBF31"/>
    <w:rsid w:val="1B679AA8"/>
    <w:rsid w:val="1B681C00"/>
    <w:rsid w:val="1B6CB903"/>
    <w:rsid w:val="1B74A8BA"/>
    <w:rsid w:val="1B76AFC2"/>
    <w:rsid w:val="1B77933F"/>
    <w:rsid w:val="1B7A6A94"/>
    <w:rsid w:val="1B7EBBC6"/>
    <w:rsid w:val="1B8EBB8C"/>
    <w:rsid w:val="1B91B58B"/>
    <w:rsid w:val="1B933F92"/>
    <w:rsid w:val="1B97A4B0"/>
    <w:rsid w:val="1B97AD28"/>
    <w:rsid w:val="1B9A464A"/>
    <w:rsid w:val="1BA33EC9"/>
    <w:rsid w:val="1BA9A9DD"/>
    <w:rsid w:val="1BAB400A"/>
    <w:rsid w:val="1BB20D5F"/>
    <w:rsid w:val="1BB72C13"/>
    <w:rsid w:val="1BB90D5E"/>
    <w:rsid w:val="1BB98E6F"/>
    <w:rsid w:val="1BBA7868"/>
    <w:rsid w:val="1BBE80B4"/>
    <w:rsid w:val="1BC023FD"/>
    <w:rsid w:val="1BD246BE"/>
    <w:rsid w:val="1BD641B0"/>
    <w:rsid w:val="1BD72D1C"/>
    <w:rsid w:val="1BDF9583"/>
    <w:rsid w:val="1BE61D19"/>
    <w:rsid w:val="1BE75322"/>
    <w:rsid w:val="1BE9DEC0"/>
    <w:rsid w:val="1BF43FC4"/>
    <w:rsid w:val="1BFF9411"/>
    <w:rsid w:val="1C0A18A7"/>
    <w:rsid w:val="1C0D6642"/>
    <w:rsid w:val="1C10AADF"/>
    <w:rsid w:val="1C12899A"/>
    <w:rsid w:val="1C12B58B"/>
    <w:rsid w:val="1C14153F"/>
    <w:rsid w:val="1C17068A"/>
    <w:rsid w:val="1C1D77E6"/>
    <w:rsid w:val="1C26D437"/>
    <w:rsid w:val="1C298305"/>
    <w:rsid w:val="1C2B6ABD"/>
    <w:rsid w:val="1C31C0EA"/>
    <w:rsid w:val="1C35E7F4"/>
    <w:rsid w:val="1C367D66"/>
    <w:rsid w:val="1C388CE4"/>
    <w:rsid w:val="1C45C9E0"/>
    <w:rsid w:val="1C465D6C"/>
    <w:rsid w:val="1C48914D"/>
    <w:rsid w:val="1C4914A2"/>
    <w:rsid w:val="1C4B2543"/>
    <w:rsid w:val="1C5F4D96"/>
    <w:rsid w:val="1C622088"/>
    <w:rsid w:val="1C665853"/>
    <w:rsid w:val="1C679BBD"/>
    <w:rsid w:val="1C78FD5A"/>
    <w:rsid w:val="1C79DE1C"/>
    <w:rsid w:val="1C7FFAAE"/>
    <w:rsid w:val="1C80023A"/>
    <w:rsid w:val="1C8427FE"/>
    <w:rsid w:val="1C8CF3A5"/>
    <w:rsid w:val="1C9A6CB2"/>
    <w:rsid w:val="1CAA97AF"/>
    <w:rsid w:val="1CAB8A2C"/>
    <w:rsid w:val="1CB09B34"/>
    <w:rsid w:val="1CB7FB3C"/>
    <w:rsid w:val="1CBDD604"/>
    <w:rsid w:val="1CC550F3"/>
    <w:rsid w:val="1CC67B57"/>
    <w:rsid w:val="1CCC29DA"/>
    <w:rsid w:val="1CCEC59B"/>
    <w:rsid w:val="1CD548B4"/>
    <w:rsid w:val="1CE185D8"/>
    <w:rsid w:val="1CE3D713"/>
    <w:rsid w:val="1CE4DE2A"/>
    <w:rsid w:val="1CEC6648"/>
    <w:rsid w:val="1CECF00E"/>
    <w:rsid w:val="1CEEAEFC"/>
    <w:rsid w:val="1CF86296"/>
    <w:rsid w:val="1D0154C6"/>
    <w:rsid w:val="1D069A3A"/>
    <w:rsid w:val="1D0DE5F7"/>
    <w:rsid w:val="1D117425"/>
    <w:rsid w:val="1D11EB20"/>
    <w:rsid w:val="1D22BEE6"/>
    <w:rsid w:val="1D25ABFC"/>
    <w:rsid w:val="1D34AE90"/>
    <w:rsid w:val="1D39D8CA"/>
    <w:rsid w:val="1D48A922"/>
    <w:rsid w:val="1D4B9EEB"/>
    <w:rsid w:val="1D51655E"/>
    <w:rsid w:val="1D58BF5F"/>
    <w:rsid w:val="1D5FBCF9"/>
    <w:rsid w:val="1D612074"/>
    <w:rsid w:val="1D63660B"/>
    <w:rsid w:val="1D6B9532"/>
    <w:rsid w:val="1D6CA2D5"/>
    <w:rsid w:val="1D71D9A2"/>
    <w:rsid w:val="1D809CF0"/>
    <w:rsid w:val="1D834113"/>
    <w:rsid w:val="1D848757"/>
    <w:rsid w:val="1D8A1431"/>
    <w:rsid w:val="1D8BD918"/>
    <w:rsid w:val="1D8C0804"/>
    <w:rsid w:val="1D8E85F9"/>
    <w:rsid w:val="1D8F7945"/>
    <w:rsid w:val="1D8F9E4C"/>
    <w:rsid w:val="1D90DF82"/>
    <w:rsid w:val="1D93053E"/>
    <w:rsid w:val="1D9B4438"/>
    <w:rsid w:val="1D9F49EB"/>
    <w:rsid w:val="1DA05FDD"/>
    <w:rsid w:val="1DA740C7"/>
    <w:rsid w:val="1DA7965C"/>
    <w:rsid w:val="1DAA4BBA"/>
    <w:rsid w:val="1DAF643B"/>
    <w:rsid w:val="1DC3A037"/>
    <w:rsid w:val="1DC3DA0A"/>
    <w:rsid w:val="1DC649A7"/>
    <w:rsid w:val="1DC8523D"/>
    <w:rsid w:val="1DCAACFE"/>
    <w:rsid w:val="1DD4DC84"/>
    <w:rsid w:val="1DE01157"/>
    <w:rsid w:val="1DE52136"/>
    <w:rsid w:val="1DE8DB07"/>
    <w:rsid w:val="1DECF9EA"/>
    <w:rsid w:val="1DED105B"/>
    <w:rsid w:val="1DF8604D"/>
    <w:rsid w:val="1E080F04"/>
    <w:rsid w:val="1E08FB11"/>
    <w:rsid w:val="1E09870F"/>
    <w:rsid w:val="1E0B7FBC"/>
    <w:rsid w:val="1E0B9589"/>
    <w:rsid w:val="1E0CDEB4"/>
    <w:rsid w:val="1E0DF883"/>
    <w:rsid w:val="1E10919B"/>
    <w:rsid w:val="1E122B6B"/>
    <w:rsid w:val="1E1B0260"/>
    <w:rsid w:val="1E1C3F8C"/>
    <w:rsid w:val="1E1D3605"/>
    <w:rsid w:val="1E1EFE68"/>
    <w:rsid w:val="1E238016"/>
    <w:rsid w:val="1E2AD252"/>
    <w:rsid w:val="1E2B1F7B"/>
    <w:rsid w:val="1E3242B8"/>
    <w:rsid w:val="1E34CD69"/>
    <w:rsid w:val="1E3FD713"/>
    <w:rsid w:val="1E42BF40"/>
    <w:rsid w:val="1E45F29F"/>
    <w:rsid w:val="1E4FEFE0"/>
    <w:rsid w:val="1E586322"/>
    <w:rsid w:val="1E588617"/>
    <w:rsid w:val="1E596051"/>
    <w:rsid w:val="1E63558D"/>
    <w:rsid w:val="1E6A024A"/>
    <w:rsid w:val="1E6CACFF"/>
    <w:rsid w:val="1E6E38C9"/>
    <w:rsid w:val="1E762489"/>
    <w:rsid w:val="1E78EC0C"/>
    <w:rsid w:val="1E7C8E8A"/>
    <w:rsid w:val="1E89E3E2"/>
    <w:rsid w:val="1E8EFD2D"/>
    <w:rsid w:val="1E992CDC"/>
    <w:rsid w:val="1EB5C6B4"/>
    <w:rsid w:val="1EB6B710"/>
    <w:rsid w:val="1EBA7CAA"/>
    <w:rsid w:val="1EBB1C48"/>
    <w:rsid w:val="1EC027E1"/>
    <w:rsid w:val="1EC333F1"/>
    <w:rsid w:val="1EC8D585"/>
    <w:rsid w:val="1EC969B4"/>
    <w:rsid w:val="1EC9876F"/>
    <w:rsid w:val="1ED0EE7F"/>
    <w:rsid w:val="1EDE96FE"/>
    <w:rsid w:val="1EE8D97B"/>
    <w:rsid w:val="1EEE5533"/>
    <w:rsid w:val="1EF33ABC"/>
    <w:rsid w:val="1EF856CC"/>
    <w:rsid w:val="1EFD7B3C"/>
    <w:rsid w:val="1F03CB5A"/>
    <w:rsid w:val="1F062D40"/>
    <w:rsid w:val="1F07DBBE"/>
    <w:rsid w:val="1F07F3D2"/>
    <w:rsid w:val="1F0B4AA7"/>
    <w:rsid w:val="1F0B686D"/>
    <w:rsid w:val="1F0CD132"/>
    <w:rsid w:val="1F1308E4"/>
    <w:rsid w:val="1F143F4A"/>
    <w:rsid w:val="1F17F299"/>
    <w:rsid w:val="1F1EB899"/>
    <w:rsid w:val="1F225E77"/>
    <w:rsid w:val="1F2A53D2"/>
    <w:rsid w:val="1F3A0861"/>
    <w:rsid w:val="1F3F50B3"/>
    <w:rsid w:val="1F406CA3"/>
    <w:rsid w:val="1F44CF82"/>
    <w:rsid w:val="1F4584EC"/>
    <w:rsid w:val="1F47D1A6"/>
    <w:rsid w:val="1F52078E"/>
    <w:rsid w:val="1F65F9C9"/>
    <w:rsid w:val="1F6E5797"/>
    <w:rsid w:val="1F6E99E2"/>
    <w:rsid w:val="1F751C36"/>
    <w:rsid w:val="1F83E558"/>
    <w:rsid w:val="1F83E579"/>
    <w:rsid w:val="1F8FCBCD"/>
    <w:rsid w:val="1F991B8D"/>
    <w:rsid w:val="1F9B1611"/>
    <w:rsid w:val="1F9B8986"/>
    <w:rsid w:val="1F9C4E00"/>
    <w:rsid w:val="1FA67B9B"/>
    <w:rsid w:val="1FAE8321"/>
    <w:rsid w:val="1FAF50E7"/>
    <w:rsid w:val="1FB55D4E"/>
    <w:rsid w:val="1FBDD261"/>
    <w:rsid w:val="1FBE25F2"/>
    <w:rsid w:val="1FCF3837"/>
    <w:rsid w:val="1FD08ABC"/>
    <w:rsid w:val="1FD4C92C"/>
    <w:rsid w:val="1FE43D29"/>
    <w:rsid w:val="1FE9A721"/>
    <w:rsid w:val="1FEC7856"/>
    <w:rsid w:val="1FF3A6A6"/>
    <w:rsid w:val="1FF48540"/>
    <w:rsid w:val="1FF50551"/>
    <w:rsid w:val="1FF57731"/>
    <w:rsid w:val="1FF706E3"/>
    <w:rsid w:val="2013C66E"/>
    <w:rsid w:val="20166F06"/>
    <w:rsid w:val="201E6A1F"/>
    <w:rsid w:val="2030977F"/>
    <w:rsid w:val="20356E0A"/>
    <w:rsid w:val="204F57F0"/>
    <w:rsid w:val="2050C788"/>
    <w:rsid w:val="205B5207"/>
    <w:rsid w:val="20624B89"/>
    <w:rsid w:val="2065E192"/>
    <w:rsid w:val="206838BB"/>
    <w:rsid w:val="2068B668"/>
    <w:rsid w:val="207068D7"/>
    <w:rsid w:val="20754085"/>
    <w:rsid w:val="207B0202"/>
    <w:rsid w:val="207B0552"/>
    <w:rsid w:val="2087B7F2"/>
    <w:rsid w:val="208B0CCD"/>
    <w:rsid w:val="20906843"/>
    <w:rsid w:val="20977D41"/>
    <w:rsid w:val="209EC76E"/>
    <w:rsid w:val="20AEBB9D"/>
    <w:rsid w:val="20B3F6B9"/>
    <w:rsid w:val="20B8A24B"/>
    <w:rsid w:val="20B8A724"/>
    <w:rsid w:val="20C4C2FC"/>
    <w:rsid w:val="20D1A104"/>
    <w:rsid w:val="20DF5A71"/>
    <w:rsid w:val="20DFC08F"/>
    <w:rsid w:val="20E7DFF1"/>
    <w:rsid w:val="20E97CE4"/>
    <w:rsid w:val="20ECBB11"/>
    <w:rsid w:val="20ED861D"/>
    <w:rsid w:val="20EFD500"/>
    <w:rsid w:val="20F19BBF"/>
    <w:rsid w:val="20F67AA9"/>
    <w:rsid w:val="20F893FA"/>
    <w:rsid w:val="20F9C64A"/>
    <w:rsid w:val="2105151B"/>
    <w:rsid w:val="2110742B"/>
    <w:rsid w:val="211091DB"/>
    <w:rsid w:val="21110ED4"/>
    <w:rsid w:val="211178AC"/>
    <w:rsid w:val="211307DB"/>
    <w:rsid w:val="211A027C"/>
    <w:rsid w:val="211C924B"/>
    <w:rsid w:val="212B4332"/>
    <w:rsid w:val="212FF765"/>
    <w:rsid w:val="21343111"/>
    <w:rsid w:val="2141007A"/>
    <w:rsid w:val="2144A62C"/>
    <w:rsid w:val="2145A907"/>
    <w:rsid w:val="21497E3A"/>
    <w:rsid w:val="2156740F"/>
    <w:rsid w:val="2157B1A7"/>
    <w:rsid w:val="216268B4"/>
    <w:rsid w:val="2168E879"/>
    <w:rsid w:val="216E2C73"/>
    <w:rsid w:val="2172D8CC"/>
    <w:rsid w:val="21731C21"/>
    <w:rsid w:val="217F31A0"/>
    <w:rsid w:val="218213B9"/>
    <w:rsid w:val="2184DFDA"/>
    <w:rsid w:val="2190D5B2"/>
    <w:rsid w:val="2198800D"/>
    <w:rsid w:val="21A6E553"/>
    <w:rsid w:val="21ABCD23"/>
    <w:rsid w:val="21ABDA68"/>
    <w:rsid w:val="21B1F2A7"/>
    <w:rsid w:val="21BF277B"/>
    <w:rsid w:val="21BF7547"/>
    <w:rsid w:val="21BFFEF8"/>
    <w:rsid w:val="21C26054"/>
    <w:rsid w:val="21C2A77B"/>
    <w:rsid w:val="21C7F9B8"/>
    <w:rsid w:val="21C82BA5"/>
    <w:rsid w:val="21CCEDC9"/>
    <w:rsid w:val="21CDF8A9"/>
    <w:rsid w:val="21CE846F"/>
    <w:rsid w:val="21D9D91A"/>
    <w:rsid w:val="21DA8352"/>
    <w:rsid w:val="21DCFDCD"/>
    <w:rsid w:val="21E23E9C"/>
    <w:rsid w:val="21E3E8ED"/>
    <w:rsid w:val="21F003BB"/>
    <w:rsid w:val="21FD5240"/>
    <w:rsid w:val="220904DE"/>
    <w:rsid w:val="220E6D5E"/>
    <w:rsid w:val="2211A461"/>
    <w:rsid w:val="2213B7F7"/>
    <w:rsid w:val="22166F42"/>
    <w:rsid w:val="221854D7"/>
    <w:rsid w:val="2223EFD5"/>
    <w:rsid w:val="222F5899"/>
    <w:rsid w:val="2235274B"/>
    <w:rsid w:val="22439D39"/>
    <w:rsid w:val="22524DA2"/>
    <w:rsid w:val="2252DDD9"/>
    <w:rsid w:val="22567512"/>
    <w:rsid w:val="225BE91B"/>
    <w:rsid w:val="225E74C8"/>
    <w:rsid w:val="225F2F61"/>
    <w:rsid w:val="22665CCA"/>
    <w:rsid w:val="226BFAC0"/>
    <w:rsid w:val="226D6851"/>
    <w:rsid w:val="2277FC42"/>
    <w:rsid w:val="22802B50"/>
    <w:rsid w:val="228040EE"/>
    <w:rsid w:val="22878A4E"/>
    <w:rsid w:val="2288D31F"/>
    <w:rsid w:val="22897DBC"/>
    <w:rsid w:val="228AE481"/>
    <w:rsid w:val="22922F27"/>
    <w:rsid w:val="22974776"/>
    <w:rsid w:val="229E4A10"/>
    <w:rsid w:val="229F94A1"/>
    <w:rsid w:val="22A0C87D"/>
    <w:rsid w:val="22A0F014"/>
    <w:rsid w:val="22A3686E"/>
    <w:rsid w:val="22AB7F75"/>
    <w:rsid w:val="22AE0FDE"/>
    <w:rsid w:val="22B1619D"/>
    <w:rsid w:val="22BECF44"/>
    <w:rsid w:val="22C3D4D6"/>
    <w:rsid w:val="22C54AED"/>
    <w:rsid w:val="22C938EB"/>
    <w:rsid w:val="22C97A9E"/>
    <w:rsid w:val="22CEDE0E"/>
    <w:rsid w:val="22CFB274"/>
    <w:rsid w:val="22D336A1"/>
    <w:rsid w:val="22D69BBC"/>
    <w:rsid w:val="22DBAA3B"/>
    <w:rsid w:val="22DBD373"/>
    <w:rsid w:val="22DBD711"/>
    <w:rsid w:val="22E2B850"/>
    <w:rsid w:val="22E36B14"/>
    <w:rsid w:val="22F71633"/>
    <w:rsid w:val="22FB1A46"/>
    <w:rsid w:val="22FD9962"/>
    <w:rsid w:val="23086708"/>
    <w:rsid w:val="230891D0"/>
    <w:rsid w:val="230962AD"/>
    <w:rsid w:val="230A2900"/>
    <w:rsid w:val="230AB4CF"/>
    <w:rsid w:val="230C990D"/>
    <w:rsid w:val="2315840D"/>
    <w:rsid w:val="2317E183"/>
    <w:rsid w:val="231C3BFD"/>
    <w:rsid w:val="231E440F"/>
    <w:rsid w:val="2327B855"/>
    <w:rsid w:val="2328C889"/>
    <w:rsid w:val="232BEB24"/>
    <w:rsid w:val="232E719E"/>
    <w:rsid w:val="233449B9"/>
    <w:rsid w:val="233D945D"/>
    <w:rsid w:val="2344B714"/>
    <w:rsid w:val="2345EF8D"/>
    <w:rsid w:val="234875D5"/>
    <w:rsid w:val="234AA397"/>
    <w:rsid w:val="234F39A3"/>
    <w:rsid w:val="234F9FB1"/>
    <w:rsid w:val="235B0E07"/>
    <w:rsid w:val="235BAAF4"/>
    <w:rsid w:val="235CAC1E"/>
    <w:rsid w:val="2362EF2D"/>
    <w:rsid w:val="2365CC2B"/>
    <w:rsid w:val="237ED010"/>
    <w:rsid w:val="23806159"/>
    <w:rsid w:val="23834301"/>
    <w:rsid w:val="2383E9C3"/>
    <w:rsid w:val="238410E5"/>
    <w:rsid w:val="238438F0"/>
    <w:rsid w:val="23846442"/>
    <w:rsid w:val="23867D30"/>
    <w:rsid w:val="2387B796"/>
    <w:rsid w:val="238C389E"/>
    <w:rsid w:val="23900CB2"/>
    <w:rsid w:val="23927C65"/>
    <w:rsid w:val="23938CDB"/>
    <w:rsid w:val="2398D4F9"/>
    <w:rsid w:val="239A92D1"/>
    <w:rsid w:val="239DE86C"/>
    <w:rsid w:val="23A00D94"/>
    <w:rsid w:val="23A870F2"/>
    <w:rsid w:val="23BAD6EA"/>
    <w:rsid w:val="23BBD1FF"/>
    <w:rsid w:val="23BD380C"/>
    <w:rsid w:val="23BE4890"/>
    <w:rsid w:val="23C3EB56"/>
    <w:rsid w:val="23C61681"/>
    <w:rsid w:val="23CC1305"/>
    <w:rsid w:val="23D029FA"/>
    <w:rsid w:val="23D710F1"/>
    <w:rsid w:val="23D8D515"/>
    <w:rsid w:val="23D9D939"/>
    <w:rsid w:val="23DD58A3"/>
    <w:rsid w:val="23E039A0"/>
    <w:rsid w:val="23E253E0"/>
    <w:rsid w:val="23E76DCD"/>
    <w:rsid w:val="23E8AAD7"/>
    <w:rsid w:val="23EA5344"/>
    <w:rsid w:val="23F0F56E"/>
    <w:rsid w:val="23F19546"/>
    <w:rsid w:val="23F1B286"/>
    <w:rsid w:val="23F2A0A2"/>
    <w:rsid w:val="23F570AB"/>
    <w:rsid w:val="23F98BC7"/>
    <w:rsid w:val="23F9FCF6"/>
    <w:rsid w:val="23FA94E6"/>
    <w:rsid w:val="23FFB690"/>
    <w:rsid w:val="23FFD484"/>
    <w:rsid w:val="2401631D"/>
    <w:rsid w:val="24045481"/>
    <w:rsid w:val="2406578E"/>
    <w:rsid w:val="2408C4C5"/>
    <w:rsid w:val="240A529C"/>
    <w:rsid w:val="240DE49E"/>
    <w:rsid w:val="24132801"/>
    <w:rsid w:val="241390A7"/>
    <w:rsid w:val="241E9886"/>
    <w:rsid w:val="2423C036"/>
    <w:rsid w:val="2424C28A"/>
    <w:rsid w:val="2426F5ED"/>
    <w:rsid w:val="24273C93"/>
    <w:rsid w:val="24321242"/>
    <w:rsid w:val="243507AB"/>
    <w:rsid w:val="243BF2D8"/>
    <w:rsid w:val="243C6833"/>
    <w:rsid w:val="243C881E"/>
    <w:rsid w:val="244B69F2"/>
    <w:rsid w:val="244C6304"/>
    <w:rsid w:val="244FC7A3"/>
    <w:rsid w:val="2452FE75"/>
    <w:rsid w:val="245FDED4"/>
    <w:rsid w:val="24649E8B"/>
    <w:rsid w:val="246686F4"/>
    <w:rsid w:val="2474E09B"/>
    <w:rsid w:val="247C7193"/>
    <w:rsid w:val="247D2962"/>
    <w:rsid w:val="247EDE1D"/>
    <w:rsid w:val="248DA474"/>
    <w:rsid w:val="248FDE07"/>
    <w:rsid w:val="2490CFDC"/>
    <w:rsid w:val="2493EE5A"/>
    <w:rsid w:val="249CD597"/>
    <w:rsid w:val="24A5F37A"/>
    <w:rsid w:val="24AC11FD"/>
    <w:rsid w:val="24AEFA7E"/>
    <w:rsid w:val="24B2BA64"/>
    <w:rsid w:val="24B6A148"/>
    <w:rsid w:val="24CAD9E2"/>
    <w:rsid w:val="24CE9E2F"/>
    <w:rsid w:val="24DB1058"/>
    <w:rsid w:val="24E1B4E5"/>
    <w:rsid w:val="24E53EF4"/>
    <w:rsid w:val="24E7CC14"/>
    <w:rsid w:val="24EAB636"/>
    <w:rsid w:val="24EC3CD6"/>
    <w:rsid w:val="24EFF33A"/>
    <w:rsid w:val="24F09A7D"/>
    <w:rsid w:val="24F18B5E"/>
    <w:rsid w:val="24F6F986"/>
    <w:rsid w:val="24F82F21"/>
    <w:rsid w:val="24FAF5AC"/>
    <w:rsid w:val="24FCF34D"/>
    <w:rsid w:val="25003A92"/>
    <w:rsid w:val="2502A2BA"/>
    <w:rsid w:val="25072098"/>
    <w:rsid w:val="25173477"/>
    <w:rsid w:val="2517CB03"/>
    <w:rsid w:val="2520279E"/>
    <w:rsid w:val="25338634"/>
    <w:rsid w:val="253E2CCD"/>
    <w:rsid w:val="254222E6"/>
    <w:rsid w:val="254D42AB"/>
    <w:rsid w:val="254E4C51"/>
    <w:rsid w:val="255738DC"/>
    <w:rsid w:val="2568E1EB"/>
    <w:rsid w:val="2569C8ED"/>
    <w:rsid w:val="256AE5E6"/>
    <w:rsid w:val="256D5D6D"/>
    <w:rsid w:val="25775EAA"/>
    <w:rsid w:val="2578CDCC"/>
    <w:rsid w:val="257EFA79"/>
    <w:rsid w:val="258072BC"/>
    <w:rsid w:val="25826926"/>
    <w:rsid w:val="2585B2BE"/>
    <w:rsid w:val="258AF325"/>
    <w:rsid w:val="259A1B14"/>
    <w:rsid w:val="259C7B7E"/>
    <w:rsid w:val="259D4594"/>
    <w:rsid w:val="259E0214"/>
    <w:rsid w:val="25A038D1"/>
    <w:rsid w:val="25AFB8F4"/>
    <w:rsid w:val="25B0E7A0"/>
    <w:rsid w:val="25BA06AE"/>
    <w:rsid w:val="25BB8528"/>
    <w:rsid w:val="25CEC904"/>
    <w:rsid w:val="25CF8B80"/>
    <w:rsid w:val="25D26E9E"/>
    <w:rsid w:val="25DDF0B6"/>
    <w:rsid w:val="25EC3793"/>
    <w:rsid w:val="25EC59CE"/>
    <w:rsid w:val="25ECDC40"/>
    <w:rsid w:val="25F150A1"/>
    <w:rsid w:val="25F46B7E"/>
    <w:rsid w:val="25FA964C"/>
    <w:rsid w:val="2601EA31"/>
    <w:rsid w:val="260C5B73"/>
    <w:rsid w:val="2611B276"/>
    <w:rsid w:val="26121D30"/>
    <w:rsid w:val="261472FD"/>
    <w:rsid w:val="26173969"/>
    <w:rsid w:val="2619A32C"/>
    <w:rsid w:val="261D8174"/>
    <w:rsid w:val="26240948"/>
    <w:rsid w:val="26259CEF"/>
    <w:rsid w:val="26273541"/>
    <w:rsid w:val="26288E04"/>
    <w:rsid w:val="262FD57F"/>
    <w:rsid w:val="2630CEF4"/>
    <w:rsid w:val="2633A607"/>
    <w:rsid w:val="2635C06D"/>
    <w:rsid w:val="26362C5A"/>
    <w:rsid w:val="2639EE3F"/>
    <w:rsid w:val="2642C733"/>
    <w:rsid w:val="264609E3"/>
    <w:rsid w:val="26469A56"/>
    <w:rsid w:val="2646AD8E"/>
    <w:rsid w:val="264B4D77"/>
    <w:rsid w:val="264C9FDD"/>
    <w:rsid w:val="2650C032"/>
    <w:rsid w:val="26528CF1"/>
    <w:rsid w:val="2653B845"/>
    <w:rsid w:val="2653CDF9"/>
    <w:rsid w:val="2660338B"/>
    <w:rsid w:val="2662CBF7"/>
    <w:rsid w:val="26649C34"/>
    <w:rsid w:val="2667A4A2"/>
    <w:rsid w:val="266EE363"/>
    <w:rsid w:val="2670063E"/>
    <w:rsid w:val="2671346D"/>
    <w:rsid w:val="26741B7B"/>
    <w:rsid w:val="2675ECCD"/>
    <w:rsid w:val="268422B7"/>
    <w:rsid w:val="26853682"/>
    <w:rsid w:val="2687060B"/>
    <w:rsid w:val="268CE259"/>
    <w:rsid w:val="269F66EA"/>
    <w:rsid w:val="26A4126F"/>
    <w:rsid w:val="26A725FF"/>
    <w:rsid w:val="26A7D905"/>
    <w:rsid w:val="26B5CF02"/>
    <w:rsid w:val="26B775E3"/>
    <w:rsid w:val="26C062D7"/>
    <w:rsid w:val="26C1EFC6"/>
    <w:rsid w:val="26C27B98"/>
    <w:rsid w:val="26C476E6"/>
    <w:rsid w:val="26C76A93"/>
    <w:rsid w:val="26CB89CA"/>
    <w:rsid w:val="26CBA333"/>
    <w:rsid w:val="26D91F1A"/>
    <w:rsid w:val="26E31D3C"/>
    <w:rsid w:val="26E38872"/>
    <w:rsid w:val="26EE5F40"/>
    <w:rsid w:val="26EF360A"/>
    <w:rsid w:val="26F146F2"/>
    <w:rsid w:val="26F251F8"/>
    <w:rsid w:val="26F2905C"/>
    <w:rsid w:val="2701F5DD"/>
    <w:rsid w:val="270321D7"/>
    <w:rsid w:val="27064B23"/>
    <w:rsid w:val="270A3213"/>
    <w:rsid w:val="27115221"/>
    <w:rsid w:val="27127E4E"/>
    <w:rsid w:val="271A44AE"/>
    <w:rsid w:val="27207F33"/>
    <w:rsid w:val="272C122D"/>
    <w:rsid w:val="272EE6C2"/>
    <w:rsid w:val="272FCB0F"/>
    <w:rsid w:val="273FB9E6"/>
    <w:rsid w:val="274203C7"/>
    <w:rsid w:val="2745EB0A"/>
    <w:rsid w:val="274B9BD9"/>
    <w:rsid w:val="274E7702"/>
    <w:rsid w:val="27509043"/>
    <w:rsid w:val="27562FF6"/>
    <w:rsid w:val="27637F1E"/>
    <w:rsid w:val="276388E2"/>
    <w:rsid w:val="276530AC"/>
    <w:rsid w:val="2768AA73"/>
    <w:rsid w:val="276A6F86"/>
    <w:rsid w:val="2773143A"/>
    <w:rsid w:val="27746137"/>
    <w:rsid w:val="2778B801"/>
    <w:rsid w:val="2780EA8A"/>
    <w:rsid w:val="278C7699"/>
    <w:rsid w:val="278CB51A"/>
    <w:rsid w:val="278DBF7D"/>
    <w:rsid w:val="279319A5"/>
    <w:rsid w:val="2795CDEE"/>
    <w:rsid w:val="279AA8D5"/>
    <w:rsid w:val="27A22A8C"/>
    <w:rsid w:val="27AA3D29"/>
    <w:rsid w:val="27B047D6"/>
    <w:rsid w:val="27BE56A2"/>
    <w:rsid w:val="27BF6B93"/>
    <w:rsid w:val="27CFC3D2"/>
    <w:rsid w:val="27DE7947"/>
    <w:rsid w:val="27E5E333"/>
    <w:rsid w:val="27ED5EE4"/>
    <w:rsid w:val="27EF2A15"/>
    <w:rsid w:val="27F3DE25"/>
    <w:rsid w:val="27F66AD8"/>
    <w:rsid w:val="27FA5440"/>
    <w:rsid w:val="27FEF008"/>
    <w:rsid w:val="27FF207E"/>
    <w:rsid w:val="28051D95"/>
    <w:rsid w:val="2806CEC7"/>
    <w:rsid w:val="280B4FD4"/>
    <w:rsid w:val="280C404D"/>
    <w:rsid w:val="280FA1AB"/>
    <w:rsid w:val="280FAEFB"/>
    <w:rsid w:val="2811CA2B"/>
    <w:rsid w:val="2814A0F6"/>
    <w:rsid w:val="2819407E"/>
    <w:rsid w:val="281C2797"/>
    <w:rsid w:val="281EECF6"/>
    <w:rsid w:val="28233BBE"/>
    <w:rsid w:val="2828162C"/>
    <w:rsid w:val="2828E61E"/>
    <w:rsid w:val="282F7FEE"/>
    <w:rsid w:val="28311461"/>
    <w:rsid w:val="283875A3"/>
    <w:rsid w:val="283F2E8D"/>
    <w:rsid w:val="2847FDD5"/>
    <w:rsid w:val="284A2FC8"/>
    <w:rsid w:val="284F19A0"/>
    <w:rsid w:val="2852E544"/>
    <w:rsid w:val="28533DAE"/>
    <w:rsid w:val="2855D4AB"/>
    <w:rsid w:val="285EFBCE"/>
    <w:rsid w:val="285F024F"/>
    <w:rsid w:val="286AF258"/>
    <w:rsid w:val="286DB947"/>
    <w:rsid w:val="2870CC17"/>
    <w:rsid w:val="28790484"/>
    <w:rsid w:val="287C7570"/>
    <w:rsid w:val="28810372"/>
    <w:rsid w:val="28889A0C"/>
    <w:rsid w:val="288A2FA9"/>
    <w:rsid w:val="288E56CA"/>
    <w:rsid w:val="2896613F"/>
    <w:rsid w:val="289CEAA7"/>
    <w:rsid w:val="289FEB49"/>
    <w:rsid w:val="28A3E461"/>
    <w:rsid w:val="28BC83FA"/>
    <w:rsid w:val="28BDEDDA"/>
    <w:rsid w:val="28C1DD7D"/>
    <w:rsid w:val="28C73E6D"/>
    <w:rsid w:val="28C8D072"/>
    <w:rsid w:val="28CF4F3C"/>
    <w:rsid w:val="28E20546"/>
    <w:rsid w:val="28EEB7E8"/>
    <w:rsid w:val="28F03AB7"/>
    <w:rsid w:val="29021F36"/>
    <w:rsid w:val="29029CDE"/>
    <w:rsid w:val="290A906A"/>
    <w:rsid w:val="290BFA8F"/>
    <w:rsid w:val="290D3F9E"/>
    <w:rsid w:val="2912DA9F"/>
    <w:rsid w:val="29183D15"/>
    <w:rsid w:val="291C3EC3"/>
    <w:rsid w:val="291D3A1F"/>
    <w:rsid w:val="291E14C8"/>
    <w:rsid w:val="292079F1"/>
    <w:rsid w:val="292B9B80"/>
    <w:rsid w:val="292C04E6"/>
    <w:rsid w:val="293BF499"/>
    <w:rsid w:val="293FE7EA"/>
    <w:rsid w:val="2941B1AE"/>
    <w:rsid w:val="2941C9CC"/>
    <w:rsid w:val="29445257"/>
    <w:rsid w:val="294DE790"/>
    <w:rsid w:val="294FE590"/>
    <w:rsid w:val="29503DC6"/>
    <w:rsid w:val="29507A2C"/>
    <w:rsid w:val="295DDF5B"/>
    <w:rsid w:val="29793F60"/>
    <w:rsid w:val="29853B60"/>
    <w:rsid w:val="29859941"/>
    <w:rsid w:val="29877846"/>
    <w:rsid w:val="2997F0FA"/>
    <w:rsid w:val="299B6871"/>
    <w:rsid w:val="299D273C"/>
    <w:rsid w:val="29A265B4"/>
    <w:rsid w:val="29A28082"/>
    <w:rsid w:val="29A44115"/>
    <w:rsid w:val="29AD517C"/>
    <w:rsid w:val="29B2F547"/>
    <w:rsid w:val="29BDDBA4"/>
    <w:rsid w:val="29BE70D8"/>
    <w:rsid w:val="29C64BC3"/>
    <w:rsid w:val="29C89CDA"/>
    <w:rsid w:val="29C9472E"/>
    <w:rsid w:val="29D64C2B"/>
    <w:rsid w:val="29D8B6AC"/>
    <w:rsid w:val="29E53C88"/>
    <w:rsid w:val="29EB0848"/>
    <w:rsid w:val="29F48567"/>
    <w:rsid w:val="29FC4764"/>
    <w:rsid w:val="2A026647"/>
    <w:rsid w:val="2A02DCC9"/>
    <w:rsid w:val="2A04A940"/>
    <w:rsid w:val="2A0DD590"/>
    <w:rsid w:val="2A12BD45"/>
    <w:rsid w:val="2A13D424"/>
    <w:rsid w:val="2A164B62"/>
    <w:rsid w:val="2A1C95C4"/>
    <w:rsid w:val="2A277DB3"/>
    <w:rsid w:val="2A2CFBF5"/>
    <w:rsid w:val="2A2D3CE2"/>
    <w:rsid w:val="2A2D7A4A"/>
    <w:rsid w:val="2A314FFE"/>
    <w:rsid w:val="2A31A3B7"/>
    <w:rsid w:val="2A34E052"/>
    <w:rsid w:val="2A3A0CD1"/>
    <w:rsid w:val="2A3AD0ED"/>
    <w:rsid w:val="2A3D596A"/>
    <w:rsid w:val="2A45C877"/>
    <w:rsid w:val="2A46D1BC"/>
    <w:rsid w:val="2A60D015"/>
    <w:rsid w:val="2A71F07D"/>
    <w:rsid w:val="2A75D3C4"/>
    <w:rsid w:val="2A7B4F9D"/>
    <w:rsid w:val="2A7FC977"/>
    <w:rsid w:val="2A84A2D2"/>
    <w:rsid w:val="2A85F971"/>
    <w:rsid w:val="2A885965"/>
    <w:rsid w:val="2A9AE2BB"/>
    <w:rsid w:val="2A9E3578"/>
    <w:rsid w:val="2AA0A917"/>
    <w:rsid w:val="2AA1846A"/>
    <w:rsid w:val="2AA4862A"/>
    <w:rsid w:val="2AA8B618"/>
    <w:rsid w:val="2AACC8C7"/>
    <w:rsid w:val="2AAFFC23"/>
    <w:rsid w:val="2AB0F823"/>
    <w:rsid w:val="2AB35194"/>
    <w:rsid w:val="2AB5FF4B"/>
    <w:rsid w:val="2AB7EA5D"/>
    <w:rsid w:val="2AC2FA45"/>
    <w:rsid w:val="2AC4F5BE"/>
    <w:rsid w:val="2AC6E192"/>
    <w:rsid w:val="2ADB0928"/>
    <w:rsid w:val="2ADD3C58"/>
    <w:rsid w:val="2ADDD88E"/>
    <w:rsid w:val="2AE29020"/>
    <w:rsid w:val="2AE2DBDA"/>
    <w:rsid w:val="2AE6E07C"/>
    <w:rsid w:val="2AEB8BCF"/>
    <w:rsid w:val="2AF2B1BA"/>
    <w:rsid w:val="2AF79918"/>
    <w:rsid w:val="2AFA1156"/>
    <w:rsid w:val="2AFA4FA8"/>
    <w:rsid w:val="2B06A5B7"/>
    <w:rsid w:val="2B08B8B1"/>
    <w:rsid w:val="2B0AA034"/>
    <w:rsid w:val="2B0C4581"/>
    <w:rsid w:val="2B0EED80"/>
    <w:rsid w:val="2B129DF6"/>
    <w:rsid w:val="2B261397"/>
    <w:rsid w:val="2B2615C6"/>
    <w:rsid w:val="2B266E5D"/>
    <w:rsid w:val="2B2C602E"/>
    <w:rsid w:val="2B304334"/>
    <w:rsid w:val="2B32733E"/>
    <w:rsid w:val="2B35E538"/>
    <w:rsid w:val="2B4C88EE"/>
    <w:rsid w:val="2B4E6833"/>
    <w:rsid w:val="2B5773FE"/>
    <w:rsid w:val="2B59DD4A"/>
    <w:rsid w:val="2B5E5F57"/>
    <w:rsid w:val="2B6289C7"/>
    <w:rsid w:val="2B644033"/>
    <w:rsid w:val="2B64987E"/>
    <w:rsid w:val="2B6E1F8A"/>
    <w:rsid w:val="2B6F76BA"/>
    <w:rsid w:val="2B70106F"/>
    <w:rsid w:val="2B706D8E"/>
    <w:rsid w:val="2B716702"/>
    <w:rsid w:val="2B75B9FF"/>
    <w:rsid w:val="2B7865C5"/>
    <w:rsid w:val="2B79B7B5"/>
    <w:rsid w:val="2B7B18F8"/>
    <w:rsid w:val="2B97D6F1"/>
    <w:rsid w:val="2B98E6A9"/>
    <w:rsid w:val="2B99D07E"/>
    <w:rsid w:val="2BA8A8EF"/>
    <w:rsid w:val="2BAC3902"/>
    <w:rsid w:val="2BAEFED3"/>
    <w:rsid w:val="2BB6DD98"/>
    <w:rsid w:val="2BBC07A2"/>
    <w:rsid w:val="2BC2B807"/>
    <w:rsid w:val="2BC7128D"/>
    <w:rsid w:val="2BCA40D5"/>
    <w:rsid w:val="2BD4098B"/>
    <w:rsid w:val="2BDB16C4"/>
    <w:rsid w:val="2BDE40B9"/>
    <w:rsid w:val="2BE3392C"/>
    <w:rsid w:val="2BE74646"/>
    <w:rsid w:val="2BF5CF71"/>
    <w:rsid w:val="2C03A1EF"/>
    <w:rsid w:val="2C0473F4"/>
    <w:rsid w:val="2C04F23D"/>
    <w:rsid w:val="2C1EFE25"/>
    <w:rsid w:val="2C25E856"/>
    <w:rsid w:val="2C297EFB"/>
    <w:rsid w:val="2C2CBBFE"/>
    <w:rsid w:val="2C36590B"/>
    <w:rsid w:val="2C36C8F9"/>
    <w:rsid w:val="2C40101B"/>
    <w:rsid w:val="2C41C10B"/>
    <w:rsid w:val="2C4A49FF"/>
    <w:rsid w:val="2C4B7B3B"/>
    <w:rsid w:val="2C4BF952"/>
    <w:rsid w:val="2C5142F2"/>
    <w:rsid w:val="2C537F4D"/>
    <w:rsid w:val="2C5FC007"/>
    <w:rsid w:val="2C63227B"/>
    <w:rsid w:val="2C65D620"/>
    <w:rsid w:val="2C66D6AA"/>
    <w:rsid w:val="2C707D95"/>
    <w:rsid w:val="2C779196"/>
    <w:rsid w:val="2C7BF6D8"/>
    <w:rsid w:val="2C7C19FE"/>
    <w:rsid w:val="2C7D80F7"/>
    <w:rsid w:val="2C7F5185"/>
    <w:rsid w:val="2C85B652"/>
    <w:rsid w:val="2C86608D"/>
    <w:rsid w:val="2C8792A3"/>
    <w:rsid w:val="2C9406F1"/>
    <w:rsid w:val="2C9BBAD6"/>
    <w:rsid w:val="2CA8BC3A"/>
    <w:rsid w:val="2CB4FA89"/>
    <w:rsid w:val="2CB51219"/>
    <w:rsid w:val="2CBBC09D"/>
    <w:rsid w:val="2CC0CFB4"/>
    <w:rsid w:val="2CD29857"/>
    <w:rsid w:val="2CD9477A"/>
    <w:rsid w:val="2CDAA206"/>
    <w:rsid w:val="2CDB23CA"/>
    <w:rsid w:val="2CDFC4FA"/>
    <w:rsid w:val="2CE4CC0F"/>
    <w:rsid w:val="2CE52B11"/>
    <w:rsid w:val="2CE819E5"/>
    <w:rsid w:val="2CEA57F3"/>
    <w:rsid w:val="2CED5B15"/>
    <w:rsid w:val="2CEE056A"/>
    <w:rsid w:val="2CF28874"/>
    <w:rsid w:val="2D0388DC"/>
    <w:rsid w:val="2D06C19D"/>
    <w:rsid w:val="2D0CE666"/>
    <w:rsid w:val="2D0E2682"/>
    <w:rsid w:val="2D17B113"/>
    <w:rsid w:val="2D1ABFD0"/>
    <w:rsid w:val="2D1B5A56"/>
    <w:rsid w:val="2D25005D"/>
    <w:rsid w:val="2D2A1EC5"/>
    <w:rsid w:val="2D2E89D5"/>
    <w:rsid w:val="2D2EF178"/>
    <w:rsid w:val="2D30F420"/>
    <w:rsid w:val="2D313704"/>
    <w:rsid w:val="2D34D012"/>
    <w:rsid w:val="2D38D7BE"/>
    <w:rsid w:val="2D442288"/>
    <w:rsid w:val="2D459B8C"/>
    <w:rsid w:val="2D4796BF"/>
    <w:rsid w:val="2D498B3C"/>
    <w:rsid w:val="2D4EF6A6"/>
    <w:rsid w:val="2D58D335"/>
    <w:rsid w:val="2D5B2A0F"/>
    <w:rsid w:val="2D6273D3"/>
    <w:rsid w:val="2D7153A8"/>
    <w:rsid w:val="2D7A1046"/>
    <w:rsid w:val="2D7BD177"/>
    <w:rsid w:val="2D7E5E89"/>
    <w:rsid w:val="2D7EE7BC"/>
    <w:rsid w:val="2D87585F"/>
    <w:rsid w:val="2D8AB9BD"/>
    <w:rsid w:val="2D8EC113"/>
    <w:rsid w:val="2D902F16"/>
    <w:rsid w:val="2D9C3FEE"/>
    <w:rsid w:val="2DA2CB2F"/>
    <w:rsid w:val="2DA3E672"/>
    <w:rsid w:val="2DA6975F"/>
    <w:rsid w:val="2DAD9268"/>
    <w:rsid w:val="2DB3E712"/>
    <w:rsid w:val="2DBB8A51"/>
    <w:rsid w:val="2DC2E242"/>
    <w:rsid w:val="2DC3772E"/>
    <w:rsid w:val="2DC720FC"/>
    <w:rsid w:val="2DC9F702"/>
    <w:rsid w:val="2DD41945"/>
    <w:rsid w:val="2DDB1A66"/>
    <w:rsid w:val="2DDC1AD7"/>
    <w:rsid w:val="2DE91A32"/>
    <w:rsid w:val="2DEC04D9"/>
    <w:rsid w:val="2DEDD5B8"/>
    <w:rsid w:val="2DF7A3EB"/>
    <w:rsid w:val="2E000776"/>
    <w:rsid w:val="2E0DB7F5"/>
    <w:rsid w:val="2E1215A4"/>
    <w:rsid w:val="2E16F494"/>
    <w:rsid w:val="2E2D4C32"/>
    <w:rsid w:val="2E2D5697"/>
    <w:rsid w:val="2E30A1FB"/>
    <w:rsid w:val="2E35B70E"/>
    <w:rsid w:val="2E3783BF"/>
    <w:rsid w:val="2E3AB6F7"/>
    <w:rsid w:val="2E3CAD54"/>
    <w:rsid w:val="2E3CC7CF"/>
    <w:rsid w:val="2E429D8A"/>
    <w:rsid w:val="2E43434F"/>
    <w:rsid w:val="2E463B81"/>
    <w:rsid w:val="2E496EFD"/>
    <w:rsid w:val="2E4B4B14"/>
    <w:rsid w:val="2E4CA7D3"/>
    <w:rsid w:val="2E4D842C"/>
    <w:rsid w:val="2E4E7A80"/>
    <w:rsid w:val="2E602F89"/>
    <w:rsid w:val="2E68BDFB"/>
    <w:rsid w:val="2E6B5838"/>
    <w:rsid w:val="2E722D83"/>
    <w:rsid w:val="2E7517AC"/>
    <w:rsid w:val="2E77EA12"/>
    <w:rsid w:val="2E781AC5"/>
    <w:rsid w:val="2E8F7967"/>
    <w:rsid w:val="2E963FC7"/>
    <w:rsid w:val="2E9A3C47"/>
    <w:rsid w:val="2EAC2882"/>
    <w:rsid w:val="2EAF0106"/>
    <w:rsid w:val="2EC9D41B"/>
    <w:rsid w:val="2ECA0716"/>
    <w:rsid w:val="2EDB0162"/>
    <w:rsid w:val="2EE91859"/>
    <w:rsid w:val="2F03E405"/>
    <w:rsid w:val="2F067122"/>
    <w:rsid w:val="2F129D32"/>
    <w:rsid w:val="2F134027"/>
    <w:rsid w:val="2F15E20D"/>
    <w:rsid w:val="2F17DB2A"/>
    <w:rsid w:val="2F2DB3A8"/>
    <w:rsid w:val="2F2DC8DA"/>
    <w:rsid w:val="2F323069"/>
    <w:rsid w:val="2F358F4D"/>
    <w:rsid w:val="2F4EEE38"/>
    <w:rsid w:val="2F58EB14"/>
    <w:rsid w:val="2F5FA3F6"/>
    <w:rsid w:val="2F645A68"/>
    <w:rsid w:val="2F64D30B"/>
    <w:rsid w:val="2F6880D6"/>
    <w:rsid w:val="2F6AB7F8"/>
    <w:rsid w:val="2F6B08EB"/>
    <w:rsid w:val="2F72408F"/>
    <w:rsid w:val="2F7381D2"/>
    <w:rsid w:val="2F763DFB"/>
    <w:rsid w:val="2F7C071F"/>
    <w:rsid w:val="2F7DF488"/>
    <w:rsid w:val="2F82C227"/>
    <w:rsid w:val="2F837BA7"/>
    <w:rsid w:val="2F8474BD"/>
    <w:rsid w:val="2F856835"/>
    <w:rsid w:val="2F857BF1"/>
    <w:rsid w:val="2F8C0948"/>
    <w:rsid w:val="2F90494C"/>
    <w:rsid w:val="2F90DB3F"/>
    <w:rsid w:val="2F91B708"/>
    <w:rsid w:val="2FA37C61"/>
    <w:rsid w:val="2FA59116"/>
    <w:rsid w:val="2FB21B75"/>
    <w:rsid w:val="2FB529A4"/>
    <w:rsid w:val="2FB839D8"/>
    <w:rsid w:val="2FBAFA8A"/>
    <w:rsid w:val="2FBB96E1"/>
    <w:rsid w:val="2FBC46D4"/>
    <w:rsid w:val="2FC131F4"/>
    <w:rsid w:val="2FC55897"/>
    <w:rsid w:val="2FE65FB8"/>
    <w:rsid w:val="2FE84899"/>
    <w:rsid w:val="2FE8CB4D"/>
    <w:rsid w:val="2FE991B5"/>
    <w:rsid w:val="2FEA8CD5"/>
    <w:rsid w:val="2FEC0EE6"/>
    <w:rsid w:val="2FEE46DA"/>
    <w:rsid w:val="2FF648B7"/>
    <w:rsid w:val="2FFC3DB8"/>
    <w:rsid w:val="2FFC484C"/>
    <w:rsid w:val="2FFF57C1"/>
    <w:rsid w:val="30015BE6"/>
    <w:rsid w:val="30068795"/>
    <w:rsid w:val="30074F88"/>
    <w:rsid w:val="3008DB58"/>
    <w:rsid w:val="300E260A"/>
    <w:rsid w:val="301094C3"/>
    <w:rsid w:val="30146754"/>
    <w:rsid w:val="3016504B"/>
    <w:rsid w:val="301D2F8C"/>
    <w:rsid w:val="301FD114"/>
    <w:rsid w:val="3022573E"/>
    <w:rsid w:val="302AEBFC"/>
    <w:rsid w:val="302C4891"/>
    <w:rsid w:val="302CA7A4"/>
    <w:rsid w:val="302D8FC3"/>
    <w:rsid w:val="302DAC1D"/>
    <w:rsid w:val="3030BA43"/>
    <w:rsid w:val="30324F60"/>
    <w:rsid w:val="30348BCD"/>
    <w:rsid w:val="303A3798"/>
    <w:rsid w:val="303E82B2"/>
    <w:rsid w:val="303E9F5B"/>
    <w:rsid w:val="3047EB33"/>
    <w:rsid w:val="3049E76E"/>
    <w:rsid w:val="30558EEB"/>
    <w:rsid w:val="305A3EF6"/>
    <w:rsid w:val="305CD9A5"/>
    <w:rsid w:val="3061392E"/>
    <w:rsid w:val="3064E3EE"/>
    <w:rsid w:val="3068122F"/>
    <w:rsid w:val="306C4F6F"/>
    <w:rsid w:val="306D1E5E"/>
    <w:rsid w:val="30724776"/>
    <w:rsid w:val="3087009C"/>
    <w:rsid w:val="308B7B61"/>
    <w:rsid w:val="308EBCBC"/>
    <w:rsid w:val="3092B7EF"/>
    <w:rsid w:val="309722AE"/>
    <w:rsid w:val="309DDAFB"/>
    <w:rsid w:val="30A2E856"/>
    <w:rsid w:val="30A556AD"/>
    <w:rsid w:val="30A8BB39"/>
    <w:rsid w:val="30A941BA"/>
    <w:rsid w:val="30AA123E"/>
    <w:rsid w:val="30B0D25E"/>
    <w:rsid w:val="30B128E2"/>
    <w:rsid w:val="30B155E4"/>
    <w:rsid w:val="30BDEC4E"/>
    <w:rsid w:val="30C047B3"/>
    <w:rsid w:val="30CCE7A9"/>
    <w:rsid w:val="30D9295D"/>
    <w:rsid w:val="30DA88B2"/>
    <w:rsid w:val="30DCA6E5"/>
    <w:rsid w:val="30DE7B4E"/>
    <w:rsid w:val="30DF49D4"/>
    <w:rsid w:val="30DF73AC"/>
    <w:rsid w:val="30E06F4D"/>
    <w:rsid w:val="30E7A001"/>
    <w:rsid w:val="30F3DB0E"/>
    <w:rsid w:val="30F50AAE"/>
    <w:rsid w:val="30F5F135"/>
    <w:rsid w:val="30FC75C1"/>
    <w:rsid w:val="30FC9D18"/>
    <w:rsid w:val="30FE84F5"/>
    <w:rsid w:val="310CE7A7"/>
    <w:rsid w:val="310F6C56"/>
    <w:rsid w:val="31157BB0"/>
    <w:rsid w:val="3118F889"/>
    <w:rsid w:val="311A29F9"/>
    <w:rsid w:val="311BFECD"/>
    <w:rsid w:val="311DEC6B"/>
    <w:rsid w:val="31268319"/>
    <w:rsid w:val="3128E4B9"/>
    <w:rsid w:val="312967C9"/>
    <w:rsid w:val="312AB863"/>
    <w:rsid w:val="312D7FF2"/>
    <w:rsid w:val="313C9B6D"/>
    <w:rsid w:val="31435121"/>
    <w:rsid w:val="31689731"/>
    <w:rsid w:val="317A5D48"/>
    <w:rsid w:val="31832650"/>
    <w:rsid w:val="31854625"/>
    <w:rsid w:val="31876153"/>
    <w:rsid w:val="3188737E"/>
    <w:rsid w:val="318F8ACB"/>
    <w:rsid w:val="31913873"/>
    <w:rsid w:val="319AC78F"/>
    <w:rsid w:val="31A56B0D"/>
    <w:rsid w:val="31ADFD37"/>
    <w:rsid w:val="31BF8F8E"/>
    <w:rsid w:val="31C08160"/>
    <w:rsid w:val="31C2E677"/>
    <w:rsid w:val="31C96CCE"/>
    <w:rsid w:val="31CACA17"/>
    <w:rsid w:val="31D5CB98"/>
    <w:rsid w:val="31D7247F"/>
    <w:rsid w:val="31E18A47"/>
    <w:rsid w:val="31EFC607"/>
    <w:rsid w:val="31F56112"/>
    <w:rsid w:val="31F9675D"/>
    <w:rsid w:val="31FC3F70"/>
    <w:rsid w:val="31FCF067"/>
    <w:rsid w:val="31FDF672"/>
    <w:rsid w:val="32034E15"/>
    <w:rsid w:val="3203ED4D"/>
    <w:rsid w:val="320976A7"/>
    <w:rsid w:val="32158A4C"/>
    <w:rsid w:val="3216304F"/>
    <w:rsid w:val="322B5972"/>
    <w:rsid w:val="32336C9E"/>
    <w:rsid w:val="32345691"/>
    <w:rsid w:val="323AE017"/>
    <w:rsid w:val="32474523"/>
    <w:rsid w:val="3249765B"/>
    <w:rsid w:val="3250A360"/>
    <w:rsid w:val="3250EE02"/>
    <w:rsid w:val="325484E8"/>
    <w:rsid w:val="3260D7AE"/>
    <w:rsid w:val="3265D494"/>
    <w:rsid w:val="3269B1A3"/>
    <w:rsid w:val="326ACF92"/>
    <w:rsid w:val="3272FF88"/>
    <w:rsid w:val="327B9683"/>
    <w:rsid w:val="3289A202"/>
    <w:rsid w:val="3290FD63"/>
    <w:rsid w:val="32969007"/>
    <w:rsid w:val="329B5D48"/>
    <w:rsid w:val="329C0E89"/>
    <w:rsid w:val="32A4FE62"/>
    <w:rsid w:val="32A66568"/>
    <w:rsid w:val="32ADFD5B"/>
    <w:rsid w:val="32B21B89"/>
    <w:rsid w:val="32B3AAE1"/>
    <w:rsid w:val="32B80FFD"/>
    <w:rsid w:val="32C3B5D8"/>
    <w:rsid w:val="32CD133E"/>
    <w:rsid w:val="32D34F16"/>
    <w:rsid w:val="32DC0C4C"/>
    <w:rsid w:val="32E6A529"/>
    <w:rsid w:val="32E7976D"/>
    <w:rsid w:val="32EB5B50"/>
    <w:rsid w:val="32F180CB"/>
    <w:rsid w:val="32F77213"/>
    <w:rsid w:val="32FDC373"/>
    <w:rsid w:val="33004AC0"/>
    <w:rsid w:val="33027774"/>
    <w:rsid w:val="330616B2"/>
    <w:rsid w:val="33104D88"/>
    <w:rsid w:val="33125CA6"/>
    <w:rsid w:val="33135EBD"/>
    <w:rsid w:val="3314C740"/>
    <w:rsid w:val="331DD268"/>
    <w:rsid w:val="3325720C"/>
    <w:rsid w:val="3327A818"/>
    <w:rsid w:val="3329E03B"/>
    <w:rsid w:val="3330A196"/>
    <w:rsid w:val="3333BCBF"/>
    <w:rsid w:val="3334E651"/>
    <w:rsid w:val="3344CE56"/>
    <w:rsid w:val="33671138"/>
    <w:rsid w:val="336EEFB6"/>
    <w:rsid w:val="336F9524"/>
    <w:rsid w:val="3370BB25"/>
    <w:rsid w:val="33720B30"/>
    <w:rsid w:val="3376C102"/>
    <w:rsid w:val="337DF4DB"/>
    <w:rsid w:val="338338CF"/>
    <w:rsid w:val="338F85F5"/>
    <w:rsid w:val="339062A4"/>
    <w:rsid w:val="33A2473B"/>
    <w:rsid w:val="33A384C8"/>
    <w:rsid w:val="33A65258"/>
    <w:rsid w:val="33A68CDA"/>
    <w:rsid w:val="33B0E96B"/>
    <w:rsid w:val="33B7EA22"/>
    <w:rsid w:val="33BAF685"/>
    <w:rsid w:val="33BE4F8A"/>
    <w:rsid w:val="33C0859A"/>
    <w:rsid w:val="33C3147E"/>
    <w:rsid w:val="33C4DC39"/>
    <w:rsid w:val="33C9824B"/>
    <w:rsid w:val="33CE1ED2"/>
    <w:rsid w:val="33D05F6D"/>
    <w:rsid w:val="33DA32A1"/>
    <w:rsid w:val="33E38D66"/>
    <w:rsid w:val="33F254C4"/>
    <w:rsid w:val="33F2CCB5"/>
    <w:rsid w:val="33F36124"/>
    <w:rsid w:val="33FCD804"/>
    <w:rsid w:val="33FEA3A9"/>
    <w:rsid w:val="34000A84"/>
    <w:rsid w:val="34015862"/>
    <w:rsid w:val="34016608"/>
    <w:rsid w:val="340F9C4D"/>
    <w:rsid w:val="3410414E"/>
    <w:rsid w:val="3412DF2D"/>
    <w:rsid w:val="341C7F61"/>
    <w:rsid w:val="341CED61"/>
    <w:rsid w:val="341FA3B7"/>
    <w:rsid w:val="34223DBF"/>
    <w:rsid w:val="3422FF67"/>
    <w:rsid w:val="342491C8"/>
    <w:rsid w:val="342A98FB"/>
    <w:rsid w:val="342EFBBD"/>
    <w:rsid w:val="342F73C1"/>
    <w:rsid w:val="3430030E"/>
    <w:rsid w:val="3434F66E"/>
    <w:rsid w:val="343601B2"/>
    <w:rsid w:val="34402CD8"/>
    <w:rsid w:val="34411401"/>
    <w:rsid w:val="3442E91A"/>
    <w:rsid w:val="344513F1"/>
    <w:rsid w:val="344D7EE2"/>
    <w:rsid w:val="344EAB66"/>
    <w:rsid w:val="345777C6"/>
    <w:rsid w:val="345EE8BF"/>
    <w:rsid w:val="346018CB"/>
    <w:rsid w:val="346D9A7A"/>
    <w:rsid w:val="347FC388"/>
    <w:rsid w:val="34829E9F"/>
    <w:rsid w:val="3483FE81"/>
    <w:rsid w:val="3485098F"/>
    <w:rsid w:val="348B1345"/>
    <w:rsid w:val="349B4882"/>
    <w:rsid w:val="349D2CC2"/>
    <w:rsid w:val="34B50041"/>
    <w:rsid w:val="34B7FF37"/>
    <w:rsid w:val="34B8B4D1"/>
    <w:rsid w:val="34B936C5"/>
    <w:rsid w:val="34C40C55"/>
    <w:rsid w:val="34C5914F"/>
    <w:rsid w:val="34C6D91A"/>
    <w:rsid w:val="34C80520"/>
    <w:rsid w:val="34CD3B80"/>
    <w:rsid w:val="34D1DEB7"/>
    <w:rsid w:val="34DA9E4B"/>
    <w:rsid w:val="34DAB8A7"/>
    <w:rsid w:val="34EB5FBA"/>
    <w:rsid w:val="34ECDE04"/>
    <w:rsid w:val="34F2A896"/>
    <w:rsid w:val="34F3ED42"/>
    <w:rsid w:val="34F96F22"/>
    <w:rsid w:val="3507484B"/>
    <w:rsid w:val="35088855"/>
    <w:rsid w:val="3509BA12"/>
    <w:rsid w:val="3518416F"/>
    <w:rsid w:val="351CAADA"/>
    <w:rsid w:val="352BCF1E"/>
    <w:rsid w:val="352DC09E"/>
    <w:rsid w:val="35377765"/>
    <w:rsid w:val="353EBC4F"/>
    <w:rsid w:val="3540259D"/>
    <w:rsid w:val="3541964B"/>
    <w:rsid w:val="35465A57"/>
    <w:rsid w:val="354A115F"/>
    <w:rsid w:val="354ED126"/>
    <w:rsid w:val="35529102"/>
    <w:rsid w:val="355534CA"/>
    <w:rsid w:val="35598536"/>
    <w:rsid w:val="3561F314"/>
    <w:rsid w:val="3563EA95"/>
    <w:rsid w:val="3568BD99"/>
    <w:rsid w:val="356BE9FF"/>
    <w:rsid w:val="356C1D74"/>
    <w:rsid w:val="356E66EA"/>
    <w:rsid w:val="3578C115"/>
    <w:rsid w:val="357C7C2E"/>
    <w:rsid w:val="357D3B24"/>
    <w:rsid w:val="357D5F72"/>
    <w:rsid w:val="3589BBA2"/>
    <w:rsid w:val="358FC829"/>
    <w:rsid w:val="359095CC"/>
    <w:rsid w:val="35954EB3"/>
    <w:rsid w:val="359BD51F"/>
    <w:rsid w:val="35AC7D11"/>
    <w:rsid w:val="35AC9A80"/>
    <w:rsid w:val="35B22C06"/>
    <w:rsid w:val="35B23418"/>
    <w:rsid w:val="35B3818A"/>
    <w:rsid w:val="35BE527F"/>
    <w:rsid w:val="35C5CAFB"/>
    <w:rsid w:val="35C61181"/>
    <w:rsid w:val="35CEEC69"/>
    <w:rsid w:val="35D05B0C"/>
    <w:rsid w:val="35D49745"/>
    <w:rsid w:val="35D9A3B0"/>
    <w:rsid w:val="35DD0749"/>
    <w:rsid w:val="35E0B4D7"/>
    <w:rsid w:val="35E135B5"/>
    <w:rsid w:val="35E1E0F4"/>
    <w:rsid w:val="35E38183"/>
    <w:rsid w:val="35ED9B40"/>
    <w:rsid w:val="35F2A2DD"/>
    <w:rsid w:val="35F32D53"/>
    <w:rsid w:val="35F500EC"/>
    <w:rsid w:val="35F6DFFC"/>
    <w:rsid w:val="35F7187A"/>
    <w:rsid w:val="35F7D627"/>
    <w:rsid w:val="35F93005"/>
    <w:rsid w:val="36022B29"/>
    <w:rsid w:val="3604EE1D"/>
    <w:rsid w:val="36147B8F"/>
    <w:rsid w:val="36164973"/>
    <w:rsid w:val="361AECF1"/>
    <w:rsid w:val="362654C3"/>
    <w:rsid w:val="3628D3CE"/>
    <w:rsid w:val="362C2804"/>
    <w:rsid w:val="362DC10D"/>
    <w:rsid w:val="3632DC1A"/>
    <w:rsid w:val="36371026"/>
    <w:rsid w:val="3639F232"/>
    <w:rsid w:val="363A7776"/>
    <w:rsid w:val="363ACC84"/>
    <w:rsid w:val="363AEDFD"/>
    <w:rsid w:val="363CB5AA"/>
    <w:rsid w:val="363D8CD1"/>
    <w:rsid w:val="363EB993"/>
    <w:rsid w:val="363F6E36"/>
    <w:rsid w:val="363FDEA1"/>
    <w:rsid w:val="36524685"/>
    <w:rsid w:val="3656DC27"/>
    <w:rsid w:val="365E1FE8"/>
    <w:rsid w:val="36622BE9"/>
    <w:rsid w:val="36668BAF"/>
    <w:rsid w:val="3666F179"/>
    <w:rsid w:val="3669E1DA"/>
    <w:rsid w:val="366DC2E5"/>
    <w:rsid w:val="366E0428"/>
    <w:rsid w:val="3673ECC9"/>
    <w:rsid w:val="3675B08B"/>
    <w:rsid w:val="3677C73B"/>
    <w:rsid w:val="3678AD16"/>
    <w:rsid w:val="367D8B02"/>
    <w:rsid w:val="367DFD6D"/>
    <w:rsid w:val="367ECA12"/>
    <w:rsid w:val="36811EA0"/>
    <w:rsid w:val="368880AC"/>
    <w:rsid w:val="368E4704"/>
    <w:rsid w:val="36906CC7"/>
    <w:rsid w:val="369BF7DF"/>
    <w:rsid w:val="36AEB087"/>
    <w:rsid w:val="36B02140"/>
    <w:rsid w:val="36B0A514"/>
    <w:rsid w:val="36B4B9CF"/>
    <w:rsid w:val="36B9DCCB"/>
    <w:rsid w:val="36BB4AD4"/>
    <w:rsid w:val="36BD3860"/>
    <w:rsid w:val="36C35FEB"/>
    <w:rsid w:val="36C901F2"/>
    <w:rsid w:val="36DC2E47"/>
    <w:rsid w:val="36DF2E37"/>
    <w:rsid w:val="36E2DCC7"/>
    <w:rsid w:val="36E3CB15"/>
    <w:rsid w:val="36EB5185"/>
    <w:rsid w:val="36EE67ED"/>
    <w:rsid w:val="36EF6CEF"/>
    <w:rsid w:val="36F2A0C0"/>
    <w:rsid w:val="3700DFE8"/>
    <w:rsid w:val="370F28A4"/>
    <w:rsid w:val="3712A450"/>
    <w:rsid w:val="3713C8C3"/>
    <w:rsid w:val="3716B76E"/>
    <w:rsid w:val="3716BAE4"/>
    <w:rsid w:val="371A4592"/>
    <w:rsid w:val="37244D2D"/>
    <w:rsid w:val="372634DB"/>
    <w:rsid w:val="372ECD27"/>
    <w:rsid w:val="37310E75"/>
    <w:rsid w:val="373533E0"/>
    <w:rsid w:val="373991E5"/>
    <w:rsid w:val="373B8F65"/>
    <w:rsid w:val="374A814C"/>
    <w:rsid w:val="374FFD2A"/>
    <w:rsid w:val="3750954C"/>
    <w:rsid w:val="37509962"/>
    <w:rsid w:val="3754C0C4"/>
    <w:rsid w:val="37596AA7"/>
    <w:rsid w:val="375D0735"/>
    <w:rsid w:val="375EA9BC"/>
    <w:rsid w:val="37629692"/>
    <w:rsid w:val="3770B917"/>
    <w:rsid w:val="3775CB8E"/>
    <w:rsid w:val="377DD956"/>
    <w:rsid w:val="378F23B7"/>
    <w:rsid w:val="378FD73E"/>
    <w:rsid w:val="37900CBE"/>
    <w:rsid w:val="3790CEF7"/>
    <w:rsid w:val="3799270B"/>
    <w:rsid w:val="379F98C6"/>
    <w:rsid w:val="37A2FB41"/>
    <w:rsid w:val="37A45938"/>
    <w:rsid w:val="37A48792"/>
    <w:rsid w:val="37A5ED65"/>
    <w:rsid w:val="37A7F851"/>
    <w:rsid w:val="37A84BEF"/>
    <w:rsid w:val="37BB0D49"/>
    <w:rsid w:val="37BF16C3"/>
    <w:rsid w:val="37C15EE2"/>
    <w:rsid w:val="37C1932B"/>
    <w:rsid w:val="37C32CB8"/>
    <w:rsid w:val="37C751FF"/>
    <w:rsid w:val="37C83321"/>
    <w:rsid w:val="37C83A37"/>
    <w:rsid w:val="37D4E39D"/>
    <w:rsid w:val="37DAFFE3"/>
    <w:rsid w:val="37DC69E9"/>
    <w:rsid w:val="37E60EFD"/>
    <w:rsid w:val="37E8CA7C"/>
    <w:rsid w:val="37E8EEA3"/>
    <w:rsid w:val="37EA352F"/>
    <w:rsid w:val="37F03347"/>
    <w:rsid w:val="37F4E29C"/>
    <w:rsid w:val="380151C3"/>
    <w:rsid w:val="38063755"/>
    <w:rsid w:val="3806C41F"/>
    <w:rsid w:val="380A814D"/>
    <w:rsid w:val="380FD96F"/>
    <w:rsid w:val="3813829E"/>
    <w:rsid w:val="381F5420"/>
    <w:rsid w:val="382230EC"/>
    <w:rsid w:val="3822DB51"/>
    <w:rsid w:val="3828E5CA"/>
    <w:rsid w:val="382D02C9"/>
    <w:rsid w:val="382E440A"/>
    <w:rsid w:val="38302304"/>
    <w:rsid w:val="3838BDA8"/>
    <w:rsid w:val="384DF0C3"/>
    <w:rsid w:val="385A1704"/>
    <w:rsid w:val="38691D68"/>
    <w:rsid w:val="386A59F7"/>
    <w:rsid w:val="386A9A8A"/>
    <w:rsid w:val="387BB716"/>
    <w:rsid w:val="387C3D9F"/>
    <w:rsid w:val="387C7A9B"/>
    <w:rsid w:val="3889620B"/>
    <w:rsid w:val="38907343"/>
    <w:rsid w:val="38980C10"/>
    <w:rsid w:val="38A5F627"/>
    <w:rsid w:val="38AF6BE7"/>
    <w:rsid w:val="38B2C064"/>
    <w:rsid w:val="38B86A71"/>
    <w:rsid w:val="38B919F7"/>
    <w:rsid w:val="38D439F9"/>
    <w:rsid w:val="38D83602"/>
    <w:rsid w:val="38D8C103"/>
    <w:rsid w:val="38ECE976"/>
    <w:rsid w:val="3900C6F2"/>
    <w:rsid w:val="390A883D"/>
    <w:rsid w:val="390FC3E6"/>
    <w:rsid w:val="390FD033"/>
    <w:rsid w:val="39142B1A"/>
    <w:rsid w:val="39153057"/>
    <w:rsid w:val="3917CF50"/>
    <w:rsid w:val="3918812C"/>
    <w:rsid w:val="392587C5"/>
    <w:rsid w:val="3930B28F"/>
    <w:rsid w:val="39334069"/>
    <w:rsid w:val="3936BB37"/>
    <w:rsid w:val="393881D1"/>
    <w:rsid w:val="39415280"/>
    <w:rsid w:val="39437399"/>
    <w:rsid w:val="39445A13"/>
    <w:rsid w:val="394C5109"/>
    <w:rsid w:val="394CAB71"/>
    <w:rsid w:val="3951758C"/>
    <w:rsid w:val="395B007F"/>
    <w:rsid w:val="396A3DB3"/>
    <w:rsid w:val="396F6881"/>
    <w:rsid w:val="3972E9D6"/>
    <w:rsid w:val="39793650"/>
    <w:rsid w:val="397D8DDE"/>
    <w:rsid w:val="3984E7A5"/>
    <w:rsid w:val="3996F38F"/>
    <w:rsid w:val="399DACB3"/>
    <w:rsid w:val="399E24B7"/>
    <w:rsid w:val="39A1B10B"/>
    <w:rsid w:val="39AAB844"/>
    <w:rsid w:val="39AFC83E"/>
    <w:rsid w:val="39BF695C"/>
    <w:rsid w:val="39D46B96"/>
    <w:rsid w:val="39D7CF59"/>
    <w:rsid w:val="39DA173B"/>
    <w:rsid w:val="39E4D29F"/>
    <w:rsid w:val="39E5991E"/>
    <w:rsid w:val="39EF364C"/>
    <w:rsid w:val="39F7FC21"/>
    <w:rsid w:val="39FE0C8A"/>
    <w:rsid w:val="3A0708CF"/>
    <w:rsid w:val="3A0E0E25"/>
    <w:rsid w:val="3A145BDF"/>
    <w:rsid w:val="3A17547C"/>
    <w:rsid w:val="3A1A3643"/>
    <w:rsid w:val="3A1FCD34"/>
    <w:rsid w:val="3A2034B5"/>
    <w:rsid w:val="3A2A6073"/>
    <w:rsid w:val="3A2B1BCA"/>
    <w:rsid w:val="3A2BDA3A"/>
    <w:rsid w:val="3A2EBD4F"/>
    <w:rsid w:val="3A34D473"/>
    <w:rsid w:val="3A3A77A6"/>
    <w:rsid w:val="3A47BDF2"/>
    <w:rsid w:val="3A4CBCB1"/>
    <w:rsid w:val="3A518856"/>
    <w:rsid w:val="3A5D08B7"/>
    <w:rsid w:val="3A661863"/>
    <w:rsid w:val="3A66CA33"/>
    <w:rsid w:val="3A690A38"/>
    <w:rsid w:val="3A712577"/>
    <w:rsid w:val="3A76E2D6"/>
    <w:rsid w:val="3A779A4D"/>
    <w:rsid w:val="3A7F1483"/>
    <w:rsid w:val="3A80BC77"/>
    <w:rsid w:val="3A8AF3CC"/>
    <w:rsid w:val="3A93A29B"/>
    <w:rsid w:val="3A94564E"/>
    <w:rsid w:val="3A969B09"/>
    <w:rsid w:val="3A9CB442"/>
    <w:rsid w:val="3A9CF84D"/>
    <w:rsid w:val="3AA6D671"/>
    <w:rsid w:val="3AA72E64"/>
    <w:rsid w:val="3AAD41D2"/>
    <w:rsid w:val="3AB2E9CD"/>
    <w:rsid w:val="3AC03286"/>
    <w:rsid w:val="3AC0AE71"/>
    <w:rsid w:val="3AD633C4"/>
    <w:rsid w:val="3AD97DDD"/>
    <w:rsid w:val="3ADD47B3"/>
    <w:rsid w:val="3AE2813C"/>
    <w:rsid w:val="3AE36288"/>
    <w:rsid w:val="3AE81E1E"/>
    <w:rsid w:val="3AF169D6"/>
    <w:rsid w:val="3AF42C29"/>
    <w:rsid w:val="3AF5D2D8"/>
    <w:rsid w:val="3AF63ADB"/>
    <w:rsid w:val="3AFE4F27"/>
    <w:rsid w:val="3B05BAEB"/>
    <w:rsid w:val="3B071BC7"/>
    <w:rsid w:val="3B076ABF"/>
    <w:rsid w:val="3B082E39"/>
    <w:rsid w:val="3B0AE5F0"/>
    <w:rsid w:val="3B0F54DC"/>
    <w:rsid w:val="3B12C733"/>
    <w:rsid w:val="3B12D27B"/>
    <w:rsid w:val="3B18FB9D"/>
    <w:rsid w:val="3B191655"/>
    <w:rsid w:val="3B19AB29"/>
    <w:rsid w:val="3B1C0E7E"/>
    <w:rsid w:val="3B250548"/>
    <w:rsid w:val="3B2867BC"/>
    <w:rsid w:val="3B2A7DA2"/>
    <w:rsid w:val="3B2FD928"/>
    <w:rsid w:val="3B39CA14"/>
    <w:rsid w:val="3B3C55AA"/>
    <w:rsid w:val="3B4EF4B4"/>
    <w:rsid w:val="3B514195"/>
    <w:rsid w:val="3B5362A2"/>
    <w:rsid w:val="3B5432FD"/>
    <w:rsid w:val="3B55D4FE"/>
    <w:rsid w:val="3B5810BB"/>
    <w:rsid w:val="3B599914"/>
    <w:rsid w:val="3B5D80F1"/>
    <w:rsid w:val="3B5E9417"/>
    <w:rsid w:val="3B657D9C"/>
    <w:rsid w:val="3B6C6382"/>
    <w:rsid w:val="3B724799"/>
    <w:rsid w:val="3B7535A8"/>
    <w:rsid w:val="3B7B8B58"/>
    <w:rsid w:val="3B7DAD0D"/>
    <w:rsid w:val="3B820F99"/>
    <w:rsid w:val="3B85C3BE"/>
    <w:rsid w:val="3B869A72"/>
    <w:rsid w:val="3B9261F1"/>
    <w:rsid w:val="3B94C08C"/>
    <w:rsid w:val="3B94E466"/>
    <w:rsid w:val="3B9A9CDC"/>
    <w:rsid w:val="3B9F500F"/>
    <w:rsid w:val="3BA0CC70"/>
    <w:rsid w:val="3BAA438C"/>
    <w:rsid w:val="3BB5A149"/>
    <w:rsid w:val="3BB8B480"/>
    <w:rsid w:val="3BBC4EB1"/>
    <w:rsid w:val="3BC2F4AD"/>
    <w:rsid w:val="3BC6E0C5"/>
    <w:rsid w:val="3BD2818A"/>
    <w:rsid w:val="3BDF08C0"/>
    <w:rsid w:val="3BE2E638"/>
    <w:rsid w:val="3BF4366F"/>
    <w:rsid w:val="3BFB47E8"/>
    <w:rsid w:val="3BFE5A4E"/>
    <w:rsid w:val="3C0145B1"/>
    <w:rsid w:val="3C0596F1"/>
    <w:rsid w:val="3C0A4F64"/>
    <w:rsid w:val="3C0B0F0C"/>
    <w:rsid w:val="3C11E659"/>
    <w:rsid w:val="3C147B91"/>
    <w:rsid w:val="3C192091"/>
    <w:rsid w:val="3C1C4329"/>
    <w:rsid w:val="3C1FED2C"/>
    <w:rsid w:val="3C255FF3"/>
    <w:rsid w:val="3C26AFEA"/>
    <w:rsid w:val="3C2AFDC1"/>
    <w:rsid w:val="3C370FC7"/>
    <w:rsid w:val="3C3B2CE2"/>
    <w:rsid w:val="3C4131B7"/>
    <w:rsid w:val="3C444DB2"/>
    <w:rsid w:val="3C45AD82"/>
    <w:rsid w:val="3C45C692"/>
    <w:rsid w:val="3C47D6A6"/>
    <w:rsid w:val="3C56EE1C"/>
    <w:rsid w:val="3C666299"/>
    <w:rsid w:val="3C67DDBD"/>
    <w:rsid w:val="3C6AE600"/>
    <w:rsid w:val="3C76BBFE"/>
    <w:rsid w:val="3C76D7ED"/>
    <w:rsid w:val="3C78E9B3"/>
    <w:rsid w:val="3C7EB8E0"/>
    <w:rsid w:val="3C8046EF"/>
    <w:rsid w:val="3C8317E8"/>
    <w:rsid w:val="3C949179"/>
    <w:rsid w:val="3CA06918"/>
    <w:rsid w:val="3CA2BAE8"/>
    <w:rsid w:val="3CA544A2"/>
    <w:rsid w:val="3CA730DD"/>
    <w:rsid w:val="3CAAD8D2"/>
    <w:rsid w:val="3CACC5EA"/>
    <w:rsid w:val="3CAE6DEC"/>
    <w:rsid w:val="3CB23165"/>
    <w:rsid w:val="3CB3F519"/>
    <w:rsid w:val="3CB601E0"/>
    <w:rsid w:val="3CB98575"/>
    <w:rsid w:val="3CBD3F13"/>
    <w:rsid w:val="3CC31D7C"/>
    <w:rsid w:val="3CC3AFE1"/>
    <w:rsid w:val="3CC57764"/>
    <w:rsid w:val="3CC743A0"/>
    <w:rsid w:val="3CC7DD7D"/>
    <w:rsid w:val="3CCA2FAA"/>
    <w:rsid w:val="3CDC41DB"/>
    <w:rsid w:val="3CE34580"/>
    <w:rsid w:val="3CE4EA55"/>
    <w:rsid w:val="3CE9E7E4"/>
    <w:rsid w:val="3CEA2995"/>
    <w:rsid w:val="3CF05F85"/>
    <w:rsid w:val="3CF3BFAC"/>
    <w:rsid w:val="3CF3EB88"/>
    <w:rsid w:val="3CF9AEA9"/>
    <w:rsid w:val="3CFAFA75"/>
    <w:rsid w:val="3CFB8366"/>
    <w:rsid w:val="3CFDBA86"/>
    <w:rsid w:val="3CFEEA80"/>
    <w:rsid w:val="3D00FC66"/>
    <w:rsid w:val="3D04E035"/>
    <w:rsid w:val="3D0E410E"/>
    <w:rsid w:val="3D1075D5"/>
    <w:rsid w:val="3D1F1F85"/>
    <w:rsid w:val="3D1FFB00"/>
    <w:rsid w:val="3D278274"/>
    <w:rsid w:val="3D545365"/>
    <w:rsid w:val="3D55C947"/>
    <w:rsid w:val="3D576B1E"/>
    <w:rsid w:val="3D58BFAE"/>
    <w:rsid w:val="3D5A3DDF"/>
    <w:rsid w:val="3D5D67CF"/>
    <w:rsid w:val="3D5D988E"/>
    <w:rsid w:val="3D607B28"/>
    <w:rsid w:val="3D61DD0B"/>
    <w:rsid w:val="3D63144B"/>
    <w:rsid w:val="3D6510D4"/>
    <w:rsid w:val="3D68230A"/>
    <w:rsid w:val="3D699A56"/>
    <w:rsid w:val="3D6BF6F7"/>
    <w:rsid w:val="3D6D53FB"/>
    <w:rsid w:val="3D6DCF2A"/>
    <w:rsid w:val="3D6F6A9B"/>
    <w:rsid w:val="3D72AF66"/>
    <w:rsid w:val="3D72B170"/>
    <w:rsid w:val="3D781D87"/>
    <w:rsid w:val="3D7C249A"/>
    <w:rsid w:val="3D80E74D"/>
    <w:rsid w:val="3D8A8703"/>
    <w:rsid w:val="3D8EC779"/>
    <w:rsid w:val="3D90C32C"/>
    <w:rsid w:val="3D960048"/>
    <w:rsid w:val="3D9D387A"/>
    <w:rsid w:val="3D9F191E"/>
    <w:rsid w:val="3DA2039F"/>
    <w:rsid w:val="3DA54006"/>
    <w:rsid w:val="3DA58022"/>
    <w:rsid w:val="3DAB9E5E"/>
    <w:rsid w:val="3DAD43CB"/>
    <w:rsid w:val="3DB74593"/>
    <w:rsid w:val="3DBB6660"/>
    <w:rsid w:val="3DC75BA7"/>
    <w:rsid w:val="3DC95766"/>
    <w:rsid w:val="3DC9F986"/>
    <w:rsid w:val="3DDE8AA5"/>
    <w:rsid w:val="3DE19B42"/>
    <w:rsid w:val="3DE42BCA"/>
    <w:rsid w:val="3DE8F256"/>
    <w:rsid w:val="3DEC24AC"/>
    <w:rsid w:val="3DF0426C"/>
    <w:rsid w:val="3DF1F148"/>
    <w:rsid w:val="3DF89972"/>
    <w:rsid w:val="3DFD56CB"/>
    <w:rsid w:val="3DFF0DF2"/>
    <w:rsid w:val="3E000EC3"/>
    <w:rsid w:val="3E01DB8A"/>
    <w:rsid w:val="3E096DC5"/>
    <w:rsid w:val="3E0BC8A5"/>
    <w:rsid w:val="3E1F7B7A"/>
    <w:rsid w:val="3E24CD6D"/>
    <w:rsid w:val="3E2B4FAC"/>
    <w:rsid w:val="3E2E30FE"/>
    <w:rsid w:val="3E35115E"/>
    <w:rsid w:val="3E35441C"/>
    <w:rsid w:val="3E39C437"/>
    <w:rsid w:val="3E3B7841"/>
    <w:rsid w:val="3E3BD2B9"/>
    <w:rsid w:val="3E42657F"/>
    <w:rsid w:val="3E43075B"/>
    <w:rsid w:val="3E44AC00"/>
    <w:rsid w:val="3E46A866"/>
    <w:rsid w:val="3E46D858"/>
    <w:rsid w:val="3E4AC157"/>
    <w:rsid w:val="3E52AB20"/>
    <w:rsid w:val="3E571152"/>
    <w:rsid w:val="3E5779DE"/>
    <w:rsid w:val="3E685BFC"/>
    <w:rsid w:val="3E6871A5"/>
    <w:rsid w:val="3E6F8057"/>
    <w:rsid w:val="3E73F857"/>
    <w:rsid w:val="3E830462"/>
    <w:rsid w:val="3E839440"/>
    <w:rsid w:val="3E88EBF9"/>
    <w:rsid w:val="3E8AB85D"/>
    <w:rsid w:val="3E8FE090"/>
    <w:rsid w:val="3E93FCE5"/>
    <w:rsid w:val="3E9CCCC7"/>
    <w:rsid w:val="3EA1A21D"/>
    <w:rsid w:val="3EA3B364"/>
    <w:rsid w:val="3EA4B74E"/>
    <w:rsid w:val="3EAA707F"/>
    <w:rsid w:val="3EAF6525"/>
    <w:rsid w:val="3EB1703F"/>
    <w:rsid w:val="3EB312EA"/>
    <w:rsid w:val="3EB48FDB"/>
    <w:rsid w:val="3EB61C21"/>
    <w:rsid w:val="3EC6488F"/>
    <w:rsid w:val="3EC7080E"/>
    <w:rsid w:val="3EC7DC7D"/>
    <w:rsid w:val="3ED0E1B0"/>
    <w:rsid w:val="3ED8F273"/>
    <w:rsid w:val="3EDBA337"/>
    <w:rsid w:val="3EE4942E"/>
    <w:rsid w:val="3EF14987"/>
    <w:rsid w:val="3EF65B44"/>
    <w:rsid w:val="3F025D03"/>
    <w:rsid w:val="3F03AABC"/>
    <w:rsid w:val="3F05962F"/>
    <w:rsid w:val="3F06F2B9"/>
    <w:rsid w:val="3F09A912"/>
    <w:rsid w:val="3F0C34D9"/>
    <w:rsid w:val="3F12778C"/>
    <w:rsid w:val="3F20E747"/>
    <w:rsid w:val="3F245003"/>
    <w:rsid w:val="3F36B150"/>
    <w:rsid w:val="3F37D9A1"/>
    <w:rsid w:val="3F3A347C"/>
    <w:rsid w:val="3F3A44F3"/>
    <w:rsid w:val="3F3DD7D7"/>
    <w:rsid w:val="3F3EC302"/>
    <w:rsid w:val="3F3EDD0A"/>
    <w:rsid w:val="3F40C292"/>
    <w:rsid w:val="3F44D482"/>
    <w:rsid w:val="3F459F59"/>
    <w:rsid w:val="3F45ACDC"/>
    <w:rsid w:val="3F4D1422"/>
    <w:rsid w:val="3F507FCD"/>
    <w:rsid w:val="3F5DF0AD"/>
    <w:rsid w:val="3F60171A"/>
    <w:rsid w:val="3F60FC65"/>
    <w:rsid w:val="3F64575A"/>
    <w:rsid w:val="3F6D2D84"/>
    <w:rsid w:val="3F6D886D"/>
    <w:rsid w:val="3F6F806B"/>
    <w:rsid w:val="3F71CB43"/>
    <w:rsid w:val="3F79EA19"/>
    <w:rsid w:val="3F8A1DFF"/>
    <w:rsid w:val="3F935FD6"/>
    <w:rsid w:val="3F9A3FD8"/>
    <w:rsid w:val="3FAB8826"/>
    <w:rsid w:val="3FAB9FA6"/>
    <w:rsid w:val="3FAD9053"/>
    <w:rsid w:val="3FAFBC31"/>
    <w:rsid w:val="3FAFD01B"/>
    <w:rsid w:val="3FBCFD91"/>
    <w:rsid w:val="3FBE0131"/>
    <w:rsid w:val="3FC65EEA"/>
    <w:rsid w:val="3FC7068D"/>
    <w:rsid w:val="3FCA5FC0"/>
    <w:rsid w:val="3FCFE108"/>
    <w:rsid w:val="3FD31B9C"/>
    <w:rsid w:val="3FD3BAD7"/>
    <w:rsid w:val="3FE8CDFE"/>
    <w:rsid w:val="3FEC2096"/>
    <w:rsid w:val="3FECEF8E"/>
    <w:rsid w:val="3FF038F6"/>
    <w:rsid w:val="3FF8FE56"/>
    <w:rsid w:val="3FF93E2D"/>
    <w:rsid w:val="3FFB0E66"/>
    <w:rsid w:val="4012D1E1"/>
    <w:rsid w:val="4017FB01"/>
    <w:rsid w:val="402347B1"/>
    <w:rsid w:val="40236281"/>
    <w:rsid w:val="402372B5"/>
    <w:rsid w:val="402BBC60"/>
    <w:rsid w:val="4030F171"/>
    <w:rsid w:val="40338DA0"/>
    <w:rsid w:val="40386008"/>
    <w:rsid w:val="403DC7E8"/>
    <w:rsid w:val="40416185"/>
    <w:rsid w:val="40431602"/>
    <w:rsid w:val="40449FCA"/>
    <w:rsid w:val="4046D072"/>
    <w:rsid w:val="40498E37"/>
    <w:rsid w:val="404E5B08"/>
    <w:rsid w:val="404F5DC8"/>
    <w:rsid w:val="40631A26"/>
    <w:rsid w:val="4068D938"/>
    <w:rsid w:val="406E7794"/>
    <w:rsid w:val="4070AE2C"/>
    <w:rsid w:val="4080E06E"/>
    <w:rsid w:val="40891830"/>
    <w:rsid w:val="408E357F"/>
    <w:rsid w:val="408E422A"/>
    <w:rsid w:val="4099D5FA"/>
    <w:rsid w:val="40A22F6C"/>
    <w:rsid w:val="40A35261"/>
    <w:rsid w:val="40A37020"/>
    <w:rsid w:val="40ADB2FC"/>
    <w:rsid w:val="40B2261B"/>
    <w:rsid w:val="40BC7C6D"/>
    <w:rsid w:val="40BF2CDD"/>
    <w:rsid w:val="40BFAA8D"/>
    <w:rsid w:val="40CA99E8"/>
    <w:rsid w:val="40CE73D6"/>
    <w:rsid w:val="40CEC682"/>
    <w:rsid w:val="40D184A1"/>
    <w:rsid w:val="40D82C65"/>
    <w:rsid w:val="40D9E7C4"/>
    <w:rsid w:val="40DC0F79"/>
    <w:rsid w:val="40F352D8"/>
    <w:rsid w:val="40F554A4"/>
    <w:rsid w:val="40F5D91B"/>
    <w:rsid w:val="40F5EA04"/>
    <w:rsid w:val="40F93775"/>
    <w:rsid w:val="4101532E"/>
    <w:rsid w:val="410240A1"/>
    <w:rsid w:val="410AB8F4"/>
    <w:rsid w:val="41123EE4"/>
    <w:rsid w:val="4112F1F4"/>
    <w:rsid w:val="411ABA51"/>
    <w:rsid w:val="41211E2E"/>
    <w:rsid w:val="4126CB29"/>
    <w:rsid w:val="41272CBD"/>
    <w:rsid w:val="412BBB0A"/>
    <w:rsid w:val="412C0A72"/>
    <w:rsid w:val="412E61E5"/>
    <w:rsid w:val="413021CA"/>
    <w:rsid w:val="4135F75E"/>
    <w:rsid w:val="413A381D"/>
    <w:rsid w:val="413A8E7A"/>
    <w:rsid w:val="413FF828"/>
    <w:rsid w:val="41405FFD"/>
    <w:rsid w:val="4148FC5D"/>
    <w:rsid w:val="4149D469"/>
    <w:rsid w:val="4149F314"/>
    <w:rsid w:val="414B90D3"/>
    <w:rsid w:val="414E7F11"/>
    <w:rsid w:val="415971DD"/>
    <w:rsid w:val="41716F4E"/>
    <w:rsid w:val="4179A81A"/>
    <w:rsid w:val="417DEC6A"/>
    <w:rsid w:val="417F97FE"/>
    <w:rsid w:val="41802B71"/>
    <w:rsid w:val="41851415"/>
    <w:rsid w:val="418A314D"/>
    <w:rsid w:val="41A60960"/>
    <w:rsid w:val="41A6391A"/>
    <w:rsid w:val="41A83B06"/>
    <w:rsid w:val="41A848E9"/>
    <w:rsid w:val="41ADE385"/>
    <w:rsid w:val="41B40A8E"/>
    <w:rsid w:val="41B7ED77"/>
    <w:rsid w:val="41BB1438"/>
    <w:rsid w:val="41C2573A"/>
    <w:rsid w:val="41C2C8CC"/>
    <w:rsid w:val="41C57C99"/>
    <w:rsid w:val="41D4D365"/>
    <w:rsid w:val="41D5F119"/>
    <w:rsid w:val="41D7FBEA"/>
    <w:rsid w:val="41E303E5"/>
    <w:rsid w:val="41E470E5"/>
    <w:rsid w:val="41E4F1F5"/>
    <w:rsid w:val="41E5DE89"/>
    <w:rsid w:val="41E7B67D"/>
    <w:rsid w:val="41E966F2"/>
    <w:rsid w:val="41EE3FC0"/>
    <w:rsid w:val="41F3FD2A"/>
    <w:rsid w:val="41FF5A56"/>
    <w:rsid w:val="41FFB8B9"/>
    <w:rsid w:val="4201276E"/>
    <w:rsid w:val="420300AA"/>
    <w:rsid w:val="4206FAA4"/>
    <w:rsid w:val="420B567A"/>
    <w:rsid w:val="42122866"/>
    <w:rsid w:val="4215392A"/>
    <w:rsid w:val="4217570F"/>
    <w:rsid w:val="421D18E4"/>
    <w:rsid w:val="421EFBE0"/>
    <w:rsid w:val="4221A6A7"/>
    <w:rsid w:val="422F4B33"/>
    <w:rsid w:val="423187B9"/>
    <w:rsid w:val="423487CA"/>
    <w:rsid w:val="4238B01C"/>
    <w:rsid w:val="423B8129"/>
    <w:rsid w:val="423CEAF1"/>
    <w:rsid w:val="42402063"/>
    <w:rsid w:val="42438733"/>
    <w:rsid w:val="4248E0B0"/>
    <w:rsid w:val="425849D5"/>
    <w:rsid w:val="425AE1EF"/>
    <w:rsid w:val="426CC516"/>
    <w:rsid w:val="426DF072"/>
    <w:rsid w:val="427A2DAC"/>
    <w:rsid w:val="42807CF4"/>
    <w:rsid w:val="42819444"/>
    <w:rsid w:val="4282E8BA"/>
    <w:rsid w:val="428A38B1"/>
    <w:rsid w:val="4290428C"/>
    <w:rsid w:val="42B35B00"/>
    <w:rsid w:val="42B606F0"/>
    <w:rsid w:val="42BB62CA"/>
    <w:rsid w:val="42BBACE8"/>
    <w:rsid w:val="42BFC7CA"/>
    <w:rsid w:val="42C83929"/>
    <w:rsid w:val="42D11443"/>
    <w:rsid w:val="42E29C2D"/>
    <w:rsid w:val="42ED4FD1"/>
    <w:rsid w:val="42F24186"/>
    <w:rsid w:val="42F7352C"/>
    <w:rsid w:val="42FBE38C"/>
    <w:rsid w:val="42FCE28A"/>
    <w:rsid w:val="43130CB2"/>
    <w:rsid w:val="43208A8C"/>
    <w:rsid w:val="4325C699"/>
    <w:rsid w:val="432D3907"/>
    <w:rsid w:val="4336F0C4"/>
    <w:rsid w:val="433FCF26"/>
    <w:rsid w:val="434256D5"/>
    <w:rsid w:val="4344FF33"/>
    <w:rsid w:val="43512795"/>
    <w:rsid w:val="435B7487"/>
    <w:rsid w:val="435EFB33"/>
    <w:rsid w:val="4360A09D"/>
    <w:rsid w:val="4360E15C"/>
    <w:rsid w:val="4363214D"/>
    <w:rsid w:val="43633BAF"/>
    <w:rsid w:val="4366CCC6"/>
    <w:rsid w:val="436B766E"/>
    <w:rsid w:val="436B8A53"/>
    <w:rsid w:val="436F976B"/>
    <w:rsid w:val="4371653D"/>
    <w:rsid w:val="437E0E3B"/>
    <w:rsid w:val="437ED37D"/>
    <w:rsid w:val="43802773"/>
    <w:rsid w:val="438B3399"/>
    <w:rsid w:val="438B61D4"/>
    <w:rsid w:val="43A00077"/>
    <w:rsid w:val="43A19678"/>
    <w:rsid w:val="43A35175"/>
    <w:rsid w:val="43AAA0CA"/>
    <w:rsid w:val="43ACBE84"/>
    <w:rsid w:val="43AD94B5"/>
    <w:rsid w:val="43AF18CD"/>
    <w:rsid w:val="43AF215E"/>
    <w:rsid w:val="43BB12CB"/>
    <w:rsid w:val="43BB2711"/>
    <w:rsid w:val="43BF3E59"/>
    <w:rsid w:val="43BFB549"/>
    <w:rsid w:val="43C6BA57"/>
    <w:rsid w:val="43C86E9E"/>
    <w:rsid w:val="43D515FD"/>
    <w:rsid w:val="43D63368"/>
    <w:rsid w:val="43ECA457"/>
    <w:rsid w:val="43FB5B52"/>
    <w:rsid w:val="440E7CCD"/>
    <w:rsid w:val="44106C0C"/>
    <w:rsid w:val="4410C41D"/>
    <w:rsid w:val="44112335"/>
    <w:rsid w:val="4414891B"/>
    <w:rsid w:val="4417CE71"/>
    <w:rsid w:val="4418400D"/>
    <w:rsid w:val="441AFE70"/>
    <w:rsid w:val="4420CCA1"/>
    <w:rsid w:val="44280A77"/>
    <w:rsid w:val="4428C0D1"/>
    <w:rsid w:val="442DE166"/>
    <w:rsid w:val="442ECEE2"/>
    <w:rsid w:val="442F3066"/>
    <w:rsid w:val="4432EFBD"/>
    <w:rsid w:val="443994C1"/>
    <w:rsid w:val="443C2D5F"/>
    <w:rsid w:val="443E8134"/>
    <w:rsid w:val="443EBEA0"/>
    <w:rsid w:val="444DE76E"/>
    <w:rsid w:val="444E3246"/>
    <w:rsid w:val="445B32DE"/>
    <w:rsid w:val="445DF98B"/>
    <w:rsid w:val="4467007C"/>
    <w:rsid w:val="4468B82D"/>
    <w:rsid w:val="446BA9CD"/>
    <w:rsid w:val="446C2D35"/>
    <w:rsid w:val="446E2421"/>
    <w:rsid w:val="44708579"/>
    <w:rsid w:val="4477E590"/>
    <w:rsid w:val="4481EE7A"/>
    <w:rsid w:val="448A7D1C"/>
    <w:rsid w:val="448CC2D2"/>
    <w:rsid w:val="448E25FD"/>
    <w:rsid w:val="448FDDB4"/>
    <w:rsid w:val="4494FB34"/>
    <w:rsid w:val="44964740"/>
    <w:rsid w:val="449746F6"/>
    <w:rsid w:val="44A69D31"/>
    <w:rsid w:val="44A6B2F9"/>
    <w:rsid w:val="44AD5B1B"/>
    <w:rsid w:val="44B02BB4"/>
    <w:rsid w:val="44B162CE"/>
    <w:rsid w:val="44B54635"/>
    <w:rsid w:val="44B7A31A"/>
    <w:rsid w:val="44C55D51"/>
    <w:rsid w:val="44C69952"/>
    <w:rsid w:val="44C6F7FA"/>
    <w:rsid w:val="44CFCDFA"/>
    <w:rsid w:val="44D022EA"/>
    <w:rsid w:val="44DDAF98"/>
    <w:rsid w:val="44E2E7E0"/>
    <w:rsid w:val="44E56040"/>
    <w:rsid w:val="44FAE32E"/>
    <w:rsid w:val="44FCEB96"/>
    <w:rsid w:val="44FDFDD3"/>
    <w:rsid w:val="45016E37"/>
    <w:rsid w:val="450572DD"/>
    <w:rsid w:val="4509D6D2"/>
    <w:rsid w:val="450C9CD9"/>
    <w:rsid w:val="450D3DAE"/>
    <w:rsid w:val="451108B0"/>
    <w:rsid w:val="4513BFA7"/>
    <w:rsid w:val="4517399B"/>
    <w:rsid w:val="4517A13C"/>
    <w:rsid w:val="451AD915"/>
    <w:rsid w:val="451AE3B1"/>
    <w:rsid w:val="451B9ACA"/>
    <w:rsid w:val="451C5C01"/>
    <w:rsid w:val="451C7A0F"/>
    <w:rsid w:val="451E3E27"/>
    <w:rsid w:val="4521C5F8"/>
    <w:rsid w:val="4523070C"/>
    <w:rsid w:val="452CDD6F"/>
    <w:rsid w:val="452D08AB"/>
    <w:rsid w:val="452DBBC6"/>
    <w:rsid w:val="452EC54E"/>
    <w:rsid w:val="453151C5"/>
    <w:rsid w:val="4535FB5C"/>
    <w:rsid w:val="4538ED50"/>
    <w:rsid w:val="453A3216"/>
    <w:rsid w:val="453E0C7A"/>
    <w:rsid w:val="453E8333"/>
    <w:rsid w:val="453EBABC"/>
    <w:rsid w:val="453ECBC7"/>
    <w:rsid w:val="45427833"/>
    <w:rsid w:val="454B7AED"/>
    <w:rsid w:val="454E1FDB"/>
    <w:rsid w:val="454FC5D5"/>
    <w:rsid w:val="45502ECA"/>
    <w:rsid w:val="45562BA9"/>
    <w:rsid w:val="45564902"/>
    <w:rsid w:val="45571AF3"/>
    <w:rsid w:val="45572C3D"/>
    <w:rsid w:val="45580D7D"/>
    <w:rsid w:val="455D2688"/>
    <w:rsid w:val="455FE318"/>
    <w:rsid w:val="45603409"/>
    <w:rsid w:val="456A25CB"/>
    <w:rsid w:val="456F856B"/>
    <w:rsid w:val="457AECCF"/>
    <w:rsid w:val="457B5C99"/>
    <w:rsid w:val="457B83DB"/>
    <w:rsid w:val="4589C7D6"/>
    <w:rsid w:val="459B5446"/>
    <w:rsid w:val="459D0DB9"/>
    <w:rsid w:val="45A4E80A"/>
    <w:rsid w:val="45B38066"/>
    <w:rsid w:val="45B9BF9F"/>
    <w:rsid w:val="45BCB062"/>
    <w:rsid w:val="45BE501B"/>
    <w:rsid w:val="45BF143A"/>
    <w:rsid w:val="45BFE1BC"/>
    <w:rsid w:val="45C40D9A"/>
    <w:rsid w:val="45C41478"/>
    <w:rsid w:val="45CFF448"/>
    <w:rsid w:val="45D5134D"/>
    <w:rsid w:val="45DB7A12"/>
    <w:rsid w:val="45EAE6C3"/>
    <w:rsid w:val="45F0D7CB"/>
    <w:rsid w:val="45F73469"/>
    <w:rsid w:val="45F9BC80"/>
    <w:rsid w:val="45FCB487"/>
    <w:rsid w:val="45FFC6DE"/>
    <w:rsid w:val="460470B1"/>
    <w:rsid w:val="460DFABC"/>
    <w:rsid w:val="4610066B"/>
    <w:rsid w:val="4611A46D"/>
    <w:rsid w:val="4618FB24"/>
    <w:rsid w:val="461A60CA"/>
    <w:rsid w:val="461B72E3"/>
    <w:rsid w:val="46415A3A"/>
    <w:rsid w:val="46420E53"/>
    <w:rsid w:val="46456A54"/>
    <w:rsid w:val="464A4C09"/>
    <w:rsid w:val="46576C63"/>
    <w:rsid w:val="465B894E"/>
    <w:rsid w:val="4660A3F6"/>
    <w:rsid w:val="4660FC16"/>
    <w:rsid w:val="46658D60"/>
    <w:rsid w:val="4666CB73"/>
    <w:rsid w:val="466C0FD5"/>
    <w:rsid w:val="466C7C78"/>
    <w:rsid w:val="466CA21F"/>
    <w:rsid w:val="4674C2B6"/>
    <w:rsid w:val="46759B42"/>
    <w:rsid w:val="46765374"/>
    <w:rsid w:val="46778C5C"/>
    <w:rsid w:val="467B990F"/>
    <w:rsid w:val="4682983F"/>
    <w:rsid w:val="4687F8B4"/>
    <w:rsid w:val="46883F9C"/>
    <w:rsid w:val="468C0963"/>
    <w:rsid w:val="4697FBF2"/>
    <w:rsid w:val="46A7245C"/>
    <w:rsid w:val="46A7344B"/>
    <w:rsid w:val="46A8ABB4"/>
    <w:rsid w:val="46B1795F"/>
    <w:rsid w:val="46B88714"/>
    <w:rsid w:val="46C0015F"/>
    <w:rsid w:val="46C09EA7"/>
    <w:rsid w:val="46C22B03"/>
    <w:rsid w:val="46C86A0B"/>
    <w:rsid w:val="46C93EC5"/>
    <w:rsid w:val="46C9E1B0"/>
    <w:rsid w:val="46CD03C9"/>
    <w:rsid w:val="46CD695C"/>
    <w:rsid w:val="46CED7A4"/>
    <w:rsid w:val="46D5B575"/>
    <w:rsid w:val="46E07DD6"/>
    <w:rsid w:val="46E6D984"/>
    <w:rsid w:val="46EA0486"/>
    <w:rsid w:val="46FA65B3"/>
    <w:rsid w:val="46FDCB8E"/>
    <w:rsid w:val="47066119"/>
    <w:rsid w:val="47071056"/>
    <w:rsid w:val="470A3ADB"/>
    <w:rsid w:val="470C47BE"/>
    <w:rsid w:val="471203DA"/>
    <w:rsid w:val="4712F8D2"/>
    <w:rsid w:val="471C4615"/>
    <w:rsid w:val="471FC518"/>
    <w:rsid w:val="4728F37B"/>
    <w:rsid w:val="472C5082"/>
    <w:rsid w:val="4731B99D"/>
    <w:rsid w:val="4735770D"/>
    <w:rsid w:val="4749163F"/>
    <w:rsid w:val="474A8BF4"/>
    <w:rsid w:val="47543A34"/>
    <w:rsid w:val="475477C1"/>
    <w:rsid w:val="4760347A"/>
    <w:rsid w:val="47611A44"/>
    <w:rsid w:val="4762BB6D"/>
    <w:rsid w:val="47669C39"/>
    <w:rsid w:val="47679137"/>
    <w:rsid w:val="4769E3D3"/>
    <w:rsid w:val="476DF84B"/>
    <w:rsid w:val="476E8454"/>
    <w:rsid w:val="4771A3D3"/>
    <w:rsid w:val="477D3AA4"/>
    <w:rsid w:val="4782D100"/>
    <w:rsid w:val="47905F7B"/>
    <w:rsid w:val="4796142B"/>
    <w:rsid w:val="47972C5E"/>
    <w:rsid w:val="479A866E"/>
    <w:rsid w:val="47A06FE9"/>
    <w:rsid w:val="47A5A344"/>
    <w:rsid w:val="47B3B845"/>
    <w:rsid w:val="47C2E322"/>
    <w:rsid w:val="47C3791A"/>
    <w:rsid w:val="47C3B255"/>
    <w:rsid w:val="47C41BCF"/>
    <w:rsid w:val="47D368C4"/>
    <w:rsid w:val="47D4ED30"/>
    <w:rsid w:val="47D9D197"/>
    <w:rsid w:val="47EE028A"/>
    <w:rsid w:val="47EFBB07"/>
    <w:rsid w:val="47F1E831"/>
    <w:rsid w:val="47F67C7D"/>
    <w:rsid w:val="47F7AEE4"/>
    <w:rsid w:val="47FA1BD0"/>
    <w:rsid w:val="48020A9B"/>
    <w:rsid w:val="4815D50D"/>
    <w:rsid w:val="481888B1"/>
    <w:rsid w:val="481C5F59"/>
    <w:rsid w:val="48200930"/>
    <w:rsid w:val="4822F293"/>
    <w:rsid w:val="482FD73E"/>
    <w:rsid w:val="48356573"/>
    <w:rsid w:val="483B5291"/>
    <w:rsid w:val="484785F6"/>
    <w:rsid w:val="48498014"/>
    <w:rsid w:val="484CC94B"/>
    <w:rsid w:val="484CD8E9"/>
    <w:rsid w:val="4859F743"/>
    <w:rsid w:val="48600752"/>
    <w:rsid w:val="486B83EA"/>
    <w:rsid w:val="487BC0CF"/>
    <w:rsid w:val="4886D12D"/>
    <w:rsid w:val="4889EE25"/>
    <w:rsid w:val="488BF19D"/>
    <w:rsid w:val="488D5A44"/>
    <w:rsid w:val="489579D2"/>
    <w:rsid w:val="489FECE0"/>
    <w:rsid w:val="48A6C1FB"/>
    <w:rsid w:val="48A7A390"/>
    <w:rsid w:val="48A8CA74"/>
    <w:rsid w:val="48AA423A"/>
    <w:rsid w:val="48AB0FF1"/>
    <w:rsid w:val="48B2A3EA"/>
    <w:rsid w:val="48B2D09A"/>
    <w:rsid w:val="48B330A9"/>
    <w:rsid w:val="48B721D8"/>
    <w:rsid w:val="48B9547C"/>
    <w:rsid w:val="48C4FC48"/>
    <w:rsid w:val="48C923F5"/>
    <w:rsid w:val="48CDD8C9"/>
    <w:rsid w:val="48CF3C20"/>
    <w:rsid w:val="48CF6229"/>
    <w:rsid w:val="48D053A0"/>
    <w:rsid w:val="48D7A36C"/>
    <w:rsid w:val="48DED77A"/>
    <w:rsid w:val="48E03BC6"/>
    <w:rsid w:val="48E099F5"/>
    <w:rsid w:val="48E5564E"/>
    <w:rsid w:val="48E6C77A"/>
    <w:rsid w:val="48E83FED"/>
    <w:rsid w:val="48EC759F"/>
    <w:rsid w:val="48F00831"/>
    <w:rsid w:val="48F0FD68"/>
    <w:rsid w:val="48F5DFB5"/>
    <w:rsid w:val="48F696B0"/>
    <w:rsid w:val="48FC95CB"/>
    <w:rsid w:val="4903B4C0"/>
    <w:rsid w:val="4915E031"/>
    <w:rsid w:val="491B8DA7"/>
    <w:rsid w:val="49222862"/>
    <w:rsid w:val="4925FBF7"/>
    <w:rsid w:val="49276E70"/>
    <w:rsid w:val="492D68B4"/>
    <w:rsid w:val="493AA322"/>
    <w:rsid w:val="4941AD50"/>
    <w:rsid w:val="494D02FF"/>
    <w:rsid w:val="495159FD"/>
    <w:rsid w:val="495354BC"/>
    <w:rsid w:val="495AFB87"/>
    <w:rsid w:val="49645A24"/>
    <w:rsid w:val="496A453E"/>
    <w:rsid w:val="4972AB67"/>
    <w:rsid w:val="4974F009"/>
    <w:rsid w:val="49784E79"/>
    <w:rsid w:val="497CADCC"/>
    <w:rsid w:val="497DB46D"/>
    <w:rsid w:val="497FE30C"/>
    <w:rsid w:val="4981E432"/>
    <w:rsid w:val="498364AE"/>
    <w:rsid w:val="49852774"/>
    <w:rsid w:val="4989E828"/>
    <w:rsid w:val="4992DB0C"/>
    <w:rsid w:val="49971E7D"/>
    <w:rsid w:val="499DEE88"/>
    <w:rsid w:val="499F1329"/>
    <w:rsid w:val="49A6E076"/>
    <w:rsid w:val="49AB96C0"/>
    <w:rsid w:val="49B5E5B3"/>
    <w:rsid w:val="49BB2C67"/>
    <w:rsid w:val="49BEA538"/>
    <w:rsid w:val="49C50A61"/>
    <w:rsid w:val="49CF0555"/>
    <w:rsid w:val="49D44282"/>
    <w:rsid w:val="49E3633D"/>
    <w:rsid w:val="49E52EB5"/>
    <w:rsid w:val="49E9944A"/>
    <w:rsid w:val="49F4DA84"/>
    <w:rsid w:val="49F8893A"/>
    <w:rsid w:val="4A03269A"/>
    <w:rsid w:val="4A066977"/>
    <w:rsid w:val="4A16D737"/>
    <w:rsid w:val="4A1794C7"/>
    <w:rsid w:val="4A19F319"/>
    <w:rsid w:val="4A1AB135"/>
    <w:rsid w:val="4A1D17BF"/>
    <w:rsid w:val="4A1EA385"/>
    <w:rsid w:val="4A21E2ED"/>
    <w:rsid w:val="4A22B4B7"/>
    <w:rsid w:val="4A2ADD0D"/>
    <w:rsid w:val="4A2C4053"/>
    <w:rsid w:val="4A2D09C8"/>
    <w:rsid w:val="4A3E29A5"/>
    <w:rsid w:val="4A408833"/>
    <w:rsid w:val="4A41EAD1"/>
    <w:rsid w:val="4A41FABA"/>
    <w:rsid w:val="4A448686"/>
    <w:rsid w:val="4A4C868F"/>
    <w:rsid w:val="4A4CBC78"/>
    <w:rsid w:val="4A5513F3"/>
    <w:rsid w:val="4A5B15D8"/>
    <w:rsid w:val="4A64B52D"/>
    <w:rsid w:val="4A656895"/>
    <w:rsid w:val="4A702CBF"/>
    <w:rsid w:val="4A7157EC"/>
    <w:rsid w:val="4A82328B"/>
    <w:rsid w:val="4A848DBC"/>
    <w:rsid w:val="4AACDB6C"/>
    <w:rsid w:val="4AB13F86"/>
    <w:rsid w:val="4AB57BB4"/>
    <w:rsid w:val="4AB85D44"/>
    <w:rsid w:val="4ABE04BE"/>
    <w:rsid w:val="4AC0B4C8"/>
    <w:rsid w:val="4AC9CB3E"/>
    <w:rsid w:val="4ACBF33A"/>
    <w:rsid w:val="4ACC04FA"/>
    <w:rsid w:val="4AD37B46"/>
    <w:rsid w:val="4AD49AFE"/>
    <w:rsid w:val="4AD61E7E"/>
    <w:rsid w:val="4AE7E172"/>
    <w:rsid w:val="4AEDB309"/>
    <w:rsid w:val="4AF338A3"/>
    <w:rsid w:val="4AFDC098"/>
    <w:rsid w:val="4B05EFF6"/>
    <w:rsid w:val="4B0F4D53"/>
    <w:rsid w:val="4B17495F"/>
    <w:rsid w:val="4B2229C3"/>
    <w:rsid w:val="4B289D31"/>
    <w:rsid w:val="4B2D7F7B"/>
    <w:rsid w:val="4B34BD33"/>
    <w:rsid w:val="4B364C15"/>
    <w:rsid w:val="4B38AD90"/>
    <w:rsid w:val="4B3C44EE"/>
    <w:rsid w:val="4B3FA72C"/>
    <w:rsid w:val="4B4415D1"/>
    <w:rsid w:val="4B4AFAA1"/>
    <w:rsid w:val="4B587BE2"/>
    <w:rsid w:val="4B5D1275"/>
    <w:rsid w:val="4B628031"/>
    <w:rsid w:val="4B630662"/>
    <w:rsid w:val="4B683C16"/>
    <w:rsid w:val="4B68834D"/>
    <w:rsid w:val="4B6AD5B6"/>
    <w:rsid w:val="4B6F9D4A"/>
    <w:rsid w:val="4B82D759"/>
    <w:rsid w:val="4B89A3D6"/>
    <w:rsid w:val="4B8A5752"/>
    <w:rsid w:val="4B8ED367"/>
    <w:rsid w:val="4B9E7447"/>
    <w:rsid w:val="4BA13857"/>
    <w:rsid w:val="4BA3C9C3"/>
    <w:rsid w:val="4BA81470"/>
    <w:rsid w:val="4BAF9465"/>
    <w:rsid w:val="4BB2A4B5"/>
    <w:rsid w:val="4BB2A9FA"/>
    <w:rsid w:val="4BB574AE"/>
    <w:rsid w:val="4BBD9570"/>
    <w:rsid w:val="4BC0CBD2"/>
    <w:rsid w:val="4BC7E4BB"/>
    <w:rsid w:val="4BC91569"/>
    <w:rsid w:val="4BCD5D91"/>
    <w:rsid w:val="4BCDA258"/>
    <w:rsid w:val="4BD09C67"/>
    <w:rsid w:val="4BD5C7AE"/>
    <w:rsid w:val="4BD66EC0"/>
    <w:rsid w:val="4BDCE5A9"/>
    <w:rsid w:val="4BE373C2"/>
    <w:rsid w:val="4BE42BCC"/>
    <w:rsid w:val="4BEA4EE8"/>
    <w:rsid w:val="4BEFF215"/>
    <w:rsid w:val="4BF063D1"/>
    <w:rsid w:val="4BF0A970"/>
    <w:rsid w:val="4BF47E73"/>
    <w:rsid w:val="4BF7069F"/>
    <w:rsid w:val="4BF96F09"/>
    <w:rsid w:val="4BFE5BC5"/>
    <w:rsid w:val="4C02FF32"/>
    <w:rsid w:val="4C07611F"/>
    <w:rsid w:val="4C088A04"/>
    <w:rsid w:val="4C0D0F91"/>
    <w:rsid w:val="4C0E535A"/>
    <w:rsid w:val="4C0EEC5B"/>
    <w:rsid w:val="4C16CAA1"/>
    <w:rsid w:val="4C189B57"/>
    <w:rsid w:val="4C1AFF0B"/>
    <w:rsid w:val="4C1F453C"/>
    <w:rsid w:val="4C204EC7"/>
    <w:rsid w:val="4C2163A1"/>
    <w:rsid w:val="4C24F30B"/>
    <w:rsid w:val="4C279D49"/>
    <w:rsid w:val="4C290782"/>
    <w:rsid w:val="4C2D3D14"/>
    <w:rsid w:val="4C31170C"/>
    <w:rsid w:val="4C33375E"/>
    <w:rsid w:val="4C3E51A1"/>
    <w:rsid w:val="4C41A4A6"/>
    <w:rsid w:val="4C4B1851"/>
    <w:rsid w:val="4C4CA6E8"/>
    <w:rsid w:val="4C4D6041"/>
    <w:rsid w:val="4C52DFF3"/>
    <w:rsid w:val="4C566ACB"/>
    <w:rsid w:val="4C6592E1"/>
    <w:rsid w:val="4C6772AA"/>
    <w:rsid w:val="4C6D1DF8"/>
    <w:rsid w:val="4C71613C"/>
    <w:rsid w:val="4C76F6C6"/>
    <w:rsid w:val="4C7AC911"/>
    <w:rsid w:val="4C86CB9A"/>
    <w:rsid w:val="4C928AB1"/>
    <w:rsid w:val="4C98DF2A"/>
    <w:rsid w:val="4CA08500"/>
    <w:rsid w:val="4CA2A6A1"/>
    <w:rsid w:val="4CA594A9"/>
    <w:rsid w:val="4CA5F728"/>
    <w:rsid w:val="4CA9AF82"/>
    <w:rsid w:val="4CAAA4A0"/>
    <w:rsid w:val="4CAF5117"/>
    <w:rsid w:val="4CB1F8F4"/>
    <w:rsid w:val="4CBFC30A"/>
    <w:rsid w:val="4CC51E37"/>
    <w:rsid w:val="4CCA2C12"/>
    <w:rsid w:val="4CCAF91D"/>
    <w:rsid w:val="4CD18D1F"/>
    <w:rsid w:val="4CD2C97F"/>
    <w:rsid w:val="4CD48C7A"/>
    <w:rsid w:val="4CD76085"/>
    <w:rsid w:val="4CD95B7C"/>
    <w:rsid w:val="4CDBCE8C"/>
    <w:rsid w:val="4CDD3A94"/>
    <w:rsid w:val="4CE0263C"/>
    <w:rsid w:val="4CE0E157"/>
    <w:rsid w:val="4CE19FC4"/>
    <w:rsid w:val="4CE2CF2C"/>
    <w:rsid w:val="4CF00F5E"/>
    <w:rsid w:val="4CF4D411"/>
    <w:rsid w:val="4CF73A38"/>
    <w:rsid w:val="4D0EF0CE"/>
    <w:rsid w:val="4D150310"/>
    <w:rsid w:val="4D1A402D"/>
    <w:rsid w:val="4D20CE86"/>
    <w:rsid w:val="4D27DB10"/>
    <w:rsid w:val="4D29C676"/>
    <w:rsid w:val="4D2F7115"/>
    <w:rsid w:val="4D3F202B"/>
    <w:rsid w:val="4D3FD285"/>
    <w:rsid w:val="4D405C92"/>
    <w:rsid w:val="4D52AAA6"/>
    <w:rsid w:val="4D543DE8"/>
    <w:rsid w:val="4D55FBAB"/>
    <w:rsid w:val="4D5DE4F8"/>
    <w:rsid w:val="4D61FBC7"/>
    <w:rsid w:val="4D623027"/>
    <w:rsid w:val="4D6A4F7E"/>
    <w:rsid w:val="4D70563B"/>
    <w:rsid w:val="4D7DAC44"/>
    <w:rsid w:val="4D816338"/>
    <w:rsid w:val="4D873985"/>
    <w:rsid w:val="4D898832"/>
    <w:rsid w:val="4DAA6C40"/>
    <w:rsid w:val="4DADCFCE"/>
    <w:rsid w:val="4DB9B3CA"/>
    <w:rsid w:val="4DBD0035"/>
    <w:rsid w:val="4DBDBA59"/>
    <w:rsid w:val="4DC18706"/>
    <w:rsid w:val="4DC1DE85"/>
    <w:rsid w:val="4DC1EC88"/>
    <w:rsid w:val="4DC2268C"/>
    <w:rsid w:val="4DC4032A"/>
    <w:rsid w:val="4DCD7652"/>
    <w:rsid w:val="4DCF0560"/>
    <w:rsid w:val="4DD5D796"/>
    <w:rsid w:val="4DD63B50"/>
    <w:rsid w:val="4DD6E8C3"/>
    <w:rsid w:val="4DD7F261"/>
    <w:rsid w:val="4DD7F6AD"/>
    <w:rsid w:val="4DD82A22"/>
    <w:rsid w:val="4DD9E3EC"/>
    <w:rsid w:val="4DDCBE8C"/>
    <w:rsid w:val="4DE3B9F8"/>
    <w:rsid w:val="4DF2B04B"/>
    <w:rsid w:val="4DF659E5"/>
    <w:rsid w:val="4DF74E45"/>
    <w:rsid w:val="4DFA214C"/>
    <w:rsid w:val="4DFEB104"/>
    <w:rsid w:val="4DFFB027"/>
    <w:rsid w:val="4E0519A3"/>
    <w:rsid w:val="4E0AE323"/>
    <w:rsid w:val="4E181E68"/>
    <w:rsid w:val="4E1DAF7C"/>
    <w:rsid w:val="4E26C5D1"/>
    <w:rsid w:val="4E284863"/>
    <w:rsid w:val="4E397644"/>
    <w:rsid w:val="4E3A1493"/>
    <w:rsid w:val="4E4DF0D2"/>
    <w:rsid w:val="4E4E38B7"/>
    <w:rsid w:val="4E532581"/>
    <w:rsid w:val="4E53805B"/>
    <w:rsid w:val="4E53C9B1"/>
    <w:rsid w:val="4E55179A"/>
    <w:rsid w:val="4E582757"/>
    <w:rsid w:val="4E665F89"/>
    <w:rsid w:val="4E6C82C8"/>
    <w:rsid w:val="4E715AC9"/>
    <w:rsid w:val="4E7269C9"/>
    <w:rsid w:val="4E777322"/>
    <w:rsid w:val="4E779483"/>
    <w:rsid w:val="4E7C59B2"/>
    <w:rsid w:val="4E7E88EA"/>
    <w:rsid w:val="4E7F6F54"/>
    <w:rsid w:val="4E7FBE49"/>
    <w:rsid w:val="4E848FBF"/>
    <w:rsid w:val="4E857628"/>
    <w:rsid w:val="4E863EF9"/>
    <w:rsid w:val="4E89D08D"/>
    <w:rsid w:val="4E8C9A54"/>
    <w:rsid w:val="4E8DA651"/>
    <w:rsid w:val="4E8FF77E"/>
    <w:rsid w:val="4E91C47D"/>
    <w:rsid w:val="4E98A93D"/>
    <w:rsid w:val="4E9F56D3"/>
    <w:rsid w:val="4EABAA57"/>
    <w:rsid w:val="4EAFEF2A"/>
    <w:rsid w:val="4EB4E2B9"/>
    <w:rsid w:val="4EB833AA"/>
    <w:rsid w:val="4EB84802"/>
    <w:rsid w:val="4EB99F23"/>
    <w:rsid w:val="4EBCE444"/>
    <w:rsid w:val="4ED18C8B"/>
    <w:rsid w:val="4ED3A51F"/>
    <w:rsid w:val="4EDAD30D"/>
    <w:rsid w:val="4EDB42B2"/>
    <w:rsid w:val="4EDC0C95"/>
    <w:rsid w:val="4EDF4DD2"/>
    <w:rsid w:val="4EE2062F"/>
    <w:rsid w:val="4EFAC35B"/>
    <w:rsid w:val="4EFB2876"/>
    <w:rsid w:val="4EFBB6F5"/>
    <w:rsid w:val="4EFD48DB"/>
    <w:rsid w:val="4F022A4E"/>
    <w:rsid w:val="4F024CBB"/>
    <w:rsid w:val="4F032478"/>
    <w:rsid w:val="4F067255"/>
    <w:rsid w:val="4F10C6E9"/>
    <w:rsid w:val="4F13D81C"/>
    <w:rsid w:val="4F1A44C2"/>
    <w:rsid w:val="4F1BCBBE"/>
    <w:rsid w:val="4F1CD4A4"/>
    <w:rsid w:val="4F344ABD"/>
    <w:rsid w:val="4F34F640"/>
    <w:rsid w:val="4F4F63A1"/>
    <w:rsid w:val="4F535211"/>
    <w:rsid w:val="4F53BCD3"/>
    <w:rsid w:val="4F54C9D6"/>
    <w:rsid w:val="4F5716E3"/>
    <w:rsid w:val="4F57722A"/>
    <w:rsid w:val="4F5A799B"/>
    <w:rsid w:val="4F608C1C"/>
    <w:rsid w:val="4F639764"/>
    <w:rsid w:val="4F64C7C0"/>
    <w:rsid w:val="4F6541FE"/>
    <w:rsid w:val="4F6FACB2"/>
    <w:rsid w:val="4F718733"/>
    <w:rsid w:val="4F73D171"/>
    <w:rsid w:val="4F740C19"/>
    <w:rsid w:val="4F811F7D"/>
    <w:rsid w:val="4F839145"/>
    <w:rsid w:val="4F83EAEC"/>
    <w:rsid w:val="4F8E9B94"/>
    <w:rsid w:val="4F903EF6"/>
    <w:rsid w:val="4F967080"/>
    <w:rsid w:val="4F99BE3F"/>
    <w:rsid w:val="4F9E8077"/>
    <w:rsid w:val="4F9EF88C"/>
    <w:rsid w:val="4FA36B1A"/>
    <w:rsid w:val="4FA73AA7"/>
    <w:rsid w:val="4FA7AADE"/>
    <w:rsid w:val="4FAF5B74"/>
    <w:rsid w:val="4FB69DA8"/>
    <w:rsid w:val="4FC22602"/>
    <w:rsid w:val="4FC67F23"/>
    <w:rsid w:val="4FC96C70"/>
    <w:rsid w:val="4FCAB3DD"/>
    <w:rsid w:val="4FCE7E6A"/>
    <w:rsid w:val="4FCEA678"/>
    <w:rsid w:val="4FD1FCFB"/>
    <w:rsid w:val="4FD79293"/>
    <w:rsid w:val="4FDCB641"/>
    <w:rsid w:val="4FDE8713"/>
    <w:rsid w:val="4FE134B2"/>
    <w:rsid w:val="4FE3F4BD"/>
    <w:rsid w:val="4FE45128"/>
    <w:rsid w:val="4FE8BF79"/>
    <w:rsid w:val="4FE906DB"/>
    <w:rsid w:val="4FEA6991"/>
    <w:rsid w:val="4FEC5D1D"/>
    <w:rsid w:val="4FF5343D"/>
    <w:rsid w:val="4FF5DF93"/>
    <w:rsid w:val="4FF758A6"/>
    <w:rsid w:val="4FF9A7C6"/>
    <w:rsid w:val="4FFC6D06"/>
    <w:rsid w:val="50004D2D"/>
    <w:rsid w:val="5014EDD6"/>
    <w:rsid w:val="501862EF"/>
    <w:rsid w:val="50198041"/>
    <w:rsid w:val="501D7728"/>
    <w:rsid w:val="502B7531"/>
    <w:rsid w:val="50315270"/>
    <w:rsid w:val="5031C5A5"/>
    <w:rsid w:val="5031F036"/>
    <w:rsid w:val="50327711"/>
    <w:rsid w:val="503E01A3"/>
    <w:rsid w:val="503F44CD"/>
    <w:rsid w:val="503F77C0"/>
    <w:rsid w:val="5044FBE6"/>
    <w:rsid w:val="50482C72"/>
    <w:rsid w:val="50489983"/>
    <w:rsid w:val="504C2373"/>
    <w:rsid w:val="5056EFCF"/>
    <w:rsid w:val="506501D4"/>
    <w:rsid w:val="5067F84F"/>
    <w:rsid w:val="5068B4FB"/>
    <w:rsid w:val="5069117F"/>
    <w:rsid w:val="5077483F"/>
    <w:rsid w:val="507788F2"/>
    <w:rsid w:val="50797FC6"/>
    <w:rsid w:val="507B7417"/>
    <w:rsid w:val="507FBFBD"/>
    <w:rsid w:val="5085009C"/>
    <w:rsid w:val="508B9A5D"/>
    <w:rsid w:val="509A94EA"/>
    <w:rsid w:val="509F2394"/>
    <w:rsid w:val="50A1CF7D"/>
    <w:rsid w:val="50A232F1"/>
    <w:rsid w:val="50A2AE30"/>
    <w:rsid w:val="50A318CC"/>
    <w:rsid w:val="50AA1BEF"/>
    <w:rsid w:val="50AB7C68"/>
    <w:rsid w:val="50B0003F"/>
    <w:rsid w:val="50BF647E"/>
    <w:rsid w:val="50C31AB0"/>
    <w:rsid w:val="50C6AB59"/>
    <w:rsid w:val="50CA72C7"/>
    <w:rsid w:val="50CEAB43"/>
    <w:rsid w:val="50D552A4"/>
    <w:rsid w:val="50F1BBE0"/>
    <w:rsid w:val="50F7E396"/>
    <w:rsid w:val="510121CA"/>
    <w:rsid w:val="5102131A"/>
    <w:rsid w:val="51021825"/>
    <w:rsid w:val="5102D796"/>
    <w:rsid w:val="5105662D"/>
    <w:rsid w:val="51077726"/>
    <w:rsid w:val="5111556C"/>
    <w:rsid w:val="5111E995"/>
    <w:rsid w:val="51161487"/>
    <w:rsid w:val="512495F0"/>
    <w:rsid w:val="5129AA30"/>
    <w:rsid w:val="5129D4A1"/>
    <w:rsid w:val="512AAC1F"/>
    <w:rsid w:val="512BC44E"/>
    <w:rsid w:val="512F8FA4"/>
    <w:rsid w:val="5133EB9D"/>
    <w:rsid w:val="513873FA"/>
    <w:rsid w:val="51426958"/>
    <w:rsid w:val="514383A6"/>
    <w:rsid w:val="514541F0"/>
    <w:rsid w:val="5148332C"/>
    <w:rsid w:val="51498636"/>
    <w:rsid w:val="514BCFC0"/>
    <w:rsid w:val="514E925A"/>
    <w:rsid w:val="5152CB63"/>
    <w:rsid w:val="5159A117"/>
    <w:rsid w:val="515C40F6"/>
    <w:rsid w:val="5163CCDA"/>
    <w:rsid w:val="5166357C"/>
    <w:rsid w:val="516C6107"/>
    <w:rsid w:val="516EC04E"/>
    <w:rsid w:val="517058C6"/>
    <w:rsid w:val="5170F17A"/>
    <w:rsid w:val="5175A87D"/>
    <w:rsid w:val="5178D15F"/>
    <w:rsid w:val="5189A735"/>
    <w:rsid w:val="518D2A5E"/>
    <w:rsid w:val="518E757F"/>
    <w:rsid w:val="5191784F"/>
    <w:rsid w:val="5194D332"/>
    <w:rsid w:val="519FE9C3"/>
    <w:rsid w:val="51A242BA"/>
    <w:rsid w:val="51A32293"/>
    <w:rsid w:val="51A7E537"/>
    <w:rsid w:val="51A83E35"/>
    <w:rsid w:val="51A8D349"/>
    <w:rsid w:val="51B21BAE"/>
    <w:rsid w:val="51B62B6B"/>
    <w:rsid w:val="51C519EE"/>
    <w:rsid w:val="51C5DCA2"/>
    <w:rsid w:val="51C735DE"/>
    <w:rsid w:val="51CC98D5"/>
    <w:rsid w:val="51D47FE0"/>
    <w:rsid w:val="51D51770"/>
    <w:rsid w:val="51DA77C4"/>
    <w:rsid w:val="51E1C62A"/>
    <w:rsid w:val="51E38B05"/>
    <w:rsid w:val="51E734BB"/>
    <w:rsid w:val="51E9ADFA"/>
    <w:rsid w:val="51ED668D"/>
    <w:rsid w:val="51F404D8"/>
    <w:rsid w:val="51F50675"/>
    <w:rsid w:val="52044664"/>
    <w:rsid w:val="521151B9"/>
    <w:rsid w:val="5218C3B1"/>
    <w:rsid w:val="521CC3EE"/>
    <w:rsid w:val="521E6D5F"/>
    <w:rsid w:val="521FD66F"/>
    <w:rsid w:val="5220192F"/>
    <w:rsid w:val="5224216F"/>
    <w:rsid w:val="52262563"/>
    <w:rsid w:val="5227E037"/>
    <w:rsid w:val="5229EF6A"/>
    <w:rsid w:val="522C3F65"/>
    <w:rsid w:val="522F0588"/>
    <w:rsid w:val="5231B8AA"/>
    <w:rsid w:val="52327CEF"/>
    <w:rsid w:val="5235D2AD"/>
    <w:rsid w:val="52386F1D"/>
    <w:rsid w:val="523D161C"/>
    <w:rsid w:val="523D3A01"/>
    <w:rsid w:val="523E2E94"/>
    <w:rsid w:val="52441D5F"/>
    <w:rsid w:val="524803E4"/>
    <w:rsid w:val="52492EDC"/>
    <w:rsid w:val="524E9D4F"/>
    <w:rsid w:val="5253C676"/>
    <w:rsid w:val="5258FF88"/>
    <w:rsid w:val="525D7E20"/>
    <w:rsid w:val="525E67B1"/>
    <w:rsid w:val="525F8545"/>
    <w:rsid w:val="526A3437"/>
    <w:rsid w:val="526F45BF"/>
    <w:rsid w:val="527401E2"/>
    <w:rsid w:val="52767D4E"/>
    <w:rsid w:val="52787725"/>
    <w:rsid w:val="5280ED7E"/>
    <w:rsid w:val="52822BC9"/>
    <w:rsid w:val="528482EC"/>
    <w:rsid w:val="528BE8C8"/>
    <w:rsid w:val="528DEEEB"/>
    <w:rsid w:val="528FEF7A"/>
    <w:rsid w:val="529035EA"/>
    <w:rsid w:val="5291F961"/>
    <w:rsid w:val="529578DD"/>
    <w:rsid w:val="529797DF"/>
    <w:rsid w:val="529BD094"/>
    <w:rsid w:val="529C86BC"/>
    <w:rsid w:val="529FB086"/>
    <w:rsid w:val="52A15EAA"/>
    <w:rsid w:val="52B08307"/>
    <w:rsid w:val="52B3415A"/>
    <w:rsid w:val="52B5C92C"/>
    <w:rsid w:val="52B81696"/>
    <w:rsid w:val="52BAD48B"/>
    <w:rsid w:val="52C319F7"/>
    <w:rsid w:val="52C4FD11"/>
    <w:rsid w:val="52C5D777"/>
    <w:rsid w:val="52CA540A"/>
    <w:rsid w:val="52D1B5BF"/>
    <w:rsid w:val="52D1EEAC"/>
    <w:rsid w:val="52D214F4"/>
    <w:rsid w:val="52DCD207"/>
    <w:rsid w:val="52E756B5"/>
    <w:rsid w:val="52F2184B"/>
    <w:rsid w:val="52F288D7"/>
    <w:rsid w:val="52F497FE"/>
    <w:rsid w:val="52FA15CB"/>
    <w:rsid w:val="52FE720C"/>
    <w:rsid w:val="530507D2"/>
    <w:rsid w:val="5313DFA7"/>
    <w:rsid w:val="53181F73"/>
    <w:rsid w:val="531F2A51"/>
    <w:rsid w:val="53202C60"/>
    <w:rsid w:val="5322E4DD"/>
    <w:rsid w:val="5328F9B8"/>
    <w:rsid w:val="53295155"/>
    <w:rsid w:val="532FF384"/>
    <w:rsid w:val="533567A1"/>
    <w:rsid w:val="53380E6A"/>
    <w:rsid w:val="53382C15"/>
    <w:rsid w:val="533D140A"/>
    <w:rsid w:val="534090C2"/>
    <w:rsid w:val="53479E2D"/>
    <w:rsid w:val="53497CF0"/>
    <w:rsid w:val="534C8231"/>
    <w:rsid w:val="5352EA6A"/>
    <w:rsid w:val="535341ED"/>
    <w:rsid w:val="5368BF28"/>
    <w:rsid w:val="537AE32E"/>
    <w:rsid w:val="537CC3E0"/>
    <w:rsid w:val="537F786B"/>
    <w:rsid w:val="53812C66"/>
    <w:rsid w:val="538935A7"/>
    <w:rsid w:val="5395B21F"/>
    <w:rsid w:val="539BE9BD"/>
    <w:rsid w:val="53A34D9B"/>
    <w:rsid w:val="53A4CD34"/>
    <w:rsid w:val="53A62B79"/>
    <w:rsid w:val="53A85A8F"/>
    <w:rsid w:val="53B03970"/>
    <w:rsid w:val="53B690FC"/>
    <w:rsid w:val="53B7AD65"/>
    <w:rsid w:val="53B7B9FC"/>
    <w:rsid w:val="53B9C523"/>
    <w:rsid w:val="53BF903C"/>
    <w:rsid w:val="53C15A9F"/>
    <w:rsid w:val="53CB74DF"/>
    <w:rsid w:val="53D0D45D"/>
    <w:rsid w:val="53D32F9B"/>
    <w:rsid w:val="53D3AD39"/>
    <w:rsid w:val="53D683C1"/>
    <w:rsid w:val="53D76D8A"/>
    <w:rsid w:val="53DD54D5"/>
    <w:rsid w:val="53E05FB0"/>
    <w:rsid w:val="53E0E119"/>
    <w:rsid w:val="53E73A9C"/>
    <w:rsid w:val="53F64F09"/>
    <w:rsid w:val="53FB97DC"/>
    <w:rsid w:val="53FDD585"/>
    <w:rsid w:val="54034980"/>
    <w:rsid w:val="5404432A"/>
    <w:rsid w:val="540597A2"/>
    <w:rsid w:val="5407B8A2"/>
    <w:rsid w:val="540A8756"/>
    <w:rsid w:val="540F7357"/>
    <w:rsid w:val="540FACB5"/>
    <w:rsid w:val="541866AA"/>
    <w:rsid w:val="541FDB0C"/>
    <w:rsid w:val="54277655"/>
    <w:rsid w:val="542DE354"/>
    <w:rsid w:val="5434A1F4"/>
    <w:rsid w:val="543C16C6"/>
    <w:rsid w:val="543E89D0"/>
    <w:rsid w:val="5447561B"/>
    <w:rsid w:val="5448C7A8"/>
    <w:rsid w:val="544F1637"/>
    <w:rsid w:val="544F79A2"/>
    <w:rsid w:val="54519169"/>
    <w:rsid w:val="5459AAB2"/>
    <w:rsid w:val="5463E93C"/>
    <w:rsid w:val="546611ED"/>
    <w:rsid w:val="54699350"/>
    <w:rsid w:val="5469AA8E"/>
    <w:rsid w:val="546AEF80"/>
    <w:rsid w:val="546D2393"/>
    <w:rsid w:val="5485878D"/>
    <w:rsid w:val="54886A47"/>
    <w:rsid w:val="5494D2F3"/>
    <w:rsid w:val="54A5683C"/>
    <w:rsid w:val="54A7744E"/>
    <w:rsid w:val="54A78334"/>
    <w:rsid w:val="54AB2429"/>
    <w:rsid w:val="54ADD338"/>
    <w:rsid w:val="54AF1AC0"/>
    <w:rsid w:val="54B087B7"/>
    <w:rsid w:val="54B25DEC"/>
    <w:rsid w:val="54B52F49"/>
    <w:rsid w:val="54B5FEBE"/>
    <w:rsid w:val="54B65AE7"/>
    <w:rsid w:val="54B92415"/>
    <w:rsid w:val="54C5D373"/>
    <w:rsid w:val="54C65633"/>
    <w:rsid w:val="54CEC237"/>
    <w:rsid w:val="54D4617A"/>
    <w:rsid w:val="54D6F8CC"/>
    <w:rsid w:val="54DB59DD"/>
    <w:rsid w:val="54DC38C9"/>
    <w:rsid w:val="54DEA06A"/>
    <w:rsid w:val="54E4E833"/>
    <w:rsid w:val="54E6E071"/>
    <w:rsid w:val="54EA790F"/>
    <w:rsid w:val="54EDF653"/>
    <w:rsid w:val="54EEDFA6"/>
    <w:rsid w:val="54F0E290"/>
    <w:rsid w:val="54F19F7B"/>
    <w:rsid w:val="54F1BB50"/>
    <w:rsid w:val="54F53BC6"/>
    <w:rsid w:val="54FC2A09"/>
    <w:rsid w:val="55061217"/>
    <w:rsid w:val="550DA632"/>
    <w:rsid w:val="5513CE02"/>
    <w:rsid w:val="5513E53F"/>
    <w:rsid w:val="551597B5"/>
    <w:rsid w:val="5520615E"/>
    <w:rsid w:val="5528038A"/>
    <w:rsid w:val="552AC8FF"/>
    <w:rsid w:val="552EA346"/>
    <w:rsid w:val="552EF000"/>
    <w:rsid w:val="55321375"/>
    <w:rsid w:val="5533062C"/>
    <w:rsid w:val="553583ED"/>
    <w:rsid w:val="5545A1BA"/>
    <w:rsid w:val="5545EDAB"/>
    <w:rsid w:val="5550BFD9"/>
    <w:rsid w:val="5552615D"/>
    <w:rsid w:val="55527F76"/>
    <w:rsid w:val="55677524"/>
    <w:rsid w:val="556784EB"/>
    <w:rsid w:val="55692A5D"/>
    <w:rsid w:val="556AE3CE"/>
    <w:rsid w:val="556B2DB1"/>
    <w:rsid w:val="556C8014"/>
    <w:rsid w:val="556E6ED1"/>
    <w:rsid w:val="5573D3EE"/>
    <w:rsid w:val="55768689"/>
    <w:rsid w:val="5576BC3B"/>
    <w:rsid w:val="5581818D"/>
    <w:rsid w:val="559866E5"/>
    <w:rsid w:val="5598F312"/>
    <w:rsid w:val="55995DC9"/>
    <w:rsid w:val="559D3C00"/>
    <w:rsid w:val="55A0103D"/>
    <w:rsid w:val="55A30271"/>
    <w:rsid w:val="55A5D7B5"/>
    <w:rsid w:val="55AAC03A"/>
    <w:rsid w:val="55B003C2"/>
    <w:rsid w:val="55B168FE"/>
    <w:rsid w:val="55BB2053"/>
    <w:rsid w:val="55BEC15C"/>
    <w:rsid w:val="55C1FB68"/>
    <w:rsid w:val="55C7E118"/>
    <w:rsid w:val="55C7E726"/>
    <w:rsid w:val="55CBEBFC"/>
    <w:rsid w:val="55D686E5"/>
    <w:rsid w:val="55D91F86"/>
    <w:rsid w:val="55DFFF86"/>
    <w:rsid w:val="55ECBE35"/>
    <w:rsid w:val="55F00AB9"/>
    <w:rsid w:val="55F1E163"/>
    <w:rsid w:val="55FD26B5"/>
    <w:rsid w:val="56073A0A"/>
    <w:rsid w:val="560EF0E7"/>
    <w:rsid w:val="56111AAA"/>
    <w:rsid w:val="5613081F"/>
    <w:rsid w:val="56163245"/>
    <w:rsid w:val="561D6B0F"/>
    <w:rsid w:val="561D744E"/>
    <w:rsid w:val="5621F47F"/>
    <w:rsid w:val="562A0297"/>
    <w:rsid w:val="562DEDE4"/>
    <w:rsid w:val="562E7599"/>
    <w:rsid w:val="562F7A6F"/>
    <w:rsid w:val="562FD90B"/>
    <w:rsid w:val="56398733"/>
    <w:rsid w:val="563DE67B"/>
    <w:rsid w:val="565383F7"/>
    <w:rsid w:val="5654065C"/>
    <w:rsid w:val="56605BB3"/>
    <w:rsid w:val="56624237"/>
    <w:rsid w:val="566585A3"/>
    <w:rsid w:val="56710436"/>
    <w:rsid w:val="56736BBC"/>
    <w:rsid w:val="567D8AE2"/>
    <w:rsid w:val="5684D50F"/>
    <w:rsid w:val="568A650C"/>
    <w:rsid w:val="568B0A3F"/>
    <w:rsid w:val="568C9D75"/>
    <w:rsid w:val="568CF5FD"/>
    <w:rsid w:val="5694D3A7"/>
    <w:rsid w:val="56956AE4"/>
    <w:rsid w:val="56988D96"/>
    <w:rsid w:val="569D349F"/>
    <w:rsid w:val="569EF6DD"/>
    <w:rsid w:val="569FF12B"/>
    <w:rsid w:val="56A0FB4E"/>
    <w:rsid w:val="56A52F45"/>
    <w:rsid w:val="56B79142"/>
    <w:rsid w:val="56BA01C6"/>
    <w:rsid w:val="56BAE941"/>
    <w:rsid w:val="56BB4B14"/>
    <w:rsid w:val="56C19389"/>
    <w:rsid w:val="56CBD416"/>
    <w:rsid w:val="56D22924"/>
    <w:rsid w:val="56D9722D"/>
    <w:rsid w:val="56DA93F0"/>
    <w:rsid w:val="56E376D2"/>
    <w:rsid w:val="56E58094"/>
    <w:rsid w:val="56E5DE1D"/>
    <w:rsid w:val="56E979FB"/>
    <w:rsid w:val="56EBF25A"/>
    <w:rsid w:val="57009EF5"/>
    <w:rsid w:val="570AEF24"/>
    <w:rsid w:val="570CC27D"/>
    <w:rsid w:val="57155E23"/>
    <w:rsid w:val="571638FD"/>
    <w:rsid w:val="57192C6A"/>
    <w:rsid w:val="571C7702"/>
    <w:rsid w:val="571DC07A"/>
    <w:rsid w:val="57341A6B"/>
    <w:rsid w:val="5735A671"/>
    <w:rsid w:val="57389740"/>
    <w:rsid w:val="573B9B55"/>
    <w:rsid w:val="573EC7B7"/>
    <w:rsid w:val="57419B4E"/>
    <w:rsid w:val="57454AE6"/>
    <w:rsid w:val="57480219"/>
    <w:rsid w:val="57503F44"/>
    <w:rsid w:val="575181A0"/>
    <w:rsid w:val="576F43EE"/>
    <w:rsid w:val="5774F305"/>
    <w:rsid w:val="577A2B90"/>
    <w:rsid w:val="577A6CCB"/>
    <w:rsid w:val="578885DB"/>
    <w:rsid w:val="57944A00"/>
    <w:rsid w:val="57959214"/>
    <w:rsid w:val="57A11084"/>
    <w:rsid w:val="57A3B575"/>
    <w:rsid w:val="57A522A1"/>
    <w:rsid w:val="57A59528"/>
    <w:rsid w:val="57C1EBE1"/>
    <w:rsid w:val="57C2B579"/>
    <w:rsid w:val="57C59C3A"/>
    <w:rsid w:val="57C94511"/>
    <w:rsid w:val="57CB6F44"/>
    <w:rsid w:val="57D0A546"/>
    <w:rsid w:val="57D1FF3C"/>
    <w:rsid w:val="57D413B6"/>
    <w:rsid w:val="57DB1B9C"/>
    <w:rsid w:val="57DE2D16"/>
    <w:rsid w:val="57E5CCA8"/>
    <w:rsid w:val="57E7022B"/>
    <w:rsid w:val="57E7B73F"/>
    <w:rsid w:val="57EA8CF4"/>
    <w:rsid w:val="57EABFDC"/>
    <w:rsid w:val="57ECE592"/>
    <w:rsid w:val="57F29C88"/>
    <w:rsid w:val="57FB372A"/>
    <w:rsid w:val="57FCDBAD"/>
    <w:rsid w:val="57FE325B"/>
    <w:rsid w:val="57FF8538"/>
    <w:rsid w:val="580003A2"/>
    <w:rsid w:val="580A91BA"/>
    <w:rsid w:val="580E15D4"/>
    <w:rsid w:val="5811C492"/>
    <w:rsid w:val="5815FA25"/>
    <w:rsid w:val="581C815F"/>
    <w:rsid w:val="58250F77"/>
    <w:rsid w:val="5827E228"/>
    <w:rsid w:val="58386846"/>
    <w:rsid w:val="583CF992"/>
    <w:rsid w:val="58404C31"/>
    <w:rsid w:val="58499E4F"/>
    <w:rsid w:val="584C45B0"/>
    <w:rsid w:val="584D2A51"/>
    <w:rsid w:val="584D48D0"/>
    <w:rsid w:val="58542A92"/>
    <w:rsid w:val="585CAE12"/>
    <w:rsid w:val="586AA559"/>
    <w:rsid w:val="5872E67C"/>
    <w:rsid w:val="5878429B"/>
    <w:rsid w:val="5887A80C"/>
    <w:rsid w:val="58886B8D"/>
    <w:rsid w:val="5888C655"/>
    <w:rsid w:val="5889CA95"/>
    <w:rsid w:val="588A450F"/>
    <w:rsid w:val="5896D38B"/>
    <w:rsid w:val="5898DB49"/>
    <w:rsid w:val="589E1A0E"/>
    <w:rsid w:val="58A3B02F"/>
    <w:rsid w:val="58A54FCC"/>
    <w:rsid w:val="58AB7793"/>
    <w:rsid w:val="58AD0D16"/>
    <w:rsid w:val="58AFC371"/>
    <w:rsid w:val="58B10C66"/>
    <w:rsid w:val="58B91742"/>
    <w:rsid w:val="58C3E8AC"/>
    <w:rsid w:val="58D535ED"/>
    <w:rsid w:val="58DB9DF2"/>
    <w:rsid w:val="58DBFD1F"/>
    <w:rsid w:val="58E47437"/>
    <w:rsid w:val="58ED0841"/>
    <w:rsid w:val="58F1F56A"/>
    <w:rsid w:val="58F49345"/>
    <w:rsid w:val="58FEB70D"/>
    <w:rsid w:val="58FF27EC"/>
    <w:rsid w:val="59082822"/>
    <w:rsid w:val="59107A47"/>
    <w:rsid w:val="591196C0"/>
    <w:rsid w:val="591E9713"/>
    <w:rsid w:val="59240300"/>
    <w:rsid w:val="592A4D27"/>
    <w:rsid w:val="5935BD69"/>
    <w:rsid w:val="59485B4D"/>
    <w:rsid w:val="594B0154"/>
    <w:rsid w:val="594CCF6D"/>
    <w:rsid w:val="595246E6"/>
    <w:rsid w:val="5954252F"/>
    <w:rsid w:val="59546B40"/>
    <w:rsid w:val="595AD4D1"/>
    <w:rsid w:val="595C11DC"/>
    <w:rsid w:val="5960D287"/>
    <w:rsid w:val="5967F5C1"/>
    <w:rsid w:val="5969C24F"/>
    <w:rsid w:val="596DAA29"/>
    <w:rsid w:val="596E22BD"/>
    <w:rsid w:val="59706EC8"/>
    <w:rsid w:val="5971ACD4"/>
    <w:rsid w:val="59764966"/>
    <w:rsid w:val="5978E5F5"/>
    <w:rsid w:val="5979571A"/>
    <w:rsid w:val="597A74FE"/>
    <w:rsid w:val="597C8DD5"/>
    <w:rsid w:val="597D1496"/>
    <w:rsid w:val="597D2675"/>
    <w:rsid w:val="597F0D50"/>
    <w:rsid w:val="5983BCB6"/>
    <w:rsid w:val="598B7E59"/>
    <w:rsid w:val="59964380"/>
    <w:rsid w:val="59A376CD"/>
    <w:rsid w:val="59B0D58F"/>
    <w:rsid w:val="59B432B5"/>
    <w:rsid w:val="59B83586"/>
    <w:rsid w:val="59BBAF78"/>
    <w:rsid w:val="59CFCBE9"/>
    <w:rsid w:val="59D071DD"/>
    <w:rsid w:val="59D213BD"/>
    <w:rsid w:val="59D4D272"/>
    <w:rsid w:val="59D5445A"/>
    <w:rsid w:val="59DF37ED"/>
    <w:rsid w:val="59E32574"/>
    <w:rsid w:val="59E76078"/>
    <w:rsid w:val="59EE6852"/>
    <w:rsid w:val="59EF68D2"/>
    <w:rsid w:val="59F882D8"/>
    <w:rsid w:val="59F9A587"/>
    <w:rsid w:val="59FBFE90"/>
    <w:rsid w:val="59FD4452"/>
    <w:rsid w:val="59FFA30A"/>
    <w:rsid w:val="5A015811"/>
    <w:rsid w:val="5A07543C"/>
    <w:rsid w:val="5A0C9E7F"/>
    <w:rsid w:val="5A0CF5F7"/>
    <w:rsid w:val="5A13678D"/>
    <w:rsid w:val="5A157C0E"/>
    <w:rsid w:val="5A1740F2"/>
    <w:rsid w:val="5A1F20BF"/>
    <w:rsid w:val="5A2212EA"/>
    <w:rsid w:val="5A223476"/>
    <w:rsid w:val="5A39E6AE"/>
    <w:rsid w:val="5A44F186"/>
    <w:rsid w:val="5A455889"/>
    <w:rsid w:val="5A4AE36D"/>
    <w:rsid w:val="5A4E4881"/>
    <w:rsid w:val="5A52DFB6"/>
    <w:rsid w:val="5A52E5DA"/>
    <w:rsid w:val="5A5DF2F9"/>
    <w:rsid w:val="5A5EADA5"/>
    <w:rsid w:val="5A61B35F"/>
    <w:rsid w:val="5A628A6F"/>
    <w:rsid w:val="5A636E99"/>
    <w:rsid w:val="5A67CC05"/>
    <w:rsid w:val="5A6D36AF"/>
    <w:rsid w:val="5A72B242"/>
    <w:rsid w:val="5A739558"/>
    <w:rsid w:val="5A75DDB1"/>
    <w:rsid w:val="5A7F2A8D"/>
    <w:rsid w:val="5A8080AE"/>
    <w:rsid w:val="5A80FDC9"/>
    <w:rsid w:val="5A8AD193"/>
    <w:rsid w:val="5A95A3F2"/>
    <w:rsid w:val="5A97DE75"/>
    <w:rsid w:val="5A98211F"/>
    <w:rsid w:val="5A9E3CD4"/>
    <w:rsid w:val="5AA0E7BD"/>
    <w:rsid w:val="5AAA4FBF"/>
    <w:rsid w:val="5AAF2769"/>
    <w:rsid w:val="5AB2B06D"/>
    <w:rsid w:val="5ABA1ACC"/>
    <w:rsid w:val="5ABE401C"/>
    <w:rsid w:val="5AC079A5"/>
    <w:rsid w:val="5AC68D36"/>
    <w:rsid w:val="5AC6E079"/>
    <w:rsid w:val="5AC8FCFB"/>
    <w:rsid w:val="5AD4D9F8"/>
    <w:rsid w:val="5AD8EC12"/>
    <w:rsid w:val="5ADD22B8"/>
    <w:rsid w:val="5ADD82EA"/>
    <w:rsid w:val="5ADE0761"/>
    <w:rsid w:val="5AE9C02B"/>
    <w:rsid w:val="5AEF1384"/>
    <w:rsid w:val="5AEF69D7"/>
    <w:rsid w:val="5AF560A7"/>
    <w:rsid w:val="5AFAE404"/>
    <w:rsid w:val="5B0051CB"/>
    <w:rsid w:val="5B006C26"/>
    <w:rsid w:val="5B00806F"/>
    <w:rsid w:val="5B01A231"/>
    <w:rsid w:val="5B04CB0C"/>
    <w:rsid w:val="5B07DBE3"/>
    <w:rsid w:val="5B0D76FD"/>
    <w:rsid w:val="5B12E17D"/>
    <w:rsid w:val="5B157CF3"/>
    <w:rsid w:val="5B17D4F1"/>
    <w:rsid w:val="5B23310F"/>
    <w:rsid w:val="5B283618"/>
    <w:rsid w:val="5B298769"/>
    <w:rsid w:val="5B3197C4"/>
    <w:rsid w:val="5B3A1368"/>
    <w:rsid w:val="5B43D534"/>
    <w:rsid w:val="5B45EA57"/>
    <w:rsid w:val="5B4BB593"/>
    <w:rsid w:val="5B4E5740"/>
    <w:rsid w:val="5B55569C"/>
    <w:rsid w:val="5B55CFE2"/>
    <w:rsid w:val="5B586CCA"/>
    <w:rsid w:val="5B66E04E"/>
    <w:rsid w:val="5B67EAF9"/>
    <w:rsid w:val="5B703035"/>
    <w:rsid w:val="5B706BF0"/>
    <w:rsid w:val="5B81AC0D"/>
    <w:rsid w:val="5B826868"/>
    <w:rsid w:val="5B826F65"/>
    <w:rsid w:val="5B858DB7"/>
    <w:rsid w:val="5B881A78"/>
    <w:rsid w:val="5B8BFC88"/>
    <w:rsid w:val="5B8D0000"/>
    <w:rsid w:val="5B930B33"/>
    <w:rsid w:val="5B94B30B"/>
    <w:rsid w:val="5B9E8F05"/>
    <w:rsid w:val="5B9FE44C"/>
    <w:rsid w:val="5BA0A050"/>
    <w:rsid w:val="5BA21258"/>
    <w:rsid w:val="5BA701BB"/>
    <w:rsid w:val="5BA88983"/>
    <w:rsid w:val="5BA9964C"/>
    <w:rsid w:val="5BBCEC85"/>
    <w:rsid w:val="5BC03AE9"/>
    <w:rsid w:val="5BC21A4B"/>
    <w:rsid w:val="5BC3B487"/>
    <w:rsid w:val="5BC41A1A"/>
    <w:rsid w:val="5BCF2CAD"/>
    <w:rsid w:val="5BDD9BB4"/>
    <w:rsid w:val="5BDED258"/>
    <w:rsid w:val="5BE198D2"/>
    <w:rsid w:val="5BF53CBC"/>
    <w:rsid w:val="5BFC61D3"/>
    <w:rsid w:val="5C07C44D"/>
    <w:rsid w:val="5C0AD7AE"/>
    <w:rsid w:val="5C10C239"/>
    <w:rsid w:val="5C1A048F"/>
    <w:rsid w:val="5C2CDE04"/>
    <w:rsid w:val="5C31A26B"/>
    <w:rsid w:val="5C343E21"/>
    <w:rsid w:val="5C3537F2"/>
    <w:rsid w:val="5C3588AB"/>
    <w:rsid w:val="5C499EB6"/>
    <w:rsid w:val="5C585430"/>
    <w:rsid w:val="5C59679E"/>
    <w:rsid w:val="5C5CF761"/>
    <w:rsid w:val="5C6611E6"/>
    <w:rsid w:val="5C68775E"/>
    <w:rsid w:val="5C6A1C56"/>
    <w:rsid w:val="5C7752A5"/>
    <w:rsid w:val="5C77C64E"/>
    <w:rsid w:val="5C78A725"/>
    <w:rsid w:val="5C7DD14A"/>
    <w:rsid w:val="5C88F5C0"/>
    <w:rsid w:val="5C8937C6"/>
    <w:rsid w:val="5C8A03C4"/>
    <w:rsid w:val="5C8AB536"/>
    <w:rsid w:val="5C99B741"/>
    <w:rsid w:val="5CA67976"/>
    <w:rsid w:val="5CB0D465"/>
    <w:rsid w:val="5CB12341"/>
    <w:rsid w:val="5CB20974"/>
    <w:rsid w:val="5CB51E61"/>
    <w:rsid w:val="5CB79570"/>
    <w:rsid w:val="5CC1F035"/>
    <w:rsid w:val="5CD21500"/>
    <w:rsid w:val="5CD397B5"/>
    <w:rsid w:val="5CD793D0"/>
    <w:rsid w:val="5CD7AAC5"/>
    <w:rsid w:val="5CE0F05B"/>
    <w:rsid w:val="5CF05453"/>
    <w:rsid w:val="5CF9A690"/>
    <w:rsid w:val="5D01CC67"/>
    <w:rsid w:val="5D0716AB"/>
    <w:rsid w:val="5D0C2472"/>
    <w:rsid w:val="5D0DEC1E"/>
    <w:rsid w:val="5D11C8D9"/>
    <w:rsid w:val="5D230532"/>
    <w:rsid w:val="5D24416C"/>
    <w:rsid w:val="5D296065"/>
    <w:rsid w:val="5D2AD195"/>
    <w:rsid w:val="5D3A9D53"/>
    <w:rsid w:val="5D4A68D8"/>
    <w:rsid w:val="5D4AB82F"/>
    <w:rsid w:val="5D4EC22D"/>
    <w:rsid w:val="5D5339D8"/>
    <w:rsid w:val="5D5CDCEA"/>
    <w:rsid w:val="5D63995C"/>
    <w:rsid w:val="5D67FF7C"/>
    <w:rsid w:val="5D6A1F20"/>
    <w:rsid w:val="5D6E7F14"/>
    <w:rsid w:val="5D70480A"/>
    <w:rsid w:val="5D7355A1"/>
    <w:rsid w:val="5D7378E2"/>
    <w:rsid w:val="5D75CD92"/>
    <w:rsid w:val="5D786CBA"/>
    <w:rsid w:val="5D86B391"/>
    <w:rsid w:val="5D88658D"/>
    <w:rsid w:val="5D91FD13"/>
    <w:rsid w:val="5D93679E"/>
    <w:rsid w:val="5D98FD85"/>
    <w:rsid w:val="5D9AAC31"/>
    <w:rsid w:val="5D9BA7F8"/>
    <w:rsid w:val="5DA89600"/>
    <w:rsid w:val="5DB77C11"/>
    <w:rsid w:val="5DB98EF1"/>
    <w:rsid w:val="5DC28187"/>
    <w:rsid w:val="5DC4A2E2"/>
    <w:rsid w:val="5DD1F540"/>
    <w:rsid w:val="5DD98082"/>
    <w:rsid w:val="5DDA049A"/>
    <w:rsid w:val="5DE10C36"/>
    <w:rsid w:val="5DE26155"/>
    <w:rsid w:val="5DE7124A"/>
    <w:rsid w:val="5DE93963"/>
    <w:rsid w:val="5DE95158"/>
    <w:rsid w:val="5DEA1DE2"/>
    <w:rsid w:val="5DF4EB8D"/>
    <w:rsid w:val="5DF7A542"/>
    <w:rsid w:val="5DF83948"/>
    <w:rsid w:val="5DF8A3AF"/>
    <w:rsid w:val="5DFB7103"/>
    <w:rsid w:val="5DFD35AC"/>
    <w:rsid w:val="5E02901A"/>
    <w:rsid w:val="5E062E83"/>
    <w:rsid w:val="5E173ED3"/>
    <w:rsid w:val="5E1814E7"/>
    <w:rsid w:val="5E18A185"/>
    <w:rsid w:val="5E1FE6FB"/>
    <w:rsid w:val="5E2014FF"/>
    <w:rsid w:val="5E23213C"/>
    <w:rsid w:val="5E3C79DE"/>
    <w:rsid w:val="5E3EC0D8"/>
    <w:rsid w:val="5E451B35"/>
    <w:rsid w:val="5E4D70D9"/>
    <w:rsid w:val="5E64A57D"/>
    <w:rsid w:val="5E707163"/>
    <w:rsid w:val="5E718112"/>
    <w:rsid w:val="5E75C54F"/>
    <w:rsid w:val="5E7648E6"/>
    <w:rsid w:val="5E82064C"/>
    <w:rsid w:val="5E82E6F5"/>
    <w:rsid w:val="5E8C64FB"/>
    <w:rsid w:val="5E8CA3A6"/>
    <w:rsid w:val="5E93A0C5"/>
    <w:rsid w:val="5E964A81"/>
    <w:rsid w:val="5E9B9295"/>
    <w:rsid w:val="5EA022BE"/>
    <w:rsid w:val="5EA07554"/>
    <w:rsid w:val="5EA1824E"/>
    <w:rsid w:val="5EA38722"/>
    <w:rsid w:val="5EA3BFB0"/>
    <w:rsid w:val="5EA47804"/>
    <w:rsid w:val="5EA4806F"/>
    <w:rsid w:val="5EAECC93"/>
    <w:rsid w:val="5EBA8F81"/>
    <w:rsid w:val="5EBB56BD"/>
    <w:rsid w:val="5EC0A0E8"/>
    <w:rsid w:val="5EC3FDC4"/>
    <w:rsid w:val="5EC76C70"/>
    <w:rsid w:val="5EC7D442"/>
    <w:rsid w:val="5EC9CDCF"/>
    <w:rsid w:val="5ECB7F5A"/>
    <w:rsid w:val="5ECB8740"/>
    <w:rsid w:val="5ECD840F"/>
    <w:rsid w:val="5ED32374"/>
    <w:rsid w:val="5ED655F7"/>
    <w:rsid w:val="5EDBC1F4"/>
    <w:rsid w:val="5EE3938A"/>
    <w:rsid w:val="5EE6276C"/>
    <w:rsid w:val="5EE88080"/>
    <w:rsid w:val="5EEF7DFC"/>
    <w:rsid w:val="5EF44ECA"/>
    <w:rsid w:val="5EFDF65B"/>
    <w:rsid w:val="5EFE86F2"/>
    <w:rsid w:val="5F005D58"/>
    <w:rsid w:val="5F02DEF2"/>
    <w:rsid w:val="5F0D6699"/>
    <w:rsid w:val="5F0DD129"/>
    <w:rsid w:val="5F10D18A"/>
    <w:rsid w:val="5F1B5D13"/>
    <w:rsid w:val="5F1E4533"/>
    <w:rsid w:val="5F2C3095"/>
    <w:rsid w:val="5F2D8842"/>
    <w:rsid w:val="5F3B7B2D"/>
    <w:rsid w:val="5F3CA3D7"/>
    <w:rsid w:val="5F41EBCD"/>
    <w:rsid w:val="5F4E1F79"/>
    <w:rsid w:val="5F52CB87"/>
    <w:rsid w:val="5F63D6B6"/>
    <w:rsid w:val="5F6BF61E"/>
    <w:rsid w:val="5F736AB8"/>
    <w:rsid w:val="5F749A9E"/>
    <w:rsid w:val="5F7A497A"/>
    <w:rsid w:val="5F7E7B4B"/>
    <w:rsid w:val="5F812B53"/>
    <w:rsid w:val="5F830680"/>
    <w:rsid w:val="5F873F8C"/>
    <w:rsid w:val="5F88C11C"/>
    <w:rsid w:val="5F8D0510"/>
    <w:rsid w:val="5F99FE2B"/>
    <w:rsid w:val="5F9C68A0"/>
    <w:rsid w:val="5F9E1ECD"/>
    <w:rsid w:val="5FA989BF"/>
    <w:rsid w:val="5FB35CD5"/>
    <w:rsid w:val="5FB74CC7"/>
    <w:rsid w:val="5FB7EB76"/>
    <w:rsid w:val="5FBB6C63"/>
    <w:rsid w:val="5FBC1EE5"/>
    <w:rsid w:val="5FCEB883"/>
    <w:rsid w:val="5FD4474B"/>
    <w:rsid w:val="5FD4A8F5"/>
    <w:rsid w:val="5FD7DA48"/>
    <w:rsid w:val="5FDA27CB"/>
    <w:rsid w:val="5FDA55FC"/>
    <w:rsid w:val="5FDBD54E"/>
    <w:rsid w:val="5FE2EF4C"/>
    <w:rsid w:val="5FE37055"/>
    <w:rsid w:val="5FE3798C"/>
    <w:rsid w:val="5FE59CE7"/>
    <w:rsid w:val="5FE5F457"/>
    <w:rsid w:val="5FE9BBB4"/>
    <w:rsid w:val="5FEBFE7A"/>
    <w:rsid w:val="5FF1CF09"/>
    <w:rsid w:val="5FFE8BD9"/>
    <w:rsid w:val="5FFF38A9"/>
    <w:rsid w:val="60017C99"/>
    <w:rsid w:val="6003E692"/>
    <w:rsid w:val="600F4D40"/>
    <w:rsid w:val="601238B1"/>
    <w:rsid w:val="6015A580"/>
    <w:rsid w:val="6028F34A"/>
    <w:rsid w:val="602C0EDC"/>
    <w:rsid w:val="60335E6D"/>
    <w:rsid w:val="6043DD13"/>
    <w:rsid w:val="6057823D"/>
    <w:rsid w:val="60585D7D"/>
    <w:rsid w:val="6059398B"/>
    <w:rsid w:val="6059EF6B"/>
    <w:rsid w:val="605F0212"/>
    <w:rsid w:val="6062459F"/>
    <w:rsid w:val="606CB2FB"/>
    <w:rsid w:val="606E763A"/>
    <w:rsid w:val="606FDEB7"/>
    <w:rsid w:val="607C7645"/>
    <w:rsid w:val="6082A94D"/>
    <w:rsid w:val="6086577A"/>
    <w:rsid w:val="60867EB7"/>
    <w:rsid w:val="608A571D"/>
    <w:rsid w:val="608A7CC4"/>
    <w:rsid w:val="608D1FB5"/>
    <w:rsid w:val="608D2A1A"/>
    <w:rsid w:val="608E6438"/>
    <w:rsid w:val="60945703"/>
    <w:rsid w:val="609547E9"/>
    <w:rsid w:val="6095D3D6"/>
    <w:rsid w:val="6097217D"/>
    <w:rsid w:val="609FD247"/>
    <w:rsid w:val="60AB1C88"/>
    <w:rsid w:val="60AB8194"/>
    <w:rsid w:val="60ACB826"/>
    <w:rsid w:val="60AE7169"/>
    <w:rsid w:val="60B32320"/>
    <w:rsid w:val="60BCD2E9"/>
    <w:rsid w:val="60C4B135"/>
    <w:rsid w:val="60CC077B"/>
    <w:rsid w:val="60CC54B1"/>
    <w:rsid w:val="60E777BD"/>
    <w:rsid w:val="60F07C1B"/>
    <w:rsid w:val="60F5E7D4"/>
    <w:rsid w:val="60FB3D5A"/>
    <w:rsid w:val="610FDFE6"/>
    <w:rsid w:val="61143C39"/>
    <w:rsid w:val="6114B687"/>
    <w:rsid w:val="611FC2CF"/>
    <w:rsid w:val="611FC9AC"/>
    <w:rsid w:val="6127833C"/>
    <w:rsid w:val="6130D50A"/>
    <w:rsid w:val="613AAEE2"/>
    <w:rsid w:val="613C7EA9"/>
    <w:rsid w:val="613CBDB0"/>
    <w:rsid w:val="614025C8"/>
    <w:rsid w:val="6140C4A5"/>
    <w:rsid w:val="6145A026"/>
    <w:rsid w:val="614CD576"/>
    <w:rsid w:val="6157A205"/>
    <w:rsid w:val="615C7D64"/>
    <w:rsid w:val="61647A0B"/>
    <w:rsid w:val="616863F8"/>
    <w:rsid w:val="616ABCFA"/>
    <w:rsid w:val="61715EB7"/>
    <w:rsid w:val="617A6F4B"/>
    <w:rsid w:val="617E56FA"/>
    <w:rsid w:val="617FD679"/>
    <w:rsid w:val="617FDA79"/>
    <w:rsid w:val="61855A6A"/>
    <w:rsid w:val="618A8871"/>
    <w:rsid w:val="618BE3B5"/>
    <w:rsid w:val="618E7260"/>
    <w:rsid w:val="6194BB88"/>
    <w:rsid w:val="61993CE7"/>
    <w:rsid w:val="61C279D2"/>
    <w:rsid w:val="61CF811E"/>
    <w:rsid w:val="61D09B05"/>
    <w:rsid w:val="61D139E8"/>
    <w:rsid w:val="61D2D5EC"/>
    <w:rsid w:val="61D5889B"/>
    <w:rsid w:val="61D5A380"/>
    <w:rsid w:val="61DC76C1"/>
    <w:rsid w:val="61DE9E25"/>
    <w:rsid w:val="61EEC91B"/>
    <w:rsid w:val="61F122B1"/>
    <w:rsid w:val="61F3B744"/>
    <w:rsid w:val="61F4B443"/>
    <w:rsid w:val="61F5F6A3"/>
    <w:rsid w:val="61FA8995"/>
    <w:rsid w:val="61FCDAA2"/>
    <w:rsid w:val="61FFF188"/>
    <w:rsid w:val="62022F22"/>
    <w:rsid w:val="6202C1D1"/>
    <w:rsid w:val="620AF73E"/>
    <w:rsid w:val="620DBA17"/>
    <w:rsid w:val="620F0028"/>
    <w:rsid w:val="620FDC22"/>
    <w:rsid w:val="6210107A"/>
    <w:rsid w:val="62108B6B"/>
    <w:rsid w:val="621544F8"/>
    <w:rsid w:val="6215D0C8"/>
    <w:rsid w:val="62181AB3"/>
    <w:rsid w:val="6219F025"/>
    <w:rsid w:val="622AB8C6"/>
    <w:rsid w:val="622BE261"/>
    <w:rsid w:val="622E08B3"/>
    <w:rsid w:val="6231B5B1"/>
    <w:rsid w:val="623400B0"/>
    <w:rsid w:val="62392400"/>
    <w:rsid w:val="623EA251"/>
    <w:rsid w:val="62400426"/>
    <w:rsid w:val="624059F5"/>
    <w:rsid w:val="6241E95C"/>
    <w:rsid w:val="62434DD6"/>
    <w:rsid w:val="624B627F"/>
    <w:rsid w:val="6259CCDC"/>
    <w:rsid w:val="625DE87B"/>
    <w:rsid w:val="625E795F"/>
    <w:rsid w:val="625FF92C"/>
    <w:rsid w:val="6260FD5D"/>
    <w:rsid w:val="6261B88D"/>
    <w:rsid w:val="626AEB81"/>
    <w:rsid w:val="626CD95B"/>
    <w:rsid w:val="6271CDE0"/>
    <w:rsid w:val="6272A75C"/>
    <w:rsid w:val="6276929F"/>
    <w:rsid w:val="6278034A"/>
    <w:rsid w:val="6283E045"/>
    <w:rsid w:val="62854746"/>
    <w:rsid w:val="628EDA88"/>
    <w:rsid w:val="6297C733"/>
    <w:rsid w:val="62991936"/>
    <w:rsid w:val="62A6E0A5"/>
    <w:rsid w:val="62A92721"/>
    <w:rsid w:val="62A94EEC"/>
    <w:rsid w:val="62AB1630"/>
    <w:rsid w:val="62AB90BC"/>
    <w:rsid w:val="62AF25DC"/>
    <w:rsid w:val="62B6015A"/>
    <w:rsid w:val="62BA11A2"/>
    <w:rsid w:val="62BA4877"/>
    <w:rsid w:val="62C362C8"/>
    <w:rsid w:val="62C71363"/>
    <w:rsid w:val="62CA0D54"/>
    <w:rsid w:val="62CB2C52"/>
    <w:rsid w:val="62CE1617"/>
    <w:rsid w:val="62D54DBE"/>
    <w:rsid w:val="62D7BC9B"/>
    <w:rsid w:val="62D9F8B7"/>
    <w:rsid w:val="62DDA547"/>
    <w:rsid w:val="62DE52C2"/>
    <w:rsid w:val="62E0C402"/>
    <w:rsid w:val="62E3CD4E"/>
    <w:rsid w:val="62E6F7A9"/>
    <w:rsid w:val="62EA7858"/>
    <w:rsid w:val="62F4E861"/>
    <w:rsid w:val="62F60F8A"/>
    <w:rsid w:val="62FBFCB7"/>
    <w:rsid w:val="62FE6D92"/>
    <w:rsid w:val="63030A29"/>
    <w:rsid w:val="6304E238"/>
    <w:rsid w:val="6307FB3E"/>
    <w:rsid w:val="63191934"/>
    <w:rsid w:val="6319BAEE"/>
    <w:rsid w:val="6319C8CC"/>
    <w:rsid w:val="631BDC2C"/>
    <w:rsid w:val="631CA975"/>
    <w:rsid w:val="6327F825"/>
    <w:rsid w:val="632DF77C"/>
    <w:rsid w:val="63311E8B"/>
    <w:rsid w:val="6338EF5E"/>
    <w:rsid w:val="633CD842"/>
    <w:rsid w:val="633F5141"/>
    <w:rsid w:val="6358B5E2"/>
    <w:rsid w:val="635EA861"/>
    <w:rsid w:val="63652E96"/>
    <w:rsid w:val="636DB5B0"/>
    <w:rsid w:val="636E40CC"/>
    <w:rsid w:val="637063DA"/>
    <w:rsid w:val="6372F9C0"/>
    <w:rsid w:val="637BC3D4"/>
    <w:rsid w:val="637CB63C"/>
    <w:rsid w:val="637CC9B8"/>
    <w:rsid w:val="637E8077"/>
    <w:rsid w:val="63867BBA"/>
    <w:rsid w:val="638A76F7"/>
    <w:rsid w:val="638EBD9B"/>
    <w:rsid w:val="639836F6"/>
    <w:rsid w:val="63A18828"/>
    <w:rsid w:val="63A34CC8"/>
    <w:rsid w:val="63A7C910"/>
    <w:rsid w:val="63AEE0A4"/>
    <w:rsid w:val="63B0BFD2"/>
    <w:rsid w:val="63BB2F5E"/>
    <w:rsid w:val="63C3B9A6"/>
    <w:rsid w:val="63CA188D"/>
    <w:rsid w:val="63CF178A"/>
    <w:rsid w:val="63D196C5"/>
    <w:rsid w:val="63D2A9A5"/>
    <w:rsid w:val="63D633F8"/>
    <w:rsid w:val="63D6D3C0"/>
    <w:rsid w:val="63E030E7"/>
    <w:rsid w:val="63E125B5"/>
    <w:rsid w:val="63E269FD"/>
    <w:rsid w:val="63E62849"/>
    <w:rsid w:val="63E79ED0"/>
    <w:rsid w:val="63E8E06A"/>
    <w:rsid w:val="63EF9A80"/>
    <w:rsid w:val="63F6A11E"/>
    <w:rsid w:val="63FB5115"/>
    <w:rsid w:val="63FC5650"/>
    <w:rsid w:val="6404154F"/>
    <w:rsid w:val="640A0CD0"/>
    <w:rsid w:val="64111DEA"/>
    <w:rsid w:val="6411444F"/>
    <w:rsid w:val="6423B33C"/>
    <w:rsid w:val="642BA007"/>
    <w:rsid w:val="642DEEBD"/>
    <w:rsid w:val="642E262C"/>
    <w:rsid w:val="64347D41"/>
    <w:rsid w:val="64354AE3"/>
    <w:rsid w:val="6437906B"/>
    <w:rsid w:val="6444F543"/>
    <w:rsid w:val="644B80D3"/>
    <w:rsid w:val="645000C4"/>
    <w:rsid w:val="6455C562"/>
    <w:rsid w:val="645E4DBD"/>
    <w:rsid w:val="6466D126"/>
    <w:rsid w:val="6467F5A5"/>
    <w:rsid w:val="64697925"/>
    <w:rsid w:val="646F651C"/>
    <w:rsid w:val="6479B924"/>
    <w:rsid w:val="647C4651"/>
    <w:rsid w:val="6481C22B"/>
    <w:rsid w:val="649148E5"/>
    <w:rsid w:val="649287C0"/>
    <w:rsid w:val="649CD6F3"/>
    <w:rsid w:val="649DA61C"/>
    <w:rsid w:val="64A23EC9"/>
    <w:rsid w:val="64A50C6E"/>
    <w:rsid w:val="64A5E00F"/>
    <w:rsid w:val="64AB6569"/>
    <w:rsid w:val="64B1B606"/>
    <w:rsid w:val="64B4271D"/>
    <w:rsid w:val="64B678BF"/>
    <w:rsid w:val="64B7DB12"/>
    <w:rsid w:val="64C56BA6"/>
    <w:rsid w:val="64C5E766"/>
    <w:rsid w:val="64C73D5E"/>
    <w:rsid w:val="64C8FD1B"/>
    <w:rsid w:val="64C93065"/>
    <w:rsid w:val="64CB5654"/>
    <w:rsid w:val="64CF3790"/>
    <w:rsid w:val="64D0330F"/>
    <w:rsid w:val="64D5EAAE"/>
    <w:rsid w:val="64E2BB91"/>
    <w:rsid w:val="64E2E6C5"/>
    <w:rsid w:val="64EA5FD0"/>
    <w:rsid w:val="64EC3323"/>
    <w:rsid w:val="64F70DFE"/>
    <w:rsid w:val="64FBC626"/>
    <w:rsid w:val="64FCB81A"/>
    <w:rsid w:val="6500844B"/>
    <w:rsid w:val="65084AC5"/>
    <w:rsid w:val="6511E3F3"/>
    <w:rsid w:val="651A6097"/>
    <w:rsid w:val="651AFDC3"/>
    <w:rsid w:val="652AD211"/>
    <w:rsid w:val="652D1E53"/>
    <w:rsid w:val="65332AC8"/>
    <w:rsid w:val="653BB9AE"/>
    <w:rsid w:val="653D53F8"/>
    <w:rsid w:val="65485F4D"/>
    <w:rsid w:val="654CACDA"/>
    <w:rsid w:val="654F310F"/>
    <w:rsid w:val="65526638"/>
    <w:rsid w:val="6563F96F"/>
    <w:rsid w:val="656632B3"/>
    <w:rsid w:val="65665D02"/>
    <w:rsid w:val="6569879A"/>
    <w:rsid w:val="656C5353"/>
    <w:rsid w:val="65730C99"/>
    <w:rsid w:val="65784EED"/>
    <w:rsid w:val="657BF84C"/>
    <w:rsid w:val="6583AC17"/>
    <w:rsid w:val="658402E5"/>
    <w:rsid w:val="6584B183"/>
    <w:rsid w:val="6587E153"/>
    <w:rsid w:val="6589FD30"/>
    <w:rsid w:val="658D3987"/>
    <w:rsid w:val="6590CC4A"/>
    <w:rsid w:val="659E40D0"/>
    <w:rsid w:val="65A42986"/>
    <w:rsid w:val="65A7A848"/>
    <w:rsid w:val="65B30A5E"/>
    <w:rsid w:val="65B601F0"/>
    <w:rsid w:val="65BD8295"/>
    <w:rsid w:val="65C22AA7"/>
    <w:rsid w:val="65C541C2"/>
    <w:rsid w:val="65D45B75"/>
    <w:rsid w:val="65D808D3"/>
    <w:rsid w:val="65E5D9F1"/>
    <w:rsid w:val="65E75527"/>
    <w:rsid w:val="65E7B109"/>
    <w:rsid w:val="65E7B1C6"/>
    <w:rsid w:val="65EDA4BC"/>
    <w:rsid w:val="65F55666"/>
    <w:rsid w:val="65F6265B"/>
    <w:rsid w:val="65F6737A"/>
    <w:rsid w:val="65FB729F"/>
    <w:rsid w:val="65FCD0F6"/>
    <w:rsid w:val="66049905"/>
    <w:rsid w:val="660AC30B"/>
    <w:rsid w:val="660AD350"/>
    <w:rsid w:val="6610C99C"/>
    <w:rsid w:val="6611603B"/>
    <w:rsid w:val="66154E1A"/>
    <w:rsid w:val="66256D2A"/>
    <w:rsid w:val="662CA6EE"/>
    <w:rsid w:val="662F725D"/>
    <w:rsid w:val="6632DCA7"/>
    <w:rsid w:val="66364639"/>
    <w:rsid w:val="663B71E8"/>
    <w:rsid w:val="663F8B05"/>
    <w:rsid w:val="66411F6C"/>
    <w:rsid w:val="6645FAB7"/>
    <w:rsid w:val="664EFD7C"/>
    <w:rsid w:val="664F5B8A"/>
    <w:rsid w:val="665144EE"/>
    <w:rsid w:val="66523F7E"/>
    <w:rsid w:val="665797A9"/>
    <w:rsid w:val="665C3096"/>
    <w:rsid w:val="665FA018"/>
    <w:rsid w:val="66700BC2"/>
    <w:rsid w:val="6674E6D6"/>
    <w:rsid w:val="667E51A7"/>
    <w:rsid w:val="667F7924"/>
    <w:rsid w:val="668025BB"/>
    <w:rsid w:val="6680350C"/>
    <w:rsid w:val="66815EAA"/>
    <w:rsid w:val="66829C63"/>
    <w:rsid w:val="6686D682"/>
    <w:rsid w:val="66947C77"/>
    <w:rsid w:val="6695A7E9"/>
    <w:rsid w:val="66A80369"/>
    <w:rsid w:val="66AD8426"/>
    <w:rsid w:val="66B2AE1C"/>
    <w:rsid w:val="66B39905"/>
    <w:rsid w:val="66C2C35D"/>
    <w:rsid w:val="66C34667"/>
    <w:rsid w:val="66C36BC9"/>
    <w:rsid w:val="66C4D244"/>
    <w:rsid w:val="66C92987"/>
    <w:rsid w:val="66CCEB6B"/>
    <w:rsid w:val="66CEEDA7"/>
    <w:rsid w:val="66D07C9B"/>
    <w:rsid w:val="66E26153"/>
    <w:rsid w:val="66ED10EA"/>
    <w:rsid w:val="66ED3F62"/>
    <w:rsid w:val="66EDBEEF"/>
    <w:rsid w:val="66EDFFC4"/>
    <w:rsid w:val="66EE3699"/>
    <w:rsid w:val="66F1AE01"/>
    <w:rsid w:val="66F2A4A3"/>
    <w:rsid w:val="66F6760D"/>
    <w:rsid w:val="66FA1D24"/>
    <w:rsid w:val="66FFFC40"/>
    <w:rsid w:val="67007D77"/>
    <w:rsid w:val="6709C696"/>
    <w:rsid w:val="670AFBDE"/>
    <w:rsid w:val="670E1560"/>
    <w:rsid w:val="67106402"/>
    <w:rsid w:val="671100D1"/>
    <w:rsid w:val="6712573F"/>
    <w:rsid w:val="6717A97C"/>
    <w:rsid w:val="6723CBEB"/>
    <w:rsid w:val="672A97A6"/>
    <w:rsid w:val="6733634B"/>
    <w:rsid w:val="673EC6EE"/>
    <w:rsid w:val="6741BBC9"/>
    <w:rsid w:val="6741DFC8"/>
    <w:rsid w:val="6751DDC4"/>
    <w:rsid w:val="6752B11E"/>
    <w:rsid w:val="67532C76"/>
    <w:rsid w:val="675371E0"/>
    <w:rsid w:val="675A6F0E"/>
    <w:rsid w:val="675C25CC"/>
    <w:rsid w:val="675D6B24"/>
    <w:rsid w:val="6764339F"/>
    <w:rsid w:val="67653F55"/>
    <w:rsid w:val="67739143"/>
    <w:rsid w:val="6775D315"/>
    <w:rsid w:val="6778B89A"/>
    <w:rsid w:val="677C248B"/>
    <w:rsid w:val="67974784"/>
    <w:rsid w:val="67995B9B"/>
    <w:rsid w:val="679A1894"/>
    <w:rsid w:val="679CE5F7"/>
    <w:rsid w:val="679CE96E"/>
    <w:rsid w:val="67A39AE8"/>
    <w:rsid w:val="67A3B7E8"/>
    <w:rsid w:val="67A77470"/>
    <w:rsid w:val="67AEEF71"/>
    <w:rsid w:val="67B4F50C"/>
    <w:rsid w:val="67BA1663"/>
    <w:rsid w:val="67BB431F"/>
    <w:rsid w:val="67BD6753"/>
    <w:rsid w:val="67BF160F"/>
    <w:rsid w:val="67C00C26"/>
    <w:rsid w:val="67C2A901"/>
    <w:rsid w:val="67C62221"/>
    <w:rsid w:val="67C8D126"/>
    <w:rsid w:val="67D50C2B"/>
    <w:rsid w:val="67D9E0C6"/>
    <w:rsid w:val="67E0AD6A"/>
    <w:rsid w:val="67E29CD2"/>
    <w:rsid w:val="67E54CB4"/>
    <w:rsid w:val="67F0E7BD"/>
    <w:rsid w:val="6801CEDC"/>
    <w:rsid w:val="6802208C"/>
    <w:rsid w:val="6802A416"/>
    <w:rsid w:val="6806E969"/>
    <w:rsid w:val="6810B85E"/>
    <w:rsid w:val="6812E896"/>
    <w:rsid w:val="6815CD4B"/>
    <w:rsid w:val="6816D2B8"/>
    <w:rsid w:val="68170618"/>
    <w:rsid w:val="68243DE5"/>
    <w:rsid w:val="682C5AB3"/>
    <w:rsid w:val="682F59B2"/>
    <w:rsid w:val="6830D302"/>
    <w:rsid w:val="68349EB5"/>
    <w:rsid w:val="6834C9D3"/>
    <w:rsid w:val="6835544D"/>
    <w:rsid w:val="683EC973"/>
    <w:rsid w:val="6847B610"/>
    <w:rsid w:val="684B4E63"/>
    <w:rsid w:val="684BAE17"/>
    <w:rsid w:val="684CB5CC"/>
    <w:rsid w:val="684FD314"/>
    <w:rsid w:val="68505278"/>
    <w:rsid w:val="6850FEB8"/>
    <w:rsid w:val="685212F1"/>
    <w:rsid w:val="68554455"/>
    <w:rsid w:val="685A1E25"/>
    <w:rsid w:val="685AB4DC"/>
    <w:rsid w:val="68621705"/>
    <w:rsid w:val="6863B2CA"/>
    <w:rsid w:val="68691C55"/>
    <w:rsid w:val="686D8B4B"/>
    <w:rsid w:val="6875C055"/>
    <w:rsid w:val="687C5006"/>
    <w:rsid w:val="687F34F8"/>
    <w:rsid w:val="68801604"/>
    <w:rsid w:val="68812D0E"/>
    <w:rsid w:val="6882D94F"/>
    <w:rsid w:val="68850841"/>
    <w:rsid w:val="688F33C3"/>
    <w:rsid w:val="6894E3C5"/>
    <w:rsid w:val="6895ACAD"/>
    <w:rsid w:val="68978221"/>
    <w:rsid w:val="689A733C"/>
    <w:rsid w:val="689D37B1"/>
    <w:rsid w:val="689EDFB4"/>
    <w:rsid w:val="68A07CED"/>
    <w:rsid w:val="68A27A97"/>
    <w:rsid w:val="68A49FDF"/>
    <w:rsid w:val="68ACEEAD"/>
    <w:rsid w:val="68B56DCE"/>
    <w:rsid w:val="68B66543"/>
    <w:rsid w:val="68C52A62"/>
    <w:rsid w:val="68C6AB74"/>
    <w:rsid w:val="68C85E76"/>
    <w:rsid w:val="68C9148D"/>
    <w:rsid w:val="68CE2AB7"/>
    <w:rsid w:val="68E72EB1"/>
    <w:rsid w:val="68E82FD1"/>
    <w:rsid w:val="68EBDBA9"/>
    <w:rsid w:val="68ED36AD"/>
    <w:rsid w:val="68EE736F"/>
    <w:rsid w:val="68EFCC51"/>
    <w:rsid w:val="68F76688"/>
    <w:rsid w:val="68F842A1"/>
    <w:rsid w:val="68FB4EAA"/>
    <w:rsid w:val="68FF2E4E"/>
    <w:rsid w:val="690110C0"/>
    <w:rsid w:val="6901D6FF"/>
    <w:rsid w:val="6903B3BC"/>
    <w:rsid w:val="6909E578"/>
    <w:rsid w:val="690A7586"/>
    <w:rsid w:val="6915E08E"/>
    <w:rsid w:val="691DBAF8"/>
    <w:rsid w:val="6922585E"/>
    <w:rsid w:val="69275665"/>
    <w:rsid w:val="692B6FD2"/>
    <w:rsid w:val="692BD143"/>
    <w:rsid w:val="692C1919"/>
    <w:rsid w:val="692D85F9"/>
    <w:rsid w:val="692D98C1"/>
    <w:rsid w:val="6930C4C3"/>
    <w:rsid w:val="6931E468"/>
    <w:rsid w:val="6936DE94"/>
    <w:rsid w:val="69376B50"/>
    <w:rsid w:val="6941C61E"/>
    <w:rsid w:val="69424F03"/>
    <w:rsid w:val="6946F820"/>
    <w:rsid w:val="6947B15D"/>
    <w:rsid w:val="6948464F"/>
    <w:rsid w:val="6948B89A"/>
    <w:rsid w:val="694C2744"/>
    <w:rsid w:val="694DD653"/>
    <w:rsid w:val="69507844"/>
    <w:rsid w:val="6950BB81"/>
    <w:rsid w:val="6951CDC1"/>
    <w:rsid w:val="69554A31"/>
    <w:rsid w:val="695988BF"/>
    <w:rsid w:val="695B5F9B"/>
    <w:rsid w:val="695FB36A"/>
    <w:rsid w:val="696428AC"/>
    <w:rsid w:val="69654F28"/>
    <w:rsid w:val="696B0C6B"/>
    <w:rsid w:val="69720CFB"/>
    <w:rsid w:val="69727977"/>
    <w:rsid w:val="697A96DC"/>
    <w:rsid w:val="697B4138"/>
    <w:rsid w:val="697F489E"/>
    <w:rsid w:val="6981D522"/>
    <w:rsid w:val="69869E3E"/>
    <w:rsid w:val="698E5D51"/>
    <w:rsid w:val="6992B40F"/>
    <w:rsid w:val="699F567D"/>
    <w:rsid w:val="699F5DDB"/>
    <w:rsid w:val="69A4AFF7"/>
    <w:rsid w:val="69A75418"/>
    <w:rsid w:val="69AA5002"/>
    <w:rsid w:val="69AB8B69"/>
    <w:rsid w:val="69B33B6E"/>
    <w:rsid w:val="69B3F68B"/>
    <w:rsid w:val="69BC0759"/>
    <w:rsid w:val="69BC6FC6"/>
    <w:rsid w:val="69BCA687"/>
    <w:rsid w:val="69C67AB1"/>
    <w:rsid w:val="69CCB75F"/>
    <w:rsid w:val="69CDB92F"/>
    <w:rsid w:val="69D11CB5"/>
    <w:rsid w:val="69D196FC"/>
    <w:rsid w:val="69D2B97B"/>
    <w:rsid w:val="69D367C3"/>
    <w:rsid w:val="69DA4130"/>
    <w:rsid w:val="69E03D7C"/>
    <w:rsid w:val="69E100BC"/>
    <w:rsid w:val="69E3803C"/>
    <w:rsid w:val="69F0F302"/>
    <w:rsid w:val="69F31815"/>
    <w:rsid w:val="69F59D24"/>
    <w:rsid w:val="69F820F4"/>
    <w:rsid w:val="69F9BE73"/>
    <w:rsid w:val="69FAC7CA"/>
    <w:rsid w:val="69FF78CB"/>
    <w:rsid w:val="69FFC628"/>
    <w:rsid w:val="6A02018A"/>
    <w:rsid w:val="6A04D2B1"/>
    <w:rsid w:val="6A0532E9"/>
    <w:rsid w:val="6A07295B"/>
    <w:rsid w:val="6A0AD9D9"/>
    <w:rsid w:val="6A104759"/>
    <w:rsid w:val="6A253BC6"/>
    <w:rsid w:val="6A25D491"/>
    <w:rsid w:val="6A2D85D1"/>
    <w:rsid w:val="6A2E661B"/>
    <w:rsid w:val="6A344A70"/>
    <w:rsid w:val="6A354942"/>
    <w:rsid w:val="6A3EC3FF"/>
    <w:rsid w:val="6A3F5568"/>
    <w:rsid w:val="6A431417"/>
    <w:rsid w:val="6A4CF9AD"/>
    <w:rsid w:val="6A5484FF"/>
    <w:rsid w:val="6A597A1E"/>
    <w:rsid w:val="6A5E484F"/>
    <w:rsid w:val="6A605789"/>
    <w:rsid w:val="6A61B5AB"/>
    <w:rsid w:val="6A670B87"/>
    <w:rsid w:val="6A6F1BFC"/>
    <w:rsid w:val="6A6F6DA9"/>
    <w:rsid w:val="6A79DE73"/>
    <w:rsid w:val="6A7BE33A"/>
    <w:rsid w:val="6A8723A8"/>
    <w:rsid w:val="6A877F75"/>
    <w:rsid w:val="6A8EA5B4"/>
    <w:rsid w:val="6A8FB79E"/>
    <w:rsid w:val="6A919098"/>
    <w:rsid w:val="6A9B7324"/>
    <w:rsid w:val="6A9C9B85"/>
    <w:rsid w:val="6A9DC694"/>
    <w:rsid w:val="6A9F9BDA"/>
    <w:rsid w:val="6AA08C40"/>
    <w:rsid w:val="6AA1AC78"/>
    <w:rsid w:val="6AA22B39"/>
    <w:rsid w:val="6AA2A084"/>
    <w:rsid w:val="6AA84CAB"/>
    <w:rsid w:val="6AB0E3E2"/>
    <w:rsid w:val="6AB14629"/>
    <w:rsid w:val="6AB826AC"/>
    <w:rsid w:val="6ABA42E2"/>
    <w:rsid w:val="6ABB3795"/>
    <w:rsid w:val="6AC38490"/>
    <w:rsid w:val="6AC5EABC"/>
    <w:rsid w:val="6AC7F232"/>
    <w:rsid w:val="6AC95741"/>
    <w:rsid w:val="6ACAB3D6"/>
    <w:rsid w:val="6AD97378"/>
    <w:rsid w:val="6ADBC3E2"/>
    <w:rsid w:val="6ADE4A6F"/>
    <w:rsid w:val="6AE2F4B1"/>
    <w:rsid w:val="6AE67B30"/>
    <w:rsid w:val="6AE6D28C"/>
    <w:rsid w:val="6AF57397"/>
    <w:rsid w:val="6AF9859B"/>
    <w:rsid w:val="6AFA7386"/>
    <w:rsid w:val="6B06506C"/>
    <w:rsid w:val="6B08AB68"/>
    <w:rsid w:val="6B0F5A38"/>
    <w:rsid w:val="6B148FCC"/>
    <w:rsid w:val="6B1BD253"/>
    <w:rsid w:val="6B2164C8"/>
    <w:rsid w:val="6B21E2FD"/>
    <w:rsid w:val="6B23F637"/>
    <w:rsid w:val="6B25F303"/>
    <w:rsid w:val="6B262852"/>
    <w:rsid w:val="6B2E091C"/>
    <w:rsid w:val="6B305FEB"/>
    <w:rsid w:val="6B316AE5"/>
    <w:rsid w:val="6B3DE777"/>
    <w:rsid w:val="6B408797"/>
    <w:rsid w:val="6B525678"/>
    <w:rsid w:val="6B5A688A"/>
    <w:rsid w:val="6B5C5439"/>
    <w:rsid w:val="6B606330"/>
    <w:rsid w:val="6B6C9E72"/>
    <w:rsid w:val="6B6F8763"/>
    <w:rsid w:val="6B742C2F"/>
    <w:rsid w:val="6B79D19C"/>
    <w:rsid w:val="6B87C942"/>
    <w:rsid w:val="6B8BD6C0"/>
    <w:rsid w:val="6B9C978E"/>
    <w:rsid w:val="6B9C9F4A"/>
    <w:rsid w:val="6B9D91BC"/>
    <w:rsid w:val="6BA82246"/>
    <w:rsid w:val="6BAE2906"/>
    <w:rsid w:val="6BB1934F"/>
    <w:rsid w:val="6BB25EDC"/>
    <w:rsid w:val="6BB50299"/>
    <w:rsid w:val="6BB5F5B4"/>
    <w:rsid w:val="6BBEC466"/>
    <w:rsid w:val="6BBF31C5"/>
    <w:rsid w:val="6BBFA537"/>
    <w:rsid w:val="6BC2390F"/>
    <w:rsid w:val="6BC74A83"/>
    <w:rsid w:val="6BC7F826"/>
    <w:rsid w:val="6BCC52B1"/>
    <w:rsid w:val="6BD1D164"/>
    <w:rsid w:val="6BD26993"/>
    <w:rsid w:val="6BD6642C"/>
    <w:rsid w:val="6BDCC2A2"/>
    <w:rsid w:val="6BE09FF3"/>
    <w:rsid w:val="6BEA855A"/>
    <w:rsid w:val="6BECE438"/>
    <w:rsid w:val="6BF20063"/>
    <w:rsid w:val="6BF70B8C"/>
    <w:rsid w:val="6BF90B3F"/>
    <w:rsid w:val="6BFA8A56"/>
    <w:rsid w:val="6BFB517F"/>
    <w:rsid w:val="6BFBAAE9"/>
    <w:rsid w:val="6BFE890E"/>
    <w:rsid w:val="6BFFF1F0"/>
    <w:rsid w:val="6C088AFF"/>
    <w:rsid w:val="6C155EE4"/>
    <w:rsid w:val="6C15867D"/>
    <w:rsid w:val="6C1A93E2"/>
    <w:rsid w:val="6C1B0296"/>
    <w:rsid w:val="6C1F8378"/>
    <w:rsid w:val="6C1FF83A"/>
    <w:rsid w:val="6C26D487"/>
    <w:rsid w:val="6C2C6869"/>
    <w:rsid w:val="6C2E182B"/>
    <w:rsid w:val="6C397792"/>
    <w:rsid w:val="6C3C0F82"/>
    <w:rsid w:val="6C3FDF94"/>
    <w:rsid w:val="6C41428F"/>
    <w:rsid w:val="6C42C870"/>
    <w:rsid w:val="6C483180"/>
    <w:rsid w:val="6C49B140"/>
    <w:rsid w:val="6C4EF43E"/>
    <w:rsid w:val="6C5435FB"/>
    <w:rsid w:val="6C574C88"/>
    <w:rsid w:val="6C606EE3"/>
    <w:rsid w:val="6C6B2757"/>
    <w:rsid w:val="6C6C1675"/>
    <w:rsid w:val="6C6CD191"/>
    <w:rsid w:val="6C6DF969"/>
    <w:rsid w:val="6C71881B"/>
    <w:rsid w:val="6C71BBC9"/>
    <w:rsid w:val="6C74EAA1"/>
    <w:rsid w:val="6C8809DD"/>
    <w:rsid w:val="6C899888"/>
    <w:rsid w:val="6C8DE4B3"/>
    <w:rsid w:val="6C91A28E"/>
    <w:rsid w:val="6CAFBF56"/>
    <w:rsid w:val="6CB7E8D3"/>
    <w:rsid w:val="6CB8D0C5"/>
    <w:rsid w:val="6CBC99BA"/>
    <w:rsid w:val="6CC0CE8C"/>
    <w:rsid w:val="6CD32258"/>
    <w:rsid w:val="6CD466E8"/>
    <w:rsid w:val="6CD5FF54"/>
    <w:rsid w:val="6CE87C4B"/>
    <w:rsid w:val="6CEA8D26"/>
    <w:rsid w:val="6CF3F9E4"/>
    <w:rsid w:val="6D012650"/>
    <w:rsid w:val="6D02DA17"/>
    <w:rsid w:val="6D1083DF"/>
    <w:rsid w:val="6D13C7DA"/>
    <w:rsid w:val="6D1EDBF4"/>
    <w:rsid w:val="6D1F1A4C"/>
    <w:rsid w:val="6D1FD70A"/>
    <w:rsid w:val="6D2DCD35"/>
    <w:rsid w:val="6D319C25"/>
    <w:rsid w:val="6D330BF1"/>
    <w:rsid w:val="6D35E3FC"/>
    <w:rsid w:val="6D446F56"/>
    <w:rsid w:val="6D4F9C40"/>
    <w:rsid w:val="6D550C50"/>
    <w:rsid w:val="6D588757"/>
    <w:rsid w:val="6D5A7ACB"/>
    <w:rsid w:val="6D6124F8"/>
    <w:rsid w:val="6D630BDC"/>
    <w:rsid w:val="6D6774FF"/>
    <w:rsid w:val="6D6B0F22"/>
    <w:rsid w:val="6D7033F6"/>
    <w:rsid w:val="6D746803"/>
    <w:rsid w:val="6D75E585"/>
    <w:rsid w:val="6D82C95C"/>
    <w:rsid w:val="6D849C3F"/>
    <w:rsid w:val="6D876C01"/>
    <w:rsid w:val="6D882659"/>
    <w:rsid w:val="6D8D9BFD"/>
    <w:rsid w:val="6D9083B6"/>
    <w:rsid w:val="6D938A59"/>
    <w:rsid w:val="6D99D590"/>
    <w:rsid w:val="6D9E1982"/>
    <w:rsid w:val="6D9E5A29"/>
    <w:rsid w:val="6DB4EB4E"/>
    <w:rsid w:val="6DB5FC89"/>
    <w:rsid w:val="6DBD6693"/>
    <w:rsid w:val="6DBEA6DF"/>
    <w:rsid w:val="6DCC6772"/>
    <w:rsid w:val="6DCD4BD1"/>
    <w:rsid w:val="6DCE2280"/>
    <w:rsid w:val="6DD6E921"/>
    <w:rsid w:val="6DD75CFC"/>
    <w:rsid w:val="6DDC8D47"/>
    <w:rsid w:val="6DE58C2C"/>
    <w:rsid w:val="6DF50AE8"/>
    <w:rsid w:val="6DF67B9E"/>
    <w:rsid w:val="6DFDC6B9"/>
    <w:rsid w:val="6DFFC51D"/>
    <w:rsid w:val="6DFFCA8A"/>
    <w:rsid w:val="6E0044C0"/>
    <w:rsid w:val="6E03FEB0"/>
    <w:rsid w:val="6E0BCD9B"/>
    <w:rsid w:val="6E0BDBC1"/>
    <w:rsid w:val="6E108D26"/>
    <w:rsid w:val="6E10A1C8"/>
    <w:rsid w:val="6E10C822"/>
    <w:rsid w:val="6E115B7B"/>
    <w:rsid w:val="6E1359EE"/>
    <w:rsid w:val="6E1575C7"/>
    <w:rsid w:val="6E1B0735"/>
    <w:rsid w:val="6E2450E4"/>
    <w:rsid w:val="6E2A2B5B"/>
    <w:rsid w:val="6E30AD36"/>
    <w:rsid w:val="6E325D05"/>
    <w:rsid w:val="6E364E46"/>
    <w:rsid w:val="6E36C501"/>
    <w:rsid w:val="6E3AAF0B"/>
    <w:rsid w:val="6E3ADE0E"/>
    <w:rsid w:val="6E3FFB21"/>
    <w:rsid w:val="6E40DD2A"/>
    <w:rsid w:val="6E42A210"/>
    <w:rsid w:val="6E4729DB"/>
    <w:rsid w:val="6E4BD814"/>
    <w:rsid w:val="6E522193"/>
    <w:rsid w:val="6E5257EB"/>
    <w:rsid w:val="6E530F96"/>
    <w:rsid w:val="6E595B35"/>
    <w:rsid w:val="6E5A7F0C"/>
    <w:rsid w:val="6E5DA774"/>
    <w:rsid w:val="6E5ECDED"/>
    <w:rsid w:val="6E606345"/>
    <w:rsid w:val="6E64DBC0"/>
    <w:rsid w:val="6E699269"/>
    <w:rsid w:val="6E7F689F"/>
    <w:rsid w:val="6E87E8CB"/>
    <w:rsid w:val="6E8CDE9B"/>
    <w:rsid w:val="6E906B07"/>
    <w:rsid w:val="6E945E15"/>
    <w:rsid w:val="6E989BC4"/>
    <w:rsid w:val="6E9BD704"/>
    <w:rsid w:val="6E9CBA2A"/>
    <w:rsid w:val="6E9DE03F"/>
    <w:rsid w:val="6EA277CF"/>
    <w:rsid w:val="6EA7E252"/>
    <w:rsid w:val="6EA9ABDC"/>
    <w:rsid w:val="6EAA8227"/>
    <w:rsid w:val="6EAE489D"/>
    <w:rsid w:val="6EB02263"/>
    <w:rsid w:val="6EB50C1E"/>
    <w:rsid w:val="6EBB3777"/>
    <w:rsid w:val="6EBCA602"/>
    <w:rsid w:val="6EC84466"/>
    <w:rsid w:val="6ECCD806"/>
    <w:rsid w:val="6ECE8659"/>
    <w:rsid w:val="6ED23346"/>
    <w:rsid w:val="6ED6ED2A"/>
    <w:rsid w:val="6EDA0AF3"/>
    <w:rsid w:val="6EE02021"/>
    <w:rsid w:val="6EE111A9"/>
    <w:rsid w:val="6EE7949E"/>
    <w:rsid w:val="6EED00BD"/>
    <w:rsid w:val="6EEF4FB6"/>
    <w:rsid w:val="6EF1C7E8"/>
    <w:rsid w:val="6EF4BB72"/>
    <w:rsid w:val="6EF91219"/>
    <w:rsid w:val="6F02563C"/>
    <w:rsid w:val="6F033220"/>
    <w:rsid w:val="6F04444B"/>
    <w:rsid w:val="6F0C36CB"/>
    <w:rsid w:val="6F127996"/>
    <w:rsid w:val="6F1773D0"/>
    <w:rsid w:val="6F19A9B2"/>
    <w:rsid w:val="6F1C0DDB"/>
    <w:rsid w:val="6F23A563"/>
    <w:rsid w:val="6F243DC9"/>
    <w:rsid w:val="6F24A242"/>
    <w:rsid w:val="6F262941"/>
    <w:rsid w:val="6F26CB99"/>
    <w:rsid w:val="6F2C7BB9"/>
    <w:rsid w:val="6F2FDD7F"/>
    <w:rsid w:val="6F304A6C"/>
    <w:rsid w:val="6F3302E8"/>
    <w:rsid w:val="6F380A06"/>
    <w:rsid w:val="6F3F46C8"/>
    <w:rsid w:val="6F403BF5"/>
    <w:rsid w:val="6F417BFA"/>
    <w:rsid w:val="6F42E265"/>
    <w:rsid w:val="6F571EB3"/>
    <w:rsid w:val="6F5A794A"/>
    <w:rsid w:val="6F672F01"/>
    <w:rsid w:val="6F6C18A1"/>
    <w:rsid w:val="6F6DE482"/>
    <w:rsid w:val="6F700B66"/>
    <w:rsid w:val="6F7214C1"/>
    <w:rsid w:val="6F75E512"/>
    <w:rsid w:val="6F7607F2"/>
    <w:rsid w:val="6F77C569"/>
    <w:rsid w:val="6F7C9758"/>
    <w:rsid w:val="6F7E5B2F"/>
    <w:rsid w:val="6F83826B"/>
    <w:rsid w:val="6F87CDA5"/>
    <w:rsid w:val="6F935964"/>
    <w:rsid w:val="6F974D7A"/>
    <w:rsid w:val="6F9F6CB8"/>
    <w:rsid w:val="6FA1EA61"/>
    <w:rsid w:val="6FA2B67D"/>
    <w:rsid w:val="6FA7CDBF"/>
    <w:rsid w:val="6FA7F7DC"/>
    <w:rsid w:val="6FABDD01"/>
    <w:rsid w:val="6FACD1A2"/>
    <w:rsid w:val="6FACDBCE"/>
    <w:rsid w:val="6FB98188"/>
    <w:rsid w:val="6FB986B6"/>
    <w:rsid w:val="6FBAC3AD"/>
    <w:rsid w:val="6FBE792B"/>
    <w:rsid w:val="6FC34B97"/>
    <w:rsid w:val="6FC84E90"/>
    <w:rsid w:val="6FD7471F"/>
    <w:rsid w:val="6FDB1DAD"/>
    <w:rsid w:val="6FDC1C44"/>
    <w:rsid w:val="6FE0B44E"/>
    <w:rsid w:val="6FE51D98"/>
    <w:rsid w:val="6FEC4888"/>
    <w:rsid w:val="6FF18003"/>
    <w:rsid w:val="6FF4CDE8"/>
    <w:rsid w:val="6FF8CA97"/>
    <w:rsid w:val="6FFC9EFB"/>
    <w:rsid w:val="7002573D"/>
    <w:rsid w:val="70087A28"/>
    <w:rsid w:val="700DB8DF"/>
    <w:rsid w:val="70178DAC"/>
    <w:rsid w:val="7019DF03"/>
    <w:rsid w:val="701C5A6C"/>
    <w:rsid w:val="7025188F"/>
    <w:rsid w:val="7026E8AD"/>
    <w:rsid w:val="70283BA3"/>
    <w:rsid w:val="7029AD79"/>
    <w:rsid w:val="702A5A10"/>
    <w:rsid w:val="702ACDAB"/>
    <w:rsid w:val="702F93A2"/>
    <w:rsid w:val="7030A578"/>
    <w:rsid w:val="7038E378"/>
    <w:rsid w:val="703B008E"/>
    <w:rsid w:val="703E2863"/>
    <w:rsid w:val="703EED94"/>
    <w:rsid w:val="7046D7CC"/>
    <w:rsid w:val="7047C0B2"/>
    <w:rsid w:val="704AD399"/>
    <w:rsid w:val="704FDC8D"/>
    <w:rsid w:val="70529AD9"/>
    <w:rsid w:val="7057AAB4"/>
    <w:rsid w:val="707737EE"/>
    <w:rsid w:val="70782D52"/>
    <w:rsid w:val="70844ECE"/>
    <w:rsid w:val="708886EE"/>
    <w:rsid w:val="708BBB0B"/>
    <w:rsid w:val="709A94DF"/>
    <w:rsid w:val="709DDA05"/>
    <w:rsid w:val="70A022D7"/>
    <w:rsid w:val="70ACCEE9"/>
    <w:rsid w:val="70B5B50A"/>
    <w:rsid w:val="70B5FEEA"/>
    <w:rsid w:val="70BBD10A"/>
    <w:rsid w:val="70CA573F"/>
    <w:rsid w:val="70CA80EB"/>
    <w:rsid w:val="70CE0C53"/>
    <w:rsid w:val="70CE2DE2"/>
    <w:rsid w:val="70CFF2C8"/>
    <w:rsid w:val="70D1295E"/>
    <w:rsid w:val="70D38A84"/>
    <w:rsid w:val="70D5CFB7"/>
    <w:rsid w:val="70D84124"/>
    <w:rsid w:val="70D96007"/>
    <w:rsid w:val="70DCF046"/>
    <w:rsid w:val="70DEB052"/>
    <w:rsid w:val="70DEC580"/>
    <w:rsid w:val="70E85130"/>
    <w:rsid w:val="70F3B327"/>
    <w:rsid w:val="70FB847A"/>
    <w:rsid w:val="70FC8844"/>
    <w:rsid w:val="71114A83"/>
    <w:rsid w:val="7116C77C"/>
    <w:rsid w:val="711EE3AE"/>
    <w:rsid w:val="7123DFF1"/>
    <w:rsid w:val="71294FBA"/>
    <w:rsid w:val="7130F5D5"/>
    <w:rsid w:val="71358DC8"/>
    <w:rsid w:val="7137482B"/>
    <w:rsid w:val="713AA114"/>
    <w:rsid w:val="713BE351"/>
    <w:rsid w:val="713CC48A"/>
    <w:rsid w:val="713E8E89"/>
    <w:rsid w:val="71533AED"/>
    <w:rsid w:val="7159108E"/>
    <w:rsid w:val="716FEB6C"/>
    <w:rsid w:val="7172FB36"/>
    <w:rsid w:val="71733B2D"/>
    <w:rsid w:val="717A3B46"/>
    <w:rsid w:val="718156F3"/>
    <w:rsid w:val="7190F9CE"/>
    <w:rsid w:val="719B5031"/>
    <w:rsid w:val="71A37F22"/>
    <w:rsid w:val="71AE8E90"/>
    <w:rsid w:val="71AEDCC4"/>
    <w:rsid w:val="71B11A24"/>
    <w:rsid w:val="71B71E80"/>
    <w:rsid w:val="71C47478"/>
    <w:rsid w:val="71C58647"/>
    <w:rsid w:val="71C61AF8"/>
    <w:rsid w:val="71C96FD7"/>
    <w:rsid w:val="71D6968B"/>
    <w:rsid w:val="71DE45ED"/>
    <w:rsid w:val="71E28C77"/>
    <w:rsid w:val="71E57355"/>
    <w:rsid w:val="71E8CC90"/>
    <w:rsid w:val="71EAFF1E"/>
    <w:rsid w:val="71EC763F"/>
    <w:rsid w:val="71EE31CC"/>
    <w:rsid w:val="71EEC7AF"/>
    <w:rsid w:val="71F3597D"/>
    <w:rsid w:val="71F64827"/>
    <w:rsid w:val="71FCF8D6"/>
    <w:rsid w:val="7203F610"/>
    <w:rsid w:val="720AD2D2"/>
    <w:rsid w:val="72122F9B"/>
    <w:rsid w:val="7212F9B7"/>
    <w:rsid w:val="721E07CE"/>
    <w:rsid w:val="72203283"/>
    <w:rsid w:val="7225A098"/>
    <w:rsid w:val="72272A22"/>
    <w:rsid w:val="72275632"/>
    <w:rsid w:val="722BD55F"/>
    <w:rsid w:val="722E7B90"/>
    <w:rsid w:val="723C0F42"/>
    <w:rsid w:val="724181F3"/>
    <w:rsid w:val="7241A07F"/>
    <w:rsid w:val="7244D9F2"/>
    <w:rsid w:val="724A0931"/>
    <w:rsid w:val="724A0EE6"/>
    <w:rsid w:val="7250E4D2"/>
    <w:rsid w:val="72599292"/>
    <w:rsid w:val="725B279F"/>
    <w:rsid w:val="725EBE01"/>
    <w:rsid w:val="725FF02B"/>
    <w:rsid w:val="726091A2"/>
    <w:rsid w:val="727342F2"/>
    <w:rsid w:val="72752464"/>
    <w:rsid w:val="72789CBA"/>
    <w:rsid w:val="72809D93"/>
    <w:rsid w:val="72842E73"/>
    <w:rsid w:val="728BF816"/>
    <w:rsid w:val="728F472B"/>
    <w:rsid w:val="72959C5F"/>
    <w:rsid w:val="7296894B"/>
    <w:rsid w:val="729B75B4"/>
    <w:rsid w:val="729C7427"/>
    <w:rsid w:val="729D25D1"/>
    <w:rsid w:val="729DB105"/>
    <w:rsid w:val="72A08BA7"/>
    <w:rsid w:val="72A573E2"/>
    <w:rsid w:val="72A796A4"/>
    <w:rsid w:val="72A7F9CC"/>
    <w:rsid w:val="72AB255F"/>
    <w:rsid w:val="72AE82DC"/>
    <w:rsid w:val="72B55157"/>
    <w:rsid w:val="72B82B05"/>
    <w:rsid w:val="72BB59F3"/>
    <w:rsid w:val="72BDBE86"/>
    <w:rsid w:val="72BDDC8E"/>
    <w:rsid w:val="72C35507"/>
    <w:rsid w:val="72CEB3C8"/>
    <w:rsid w:val="72D3188C"/>
    <w:rsid w:val="72D4FBCA"/>
    <w:rsid w:val="72D7D487"/>
    <w:rsid w:val="72E3FDE4"/>
    <w:rsid w:val="72E9D359"/>
    <w:rsid w:val="72F52E00"/>
    <w:rsid w:val="72FD7AB4"/>
    <w:rsid w:val="7301BBE6"/>
    <w:rsid w:val="73023C05"/>
    <w:rsid w:val="730321E5"/>
    <w:rsid w:val="7306C4F4"/>
    <w:rsid w:val="730AD45F"/>
    <w:rsid w:val="73155F10"/>
    <w:rsid w:val="732688BE"/>
    <w:rsid w:val="732A7E3A"/>
    <w:rsid w:val="732BE321"/>
    <w:rsid w:val="733210FD"/>
    <w:rsid w:val="73348E22"/>
    <w:rsid w:val="73388872"/>
    <w:rsid w:val="733B6A86"/>
    <w:rsid w:val="73406721"/>
    <w:rsid w:val="7342CB77"/>
    <w:rsid w:val="7342FC9B"/>
    <w:rsid w:val="73469286"/>
    <w:rsid w:val="73525F28"/>
    <w:rsid w:val="7354F367"/>
    <w:rsid w:val="73578C13"/>
    <w:rsid w:val="735BD6AA"/>
    <w:rsid w:val="735E51DB"/>
    <w:rsid w:val="7364EBDE"/>
    <w:rsid w:val="73652B47"/>
    <w:rsid w:val="736AEAEF"/>
    <w:rsid w:val="736EEBBB"/>
    <w:rsid w:val="737280C4"/>
    <w:rsid w:val="73745A56"/>
    <w:rsid w:val="73816A3A"/>
    <w:rsid w:val="73838532"/>
    <w:rsid w:val="73869C04"/>
    <w:rsid w:val="7388AF2B"/>
    <w:rsid w:val="739D7ECC"/>
    <w:rsid w:val="73A570BF"/>
    <w:rsid w:val="73ACF92E"/>
    <w:rsid w:val="73B098A9"/>
    <w:rsid w:val="73B4FEC8"/>
    <w:rsid w:val="73B6391C"/>
    <w:rsid w:val="73B7CCAA"/>
    <w:rsid w:val="73BCA8A2"/>
    <w:rsid w:val="73C1B6CE"/>
    <w:rsid w:val="73D00F84"/>
    <w:rsid w:val="73D339E6"/>
    <w:rsid w:val="73D588D6"/>
    <w:rsid w:val="73D6479B"/>
    <w:rsid w:val="73D90C36"/>
    <w:rsid w:val="73E72286"/>
    <w:rsid w:val="73EF8634"/>
    <w:rsid w:val="73EFB807"/>
    <w:rsid w:val="73F17B50"/>
    <w:rsid w:val="73F8D402"/>
    <w:rsid w:val="74073195"/>
    <w:rsid w:val="74087638"/>
    <w:rsid w:val="740B5213"/>
    <w:rsid w:val="7415CC0C"/>
    <w:rsid w:val="741722D6"/>
    <w:rsid w:val="74226A49"/>
    <w:rsid w:val="743056A2"/>
    <w:rsid w:val="7432AA26"/>
    <w:rsid w:val="7433BB70"/>
    <w:rsid w:val="743DE6E6"/>
    <w:rsid w:val="743FE253"/>
    <w:rsid w:val="744A2DE8"/>
    <w:rsid w:val="744B60CE"/>
    <w:rsid w:val="744E0895"/>
    <w:rsid w:val="744E0A0D"/>
    <w:rsid w:val="744E3634"/>
    <w:rsid w:val="74526323"/>
    <w:rsid w:val="7457E23D"/>
    <w:rsid w:val="7459A674"/>
    <w:rsid w:val="745F94BB"/>
    <w:rsid w:val="7460C1E9"/>
    <w:rsid w:val="7461363E"/>
    <w:rsid w:val="74677BA3"/>
    <w:rsid w:val="7467E8D1"/>
    <w:rsid w:val="746A0700"/>
    <w:rsid w:val="746AF287"/>
    <w:rsid w:val="746D8DE0"/>
    <w:rsid w:val="747033A6"/>
    <w:rsid w:val="74715118"/>
    <w:rsid w:val="7471DC50"/>
    <w:rsid w:val="7474A7B1"/>
    <w:rsid w:val="7475401F"/>
    <w:rsid w:val="747810C0"/>
    <w:rsid w:val="7485C7A4"/>
    <w:rsid w:val="748BEF66"/>
    <w:rsid w:val="748D8781"/>
    <w:rsid w:val="74A09043"/>
    <w:rsid w:val="74AE0377"/>
    <w:rsid w:val="74BFACDD"/>
    <w:rsid w:val="74C08C98"/>
    <w:rsid w:val="74C98C30"/>
    <w:rsid w:val="74CA072C"/>
    <w:rsid w:val="74DAC91F"/>
    <w:rsid w:val="74DEA8AA"/>
    <w:rsid w:val="74DEFCAE"/>
    <w:rsid w:val="74E676E4"/>
    <w:rsid w:val="74E880AC"/>
    <w:rsid w:val="74EBC3F0"/>
    <w:rsid w:val="74F16566"/>
    <w:rsid w:val="75005FA2"/>
    <w:rsid w:val="7501E0D6"/>
    <w:rsid w:val="750F4DF1"/>
    <w:rsid w:val="7512BA82"/>
    <w:rsid w:val="7517C9E6"/>
    <w:rsid w:val="7518BE69"/>
    <w:rsid w:val="751BE78A"/>
    <w:rsid w:val="752B0305"/>
    <w:rsid w:val="752FE7B5"/>
    <w:rsid w:val="753F36DE"/>
    <w:rsid w:val="754B1693"/>
    <w:rsid w:val="754BBA36"/>
    <w:rsid w:val="7555EF51"/>
    <w:rsid w:val="7557F12F"/>
    <w:rsid w:val="75623BD0"/>
    <w:rsid w:val="75708B0E"/>
    <w:rsid w:val="7570CC4D"/>
    <w:rsid w:val="7580A0E8"/>
    <w:rsid w:val="75825740"/>
    <w:rsid w:val="75887C80"/>
    <w:rsid w:val="758A4DCC"/>
    <w:rsid w:val="758BDB0C"/>
    <w:rsid w:val="758E82D7"/>
    <w:rsid w:val="758F9104"/>
    <w:rsid w:val="75906300"/>
    <w:rsid w:val="759471CA"/>
    <w:rsid w:val="7595AB7B"/>
    <w:rsid w:val="759A8EA9"/>
    <w:rsid w:val="759BEF2D"/>
    <w:rsid w:val="75A7270B"/>
    <w:rsid w:val="75A89E58"/>
    <w:rsid w:val="75B20A0A"/>
    <w:rsid w:val="75B313B0"/>
    <w:rsid w:val="75BBB247"/>
    <w:rsid w:val="75C01871"/>
    <w:rsid w:val="75C497B9"/>
    <w:rsid w:val="75CB8F9D"/>
    <w:rsid w:val="75CDABBC"/>
    <w:rsid w:val="75D1A806"/>
    <w:rsid w:val="75D87355"/>
    <w:rsid w:val="75D8AFC1"/>
    <w:rsid w:val="75DFB255"/>
    <w:rsid w:val="75E27AF2"/>
    <w:rsid w:val="75E76B43"/>
    <w:rsid w:val="75EB5451"/>
    <w:rsid w:val="75F0888B"/>
    <w:rsid w:val="75F43B1C"/>
    <w:rsid w:val="75F5B65E"/>
    <w:rsid w:val="75FBB822"/>
    <w:rsid w:val="76006953"/>
    <w:rsid w:val="7605F4E4"/>
    <w:rsid w:val="760B8DA9"/>
    <w:rsid w:val="760EAF5F"/>
    <w:rsid w:val="761B17A5"/>
    <w:rsid w:val="76222275"/>
    <w:rsid w:val="7622EC26"/>
    <w:rsid w:val="762435BE"/>
    <w:rsid w:val="763A1247"/>
    <w:rsid w:val="7642075A"/>
    <w:rsid w:val="7651C421"/>
    <w:rsid w:val="76560108"/>
    <w:rsid w:val="76644FAB"/>
    <w:rsid w:val="766B2DBD"/>
    <w:rsid w:val="767356CA"/>
    <w:rsid w:val="76744A23"/>
    <w:rsid w:val="7676058A"/>
    <w:rsid w:val="7676463C"/>
    <w:rsid w:val="7679E352"/>
    <w:rsid w:val="767D2587"/>
    <w:rsid w:val="767F8E1A"/>
    <w:rsid w:val="7682F703"/>
    <w:rsid w:val="7682FE79"/>
    <w:rsid w:val="768F40E4"/>
    <w:rsid w:val="76915038"/>
    <w:rsid w:val="76938539"/>
    <w:rsid w:val="7695FF53"/>
    <w:rsid w:val="769705A3"/>
    <w:rsid w:val="769B01D2"/>
    <w:rsid w:val="769E6DD3"/>
    <w:rsid w:val="76A43EBC"/>
    <w:rsid w:val="76A62A3B"/>
    <w:rsid w:val="76A85EF5"/>
    <w:rsid w:val="76A9331B"/>
    <w:rsid w:val="76A95653"/>
    <w:rsid w:val="76B66B53"/>
    <w:rsid w:val="76B9E782"/>
    <w:rsid w:val="76B9FB67"/>
    <w:rsid w:val="76BB3F9E"/>
    <w:rsid w:val="76BB5C5F"/>
    <w:rsid w:val="76C5D5B8"/>
    <w:rsid w:val="76C74E86"/>
    <w:rsid w:val="76C7F7B5"/>
    <w:rsid w:val="76D7635B"/>
    <w:rsid w:val="76DB5096"/>
    <w:rsid w:val="76DF1221"/>
    <w:rsid w:val="76DF3103"/>
    <w:rsid w:val="76E1721D"/>
    <w:rsid w:val="76E4A224"/>
    <w:rsid w:val="76E9820C"/>
    <w:rsid w:val="76EE2DD9"/>
    <w:rsid w:val="76F6B59E"/>
    <w:rsid w:val="770228EF"/>
    <w:rsid w:val="770CD993"/>
    <w:rsid w:val="770FA670"/>
    <w:rsid w:val="77141777"/>
    <w:rsid w:val="7715213E"/>
    <w:rsid w:val="7716AA2F"/>
    <w:rsid w:val="7718CF37"/>
    <w:rsid w:val="771DF471"/>
    <w:rsid w:val="77233693"/>
    <w:rsid w:val="77244551"/>
    <w:rsid w:val="77279515"/>
    <w:rsid w:val="772CE03D"/>
    <w:rsid w:val="77367A78"/>
    <w:rsid w:val="7736BB5F"/>
    <w:rsid w:val="77373E3C"/>
    <w:rsid w:val="7741A69E"/>
    <w:rsid w:val="774609E7"/>
    <w:rsid w:val="7747F83D"/>
    <w:rsid w:val="77539596"/>
    <w:rsid w:val="7758A110"/>
    <w:rsid w:val="775A7E65"/>
    <w:rsid w:val="775A8CB9"/>
    <w:rsid w:val="775F5E4F"/>
    <w:rsid w:val="7761F955"/>
    <w:rsid w:val="77647594"/>
    <w:rsid w:val="776DE783"/>
    <w:rsid w:val="77716A92"/>
    <w:rsid w:val="77791185"/>
    <w:rsid w:val="777D76C0"/>
    <w:rsid w:val="7780FCD0"/>
    <w:rsid w:val="77860DC4"/>
    <w:rsid w:val="77861E77"/>
    <w:rsid w:val="778BA88C"/>
    <w:rsid w:val="77901C60"/>
    <w:rsid w:val="7794CA88"/>
    <w:rsid w:val="77968D46"/>
    <w:rsid w:val="77979292"/>
    <w:rsid w:val="779CE0D5"/>
    <w:rsid w:val="779EDB0B"/>
    <w:rsid w:val="779FCD1C"/>
    <w:rsid w:val="77A6E6A9"/>
    <w:rsid w:val="77A85EF7"/>
    <w:rsid w:val="77A9010F"/>
    <w:rsid w:val="77AC9E63"/>
    <w:rsid w:val="77B0378A"/>
    <w:rsid w:val="77B21869"/>
    <w:rsid w:val="77B23751"/>
    <w:rsid w:val="77B5465A"/>
    <w:rsid w:val="77B7C818"/>
    <w:rsid w:val="77BC3E04"/>
    <w:rsid w:val="77C80861"/>
    <w:rsid w:val="77CA42EE"/>
    <w:rsid w:val="77CD954A"/>
    <w:rsid w:val="77D2FA51"/>
    <w:rsid w:val="77D7E892"/>
    <w:rsid w:val="77D8FE1C"/>
    <w:rsid w:val="77DA15C1"/>
    <w:rsid w:val="77DEA893"/>
    <w:rsid w:val="77E5D226"/>
    <w:rsid w:val="77E5EB47"/>
    <w:rsid w:val="77E6F77D"/>
    <w:rsid w:val="77ED692C"/>
    <w:rsid w:val="77EE3828"/>
    <w:rsid w:val="780972AA"/>
    <w:rsid w:val="781C05D8"/>
    <w:rsid w:val="781D1865"/>
    <w:rsid w:val="7821845B"/>
    <w:rsid w:val="78230208"/>
    <w:rsid w:val="782AE642"/>
    <w:rsid w:val="782B6D11"/>
    <w:rsid w:val="782D62F0"/>
    <w:rsid w:val="7830CC84"/>
    <w:rsid w:val="78335CEA"/>
    <w:rsid w:val="78349A31"/>
    <w:rsid w:val="783F998D"/>
    <w:rsid w:val="78468BFB"/>
    <w:rsid w:val="7846DEC5"/>
    <w:rsid w:val="7848DC51"/>
    <w:rsid w:val="78498003"/>
    <w:rsid w:val="784E43D6"/>
    <w:rsid w:val="7861F1C9"/>
    <w:rsid w:val="78623ADB"/>
    <w:rsid w:val="786FA6A5"/>
    <w:rsid w:val="786FF310"/>
    <w:rsid w:val="7870653F"/>
    <w:rsid w:val="78732F20"/>
    <w:rsid w:val="7874536C"/>
    <w:rsid w:val="78779086"/>
    <w:rsid w:val="787ECE13"/>
    <w:rsid w:val="787EFC30"/>
    <w:rsid w:val="78852C57"/>
    <w:rsid w:val="788AC01B"/>
    <w:rsid w:val="7896014B"/>
    <w:rsid w:val="7897C71D"/>
    <w:rsid w:val="78995176"/>
    <w:rsid w:val="7899B57F"/>
    <w:rsid w:val="789BA5FC"/>
    <w:rsid w:val="78A2E8E5"/>
    <w:rsid w:val="78A5ECE5"/>
    <w:rsid w:val="78AF628D"/>
    <w:rsid w:val="78B82E45"/>
    <w:rsid w:val="78B9D657"/>
    <w:rsid w:val="78BAD18B"/>
    <w:rsid w:val="78BF46DC"/>
    <w:rsid w:val="78BF8FB2"/>
    <w:rsid w:val="78C54CA7"/>
    <w:rsid w:val="78CCEB07"/>
    <w:rsid w:val="78D3A919"/>
    <w:rsid w:val="78D7F823"/>
    <w:rsid w:val="78DC2BE1"/>
    <w:rsid w:val="78DD8006"/>
    <w:rsid w:val="78E3336B"/>
    <w:rsid w:val="78E6EED6"/>
    <w:rsid w:val="78F26E8D"/>
    <w:rsid w:val="78FC5F5C"/>
    <w:rsid w:val="78FFED2F"/>
    <w:rsid w:val="79074831"/>
    <w:rsid w:val="7909E1B4"/>
    <w:rsid w:val="790E4B45"/>
    <w:rsid w:val="79105FA0"/>
    <w:rsid w:val="79110252"/>
    <w:rsid w:val="791275DD"/>
    <w:rsid w:val="791E6BE9"/>
    <w:rsid w:val="7922971A"/>
    <w:rsid w:val="7924F7AB"/>
    <w:rsid w:val="79253495"/>
    <w:rsid w:val="79327D99"/>
    <w:rsid w:val="7932D9AF"/>
    <w:rsid w:val="79446225"/>
    <w:rsid w:val="79457656"/>
    <w:rsid w:val="794717F7"/>
    <w:rsid w:val="79475DE9"/>
    <w:rsid w:val="79499B15"/>
    <w:rsid w:val="794B8C80"/>
    <w:rsid w:val="7959C0C4"/>
    <w:rsid w:val="7970B7CC"/>
    <w:rsid w:val="7970E335"/>
    <w:rsid w:val="79744D5F"/>
    <w:rsid w:val="797D7BAE"/>
    <w:rsid w:val="797F5A6B"/>
    <w:rsid w:val="7983589D"/>
    <w:rsid w:val="79849E30"/>
    <w:rsid w:val="7987E35F"/>
    <w:rsid w:val="79885F73"/>
    <w:rsid w:val="7993C7AF"/>
    <w:rsid w:val="7996398D"/>
    <w:rsid w:val="7998A9F1"/>
    <w:rsid w:val="79998753"/>
    <w:rsid w:val="7999C58D"/>
    <w:rsid w:val="799B4055"/>
    <w:rsid w:val="799BF3BC"/>
    <w:rsid w:val="79A1C24A"/>
    <w:rsid w:val="79A37CB9"/>
    <w:rsid w:val="79A3C285"/>
    <w:rsid w:val="79A5AEF1"/>
    <w:rsid w:val="79A6C168"/>
    <w:rsid w:val="79B2F4F8"/>
    <w:rsid w:val="79B42A76"/>
    <w:rsid w:val="79B6ED09"/>
    <w:rsid w:val="79BB301E"/>
    <w:rsid w:val="79BE62BF"/>
    <w:rsid w:val="79C62FE3"/>
    <w:rsid w:val="79D18F09"/>
    <w:rsid w:val="79D9C446"/>
    <w:rsid w:val="79DB20C8"/>
    <w:rsid w:val="79DE17A2"/>
    <w:rsid w:val="79DED026"/>
    <w:rsid w:val="79E36FD3"/>
    <w:rsid w:val="79E7DFFE"/>
    <w:rsid w:val="79E8720B"/>
    <w:rsid w:val="79E95317"/>
    <w:rsid w:val="79F551AE"/>
    <w:rsid w:val="79F5ABD5"/>
    <w:rsid w:val="79F7A834"/>
    <w:rsid w:val="7A051597"/>
    <w:rsid w:val="7A09747C"/>
    <w:rsid w:val="7A0BB715"/>
    <w:rsid w:val="7A1065CA"/>
    <w:rsid w:val="7A18774A"/>
    <w:rsid w:val="7A1F74AC"/>
    <w:rsid w:val="7A217750"/>
    <w:rsid w:val="7A27D126"/>
    <w:rsid w:val="7A361899"/>
    <w:rsid w:val="7A38E093"/>
    <w:rsid w:val="7A3B1773"/>
    <w:rsid w:val="7A3BCA4D"/>
    <w:rsid w:val="7A3CB51C"/>
    <w:rsid w:val="7A3D3FE4"/>
    <w:rsid w:val="7A3D8650"/>
    <w:rsid w:val="7A3EE4CE"/>
    <w:rsid w:val="7A51BFA4"/>
    <w:rsid w:val="7A535B99"/>
    <w:rsid w:val="7A55F34B"/>
    <w:rsid w:val="7A589829"/>
    <w:rsid w:val="7A65A99C"/>
    <w:rsid w:val="7A673A83"/>
    <w:rsid w:val="7A6CCA4A"/>
    <w:rsid w:val="7A6F61C3"/>
    <w:rsid w:val="7A73237C"/>
    <w:rsid w:val="7A804100"/>
    <w:rsid w:val="7A83BB16"/>
    <w:rsid w:val="7A90C2C4"/>
    <w:rsid w:val="7A932F85"/>
    <w:rsid w:val="7A947900"/>
    <w:rsid w:val="7A9B548D"/>
    <w:rsid w:val="7AA1F7D3"/>
    <w:rsid w:val="7AA3A10E"/>
    <w:rsid w:val="7AAF98CE"/>
    <w:rsid w:val="7AAFA9A3"/>
    <w:rsid w:val="7AB27674"/>
    <w:rsid w:val="7AD1866A"/>
    <w:rsid w:val="7AD57EB8"/>
    <w:rsid w:val="7ADB9BF7"/>
    <w:rsid w:val="7ADD2315"/>
    <w:rsid w:val="7AE3E1C7"/>
    <w:rsid w:val="7AE6C264"/>
    <w:rsid w:val="7AEC5DFC"/>
    <w:rsid w:val="7B01D7E8"/>
    <w:rsid w:val="7B144B39"/>
    <w:rsid w:val="7B14668F"/>
    <w:rsid w:val="7B154C13"/>
    <w:rsid w:val="7B1E4793"/>
    <w:rsid w:val="7B20A30C"/>
    <w:rsid w:val="7B216733"/>
    <w:rsid w:val="7B21EB99"/>
    <w:rsid w:val="7B2776A3"/>
    <w:rsid w:val="7B27AD44"/>
    <w:rsid w:val="7B2AD4F6"/>
    <w:rsid w:val="7B2B439F"/>
    <w:rsid w:val="7B2E27F7"/>
    <w:rsid w:val="7B313509"/>
    <w:rsid w:val="7B3DFE41"/>
    <w:rsid w:val="7B404488"/>
    <w:rsid w:val="7B48D058"/>
    <w:rsid w:val="7B4CEB56"/>
    <w:rsid w:val="7B58A40F"/>
    <w:rsid w:val="7B5A2C4F"/>
    <w:rsid w:val="7B60B9F2"/>
    <w:rsid w:val="7B6EE61D"/>
    <w:rsid w:val="7B745137"/>
    <w:rsid w:val="7B7BBBCF"/>
    <w:rsid w:val="7B866F9D"/>
    <w:rsid w:val="7B882179"/>
    <w:rsid w:val="7B8E6D3C"/>
    <w:rsid w:val="7B95CA3A"/>
    <w:rsid w:val="7B9EFD3B"/>
    <w:rsid w:val="7BA121E6"/>
    <w:rsid w:val="7BA15362"/>
    <w:rsid w:val="7BA79494"/>
    <w:rsid w:val="7BA8206E"/>
    <w:rsid w:val="7BA9C844"/>
    <w:rsid w:val="7BAADDF2"/>
    <w:rsid w:val="7BAD7019"/>
    <w:rsid w:val="7BB804BB"/>
    <w:rsid w:val="7BC18E13"/>
    <w:rsid w:val="7BC23173"/>
    <w:rsid w:val="7BC38CAF"/>
    <w:rsid w:val="7BC8A49F"/>
    <w:rsid w:val="7BCE2ACB"/>
    <w:rsid w:val="7BDFE08D"/>
    <w:rsid w:val="7BF66C00"/>
    <w:rsid w:val="7BF88083"/>
    <w:rsid w:val="7C045E74"/>
    <w:rsid w:val="7C12C457"/>
    <w:rsid w:val="7C13BF57"/>
    <w:rsid w:val="7C142A40"/>
    <w:rsid w:val="7C1627AF"/>
    <w:rsid w:val="7C16FAD2"/>
    <w:rsid w:val="7C1A5E7E"/>
    <w:rsid w:val="7C25D446"/>
    <w:rsid w:val="7C2E5431"/>
    <w:rsid w:val="7C2E5DD6"/>
    <w:rsid w:val="7C2EA286"/>
    <w:rsid w:val="7C3BE25E"/>
    <w:rsid w:val="7C3D31E5"/>
    <w:rsid w:val="7C4FF3A2"/>
    <w:rsid w:val="7C523930"/>
    <w:rsid w:val="7C52A79F"/>
    <w:rsid w:val="7C537BC3"/>
    <w:rsid w:val="7C5B6C61"/>
    <w:rsid w:val="7C5E86FD"/>
    <w:rsid w:val="7C5FF65D"/>
    <w:rsid w:val="7C629310"/>
    <w:rsid w:val="7C62F19A"/>
    <w:rsid w:val="7C662437"/>
    <w:rsid w:val="7C75403C"/>
    <w:rsid w:val="7C78D466"/>
    <w:rsid w:val="7C8DF672"/>
    <w:rsid w:val="7C9A39FC"/>
    <w:rsid w:val="7CAA58AB"/>
    <w:rsid w:val="7CAB95F7"/>
    <w:rsid w:val="7CB1E446"/>
    <w:rsid w:val="7CB83CF2"/>
    <w:rsid w:val="7CB85DD3"/>
    <w:rsid w:val="7CBF486B"/>
    <w:rsid w:val="7CC3FB08"/>
    <w:rsid w:val="7CD93A3C"/>
    <w:rsid w:val="7CDAC4AE"/>
    <w:rsid w:val="7CDBE93A"/>
    <w:rsid w:val="7CDD7F2D"/>
    <w:rsid w:val="7CE00C4E"/>
    <w:rsid w:val="7CE3E788"/>
    <w:rsid w:val="7CE9DD69"/>
    <w:rsid w:val="7CEB46A0"/>
    <w:rsid w:val="7CED44AD"/>
    <w:rsid w:val="7CF0391F"/>
    <w:rsid w:val="7CF72253"/>
    <w:rsid w:val="7CF84FBE"/>
    <w:rsid w:val="7CFB3BDE"/>
    <w:rsid w:val="7CFBCF73"/>
    <w:rsid w:val="7CFBF3DA"/>
    <w:rsid w:val="7CFD2FF2"/>
    <w:rsid w:val="7CFFBB06"/>
    <w:rsid w:val="7CFFFA04"/>
    <w:rsid w:val="7D005BF0"/>
    <w:rsid w:val="7D0551C3"/>
    <w:rsid w:val="7D0B502D"/>
    <w:rsid w:val="7D139E54"/>
    <w:rsid w:val="7D1937A5"/>
    <w:rsid w:val="7D1A016D"/>
    <w:rsid w:val="7D21FC83"/>
    <w:rsid w:val="7D2C63FF"/>
    <w:rsid w:val="7D2CFB50"/>
    <w:rsid w:val="7D39BBD8"/>
    <w:rsid w:val="7D3B739D"/>
    <w:rsid w:val="7D3C33B5"/>
    <w:rsid w:val="7D3CD151"/>
    <w:rsid w:val="7D469F53"/>
    <w:rsid w:val="7D52F5BA"/>
    <w:rsid w:val="7D53ACDD"/>
    <w:rsid w:val="7D5C3E35"/>
    <w:rsid w:val="7D5CBF75"/>
    <w:rsid w:val="7D5F3127"/>
    <w:rsid w:val="7D6035D2"/>
    <w:rsid w:val="7D65F965"/>
    <w:rsid w:val="7D666393"/>
    <w:rsid w:val="7D6B60EE"/>
    <w:rsid w:val="7D6B6A4D"/>
    <w:rsid w:val="7D728F47"/>
    <w:rsid w:val="7D886A86"/>
    <w:rsid w:val="7D8BB89F"/>
    <w:rsid w:val="7D8CA6D2"/>
    <w:rsid w:val="7D989E83"/>
    <w:rsid w:val="7D9AA417"/>
    <w:rsid w:val="7D9D6924"/>
    <w:rsid w:val="7D9EBC0D"/>
    <w:rsid w:val="7DA16AA9"/>
    <w:rsid w:val="7DAAE074"/>
    <w:rsid w:val="7DAB3D92"/>
    <w:rsid w:val="7DADFA19"/>
    <w:rsid w:val="7DB05EFC"/>
    <w:rsid w:val="7DB08B9B"/>
    <w:rsid w:val="7DB96D1B"/>
    <w:rsid w:val="7DBFD705"/>
    <w:rsid w:val="7DC71E1E"/>
    <w:rsid w:val="7DC83B6E"/>
    <w:rsid w:val="7DD08534"/>
    <w:rsid w:val="7DD2C806"/>
    <w:rsid w:val="7DD59D24"/>
    <w:rsid w:val="7DD6FE2D"/>
    <w:rsid w:val="7DD97B68"/>
    <w:rsid w:val="7DDB95D2"/>
    <w:rsid w:val="7DE750C6"/>
    <w:rsid w:val="7DE7EF42"/>
    <w:rsid w:val="7DE8B65E"/>
    <w:rsid w:val="7DECEF62"/>
    <w:rsid w:val="7DED8A1F"/>
    <w:rsid w:val="7DF1054B"/>
    <w:rsid w:val="7DF4D0DF"/>
    <w:rsid w:val="7DF612EF"/>
    <w:rsid w:val="7DF6CC3B"/>
    <w:rsid w:val="7DFFA6B6"/>
    <w:rsid w:val="7E106524"/>
    <w:rsid w:val="7E146748"/>
    <w:rsid w:val="7E16951F"/>
    <w:rsid w:val="7E19D696"/>
    <w:rsid w:val="7E366451"/>
    <w:rsid w:val="7E3B0E00"/>
    <w:rsid w:val="7E3C843C"/>
    <w:rsid w:val="7E42D37C"/>
    <w:rsid w:val="7E48747A"/>
    <w:rsid w:val="7E4B5B30"/>
    <w:rsid w:val="7E4BB690"/>
    <w:rsid w:val="7E4FF4D5"/>
    <w:rsid w:val="7E55E3A2"/>
    <w:rsid w:val="7E55FC77"/>
    <w:rsid w:val="7E5C7A99"/>
    <w:rsid w:val="7E5CB036"/>
    <w:rsid w:val="7E60DE06"/>
    <w:rsid w:val="7E60F9B1"/>
    <w:rsid w:val="7E616455"/>
    <w:rsid w:val="7E742A34"/>
    <w:rsid w:val="7E77E4CB"/>
    <w:rsid w:val="7E77E686"/>
    <w:rsid w:val="7E7B8F5E"/>
    <w:rsid w:val="7E7E98EF"/>
    <w:rsid w:val="7E842E34"/>
    <w:rsid w:val="7E857CAB"/>
    <w:rsid w:val="7E8DEA62"/>
    <w:rsid w:val="7E915982"/>
    <w:rsid w:val="7E916D7F"/>
    <w:rsid w:val="7E922D30"/>
    <w:rsid w:val="7E9A8187"/>
    <w:rsid w:val="7EA4EA5D"/>
    <w:rsid w:val="7EA8BE45"/>
    <w:rsid w:val="7EAF6E0A"/>
    <w:rsid w:val="7EB7B778"/>
    <w:rsid w:val="7EB7F68B"/>
    <w:rsid w:val="7EBC99AE"/>
    <w:rsid w:val="7EBEC50C"/>
    <w:rsid w:val="7EC0C47E"/>
    <w:rsid w:val="7ED5C25E"/>
    <w:rsid w:val="7ED8DB64"/>
    <w:rsid w:val="7EE14E5B"/>
    <w:rsid w:val="7EE31B6E"/>
    <w:rsid w:val="7EE320CF"/>
    <w:rsid w:val="7EEBF45C"/>
    <w:rsid w:val="7EF397A2"/>
    <w:rsid w:val="7EF55B93"/>
    <w:rsid w:val="7EFB37F5"/>
    <w:rsid w:val="7EFD0D9C"/>
    <w:rsid w:val="7F002A8F"/>
    <w:rsid w:val="7F04A8AC"/>
    <w:rsid w:val="7F1861BB"/>
    <w:rsid w:val="7F1AA784"/>
    <w:rsid w:val="7F1BC661"/>
    <w:rsid w:val="7F24DDDD"/>
    <w:rsid w:val="7F24E079"/>
    <w:rsid w:val="7F280E40"/>
    <w:rsid w:val="7F2BCEFD"/>
    <w:rsid w:val="7F2BE785"/>
    <w:rsid w:val="7F2E8BA4"/>
    <w:rsid w:val="7F2F096E"/>
    <w:rsid w:val="7F335AAC"/>
    <w:rsid w:val="7F33769C"/>
    <w:rsid w:val="7F347097"/>
    <w:rsid w:val="7F3F9055"/>
    <w:rsid w:val="7F406A66"/>
    <w:rsid w:val="7F42B985"/>
    <w:rsid w:val="7F48AC03"/>
    <w:rsid w:val="7F50FA1E"/>
    <w:rsid w:val="7F510B96"/>
    <w:rsid w:val="7F56688A"/>
    <w:rsid w:val="7F56E387"/>
    <w:rsid w:val="7F571784"/>
    <w:rsid w:val="7F62D4E0"/>
    <w:rsid w:val="7F664A7F"/>
    <w:rsid w:val="7F692397"/>
    <w:rsid w:val="7F70CDAB"/>
    <w:rsid w:val="7F7108AF"/>
    <w:rsid w:val="7F72C758"/>
    <w:rsid w:val="7F754318"/>
    <w:rsid w:val="7F77254F"/>
    <w:rsid w:val="7F8355D6"/>
    <w:rsid w:val="7F836583"/>
    <w:rsid w:val="7F86756D"/>
    <w:rsid w:val="7F86D285"/>
    <w:rsid w:val="7F8F80E8"/>
    <w:rsid w:val="7F90F9C4"/>
    <w:rsid w:val="7F953D37"/>
    <w:rsid w:val="7F98829A"/>
    <w:rsid w:val="7F99F076"/>
    <w:rsid w:val="7F9E4CCC"/>
    <w:rsid w:val="7FAB1F29"/>
    <w:rsid w:val="7FB8345F"/>
    <w:rsid w:val="7FC1683F"/>
    <w:rsid w:val="7FC44907"/>
    <w:rsid w:val="7FCF6860"/>
    <w:rsid w:val="7FD1029D"/>
    <w:rsid w:val="7FD524BB"/>
    <w:rsid w:val="7FD638B3"/>
    <w:rsid w:val="7FDB8DE1"/>
    <w:rsid w:val="7FDCDFE0"/>
    <w:rsid w:val="7FE53D86"/>
    <w:rsid w:val="7FEAD01B"/>
    <w:rsid w:val="7FF006BE"/>
    <w:rsid w:val="7FF27F59"/>
    <w:rsid w:val="7FF3889B"/>
    <w:rsid w:val="7FFD8B43"/>
    <w:rsid w:val="7FFDBE59"/>
    <w:rsid w:val="7FF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0F18120"/>
  <w15:chartTrackingRefBased/>
  <w15:docId w15:val="{85B1EF94-2E0B-49E1-97F8-65212691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A7F2A8D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5A7F2A8D"/>
    <w:pPr>
      <w:spacing w:beforeAutospacing="1" w:afterAutospacing="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5A7F2A8D"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5A7F2A8D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A7F2A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A7F2A8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uiPriority w:val="1"/>
    <w:rsid w:val="5A7F2A8D"/>
    <w:pPr>
      <w:spacing w:beforeAutospacing="1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5A7F2A8D"/>
    <w:pPr>
      <w:spacing w:beforeAutospacing="1" w:afterAutospacing="1"/>
    </w:p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line-comment-marker">
    <w:name w:val="inline-comment-marker"/>
    <w:basedOn w:val="DefaultParagraphFont"/>
  </w:style>
  <w:style w:type="paragraph" w:styleId="ListParagraph">
    <w:name w:val="List Paragraph"/>
    <w:basedOn w:val="Normal"/>
    <w:uiPriority w:val="34"/>
    <w:qFormat/>
    <w:rsid w:val="5A7F2A8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6521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5A7F2A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21D0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1D0"/>
    <w:rPr>
      <w:rFonts w:eastAsiaTheme="minorEastAsia"/>
      <w:b/>
      <w:bCs/>
    </w:rPr>
  </w:style>
  <w:style w:type="paragraph" w:styleId="Revision">
    <w:name w:val="Revision"/>
    <w:hidden/>
    <w:uiPriority w:val="99"/>
    <w:semiHidden/>
    <w:rsid w:val="00BD4825"/>
    <w:rPr>
      <w:rFonts w:eastAsiaTheme="minorEastAsia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1A499F"/>
    <w:rPr>
      <w:color w:val="2B579A"/>
      <w:shd w:val="clear" w:color="auto" w:fill="E1DFDD"/>
    </w:rPr>
  </w:style>
  <w:style w:type="paragraph" w:styleId="TOC1">
    <w:name w:val="toc 1"/>
    <w:basedOn w:val="Normal"/>
    <w:next w:val="Normal"/>
    <w:uiPriority w:val="39"/>
    <w:unhideWhenUsed/>
    <w:rsid w:val="5A7F2A8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A7F2A8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A7F2A8D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A7F2A8D"/>
    <w:pPr>
      <w:spacing w:after="100"/>
      <w:ind w:left="66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rsid w:val="5A7F2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rsid w:val="5A7F2A8D"/>
    <w:pPr>
      <w:tabs>
        <w:tab w:val="center" w:pos="4680"/>
        <w:tab w:val="right" w:pos="9360"/>
      </w:tabs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5A7F2A8D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5A7F2A8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FA"/>
    <w:rPr>
      <w:rFonts w:eastAsiaTheme="minorEastAsia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A7F2A8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5">
    <w:name w:val="toc 5"/>
    <w:basedOn w:val="Normal"/>
    <w:next w:val="Normal"/>
    <w:uiPriority w:val="39"/>
    <w:unhideWhenUsed/>
    <w:rsid w:val="5A7F2A8D"/>
    <w:pPr>
      <w:spacing w:after="100"/>
      <w:ind w:left="880"/>
    </w:pPr>
  </w:style>
  <w:style w:type="character" w:customStyle="1" w:styleId="cf01">
    <w:name w:val="cf01"/>
    <w:basedOn w:val="DefaultParagraphFont"/>
    <w:rsid w:val="00A24BD3"/>
    <w:rPr>
      <w:rFonts w:ascii="Segoe UI" w:hAnsi="Segoe UI" w:cs="Segoe UI" w:hint="default"/>
      <w:sz w:val="18"/>
      <w:szCs w:val="18"/>
    </w:rPr>
  </w:style>
  <w:style w:type="paragraph" w:styleId="TOC6">
    <w:name w:val="toc 6"/>
    <w:basedOn w:val="Normal"/>
    <w:next w:val="Normal"/>
    <w:uiPriority w:val="39"/>
    <w:unhideWhenUsed/>
    <w:rsid w:val="5A7F2A8D"/>
    <w:pPr>
      <w:widowControl w:val="0"/>
      <w:spacing w:after="100"/>
      <w:ind w:left="1050"/>
      <w:jc w:val="both"/>
    </w:pPr>
    <w:rPr>
      <w:rFonts w:asciiTheme="minorHAnsi" w:hAnsiTheme="minorHAnsi" w:cstheme="minorBidi"/>
      <w:sz w:val="21"/>
      <w:szCs w:val="21"/>
      <w:lang w:val="en-US" w:eastAsia="ja-JP"/>
    </w:rPr>
  </w:style>
  <w:style w:type="paragraph" w:styleId="TOC7">
    <w:name w:val="toc 7"/>
    <w:basedOn w:val="Normal"/>
    <w:next w:val="Normal"/>
    <w:uiPriority w:val="39"/>
    <w:unhideWhenUsed/>
    <w:rsid w:val="5A7F2A8D"/>
    <w:pPr>
      <w:widowControl w:val="0"/>
      <w:spacing w:after="100"/>
      <w:ind w:left="1260"/>
      <w:jc w:val="both"/>
    </w:pPr>
    <w:rPr>
      <w:rFonts w:asciiTheme="minorHAnsi" w:hAnsiTheme="minorHAnsi" w:cstheme="minorBidi"/>
      <w:sz w:val="21"/>
      <w:szCs w:val="21"/>
      <w:lang w:val="en-US" w:eastAsia="ja-JP"/>
    </w:rPr>
  </w:style>
  <w:style w:type="paragraph" w:styleId="TOC8">
    <w:name w:val="toc 8"/>
    <w:basedOn w:val="Normal"/>
    <w:next w:val="Normal"/>
    <w:uiPriority w:val="39"/>
    <w:unhideWhenUsed/>
    <w:rsid w:val="5A7F2A8D"/>
    <w:pPr>
      <w:widowControl w:val="0"/>
      <w:spacing w:after="100"/>
      <w:ind w:left="1470"/>
      <w:jc w:val="both"/>
    </w:pPr>
    <w:rPr>
      <w:rFonts w:asciiTheme="minorHAnsi" w:hAnsiTheme="minorHAnsi" w:cstheme="minorBidi"/>
      <w:sz w:val="21"/>
      <w:szCs w:val="21"/>
      <w:lang w:val="en-US" w:eastAsia="ja-JP"/>
    </w:rPr>
  </w:style>
  <w:style w:type="paragraph" w:styleId="TOC9">
    <w:name w:val="toc 9"/>
    <w:basedOn w:val="Normal"/>
    <w:next w:val="Normal"/>
    <w:uiPriority w:val="39"/>
    <w:unhideWhenUsed/>
    <w:rsid w:val="5A7F2A8D"/>
    <w:pPr>
      <w:widowControl w:val="0"/>
      <w:spacing w:after="100"/>
      <w:ind w:left="1680"/>
      <w:jc w:val="both"/>
    </w:pPr>
    <w:rPr>
      <w:rFonts w:asciiTheme="minorHAnsi" w:hAnsiTheme="minorHAnsi" w:cstheme="minorBidi"/>
      <w:sz w:val="21"/>
      <w:szCs w:val="21"/>
      <w:lang w:val="en-US" w:eastAsia="ja-JP"/>
    </w:rPr>
  </w:style>
  <w:style w:type="character" w:styleId="UnresolvedMention">
    <w:name w:val="Unresolved Mention"/>
    <w:basedOn w:val="DefaultParagraphFont"/>
    <w:uiPriority w:val="99"/>
    <w:unhideWhenUsed/>
    <w:rsid w:val="0008291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30693"/>
    <w:rPr>
      <w:rFonts w:eastAsiaTheme="minorEastAsia"/>
      <w:sz w:val="24"/>
      <w:szCs w:val="24"/>
    </w:rPr>
  </w:style>
  <w:style w:type="character" w:customStyle="1" w:styleId="ui-provider">
    <w:name w:val="ui-provider"/>
    <w:basedOn w:val="DefaultParagraphFont"/>
    <w:rsid w:val="00615912"/>
  </w:style>
  <w:style w:type="paragraph" w:customStyle="1" w:styleId="TPNormal">
    <w:name w:val="TP Normal"/>
    <w:basedOn w:val="Normal"/>
    <w:uiPriority w:val="1"/>
    <w:rsid w:val="5A7F2A8D"/>
    <w:rPr>
      <w:rFonts w:ascii="Arial" w:eastAsia="Times New Roman" w:hAnsi="Arial"/>
      <w:lang w:val="en-GB" w:eastAsia="en-US"/>
    </w:rPr>
  </w:style>
  <w:style w:type="character" w:customStyle="1" w:styleId="normaltextrun">
    <w:name w:val="normaltextrun"/>
    <w:basedOn w:val="DefaultParagraphFont"/>
    <w:uiPriority w:val="1"/>
    <w:rsid w:val="2FBB96E1"/>
    <w:rPr>
      <w:rFonts w:ascii="Times New Roman" w:eastAsia="Times New Roman" w:hAnsi="Times New Roman" w:cs="Times New Roman"/>
    </w:rPr>
  </w:style>
  <w:style w:type="paragraph" w:customStyle="1" w:styleId="Guide">
    <w:name w:val="Guide"/>
    <w:basedOn w:val="Normal"/>
    <w:uiPriority w:val="1"/>
    <w:rsid w:val="5A7F2A8D"/>
    <w:rPr>
      <w:rFonts w:ascii="Arial" w:eastAsia="Times New Roman" w:hAnsi="Arial"/>
      <w:color w:val="0000FF"/>
      <w:lang w:val="en-GB" w:eastAsia="en-US"/>
    </w:r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4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5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500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862459F4-E99C-4FA0-92A5-D3B42BE28E5C}">
    <t:Anchor>
      <t:Comment id="266740247"/>
    </t:Anchor>
    <t:History>
      <t:Event id="{24FA651D-D55E-43F9-AABF-2EAB96935644}" time="2025-04-23T02:47:13.764Z">
        <t:Attribution userId="S::kevin@vinova.sg::214abeef-0b5d-42fa-93f0-f3d1c9e49b3d" userProvider="AD" userName="Kevin Le"/>
        <t:Anchor>
          <t:Comment id="266740247"/>
        </t:Anchor>
        <t:Create/>
      </t:Event>
      <t:Event id="{12F30B0E-3CE9-4319-AEE6-61379616C1A2}" time="2025-04-23T02:47:13.764Z">
        <t:Attribution userId="S::kevin@vinova.sg::214abeef-0b5d-42fa-93f0-f3d1c9e49b3d" userProvider="AD" userName="Kevin Le"/>
        <t:Anchor>
          <t:Comment id="266740247"/>
        </t:Anchor>
        <t:Assign userId="S::kyle@vinova.com.sg::cbac5593-16c5-4b21-ae9a-9db1d01e514d" userProvider="AD" userName="Kyle Mai"/>
      </t:Event>
      <t:Event id="{77051B36-4714-4BBA-8669-087F8A22BB7A}" time="2025-04-23T02:47:13.764Z">
        <t:Attribution userId="S::kevin@vinova.sg::214abeef-0b5d-42fa-93f0-f3d1c9e49b3d" userProvider="AD" userName="Kevin Le"/>
        <t:Anchor>
          <t:Comment id="266740247"/>
        </t:Anchor>
        <t:SetTitle title="@Kyle Mai To change Service A to Logic Layer Micro service To change the EventBridge after Service A to SQS."/>
      </t:Event>
    </t:History>
  </t:Task>
  <t:Task id="{72367098-C881-430A-AA57-47D453A412B1}">
    <t:Anchor>
      <t:Comment id="150741502"/>
    </t:Anchor>
    <t:History>
      <t:Event id="{A9785109-31EC-4D4E-B36F-E5D4CAD7540E}" time="2025-04-23T03:21:29.316Z">
        <t:Attribution userId="S::tim@vinova.sg::ba4b45c9-ad5a-41bc-9b08-b4f98e8357ce" userProvider="AD" userName="Tim Doan"/>
        <t:Anchor>
          <t:Comment id="403689718"/>
        </t:Anchor>
        <t:Create/>
      </t:Event>
      <t:Event id="{6EB0106E-DA13-4C61-B780-447FB0C04313}" time="2025-04-23T03:21:29.316Z">
        <t:Attribution userId="S::tim@vinova.sg::ba4b45c9-ad5a-41bc-9b08-b4f98e8357ce" userProvider="AD" userName="Tim Doan"/>
        <t:Anchor>
          <t:Comment id="403689718"/>
        </t:Anchor>
        <t:Assign userId="S::kyle@vinova.com.sg::cbac5593-16c5-4b21-ae9a-9db1d01e514d" userProvider="AD" userName="Kyle Mai"/>
      </t:Event>
      <t:Event id="{72E5529B-0B62-44A1-A276-BCE26FC1E6ED}" time="2025-04-23T03:21:29.316Z">
        <t:Attribution userId="S::tim@vinova.sg::ba4b45c9-ad5a-41bc-9b08-b4f98e8357ce" userProvider="AD" userName="Tim Doan"/>
        <t:Anchor>
          <t:Comment id="403689718"/>
        </t:Anchor>
        <t:SetTitle title="@Kyle Mai"/>
      </t:Event>
      <t:Event id="{57B3B80E-530C-4CD5-B925-65D019093E0E}" time="2025-04-29T15:17:53.081Z">
        <t:Attribution userId="S::thang@vinova.sg::eb87ff50-10eb-45e9-9e94-b914ea62e1b9" userProvider="AD" userName="Thang Nguyen"/>
        <t:Progress percentComplete="100"/>
      </t:Event>
    </t:History>
  </t:Task>
  <t:Task id="{84299D5C-92C8-483F-963D-32D45C1ABF8A}">
    <t:Anchor>
      <t:Comment id="570222513"/>
    </t:Anchor>
    <t:History>
      <t:Event id="{4BB468E2-6990-431D-BFBF-0474D3E39385}" time="2025-04-23T07:42:08.874Z">
        <t:Attribution userId="S::kevin@vinova.sg::214abeef-0b5d-42fa-93f0-f3d1c9e49b3d" userProvider="AD" userName="Kevin Le"/>
        <t:Anchor>
          <t:Comment id="570222513"/>
        </t:Anchor>
        <t:Create/>
      </t:Event>
      <t:Event id="{E19480FA-6888-4827-9481-E726656C4B46}" time="2025-04-23T07:42:08.874Z">
        <t:Attribution userId="S::kevin@vinova.sg::214abeef-0b5d-42fa-93f0-f3d1c9e49b3d" userProvider="AD" userName="Kevin Le"/>
        <t:Anchor>
          <t:Comment id="570222513"/>
        </t:Anchor>
        <t:Assign userId="S::kyle@vinova.com.sg::cbac5593-16c5-4b21-ae9a-9db1d01e514d" userProvider="AD" userName="Kyle Mai"/>
      </t:Event>
      <t:Event id="{FA18EA69-EAD5-4144-8A3F-742CAE314BD3}" time="2025-04-23T07:42:08.874Z">
        <t:Attribution userId="S::kevin@vinova.sg::214abeef-0b5d-42fa-93f0-f3d1c9e49b3d" userProvider="AD" userName="Kevin Le"/>
        <t:Anchor>
          <t:Comment id="570222513"/>
        </t:Anchor>
        <t:SetTitle title="@Kyle Mai I asked to change the label of the first two boxes. Not to remove them."/>
      </t:Event>
    </t:History>
  </t:Task>
  <t:Task id="{D916560E-E332-4C5D-9B53-B99E7894F71B}">
    <t:Anchor>
      <t:Comment id="1195529150"/>
    </t:Anchor>
    <t:History>
      <t:Event id="{EF92B360-7223-4576-B88F-3370ECE5D869}" time="2025-04-23T07:43:02.559Z">
        <t:Attribution userId="S::kevin@vinova.sg::214abeef-0b5d-42fa-93f0-f3d1c9e49b3d" userProvider="AD" userName="Kevin Le"/>
        <t:Anchor>
          <t:Comment id="1195529150"/>
        </t:Anchor>
        <t:Create/>
      </t:Event>
      <t:Event id="{56A9ACF2-608A-4DA6-8CDD-77023CBE4FFA}" time="2025-04-23T07:43:02.559Z">
        <t:Attribution userId="S::kevin@vinova.sg::214abeef-0b5d-42fa-93f0-f3d1c9e49b3d" userProvider="AD" userName="Kevin Le"/>
        <t:Anchor>
          <t:Comment id="1195529150"/>
        </t:Anchor>
        <t:Assign userId="S::kyle@vinova.com.sg::cbac5593-16c5-4b21-ae9a-9db1d01e514d" userProvider="AD" userName="Kyle Mai"/>
      </t:Event>
      <t:Event id="{6F080D64-9FC8-449F-974B-CDA75D6FAD9A}" time="2025-04-23T07:43:02.559Z">
        <t:Attribution userId="S::kevin@vinova.sg::214abeef-0b5d-42fa-93f0-f3d1c9e49b3d" userProvider="AD" userName="Kevin Le"/>
        <t:Anchor>
          <t:Comment id="1195529150"/>
        </t:Anchor>
        <t:SetTitle title="@Kyle Mai Are we using EventBridge+Kafka or EventBridge+SQS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916DF4DA722642BF96157B04F4CDFB" ma:contentTypeVersion="10" ma:contentTypeDescription="Create a new document." ma:contentTypeScope="" ma:versionID="aaf8f629b7dd42703964494bb2f2971a">
  <xsd:schema xmlns:xsd="http://www.w3.org/2001/XMLSchema" xmlns:xs="http://www.w3.org/2001/XMLSchema" xmlns:p="http://schemas.microsoft.com/office/2006/metadata/properties" xmlns:ns2="f83ac384-4e64-404d-a0b6-7f9b769c3d27" xmlns:ns3="af41dd83-1c60-43df-af5f-db01b351ebb0" targetNamespace="http://schemas.microsoft.com/office/2006/metadata/properties" ma:root="true" ma:fieldsID="cff900d8e622282b1e84879cc19b3c53" ns2:_="" ns3:_="">
    <xsd:import namespace="f83ac384-4e64-404d-a0b6-7f9b769c3d27"/>
    <xsd:import namespace="af41dd83-1c60-43df-af5f-db01b351eb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ac384-4e64-404d-a0b6-7f9b769c3d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912cd5b-0937-4ae3-8d85-81ddc630cf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1dd83-1c60-43df-af5f-db01b351eb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8f8f49f-ec7f-44fc-8d5b-4c827bcff415}" ma:internalName="TaxCatchAll" ma:showField="CatchAllData" ma:web="af41dd83-1c60-43df-af5f-db01b351eb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3ac384-4e64-404d-a0b6-7f9b769c3d27">
      <Terms xmlns="http://schemas.microsoft.com/office/infopath/2007/PartnerControls"/>
    </lcf76f155ced4ddcb4097134ff3c332f>
    <TaxCatchAll xmlns="af41dd83-1c60-43df-af5f-db01b351ebb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4F56A7-8CB2-46D5-84AE-16F2A751B5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ac384-4e64-404d-a0b6-7f9b769c3d27"/>
    <ds:schemaRef ds:uri="af41dd83-1c60-43df-af5f-db01b351eb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0FB6F4-66B6-42F0-AB43-7BF60EEC05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4F6FF3-2CC0-4A3B-A745-325E05DFF875}">
  <ds:schemaRefs>
    <ds:schemaRef ds:uri="http://schemas.microsoft.com/office/2006/metadata/properties"/>
    <ds:schemaRef ds:uri="http://schemas.microsoft.com/office/infopath/2007/PartnerControls"/>
    <ds:schemaRef ds:uri="f83ac384-4e64-404d-a0b6-7f9b769c3d27"/>
    <ds:schemaRef ds:uri="af41dd83-1c60-43df-af5f-db01b351ebb0"/>
  </ds:schemaRefs>
</ds:datastoreItem>
</file>

<file path=customXml/itemProps4.xml><?xml version="1.0" encoding="utf-8"?>
<ds:datastoreItem xmlns:ds="http://schemas.openxmlformats.org/officeDocument/2006/customXml" ds:itemID="{58E53A67-3A0D-4965-A814-0002505663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2120</Words>
  <Characters>10498</Characters>
  <Application>Microsoft Office Word</Application>
  <DocSecurity>0</DocSecurity>
  <Lines>403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Specifications</vt:lpstr>
    </vt:vector>
  </TitlesOfParts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Specifications</dc:title>
  <dc:subject/>
  <dc:creator>Peggy Lim</dc:creator>
  <cp:keywords/>
  <dc:description/>
  <cp:lastModifiedBy>Vỹ Nguyễn</cp:lastModifiedBy>
  <cp:revision>3542</cp:revision>
  <dcterms:created xsi:type="dcterms:W3CDTF">2022-12-12T14:37:00Z</dcterms:created>
  <dcterms:modified xsi:type="dcterms:W3CDTF">2026-02-05T15:04:00Z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0x010100FC916DF4DA722642BF96157B04F4CDFB</vt:lpwstr>
  </property>
  <property fmtid="{D5CDD505-2E9C-101B-9397-08002B2CF9AE}" pid="3" name="MediaServiceImageTags">
    <vt:lpwstr/>
  </property>
  <property fmtid="{D5CDD505-2E9C-101B-9397-08002B2CF9AE}" pid="4" name="Order">
    <vt:r8>54200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