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C2A" w:rsidRDefault="00BA0C2A"/>
    <w:p w:rsidR="00CD5108" w:rsidRDefault="000457D6">
      <w:r w:rsidRPr="00030753">
        <w:rPr>
          <w:color w:val="000000" w:themeColor="text1"/>
        </w:rPr>
        <w:t>ZAPOSLEN</w:t>
      </w:r>
      <w:r w:rsidR="005A5729" w:rsidRPr="00DC033C">
        <w:rPr>
          <w:color w:val="FF0000"/>
        </w:rPr>
        <w:t xml:space="preserve"> </w:t>
      </w:r>
      <w:r w:rsidR="005A5729">
        <w:t>(</w:t>
      </w:r>
      <w:r w:rsidR="005A5729" w:rsidRPr="003F5AD9">
        <w:rPr>
          <w:u w:val="single"/>
        </w:rPr>
        <w:t>JMBG</w:t>
      </w:r>
      <w:r w:rsidR="005A5729">
        <w:t xml:space="preserve">, </w:t>
      </w:r>
      <w:proofErr w:type="spellStart"/>
      <w:r w:rsidR="005A5729">
        <w:t>Br_licne_karte</w:t>
      </w:r>
      <w:proofErr w:type="spellEnd"/>
      <w:r w:rsidR="005A5729">
        <w:t xml:space="preserve">, </w:t>
      </w:r>
      <w:proofErr w:type="spellStart"/>
      <w:r w:rsidR="005A5729">
        <w:t>Mesto</w:t>
      </w:r>
      <w:r w:rsidR="005A5729">
        <w:softHyphen/>
        <w:t>_izdavanja</w:t>
      </w:r>
      <w:proofErr w:type="spellEnd"/>
      <w:r w:rsidR="005A5729">
        <w:t xml:space="preserve">, </w:t>
      </w:r>
      <w:proofErr w:type="spellStart"/>
      <w:r w:rsidR="005A5729">
        <w:t>Licno_Ime</w:t>
      </w:r>
      <w:proofErr w:type="spellEnd"/>
      <w:r w:rsidR="005A5729">
        <w:t xml:space="preserve">, </w:t>
      </w:r>
      <w:proofErr w:type="spellStart"/>
      <w:r w:rsidR="005A5729">
        <w:t>Prezime</w:t>
      </w:r>
      <w:proofErr w:type="spellEnd"/>
      <w:r w:rsidR="005A5729">
        <w:t xml:space="preserve">, </w:t>
      </w:r>
      <w:proofErr w:type="spellStart"/>
      <w:r w:rsidR="005A5729">
        <w:t>Ime_roditelja</w:t>
      </w:r>
      <w:proofErr w:type="spellEnd"/>
      <w:r w:rsidR="005A5729">
        <w:t xml:space="preserve">, </w:t>
      </w:r>
      <w:proofErr w:type="spellStart"/>
      <w:r>
        <w:t>Datum_rodjenja</w:t>
      </w:r>
      <w:proofErr w:type="spellEnd"/>
      <w:r>
        <w:t xml:space="preserve">, </w:t>
      </w:r>
      <w:proofErr w:type="spellStart"/>
      <w:r w:rsidR="005A5729">
        <w:t>Mesto_stanovanja</w:t>
      </w:r>
      <w:proofErr w:type="spellEnd"/>
      <w:r w:rsidR="005A5729">
        <w:t xml:space="preserve">, </w:t>
      </w:r>
      <w:proofErr w:type="spellStart"/>
      <w:r w:rsidR="005A5729">
        <w:t>Broj</w:t>
      </w:r>
      <w:proofErr w:type="spellEnd"/>
      <w:r w:rsidR="005A5729">
        <w:t xml:space="preserve">, </w:t>
      </w:r>
      <w:proofErr w:type="spellStart"/>
      <w:r w:rsidR="005A5729">
        <w:t>Ulica</w:t>
      </w:r>
      <w:proofErr w:type="spellEnd"/>
      <w:r w:rsidR="00463D69">
        <w:t>, Br_telefona</w:t>
      </w:r>
      <w:r w:rsidR="006815D0">
        <w:t>1, Br_telefona2</w:t>
      </w:r>
      <w:r w:rsidR="005A5729">
        <w:t>)</w:t>
      </w:r>
      <w:r w:rsidR="00DC033C">
        <w:t xml:space="preserve"> </w:t>
      </w:r>
    </w:p>
    <w:p w:rsidR="0049603A" w:rsidRPr="0049603A" w:rsidRDefault="0049603A">
      <w:r>
        <w:t>PROFESIONALNI_UPRAVNIK (</w:t>
      </w:r>
      <w:r w:rsidRPr="0049603A">
        <w:rPr>
          <w:u w:val="single"/>
        </w:rPr>
        <w:t>JMBG</w:t>
      </w:r>
      <w:r>
        <w:t xml:space="preserve">, </w:t>
      </w:r>
      <w:proofErr w:type="spellStart"/>
      <w:r>
        <w:t>Naziv_institucije</w:t>
      </w:r>
      <w:proofErr w:type="spellEnd"/>
      <w:r>
        <w:t xml:space="preserve">, </w:t>
      </w:r>
      <w:proofErr w:type="spellStart"/>
      <w:r>
        <w:t>Zvanje</w:t>
      </w:r>
      <w:proofErr w:type="spellEnd"/>
      <w:r>
        <w:t xml:space="preserve">, </w:t>
      </w:r>
      <w:proofErr w:type="spellStart"/>
      <w:r>
        <w:t>Datum_sticanja_diplome</w:t>
      </w:r>
      <w:proofErr w:type="spellEnd"/>
      <w:r>
        <w:t>)</w:t>
      </w:r>
    </w:p>
    <w:p w:rsidR="003F5AD9" w:rsidRDefault="003F5AD9">
      <w:r w:rsidRPr="00030753">
        <w:rPr>
          <w:color w:val="000000" w:themeColor="text1"/>
        </w:rPr>
        <w:t>ZGRADA</w:t>
      </w:r>
      <w:r w:rsidRPr="00226B76">
        <w:rPr>
          <w:color w:val="FD8767"/>
        </w:rPr>
        <w:t xml:space="preserve"> </w:t>
      </w:r>
      <w:r>
        <w:t>(</w:t>
      </w:r>
      <w:proofErr w:type="spellStart"/>
      <w:r>
        <w:t>Mesto</w:t>
      </w:r>
      <w:proofErr w:type="spellEnd"/>
      <w:r>
        <w:t xml:space="preserve">, </w:t>
      </w:r>
      <w:proofErr w:type="spellStart"/>
      <w:r>
        <w:t>Ulica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, </w:t>
      </w:r>
      <w:proofErr w:type="spellStart"/>
      <w:r>
        <w:t>Broj_jedinica</w:t>
      </w:r>
      <w:proofErr w:type="spellEnd"/>
      <w:r>
        <w:t xml:space="preserve">, </w:t>
      </w:r>
      <w:proofErr w:type="spellStart"/>
      <w:r w:rsidRPr="00116DA8">
        <w:rPr>
          <w:u w:val="single"/>
        </w:rPr>
        <w:t>ID</w:t>
      </w:r>
      <w:r>
        <w:t>_</w:t>
      </w:r>
      <w:r w:rsidRPr="003F5AD9">
        <w:rPr>
          <w:u w:val="single"/>
        </w:rPr>
        <w:t>zgrade</w:t>
      </w:r>
      <w:proofErr w:type="spellEnd"/>
      <w:r>
        <w:t xml:space="preserve">, </w:t>
      </w:r>
      <w:proofErr w:type="spellStart"/>
      <w:r>
        <w:t>Godina_izgradnje</w:t>
      </w:r>
      <w:proofErr w:type="spellEnd"/>
      <w:r w:rsidR="005C19A9">
        <w:t xml:space="preserve">, </w:t>
      </w:r>
      <w:proofErr w:type="spellStart"/>
      <w:r w:rsidR="00F8531F">
        <w:rPr>
          <w:i/>
        </w:rPr>
        <w:t>U</w:t>
      </w:r>
      <w:bookmarkStart w:id="0" w:name="_GoBack"/>
      <w:bookmarkEnd w:id="0"/>
      <w:r w:rsidR="00F8531F">
        <w:rPr>
          <w:i/>
        </w:rPr>
        <w:t>pravnik</w:t>
      </w:r>
      <w:proofErr w:type="spellEnd"/>
      <w:r>
        <w:t>)</w:t>
      </w:r>
      <w:r w:rsidR="00226B76">
        <w:t xml:space="preserve">  </w:t>
      </w:r>
      <w:r w:rsidR="00DE3EE9">
        <w:t xml:space="preserve"> </w:t>
      </w:r>
    </w:p>
    <w:p w:rsidR="003F5AD9" w:rsidRDefault="003F5AD9">
      <w:r w:rsidRPr="00030753">
        <w:rPr>
          <w:color w:val="000000" w:themeColor="text1"/>
        </w:rPr>
        <w:t>UGOVOR</w:t>
      </w:r>
      <w:r>
        <w:t xml:space="preserve"> (</w:t>
      </w:r>
      <w:proofErr w:type="spellStart"/>
      <w:r>
        <w:t>Datum_potpisivanja</w:t>
      </w:r>
      <w:proofErr w:type="spellEnd"/>
      <w:r>
        <w:t xml:space="preserve">, </w:t>
      </w:r>
      <w:proofErr w:type="spellStart"/>
      <w:r w:rsidRPr="003F5AD9">
        <w:rPr>
          <w:u w:val="single"/>
        </w:rPr>
        <w:t>Sifra</w:t>
      </w:r>
      <w:proofErr w:type="spellEnd"/>
      <w:r>
        <w:t xml:space="preserve">, </w:t>
      </w:r>
      <w:proofErr w:type="spellStart"/>
      <w:r>
        <w:t>Vazenje_ugovora</w:t>
      </w:r>
      <w:proofErr w:type="spellEnd"/>
      <w:r w:rsidR="00006C2B">
        <w:t xml:space="preserve">, </w:t>
      </w:r>
      <w:proofErr w:type="spellStart"/>
      <w:r w:rsidR="003B6B7E">
        <w:rPr>
          <w:i/>
        </w:rPr>
        <w:t>Zgrada</w:t>
      </w:r>
      <w:proofErr w:type="spellEnd"/>
      <w:r>
        <w:t>)</w:t>
      </w:r>
      <w:r w:rsidR="00982293">
        <w:t xml:space="preserve">  </w:t>
      </w:r>
    </w:p>
    <w:p w:rsidR="003F5AD9" w:rsidRDefault="00116DA8">
      <w:r>
        <w:t>ULAZ (</w:t>
      </w:r>
      <w:proofErr w:type="spellStart"/>
      <w:r w:rsidR="00597586" w:rsidRPr="00597586">
        <w:rPr>
          <w:u w:val="single"/>
        </w:rPr>
        <w:t>ID_ulaza</w:t>
      </w:r>
      <w:proofErr w:type="spellEnd"/>
      <w:r w:rsidR="00597586">
        <w:t xml:space="preserve">, </w:t>
      </w:r>
      <w:proofErr w:type="spellStart"/>
      <w:r w:rsidRPr="00597586">
        <w:t>Redni_broj</w:t>
      </w:r>
      <w:proofErr w:type="spellEnd"/>
      <w:r>
        <w:t xml:space="preserve">, </w:t>
      </w:r>
      <w:proofErr w:type="spellStart"/>
      <w:r>
        <w:t>Vreme_otvaranja</w:t>
      </w:r>
      <w:proofErr w:type="spellEnd"/>
      <w:r>
        <w:t xml:space="preserve">, </w:t>
      </w:r>
      <w:proofErr w:type="spellStart"/>
      <w:r>
        <w:t>Vreme_zatvaranja</w:t>
      </w:r>
      <w:proofErr w:type="spellEnd"/>
      <w:r>
        <w:t xml:space="preserve">, </w:t>
      </w:r>
      <w:proofErr w:type="spellStart"/>
      <w:r>
        <w:t>Postojanje_kamere</w:t>
      </w:r>
      <w:proofErr w:type="spellEnd"/>
      <w:r w:rsidR="005C19A9">
        <w:t xml:space="preserve">, </w:t>
      </w:r>
      <w:proofErr w:type="spellStart"/>
      <w:r w:rsidR="00E376C8">
        <w:rPr>
          <w:i/>
        </w:rPr>
        <w:t>Zgrada</w:t>
      </w:r>
      <w:proofErr w:type="spellEnd"/>
      <w:r>
        <w:t>)</w:t>
      </w:r>
    </w:p>
    <w:p w:rsidR="00116DA8" w:rsidRDefault="00116DA8">
      <w:r>
        <w:t>LIFT (</w:t>
      </w:r>
      <w:proofErr w:type="spellStart"/>
      <w:r w:rsidRPr="00116DA8">
        <w:rPr>
          <w:u w:val="single"/>
        </w:rPr>
        <w:t>Serijski_broj</w:t>
      </w:r>
      <w:proofErr w:type="spellEnd"/>
      <w:r>
        <w:t xml:space="preserve">, </w:t>
      </w:r>
      <w:proofErr w:type="spellStart"/>
      <w:r>
        <w:t>Naziv_proizvodjaca</w:t>
      </w:r>
      <w:proofErr w:type="spellEnd"/>
      <w:r>
        <w:t xml:space="preserve">, </w:t>
      </w:r>
      <w:proofErr w:type="spellStart"/>
      <w:r>
        <w:t>Datum_poslednjeg_kvara</w:t>
      </w:r>
      <w:proofErr w:type="spellEnd"/>
      <w:r>
        <w:t xml:space="preserve">, </w:t>
      </w:r>
      <w:proofErr w:type="spellStart"/>
      <w:r>
        <w:t>Datum_poslednjeg_servisa</w:t>
      </w:r>
      <w:proofErr w:type="spellEnd"/>
      <w:r w:rsidR="00B24F00">
        <w:t>,</w:t>
      </w:r>
      <w:r w:rsidR="001476D2">
        <w:t xml:space="preserve"> </w:t>
      </w:r>
      <w:proofErr w:type="spellStart"/>
      <w:r w:rsidR="001476D2">
        <w:t>TipLifta</w:t>
      </w:r>
      <w:proofErr w:type="spellEnd"/>
      <w:r w:rsidR="001476D2">
        <w:t xml:space="preserve">, </w:t>
      </w:r>
      <w:proofErr w:type="spellStart"/>
      <w:r w:rsidR="001476D2">
        <w:t>Max_broj_osoba</w:t>
      </w:r>
      <w:proofErr w:type="spellEnd"/>
      <w:r w:rsidR="001476D2">
        <w:t xml:space="preserve">, </w:t>
      </w:r>
      <w:proofErr w:type="spellStart"/>
      <w:r w:rsidR="001476D2">
        <w:t>Nosivost</w:t>
      </w:r>
      <w:proofErr w:type="spellEnd"/>
      <w:r w:rsidR="001476D2">
        <w:t xml:space="preserve">, </w:t>
      </w:r>
      <w:proofErr w:type="spellStart"/>
      <w:r w:rsidR="008B7AFA">
        <w:rPr>
          <w:i/>
        </w:rPr>
        <w:t>Zgrada</w:t>
      </w:r>
      <w:proofErr w:type="spellEnd"/>
      <w:r>
        <w:t>)</w:t>
      </w:r>
    </w:p>
    <w:p w:rsidR="00910E06" w:rsidRDefault="00116DA8" w:rsidP="00BC7086">
      <w:r>
        <w:t>VLASNIK_STANA (</w:t>
      </w:r>
      <w:r w:rsidR="000457D6" w:rsidRPr="003F5AD9">
        <w:rPr>
          <w:u w:val="single"/>
        </w:rPr>
        <w:t>JMBG</w:t>
      </w:r>
      <w:r w:rsidR="000457D6">
        <w:t xml:space="preserve">, </w:t>
      </w:r>
      <w:proofErr w:type="spellStart"/>
      <w:r w:rsidR="000457D6">
        <w:t>Licno_Ime</w:t>
      </w:r>
      <w:proofErr w:type="spellEnd"/>
      <w:r w:rsidR="000457D6">
        <w:t xml:space="preserve">, </w:t>
      </w:r>
      <w:proofErr w:type="spellStart"/>
      <w:r w:rsidR="000457D6">
        <w:t>Prezime</w:t>
      </w:r>
      <w:proofErr w:type="spellEnd"/>
      <w:r w:rsidR="000457D6">
        <w:t xml:space="preserve">, </w:t>
      </w:r>
      <w:proofErr w:type="spellStart"/>
      <w:r w:rsidR="000457D6">
        <w:t>Ime_roditelja</w:t>
      </w:r>
      <w:proofErr w:type="spellEnd"/>
      <w:r w:rsidR="000457D6">
        <w:t xml:space="preserve">, </w:t>
      </w:r>
      <w:proofErr w:type="spellStart"/>
      <w:r w:rsidR="000457D6">
        <w:t>Mesto_stanovanja</w:t>
      </w:r>
      <w:proofErr w:type="spellEnd"/>
      <w:r w:rsidR="000457D6">
        <w:t xml:space="preserve">, </w:t>
      </w:r>
      <w:proofErr w:type="spellStart"/>
      <w:r w:rsidR="000457D6">
        <w:t>Broj</w:t>
      </w:r>
      <w:proofErr w:type="spellEnd"/>
      <w:r w:rsidR="000457D6">
        <w:t xml:space="preserve">, </w:t>
      </w:r>
      <w:proofErr w:type="spellStart"/>
      <w:r w:rsidR="000457D6">
        <w:t>Ulica</w:t>
      </w:r>
      <w:proofErr w:type="spellEnd"/>
      <w:r w:rsidR="0018027C">
        <w:t xml:space="preserve">, </w:t>
      </w:r>
      <w:r w:rsidR="00715518">
        <w:t>Br_telefona</w:t>
      </w:r>
      <w:r w:rsidR="006815D0">
        <w:t>1</w:t>
      </w:r>
      <w:r w:rsidR="00715518">
        <w:t>,</w:t>
      </w:r>
      <w:r w:rsidR="006815D0">
        <w:t xml:space="preserve"> Br_telefona2,</w:t>
      </w:r>
      <w:r w:rsidR="00715518">
        <w:t xml:space="preserve"> </w:t>
      </w:r>
      <w:proofErr w:type="spellStart"/>
      <w:r w:rsidR="0018027C">
        <w:t>Tip</w:t>
      </w:r>
      <w:r w:rsidR="0049603A">
        <w:t>_u_skupstini</w:t>
      </w:r>
      <w:proofErr w:type="spellEnd"/>
      <w:r>
        <w:t>)</w:t>
      </w:r>
      <w:r w:rsidR="00592A0B">
        <w:t xml:space="preserve"> </w:t>
      </w:r>
      <w:r w:rsidR="00592A0B">
        <w:tab/>
      </w:r>
      <w:proofErr w:type="spellStart"/>
      <w:r w:rsidR="00592A0B" w:rsidRPr="00592A0B">
        <w:rPr>
          <w:color w:val="00B050"/>
        </w:rPr>
        <w:t>Tip_u_skupstini</w:t>
      </w:r>
      <w:proofErr w:type="spellEnd"/>
      <w:r w:rsidR="00592A0B" w:rsidRPr="00592A0B">
        <w:rPr>
          <w:color w:val="00B050"/>
        </w:rPr>
        <w:t xml:space="preserve"> </w:t>
      </w:r>
      <w:proofErr w:type="spellStart"/>
      <w:r w:rsidR="00592A0B" w:rsidRPr="00592A0B">
        <w:rPr>
          <w:color w:val="00B050"/>
        </w:rPr>
        <w:t>stavljen</w:t>
      </w:r>
      <w:proofErr w:type="spellEnd"/>
      <w:r w:rsidR="00592A0B" w:rsidRPr="00592A0B">
        <w:rPr>
          <w:color w:val="00B050"/>
        </w:rPr>
        <w:t xml:space="preserve"> </w:t>
      </w:r>
      <w:proofErr w:type="spellStart"/>
      <w:r w:rsidR="00592A0B" w:rsidRPr="00592A0B">
        <w:rPr>
          <w:color w:val="00B050"/>
        </w:rPr>
        <w:t>kao</w:t>
      </w:r>
      <w:proofErr w:type="spellEnd"/>
      <w:r w:rsidR="00592A0B" w:rsidRPr="00592A0B">
        <w:rPr>
          <w:color w:val="00B050"/>
        </w:rPr>
        <w:t xml:space="preserve"> </w:t>
      </w:r>
      <w:proofErr w:type="spellStart"/>
      <w:r w:rsidR="00592A0B" w:rsidRPr="00592A0B">
        <w:rPr>
          <w:color w:val="00B050"/>
        </w:rPr>
        <w:t>običan</w:t>
      </w:r>
      <w:proofErr w:type="spellEnd"/>
      <w:r w:rsidR="00592A0B" w:rsidRPr="00592A0B">
        <w:rPr>
          <w:color w:val="00B050"/>
        </w:rPr>
        <w:t xml:space="preserve"> </w:t>
      </w:r>
      <w:proofErr w:type="spellStart"/>
      <w:r w:rsidR="00592A0B" w:rsidRPr="00592A0B">
        <w:rPr>
          <w:color w:val="00B050"/>
        </w:rPr>
        <w:t>atribut</w:t>
      </w:r>
      <w:proofErr w:type="spellEnd"/>
    </w:p>
    <w:p w:rsidR="00D514D9" w:rsidRDefault="00D514D9">
      <w:r>
        <w:t>NIVO (</w:t>
      </w:r>
      <w:proofErr w:type="spellStart"/>
      <w:r w:rsidRPr="00597586">
        <w:rPr>
          <w:u w:val="single"/>
        </w:rPr>
        <w:t>ID_nivoa</w:t>
      </w:r>
      <w:proofErr w:type="spellEnd"/>
      <w:r>
        <w:t xml:space="preserve">, </w:t>
      </w:r>
      <w:r w:rsidRPr="00597586">
        <w:t>Sprat</w:t>
      </w:r>
      <w:r w:rsidRPr="00116DA8">
        <w:t>,</w:t>
      </w:r>
      <w:r w:rsidRPr="00116DA8">
        <w:rPr>
          <w:u w:val="single"/>
        </w:rPr>
        <w:t xml:space="preserve"> </w:t>
      </w:r>
      <w:proofErr w:type="spellStart"/>
      <w:r w:rsidRPr="00597586">
        <w:t>Redni</w:t>
      </w:r>
      <w:r w:rsidRPr="00116DA8">
        <w:rPr>
          <w:u w:val="single"/>
        </w:rPr>
        <w:t>_</w:t>
      </w:r>
      <w:r w:rsidRPr="00597586">
        <w:t>broj</w:t>
      </w:r>
      <w:proofErr w:type="spellEnd"/>
      <w:r w:rsidRPr="0077407B">
        <w:t>,</w:t>
      </w:r>
      <w:r w:rsidR="0069720A">
        <w:rPr>
          <w:i/>
        </w:rPr>
        <w:t xml:space="preserve"> </w:t>
      </w:r>
      <w:proofErr w:type="spellStart"/>
      <w:r>
        <w:rPr>
          <w:i/>
        </w:rPr>
        <w:t>Zgrada</w:t>
      </w:r>
      <w:proofErr w:type="spellEnd"/>
      <w:r>
        <w:t>)</w:t>
      </w:r>
    </w:p>
    <w:p w:rsidR="006171D5" w:rsidRPr="00E069DB" w:rsidRDefault="006171D5" w:rsidP="006171D5">
      <w:r w:rsidRPr="00E069DB">
        <w:t>PARKING_MESTO (</w:t>
      </w:r>
      <w:proofErr w:type="spellStart"/>
      <w:r w:rsidR="0090020E" w:rsidRPr="00E069DB">
        <w:rPr>
          <w:u w:val="single"/>
        </w:rPr>
        <w:t>ID_nivoa</w:t>
      </w:r>
      <w:proofErr w:type="spellEnd"/>
      <w:r w:rsidR="0077407B" w:rsidRPr="00E069DB">
        <w:t xml:space="preserve">, </w:t>
      </w:r>
      <w:proofErr w:type="spellStart"/>
      <w:r w:rsidRPr="00E069DB">
        <w:t>Rezervisano</w:t>
      </w:r>
      <w:proofErr w:type="spellEnd"/>
      <w:r w:rsidRPr="00E069DB">
        <w:t>)</w:t>
      </w:r>
    </w:p>
    <w:p w:rsidR="006171D5" w:rsidRPr="00E069DB" w:rsidRDefault="0077407B" w:rsidP="006171D5">
      <w:r w:rsidRPr="00E069DB">
        <w:t xml:space="preserve">LOKAL </w:t>
      </w:r>
      <w:r w:rsidR="006171D5" w:rsidRPr="00E069DB">
        <w:t>(</w:t>
      </w:r>
      <w:proofErr w:type="spellStart"/>
      <w:r w:rsidR="00E10504" w:rsidRPr="00E069DB">
        <w:rPr>
          <w:u w:val="single"/>
        </w:rPr>
        <w:t>ID_nivoa</w:t>
      </w:r>
      <w:proofErr w:type="spellEnd"/>
      <w:r w:rsidRPr="00E069DB">
        <w:t xml:space="preserve">, </w:t>
      </w:r>
      <w:proofErr w:type="spellStart"/>
      <w:r w:rsidR="006171D5" w:rsidRPr="00E069DB">
        <w:t>Naziv_firme</w:t>
      </w:r>
      <w:proofErr w:type="spellEnd"/>
      <w:r w:rsidR="006171D5" w:rsidRPr="00E069DB">
        <w:t>)</w:t>
      </w:r>
    </w:p>
    <w:p w:rsidR="00910E06" w:rsidRPr="00E069DB" w:rsidRDefault="006171D5" w:rsidP="00BC7086">
      <w:proofErr w:type="gramStart"/>
      <w:r w:rsidRPr="00E86536">
        <w:rPr>
          <w:color w:val="000000" w:themeColor="text1"/>
        </w:rPr>
        <w:t xml:space="preserve">STAN </w:t>
      </w:r>
      <w:r w:rsidRPr="00E069DB">
        <w:t xml:space="preserve"> (</w:t>
      </w:r>
      <w:proofErr w:type="spellStart"/>
      <w:proofErr w:type="gramEnd"/>
      <w:r w:rsidR="00E10504" w:rsidRPr="00E069DB">
        <w:rPr>
          <w:u w:val="single"/>
        </w:rPr>
        <w:t>ID_nivoa</w:t>
      </w:r>
      <w:proofErr w:type="spellEnd"/>
      <w:r w:rsidR="0077407B" w:rsidRPr="00E069DB">
        <w:rPr>
          <w:u w:val="single"/>
        </w:rPr>
        <w:t>,</w:t>
      </w:r>
      <w:r w:rsidR="0077407B" w:rsidRPr="00E069DB">
        <w:t xml:space="preserve"> </w:t>
      </w:r>
      <w:proofErr w:type="spellStart"/>
      <w:r w:rsidR="00782FA9" w:rsidRPr="00E069DB">
        <w:rPr>
          <w:i/>
        </w:rPr>
        <w:t>Vlasnik</w:t>
      </w:r>
      <w:proofErr w:type="spellEnd"/>
      <w:r w:rsidRPr="00E069DB">
        <w:t>)</w:t>
      </w:r>
      <w:r w:rsidR="00726CF8">
        <w:t xml:space="preserve"> </w:t>
      </w:r>
    </w:p>
    <w:p w:rsidR="0018027C" w:rsidRPr="00436C57" w:rsidRDefault="00176421" w:rsidP="006171D5">
      <w:pPr>
        <w:rPr>
          <w:color w:val="00B050"/>
        </w:rPr>
      </w:pPr>
      <w:r w:rsidRPr="00A03635">
        <w:rPr>
          <w:color w:val="228E3E"/>
        </w:rPr>
        <w:t xml:space="preserve">LICENCA </w:t>
      </w:r>
      <w:r w:rsidRPr="00A03635">
        <w:rPr>
          <w:color w:val="000000" w:themeColor="text1"/>
        </w:rPr>
        <w:t>(</w:t>
      </w:r>
      <w:proofErr w:type="spellStart"/>
      <w:r w:rsidR="00C9416A" w:rsidRPr="00A03635">
        <w:rPr>
          <w:color w:val="228E3E"/>
          <w:u w:val="single"/>
        </w:rPr>
        <w:t>ID_licence</w:t>
      </w:r>
      <w:proofErr w:type="spellEnd"/>
      <w:r w:rsidR="00C9416A" w:rsidRPr="00A03635">
        <w:rPr>
          <w:color w:val="228E3E"/>
        </w:rPr>
        <w:t>,</w:t>
      </w:r>
      <w:r w:rsidR="00C9416A">
        <w:t xml:space="preserve"> </w:t>
      </w:r>
      <w:proofErr w:type="spellStart"/>
      <w:r>
        <w:t>Datum_sticanja_</w:t>
      </w:r>
      <w:r w:rsidR="0018027C">
        <w:t>obnavljanja</w:t>
      </w:r>
      <w:proofErr w:type="spellEnd"/>
      <w:r w:rsidR="0018027C">
        <w:t xml:space="preserve">, </w:t>
      </w:r>
      <w:proofErr w:type="spellStart"/>
      <w:r w:rsidR="0018027C" w:rsidRPr="00C9416A">
        <w:t>Broj_licence</w:t>
      </w:r>
      <w:proofErr w:type="spellEnd"/>
      <w:r w:rsidR="0018027C">
        <w:t xml:space="preserve">, </w:t>
      </w:r>
      <w:proofErr w:type="spellStart"/>
      <w:r w:rsidR="0018027C">
        <w:t>Naziv_institucije</w:t>
      </w:r>
      <w:proofErr w:type="spellEnd"/>
      <w:r w:rsidR="0018027C">
        <w:t xml:space="preserve">, </w:t>
      </w:r>
      <w:proofErr w:type="spellStart"/>
      <w:r w:rsidR="00121AC6" w:rsidRPr="00C9416A">
        <w:rPr>
          <w:i/>
        </w:rPr>
        <w:t>Upravnik</w:t>
      </w:r>
      <w:proofErr w:type="spellEnd"/>
      <w:r w:rsidR="0018027C">
        <w:t>)</w:t>
      </w:r>
      <w:r w:rsidR="008B2C27">
        <w:br/>
      </w:r>
      <w:r w:rsidR="00881293" w:rsidRPr="008B2C27">
        <w:rPr>
          <w:color w:val="00B050"/>
        </w:rPr>
        <w:t xml:space="preserve"> </w:t>
      </w:r>
      <w:proofErr w:type="spellStart"/>
      <w:r w:rsidR="00BE34BF" w:rsidRPr="00A03635">
        <w:rPr>
          <w:color w:val="228E3E"/>
        </w:rPr>
        <w:t>promenjena</w:t>
      </w:r>
      <w:proofErr w:type="spellEnd"/>
      <w:r w:rsidR="00BE34BF" w:rsidRPr="00A03635">
        <w:rPr>
          <w:color w:val="228E3E"/>
        </w:rPr>
        <w:t xml:space="preserve"> </w:t>
      </w:r>
      <w:proofErr w:type="spellStart"/>
      <w:r w:rsidR="00BE34BF" w:rsidRPr="00A03635">
        <w:rPr>
          <w:color w:val="228E3E"/>
        </w:rPr>
        <w:t>tabela</w:t>
      </w:r>
      <w:proofErr w:type="spellEnd"/>
      <w:r w:rsidR="00BE34BF" w:rsidRPr="00A03635">
        <w:rPr>
          <w:color w:val="228E3E"/>
        </w:rPr>
        <w:t xml:space="preserve"> -&gt; </w:t>
      </w:r>
      <w:proofErr w:type="spellStart"/>
      <w:r w:rsidR="00BE34BF" w:rsidRPr="00A03635">
        <w:rPr>
          <w:color w:val="228E3E"/>
        </w:rPr>
        <w:t>dodat</w:t>
      </w:r>
      <w:proofErr w:type="spellEnd"/>
      <w:r w:rsidR="00BE34BF" w:rsidRPr="00A03635">
        <w:rPr>
          <w:color w:val="228E3E"/>
        </w:rPr>
        <w:t xml:space="preserve"> </w:t>
      </w:r>
      <w:proofErr w:type="spellStart"/>
      <w:r w:rsidR="00BE34BF" w:rsidRPr="00A03635">
        <w:rPr>
          <w:color w:val="228E3E"/>
        </w:rPr>
        <w:t>surogat</w:t>
      </w:r>
      <w:proofErr w:type="spellEnd"/>
      <w:r w:rsidR="00BE34BF" w:rsidRPr="00A03635">
        <w:rPr>
          <w:color w:val="228E3E"/>
        </w:rPr>
        <w:t xml:space="preserve"> </w:t>
      </w:r>
      <w:proofErr w:type="spellStart"/>
      <w:r w:rsidR="00BE34BF" w:rsidRPr="00A03635">
        <w:rPr>
          <w:color w:val="228E3E"/>
        </w:rPr>
        <w:t>ključ</w:t>
      </w:r>
      <w:proofErr w:type="spellEnd"/>
    </w:p>
    <w:p w:rsidR="00E628A2" w:rsidRPr="00A03635" w:rsidRDefault="00E628A2" w:rsidP="006171D5">
      <w:pPr>
        <w:rPr>
          <w:color w:val="228E3E"/>
        </w:rPr>
      </w:pPr>
      <w:r w:rsidRPr="00A03635">
        <w:rPr>
          <w:color w:val="228E3E"/>
        </w:rPr>
        <w:t xml:space="preserve">IMENA_STANARA </w:t>
      </w:r>
      <w:r w:rsidRPr="00A03635">
        <w:rPr>
          <w:color w:val="000000" w:themeColor="text1"/>
        </w:rPr>
        <w:t>(</w:t>
      </w:r>
      <w:proofErr w:type="spellStart"/>
      <w:r w:rsidR="00346C1E" w:rsidRPr="00A03635">
        <w:rPr>
          <w:color w:val="228E3E"/>
          <w:u w:val="single"/>
        </w:rPr>
        <w:t>ID_stanari</w:t>
      </w:r>
      <w:proofErr w:type="spellEnd"/>
      <w:r w:rsidR="00346C1E" w:rsidRPr="00A03635">
        <w:rPr>
          <w:color w:val="228E3E"/>
        </w:rPr>
        <w:t>,</w:t>
      </w:r>
      <w:r w:rsidR="00346C1E" w:rsidRPr="008B2C27">
        <w:rPr>
          <w:color w:val="00B050"/>
        </w:rPr>
        <w:t xml:space="preserve"> </w:t>
      </w:r>
      <w:proofErr w:type="spellStart"/>
      <w:r w:rsidR="00A8105B" w:rsidRPr="008B2C27">
        <w:rPr>
          <w:i/>
          <w:color w:val="000000" w:themeColor="text1"/>
        </w:rPr>
        <w:t>Nivo</w:t>
      </w:r>
      <w:proofErr w:type="spellEnd"/>
      <w:r w:rsidR="00AC76CF" w:rsidRPr="008B2C27">
        <w:rPr>
          <w:i/>
          <w:color w:val="000000" w:themeColor="text1"/>
        </w:rPr>
        <w:t>,</w:t>
      </w:r>
      <w:r w:rsidRPr="008B2C27">
        <w:rPr>
          <w:color w:val="000000" w:themeColor="text1"/>
        </w:rPr>
        <w:t xml:space="preserve"> </w:t>
      </w:r>
      <w:proofErr w:type="spellStart"/>
      <w:r w:rsidRPr="008B2C27">
        <w:rPr>
          <w:color w:val="000000" w:themeColor="text1"/>
        </w:rPr>
        <w:t>Ime_stanara</w:t>
      </w:r>
      <w:proofErr w:type="spellEnd"/>
      <w:proofErr w:type="gramStart"/>
      <w:r w:rsidRPr="00A03635">
        <w:rPr>
          <w:color w:val="000000" w:themeColor="text1"/>
        </w:rPr>
        <w:t>)</w:t>
      </w:r>
      <w:r w:rsidR="00346C1E" w:rsidRPr="008B2C27">
        <w:rPr>
          <w:color w:val="00B050"/>
        </w:rPr>
        <w:t xml:space="preserve">  </w:t>
      </w:r>
      <w:r w:rsidR="00E23B41" w:rsidRPr="00A03635">
        <w:rPr>
          <w:color w:val="228E3E"/>
        </w:rPr>
        <w:t>/</w:t>
      </w:r>
      <w:proofErr w:type="gramEnd"/>
      <w:r w:rsidR="00E23B41" w:rsidRPr="00A03635">
        <w:rPr>
          <w:color w:val="228E3E"/>
        </w:rPr>
        <w:t>/</w:t>
      </w:r>
      <w:proofErr w:type="spellStart"/>
      <w:r w:rsidR="00E23B41" w:rsidRPr="00A03635">
        <w:rPr>
          <w:color w:val="228E3E"/>
        </w:rPr>
        <w:t>promenjena</w:t>
      </w:r>
      <w:proofErr w:type="spellEnd"/>
      <w:r w:rsidR="00E23B41" w:rsidRPr="00A03635">
        <w:rPr>
          <w:color w:val="228E3E"/>
        </w:rPr>
        <w:t xml:space="preserve"> </w:t>
      </w:r>
      <w:proofErr w:type="spellStart"/>
      <w:r w:rsidR="00E23B41" w:rsidRPr="00A03635">
        <w:rPr>
          <w:color w:val="228E3E"/>
        </w:rPr>
        <w:t>tabela</w:t>
      </w:r>
      <w:proofErr w:type="spellEnd"/>
      <w:r w:rsidR="00E23B41" w:rsidRPr="00A03635">
        <w:rPr>
          <w:color w:val="228E3E"/>
        </w:rPr>
        <w:t xml:space="preserve"> -&gt;</w:t>
      </w:r>
      <w:proofErr w:type="spellStart"/>
      <w:r w:rsidR="00E23B41" w:rsidRPr="00A03635">
        <w:rPr>
          <w:color w:val="228E3E"/>
        </w:rPr>
        <w:t>dodat</w:t>
      </w:r>
      <w:proofErr w:type="spellEnd"/>
      <w:r w:rsidR="00E23B41" w:rsidRPr="00A03635">
        <w:rPr>
          <w:color w:val="228E3E"/>
        </w:rPr>
        <w:t xml:space="preserve"> </w:t>
      </w:r>
      <w:proofErr w:type="spellStart"/>
      <w:r w:rsidR="00E23B41" w:rsidRPr="00A03635">
        <w:rPr>
          <w:color w:val="228E3E"/>
        </w:rPr>
        <w:t>surogat</w:t>
      </w:r>
      <w:proofErr w:type="spellEnd"/>
      <w:r w:rsidR="00E23B41" w:rsidRPr="00A03635">
        <w:rPr>
          <w:color w:val="228E3E"/>
        </w:rPr>
        <w:t xml:space="preserve"> </w:t>
      </w:r>
      <w:proofErr w:type="spellStart"/>
      <w:r w:rsidR="00E23B41" w:rsidRPr="00A03635">
        <w:rPr>
          <w:color w:val="228E3E"/>
        </w:rPr>
        <w:t>ključ</w:t>
      </w:r>
      <w:proofErr w:type="spellEnd"/>
    </w:p>
    <w:p w:rsidR="00C478F6" w:rsidRDefault="00C478F6" w:rsidP="006171D5"/>
    <w:p w:rsidR="006E69EA" w:rsidRDefault="006E69EA" w:rsidP="006171D5"/>
    <w:p w:rsidR="00F52BA9" w:rsidRDefault="00F52BA9" w:rsidP="006171D5"/>
    <w:p w:rsidR="00F52BA9" w:rsidRDefault="00F52BA9" w:rsidP="006171D5"/>
    <w:p w:rsidR="0018027C" w:rsidRDefault="0018027C" w:rsidP="006171D5"/>
    <w:p w:rsidR="0018027C" w:rsidRDefault="0018027C" w:rsidP="006171D5"/>
    <w:p w:rsidR="0018027C" w:rsidRDefault="0018027C" w:rsidP="006171D5"/>
    <w:p w:rsidR="006171D5" w:rsidRDefault="006171D5" w:rsidP="006171D5"/>
    <w:p w:rsidR="006171D5" w:rsidRPr="00AB4791" w:rsidRDefault="006171D5" w:rsidP="006171D5">
      <w:pPr>
        <w:rPr>
          <w:color w:val="7030A0"/>
        </w:rPr>
      </w:pPr>
    </w:p>
    <w:p w:rsidR="006171D5" w:rsidRPr="005D7725" w:rsidRDefault="008F5641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lastRenderedPageBreak/>
        <w:t>DROP TABLE IMENA_STANARA;</w:t>
      </w:r>
    </w:p>
    <w:p w:rsidR="00BA0603" w:rsidRPr="005D7725" w:rsidRDefault="00BA0603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CREATE TABLE IMENA_STANARA</w:t>
      </w:r>
    </w:p>
    <w:p w:rsidR="00BA0603" w:rsidRPr="005D7725" w:rsidRDefault="00BA0603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(</w:t>
      </w:r>
    </w:p>
    <w:p w:rsidR="00BA0603" w:rsidRPr="005D7725" w:rsidRDefault="00BA0603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proofErr w:type="spell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ID_stanari</w:t>
      </w:r>
      <w:proofErr w:type="spellEnd"/>
      <w:r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NUMBER(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>7,0) NOT NULL,</w:t>
      </w:r>
    </w:p>
    <w:p w:rsidR="00BA0603" w:rsidRPr="005D7725" w:rsidRDefault="00BA0603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proofErr w:type="spell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Nivo</w:t>
      </w:r>
      <w:proofErr w:type="spellEnd"/>
      <w:r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NUMBER(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>7,0) REFERENCES NIVO(</w:t>
      </w:r>
      <w:proofErr w:type="spell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ID_nivoa</w:t>
      </w:r>
      <w:proofErr w:type="spellEnd"/>
      <w:r w:rsidRPr="005D7725">
        <w:rPr>
          <w:rFonts w:ascii="Times New Roman" w:hAnsi="Times New Roman" w:cs="Times New Roman"/>
          <w:color w:val="228E3E"/>
          <w:sz w:val="16"/>
          <w:szCs w:val="16"/>
        </w:rPr>
        <w:t>),</w:t>
      </w:r>
    </w:p>
    <w:p w:rsidR="00BA0603" w:rsidRPr="005D7725" w:rsidRDefault="00BA0603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proofErr w:type="spell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Ime_stanara</w:t>
      </w:r>
      <w:proofErr w:type="spellEnd"/>
      <w:r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VARCHAR(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>40) NOT NULL,</w:t>
      </w:r>
    </w:p>
    <w:p w:rsidR="00BA0603" w:rsidRPr="005D7725" w:rsidRDefault="00BA0603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CONSTRAINT ID_STANARI_PK PRIMARY KEY (</w:t>
      </w:r>
      <w:proofErr w:type="spell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ID_stanari</w:t>
      </w:r>
      <w:proofErr w:type="spellEnd"/>
      <w:r w:rsidRPr="005D7725">
        <w:rPr>
          <w:rFonts w:ascii="Times New Roman" w:hAnsi="Times New Roman" w:cs="Times New Roman"/>
          <w:color w:val="228E3E"/>
          <w:sz w:val="16"/>
          <w:szCs w:val="16"/>
        </w:rPr>
        <w:t>)</w:t>
      </w:r>
    </w:p>
    <w:p w:rsidR="00BA0603" w:rsidRPr="005D7725" w:rsidRDefault="00BA0603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);</w:t>
      </w:r>
    </w:p>
    <w:p w:rsidR="000457D6" w:rsidRPr="005D7725" w:rsidRDefault="00BA0603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CREATE 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SEQUENCE  "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>ID_STANARI_SEQ"  MINVALUE 1 MAXVALUE 9999999999999999999999999999 INCREMENT BY 1 START WITH 101 CACHE 20 NOORDER NOCYCLE;</w:t>
      </w:r>
    </w:p>
    <w:p w:rsidR="00BA0603" w:rsidRPr="005D7725" w:rsidRDefault="00BA0603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</w:p>
    <w:p w:rsidR="00BA0603" w:rsidRPr="005D7725" w:rsidRDefault="00BA0603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CREATE OR REPLACE TRIGGER "ID_STANARI_PK" </w:t>
      </w:r>
    </w:p>
    <w:p w:rsidR="00BA0603" w:rsidRPr="005D7725" w:rsidRDefault="00BA0603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   BEFORE INSERT</w:t>
      </w:r>
    </w:p>
    <w:p w:rsidR="00BA0603" w:rsidRPr="005D7725" w:rsidRDefault="00BA0603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   ON IMENA_STANARA</w:t>
      </w:r>
    </w:p>
    <w:p w:rsidR="00BA0603" w:rsidRPr="005D7725" w:rsidRDefault="00BA0603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   REFERENCING NEW AS NEW</w:t>
      </w:r>
    </w:p>
    <w:p w:rsidR="00BA0603" w:rsidRPr="005D7725" w:rsidRDefault="00BA0603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   FOR EACH ROW</w:t>
      </w:r>
    </w:p>
    <w:p w:rsidR="00BA0603" w:rsidRPr="005D7725" w:rsidRDefault="00BA0603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BEGIN</w:t>
      </w:r>
    </w:p>
    <w:p w:rsidR="00BA0603" w:rsidRPr="005D7725" w:rsidRDefault="00BA0603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   SELECT ID_STANARI_SEQ.NEXTVAL 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INTO :</w:t>
      </w:r>
      <w:proofErr w:type="spell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NEW.ID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>_stanari</w:t>
      </w:r>
      <w:proofErr w:type="spellEnd"/>
      <w:r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FROM DUAL;</w:t>
      </w:r>
    </w:p>
    <w:p w:rsidR="00BA0603" w:rsidRPr="005D7725" w:rsidRDefault="00BA0603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END;</w:t>
      </w:r>
    </w:p>
    <w:p w:rsidR="00BA0603" w:rsidRPr="005D7725" w:rsidRDefault="00BA0603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/</w:t>
      </w:r>
    </w:p>
    <w:p w:rsidR="00BA0603" w:rsidRPr="005D7725" w:rsidRDefault="00BA0603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ALTER TRIGGER "ID_STANARI_PK" ENABLE;</w:t>
      </w:r>
    </w:p>
    <w:p w:rsidR="00BE58AC" w:rsidRPr="005D7725" w:rsidRDefault="00BE58AC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</w:p>
    <w:p w:rsidR="00BE58AC" w:rsidRPr="005D7725" w:rsidRDefault="00BE58AC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</w:p>
    <w:p w:rsidR="00BE58AC" w:rsidRPr="005D7725" w:rsidRDefault="004251A2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+INSERT</w:t>
      </w:r>
      <w:r w:rsidR="00BE58AC"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</w:t>
      </w:r>
      <w:proofErr w:type="spellStart"/>
      <w:r w:rsidR="00BE58AC" w:rsidRPr="005D7725">
        <w:rPr>
          <w:rFonts w:ascii="Times New Roman" w:hAnsi="Times New Roman" w:cs="Times New Roman"/>
          <w:color w:val="228E3E"/>
          <w:sz w:val="16"/>
          <w:szCs w:val="16"/>
        </w:rPr>
        <w:t>naredbe</w:t>
      </w:r>
      <w:proofErr w:type="spellEnd"/>
      <w:r w:rsidR="00BE58AC"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</w:t>
      </w:r>
      <w:proofErr w:type="spellStart"/>
      <w:r w:rsidR="00BE58AC" w:rsidRPr="005D7725">
        <w:rPr>
          <w:rFonts w:ascii="Times New Roman" w:hAnsi="Times New Roman" w:cs="Times New Roman"/>
          <w:color w:val="228E3E"/>
          <w:sz w:val="16"/>
          <w:szCs w:val="16"/>
        </w:rPr>
        <w:t>su</w:t>
      </w:r>
      <w:proofErr w:type="spellEnd"/>
      <w:r w:rsidR="00BE58AC"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</w:t>
      </w:r>
      <w:proofErr w:type="spellStart"/>
      <w:r w:rsidR="00BE58AC" w:rsidRPr="005D7725">
        <w:rPr>
          <w:rFonts w:ascii="Times New Roman" w:hAnsi="Times New Roman" w:cs="Times New Roman"/>
          <w:color w:val="228E3E"/>
          <w:sz w:val="16"/>
          <w:szCs w:val="16"/>
        </w:rPr>
        <w:t>iste</w:t>
      </w:r>
      <w:proofErr w:type="spellEnd"/>
      <w:r w:rsidR="00BE58AC"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</w:t>
      </w:r>
      <w:proofErr w:type="spellStart"/>
      <w:r w:rsidR="00BE58AC" w:rsidRPr="005D7725">
        <w:rPr>
          <w:rFonts w:ascii="Times New Roman" w:hAnsi="Times New Roman" w:cs="Times New Roman"/>
          <w:color w:val="228E3E"/>
          <w:sz w:val="16"/>
          <w:szCs w:val="16"/>
        </w:rPr>
        <w:t>za</w:t>
      </w:r>
      <w:proofErr w:type="spellEnd"/>
      <w:r w:rsidR="00BE58AC"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</w:t>
      </w:r>
      <w:proofErr w:type="spellStart"/>
      <w:r w:rsidR="00BE58AC" w:rsidRPr="005D7725">
        <w:rPr>
          <w:rFonts w:ascii="Times New Roman" w:hAnsi="Times New Roman" w:cs="Times New Roman"/>
          <w:color w:val="228E3E"/>
          <w:sz w:val="16"/>
          <w:szCs w:val="16"/>
        </w:rPr>
        <w:t>Imena_stanara</w:t>
      </w:r>
      <w:proofErr w:type="spellEnd"/>
    </w:p>
    <w:p w:rsidR="0097585D" w:rsidRPr="005D7725" w:rsidRDefault="0097585D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</w:p>
    <w:p w:rsidR="0097585D" w:rsidRPr="005D7725" w:rsidRDefault="0097585D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________________________________________________________________________________</w:t>
      </w:r>
    </w:p>
    <w:p w:rsidR="002A47C5" w:rsidRPr="005D7725" w:rsidRDefault="002A47C5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</w:p>
    <w:p w:rsidR="002A47C5" w:rsidRPr="005D7725" w:rsidRDefault="002A47C5" w:rsidP="005D7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0" w:lineRule="atLeast"/>
        <w:rPr>
          <w:rFonts w:ascii="Times New Roman" w:eastAsia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eastAsia="Times New Roman" w:hAnsi="Times New Roman" w:cs="Times New Roman"/>
          <w:color w:val="228E3E"/>
          <w:sz w:val="16"/>
          <w:szCs w:val="16"/>
        </w:rPr>
        <w:t>DROP TRIGGER LICENCA_PK;</w:t>
      </w:r>
    </w:p>
    <w:p w:rsidR="002A47C5" w:rsidRPr="005D7725" w:rsidRDefault="002A47C5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</w:p>
    <w:p w:rsidR="002A47C5" w:rsidRPr="005D7725" w:rsidRDefault="002A47C5" w:rsidP="005D7725">
      <w:pPr>
        <w:pStyle w:val="HTMLPreformatted"/>
        <w:shd w:val="clear" w:color="auto" w:fill="FFFFFF"/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DROP SEQUENCE LICENCA_BROJ_SEQ;</w:t>
      </w:r>
      <w:r w:rsidR="004A3A4E"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</w:t>
      </w:r>
      <w:proofErr w:type="spellStart"/>
      <w:proofErr w:type="gramStart"/>
      <w:r w:rsidR="004A3A4E" w:rsidRPr="005D7725">
        <w:rPr>
          <w:rFonts w:ascii="Times New Roman" w:hAnsi="Times New Roman" w:cs="Times New Roman"/>
          <w:color w:val="228E3E"/>
          <w:sz w:val="16"/>
          <w:szCs w:val="16"/>
        </w:rPr>
        <w:t>ili</w:t>
      </w:r>
      <w:proofErr w:type="spellEnd"/>
      <w:proofErr w:type="gramEnd"/>
      <w:r w:rsidR="004A3A4E"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DROP SEQUENCE ID_LICENCE_SEQ;</w:t>
      </w:r>
    </w:p>
    <w:p w:rsidR="002A47C5" w:rsidRPr="005D7725" w:rsidRDefault="002A47C5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</w:p>
    <w:p w:rsidR="002A47C5" w:rsidRPr="005D7725" w:rsidRDefault="002A47C5" w:rsidP="005D7725">
      <w:pPr>
        <w:pStyle w:val="HTMLPreformatted"/>
        <w:shd w:val="clear" w:color="auto" w:fill="FFFFFF"/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DROP TABLE LICENCA cascade constraints;</w:t>
      </w:r>
    </w:p>
    <w:p w:rsidR="002A47C5" w:rsidRPr="005D7725" w:rsidRDefault="002A47C5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</w:p>
    <w:p w:rsidR="002A47C5" w:rsidRPr="005D7725" w:rsidRDefault="002A47C5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CREATE TABLE LICENCA</w:t>
      </w:r>
    </w:p>
    <w:p w:rsidR="002A47C5" w:rsidRPr="005D7725" w:rsidRDefault="002A47C5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(</w:t>
      </w:r>
    </w:p>
    <w:p w:rsidR="002A47C5" w:rsidRPr="005D7725" w:rsidRDefault="002A47C5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proofErr w:type="spell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ID_licence</w:t>
      </w:r>
      <w:proofErr w:type="spellEnd"/>
      <w:r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NUMBER(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>7,0) NOT NULL,</w:t>
      </w:r>
    </w:p>
    <w:p w:rsidR="002A47C5" w:rsidRPr="005D7725" w:rsidRDefault="002A47C5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proofErr w:type="spellStart"/>
      <w:r w:rsidRPr="005D7725">
        <w:rPr>
          <w:rFonts w:ascii="Times New Roman" w:hAnsi="Times New Roman" w:cs="Times New Roman"/>
          <w:color w:val="228E3E"/>
          <w:sz w:val="16"/>
          <w:szCs w:val="16"/>
        </w:rPr>
        <w:lastRenderedPageBreak/>
        <w:t>Datum_sticanja_obnavljanja</w:t>
      </w:r>
      <w:proofErr w:type="spellEnd"/>
      <w:r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DATE NOT NULL,</w:t>
      </w:r>
    </w:p>
    <w:p w:rsidR="002A47C5" w:rsidRPr="005D7725" w:rsidRDefault="002A47C5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proofErr w:type="spell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Broj_licence</w:t>
      </w:r>
      <w:proofErr w:type="spellEnd"/>
      <w:r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NUMBER(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>10,0) NOT NULL,</w:t>
      </w:r>
    </w:p>
    <w:p w:rsidR="002A47C5" w:rsidRPr="005D7725" w:rsidRDefault="002A47C5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proofErr w:type="spell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Naziv_institucije</w:t>
      </w:r>
      <w:proofErr w:type="spellEnd"/>
      <w:r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VARCHAR(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>30) NOT NULL,</w:t>
      </w:r>
    </w:p>
    <w:p w:rsidR="002A47C5" w:rsidRPr="005D7725" w:rsidRDefault="002A47C5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proofErr w:type="spell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Upravnik</w:t>
      </w:r>
      <w:proofErr w:type="spellEnd"/>
      <w:r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NUMBER(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>13,0) REFERENCES PROFESIONALNI_UPRAVNIK(JMBG),</w:t>
      </w:r>
    </w:p>
    <w:p w:rsidR="002A47C5" w:rsidRPr="005D7725" w:rsidRDefault="002A47C5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CONSTRAINT LICENCA_PK PRIMARY KEY (</w:t>
      </w:r>
      <w:proofErr w:type="spell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ID_licence</w:t>
      </w:r>
      <w:proofErr w:type="spellEnd"/>
      <w:r w:rsidRPr="005D7725">
        <w:rPr>
          <w:rFonts w:ascii="Times New Roman" w:hAnsi="Times New Roman" w:cs="Times New Roman"/>
          <w:color w:val="228E3E"/>
          <w:sz w:val="16"/>
          <w:szCs w:val="16"/>
        </w:rPr>
        <w:t>)</w:t>
      </w:r>
    </w:p>
    <w:p w:rsidR="002A47C5" w:rsidRPr="005D7725" w:rsidRDefault="002A47C5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);</w:t>
      </w:r>
    </w:p>
    <w:p w:rsidR="002A47C5" w:rsidRPr="005D7725" w:rsidRDefault="002A47C5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CREATE 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SEQUENCE  "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ID_LICENCE_SEQ"  MINVALUE 1 MAXVALUE 9999999999999999999999999999 INCREMENT BY 1 START WITH 101 CACHE 20 NOORDER NOCYCLE; </w:t>
      </w:r>
    </w:p>
    <w:p w:rsidR="00BC1229" w:rsidRPr="005D7725" w:rsidRDefault="00BC1229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</w:p>
    <w:p w:rsidR="001F7C75" w:rsidRPr="005D7725" w:rsidRDefault="001F7C75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CREATE OR REPLACE TRIGGER "LICENCA_PK" </w:t>
      </w:r>
    </w:p>
    <w:p w:rsidR="001F7C75" w:rsidRPr="005D7725" w:rsidRDefault="001F7C75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   BEFORE INSERT</w:t>
      </w:r>
    </w:p>
    <w:p w:rsidR="001F7C75" w:rsidRPr="005D7725" w:rsidRDefault="001F7C75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   ON LICENCA</w:t>
      </w:r>
    </w:p>
    <w:p w:rsidR="001F7C75" w:rsidRPr="005D7725" w:rsidRDefault="001F7C75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   REFERENCING NEW AS NEW</w:t>
      </w:r>
    </w:p>
    <w:p w:rsidR="001F7C75" w:rsidRPr="005D7725" w:rsidRDefault="001F7C75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   FOR EACH ROW</w:t>
      </w:r>
    </w:p>
    <w:p w:rsidR="001F7C75" w:rsidRPr="005D7725" w:rsidRDefault="001F7C75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BEGIN</w:t>
      </w:r>
    </w:p>
    <w:p w:rsidR="001F7C75" w:rsidRPr="005D7725" w:rsidRDefault="00EC61A6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   SELECT ID_LICENCE</w:t>
      </w:r>
      <w:r w:rsidR="001F7C75"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_SEQ.NEXTVAL </w:t>
      </w:r>
      <w:proofErr w:type="gramStart"/>
      <w:r w:rsidR="001F7C75" w:rsidRPr="005D7725">
        <w:rPr>
          <w:rFonts w:ascii="Times New Roman" w:hAnsi="Times New Roman" w:cs="Times New Roman"/>
          <w:color w:val="228E3E"/>
          <w:sz w:val="16"/>
          <w:szCs w:val="16"/>
        </w:rPr>
        <w:t>INTO :</w:t>
      </w:r>
      <w:proofErr w:type="spellStart"/>
      <w:r w:rsidR="001F7C75" w:rsidRPr="005D7725">
        <w:rPr>
          <w:rFonts w:ascii="Times New Roman" w:hAnsi="Times New Roman" w:cs="Times New Roman"/>
          <w:color w:val="228E3E"/>
          <w:sz w:val="16"/>
          <w:szCs w:val="16"/>
        </w:rPr>
        <w:t>NEW.</w:t>
      </w:r>
      <w:r w:rsidR="00757463" w:rsidRPr="005D7725">
        <w:rPr>
          <w:rFonts w:ascii="Times New Roman" w:hAnsi="Times New Roman" w:cs="Times New Roman"/>
          <w:color w:val="228E3E"/>
          <w:sz w:val="16"/>
          <w:szCs w:val="16"/>
        </w:rPr>
        <w:t>ID</w:t>
      </w:r>
      <w:proofErr w:type="gramEnd"/>
      <w:r w:rsidR="00757463" w:rsidRPr="005D7725">
        <w:rPr>
          <w:rFonts w:ascii="Times New Roman" w:hAnsi="Times New Roman" w:cs="Times New Roman"/>
          <w:color w:val="228E3E"/>
          <w:sz w:val="16"/>
          <w:szCs w:val="16"/>
        </w:rPr>
        <w:t>_licence</w:t>
      </w:r>
      <w:proofErr w:type="spellEnd"/>
      <w:r w:rsidR="001F7C75"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FROM DUAL;</w:t>
      </w:r>
    </w:p>
    <w:p w:rsidR="001F7C75" w:rsidRPr="005D7725" w:rsidRDefault="001F7C75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END;</w:t>
      </w:r>
    </w:p>
    <w:p w:rsidR="001F7C75" w:rsidRPr="005D7725" w:rsidRDefault="001F7C75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/</w:t>
      </w:r>
    </w:p>
    <w:p w:rsidR="002A47C5" w:rsidRPr="005D7725" w:rsidRDefault="001F7C75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ALTER TRIGGER "LICENCA_PK" ENABLE;</w:t>
      </w:r>
    </w:p>
    <w:p w:rsidR="002A47C5" w:rsidRPr="005D7725" w:rsidRDefault="005D7725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>
        <w:rPr>
          <w:rFonts w:ascii="Times New Roman" w:hAnsi="Times New Roman" w:cs="Times New Roman"/>
          <w:color w:val="228E3E"/>
          <w:sz w:val="16"/>
          <w:szCs w:val="16"/>
        </w:rPr>
        <w:t>--</w:t>
      </w:r>
      <w:r w:rsidR="002A47C5"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insert </w:t>
      </w:r>
      <w:proofErr w:type="spellStart"/>
      <w:r w:rsidR="002A47C5" w:rsidRPr="005D7725">
        <w:rPr>
          <w:rFonts w:ascii="Times New Roman" w:hAnsi="Times New Roman" w:cs="Times New Roman"/>
          <w:color w:val="228E3E"/>
          <w:sz w:val="16"/>
          <w:szCs w:val="16"/>
        </w:rPr>
        <w:t>za</w:t>
      </w:r>
      <w:proofErr w:type="spellEnd"/>
      <w:r w:rsidR="002A47C5"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</w:t>
      </w:r>
      <w:proofErr w:type="spellStart"/>
      <w:r w:rsidR="002A47C5" w:rsidRPr="005D7725">
        <w:rPr>
          <w:rFonts w:ascii="Times New Roman" w:hAnsi="Times New Roman" w:cs="Times New Roman"/>
          <w:color w:val="228E3E"/>
          <w:sz w:val="16"/>
          <w:szCs w:val="16"/>
        </w:rPr>
        <w:t>Licenca</w:t>
      </w:r>
      <w:proofErr w:type="spellEnd"/>
      <w:r w:rsidRPr="005D7725">
        <w:rPr>
          <w:rFonts w:ascii="Times New Roman" w:hAnsi="Times New Roman" w:cs="Times New Roman"/>
          <w:color w:val="228E3E"/>
          <w:sz w:val="16"/>
          <w:szCs w:val="16"/>
        </w:rPr>
        <w:t xml:space="preserve"> </w:t>
      </w:r>
    </w:p>
    <w:p w:rsidR="0039772D" w:rsidRPr="005D7725" w:rsidRDefault="0039772D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REM INSERTING INTO LICENCA SET DEFINE OFF;</w:t>
      </w:r>
    </w:p>
    <w:p w:rsidR="0039772D" w:rsidRPr="005D7725" w:rsidRDefault="0039772D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INSERT INTO LICENCA (Broj_licence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,Datum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>_sticanja_obnavljanja,Naziv_institucije,Upravnik)</w:t>
      </w:r>
    </w:p>
    <w:p w:rsidR="0039772D" w:rsidRPr="005D7725" w:rsidRDefault="0039772D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VALUES (1432,'8-Mar-2023','Elektrodistribucija'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,1839573928532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>);</w:t>
      </w:r>
    </w:p>
    <w:p w:rsidR="0039772D" w:rsidRPr="005D7725" w:rsidRDefault="0039772D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INSERT INTO LICENCA (Broj_licence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,Datum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>_sticanja_obnavljanja,Naziv_institucije,Upravnik)</w:t>
      </w:r>
    </w:p>
    <w:p w:rsidR="0039772D" w:rsidRPr="005D7725" w:rsidRDefault="002B7F6B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VALUES (87643439,'5-Au</w:t>
      </w:r>
      <w:r w:rsidR="0039772D" w:rsidRPr="005D7725">
        <w:rPr>
          <w:rFonts w:ascii="Times New Roman" w:hAnsi="Times New Roman" w:cs="Times New Roman"/>
          <w:color w:val="228E3E"/>
          <w:sz w:val="16"/>
          <w:szCs w:val="16"/>
        </w:rPr>
        <w:t>g-2021','Komunal Nis'</w:t>
      </w:r>
      <w:proofErr w:type="gramStart"/>
      <w:r w:rsidR="0039772D" w:rsidRPr="005D7725">
        <w:rPr>
          <w:rFonts w:ascii="Times New Roman" w:hAnsi="Times New Roman" w:cs="Times New Roman"/>
          <w:color w:val="228E3E"/>
          <w:sz w:val="16"/>
          <w:szCs w:val="16"/>
        </w:rPr>
        <w:t>,1839524923532</w:t>
      </w:r>
      <w:proofErr w:type="gramEnd"/>
      <w:r w:rsidR="0039772D" w:rsidRPr="005D7725">
        <w:rPr>
          <w:rFonts w:ascii="Times New Roman" w:hAnsi="Times New Roman" w:cs="Times New Roman"/>
          <w:color w:val="228E3E"/>
          <w:sz w:val="16"/>
          <w:szCs w:val="16"/>
        </w:rPr>
        <w:t>);</w:t>
      </w:r>
    </w:p>
    <w:p w:rsidR="0039772D" w:rsidRPr="005D7725" w:rsidRDefault="0039772D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INSERT INTO LICENCA (Broj_licence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,Datum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>_sticanja_obnavljanja,Naziv_institucije,Upravnik)</w:t>
      </w:r>
    </w:p>
    <w:p w:rsidR="0039772D" w:rsidRPr="005D7725" w:rsidRDefault="0039772D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VALUES (48358678,'18-Mar-2023','JKP Badnjevo'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,1828573923532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>);</w:t>
      </w:r>
    </w:p>
    <w:p w:rsidR="0039772D" w:rsidRPr="005D7725" w:rsidRDefault="0039772D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INSERT INTO LICENCA (Broj_licence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,Datum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>_sticanja_obnavljanja,Naziv_institucije,Upravnik)</w:t>
      </w:r>
    </w:p>
    <w:p w:rsidR="0039772D" w:rsidRPr="005D7725" w:rsidRDefault="0039772D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VALUES (38353493,'20-Jun-2022','JKP Beograd'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,1837253923532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>);</w:t>
      </w:r>
    </w:p>
    <w:p w:rsidR="0039772D" w:rsidRPr="005D7725" w:rsidRDefault="0039772D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INSERT INTO LICENCA (Broj_licence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,Datum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>_sticanja_obnavljanja,Naziv_institucije,Upravnik)</w:t>
      </w:r>
    </w:p>
    <w:p w:rsidR="0039772D" w:rsidRPr="005D7725" w:rsidRDefault="0039772D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VALUES (9534584,'28-May-2022','JKP Nis'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,1839573923502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>);</w:t>
      </w:r>
    </w:p>
    <w:p w:rsidR="0039772D" w:rsidRPr="005D7725" w:rsidRDefault="0039772D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INSERT INTO LICENCA (Broj_licence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,Datum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>_sticanja_obnavljanja,Naziv_institucije,Upravnik)</w:t>
      </w:r>
    </w:p>
    <w:p w:rsidR="0039772D" w:rsidRPr="005D7725" w:rsidRDefault="0039772D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VALUES (9833493,'20-Mar-2022','JKP Medijana'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,1839573923575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>);</w:t>
      </w:r>
    </w:p>
    <w:p w:rsidR="0039772D" w:rsidRPr="005D7725" w:rsidRDefault="0039772D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INSERT INTO LICENCA (Broj_licence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,Datum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>_sticanja_obnavljanja,Naziv_institucije,Upravnik)</w:t>
      </w:r>
    </w:p>
    <w:p w:rsidR="0039772D" w:rsidRPr="005D7725" w:rsidRDefault="0039772D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lastRenderedPageBreak/>
        <w:t>VALUES (3494382,'14-Dec-2022','JKP Medijana'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,1839573521253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>);</w:t>
      </w:r>
    </w:p>
    <w:p w:rsidR="0039772D" w:rsidRPr="005D7725" w:rsidRDefault="0039772D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INSERT INTO LICENCA (Broj_licence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,Datum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>_sticanja_obnavljanja,Naziv_institucije,Upravnik)</w:t>
      </w:r>
    </w:p>
    <w:p w:rsidR="0039772D" w:rsidRPr="005D7725" w:rsidRDefault="0039772D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VALUES (23431122,'8-Nov-2022','JKP Badnjevo'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,1839573923536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>);</w:t>
      </w:r>
    </w:p>
    <w:p w:rsidR="0039772D" w:rsidRPr="005D7725" w:rsidRDefault="0039772D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INSERT INTO LICENCA (Broj_licence</w:t>
      </w:r>
      <w:proofErr w:type="gramStart"/>
      <w:r w:rsidRPr="005D7725">
        <w:rPr>
          <w:rFonts w:ascii="Times New Roman" w:hAnsi="Times New Roman" w:cs="Times New Roman"/>
          <w:color w:val="228E3E"/>
          <w:sz w:val="16"/>
          <w:szCs w:val="16"/>
        </w:rPr>
        <w:t>,Datum</w:t>
      </w:r>
      <w:proofErr w:type="gramEnd"/>
      <w:r w:rsidRPr="005D7725">
        <w:rPr>
          <w:rFonts w:ascii="Times New Roman" w:hAnsi="Times New Roman" w:cs="Times New Roman"/>
          <w:color w:val="228E3E"/>
          <w:sz w:val="16"/>
          <w:szCs w:val="16"/>
        </w:rPr>
        <w:t>_sticanja_obnavljanja,Naziv_institucije,Upravnik)</w:t>
      </w:r>
    </w:p>
    <w:p w:rsidR="002A47C5" w:rsidRPr="005D7725" w:rsidRDefault="002B7F6B" w:rsidP="005D7725">
      <w:pPr>
        <w:spacing w:line="60" w:lineRule="atLeast"/>
        <w:rPr>
          <w:rFonts w:ascii="Times New Roman" w:hAnsi="Times New Roman" w:cs="Times New Roman"/>
          <w:color w:val="228E3E"/>
          <w:sz w:val="16"/>
          <w:szCs w:val="16"/>
        </w:rPr>
      </w:pPr>
      <w:r w:rsidRPr="005D7725">
        <w:rPr>
          <w:rFonts w:ascii="Times New Roman" w:hAnsi="Times New Roman" w:cs="Times New Roman"/>
          <w:color w:val="228E3E"/>
          <w:sz w:val="16"/>
          <w:szCs w:val="16"/>
        </w:rPr>
        <w:t>VALUES (34221</w:t>
      </w:r>
      <w:r w:rsidR="0039772D" w:rsidRPr="005D7725">
        <w:rPr>
          <w:rFonts w:ascii="Times New Roman" w:hAnsi="Times New Roman" w:cs="Times New Roman"/>
          <w:color w:val="228E3E"/>
          <w:sz w:val="16"/>
          <w:szCs w:val="16"/>
        </w:rPr>
        <w:t>234,'22-Mar-2023','Elektrodistribucija'</w:t>
      </w:r>
      <w:proofErr w:type="gramStart"/>
      <w:r w:rsidR="0039772D" w:rsidRPr="005D7725">
        <w:rPr>
          <w:rFonts w:ascii="Times New Roman" w:hAnsi="Times New Roman" w:cs="Times New Roman"/>
          <w:color w:val="228E3E"/>
          <w:sz w:val="16"/>
          <w:szCs w:val="16"/>
        </w:rPr>
        <w:t>,1839573629532</w:t>
      </w:r>
      <w:proofErr w:type="gramEnd"/>
      <w:r w:rsidR="0039772D" w:rsidRPr="005D7725">
        <w:rPr>
          <w:rFonts w:ascii="Times New Roman" w:hAnsi="Times New Roman" w:cs="Times New Roman"/>
          <w:color w:val="228E3E"/>
          <w:sz w:val="16"/>
          <w:szCs w:val="16"/>
        </w:rPr>
        <w:t>);</w:t>
      </w:r>
    </w:p>
    <w:sectPr w:rsidR="002A47C5" w:rsidRPr="005D7725" w:rsidSect="00532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A5729"/>
    <w:rsid w:val="00006C2B"/>
    <w:rsid w:val="000164C5"/>
    <w:rsid w:val="00021D3E"/>
    <w:rsid w:val="00030753"/>
    <w:rsid w:val="000457D6"/>
    <w:rsid w:val="000E3EE7"/>
    <w:rsid w:val="00116DA8"/>
    <w:rsid w:val="00121AC6"/>
    <w:rsid w:val="001476D2"/>
    <w:rsid w:val="00176421"/>
    <w:rsid w:val="0018027C"/>
    <w:rsid w:val="001B13C4"/>
    <w:rsid w:val="001F7C75"/>
    <w:rsid w:val="00217841"/>
    <w:rsid w:val="00221215"/>
    <w:rsid w:val="00226B76"/>
    <w:rsid w:val="002643FA"/>
    <w:rsid w:val="0027394E"/>
    <w:rsid w:val="002A47C5"/>
    <w:rsid w:val="002B7F6B"/>
    <w:rsid w:val="002E6589"/>
    <w:rsid w:val="00302955"/>
    <w:rsid w:val="00346C1E"/>
    <w:rsid w:val="0039772D"/>
    <w:rsid w:val="003B3FEC"/>
    <w:rsid w:val="003B6B7E"/>
    <w:rsid w:val="003F5AD9"/>
    <w:rsid w:val="004072D2"/>
    <w:rsid w:val="004251A2"/>
    <w:rsid w:val="00436C57"/>
    <w:rsid w:val="004533DE"/>
    <w:rsid w:val="00463D69"/>
    <w:rsid w:val="0049603A"/>
    <w:rsid w:val="004A3A4E"/>
    <w:rsid w:val="00530E5D"/>
    <w:rsid w:val="0053248B"/>
    <w:rsid w:val="00533581"/>
    <w:rsid w:val="00592A0B"/>
    <w:rsid w:val="0059503A"/>
    <w:rsid w:val="005963AE"/>
    <w:rsid w:val="00597586"/>
    <w:rsid w:val="005A5729"/>
    <w:rsid w:val="005C19A9"/>
    <w:rsid w:val="005D7725"/>
    <w:rsid w:val="005F2862"/>
    <w:rsid w:val="005F775C"/>
    <w:rsid w:val="006171D5"/>
    <w:rsid w:val="00662DBB"/>
    <w:rsid w:val="006815D0"/>
    <w:rsid w:val="0069720A"/>
    <w:rsid w:val="006A60DE"/>
    <w:rsid w:val="006B7B16"/>
    <w:rsid w:val="006D0603"/>
    <w:rsid w:val="006E69EA"/>
    <w:rsid w:val="00715518"/>
    <w:rsid w:val="00726CF8"/>
    <w:rsid w:val="00747EE6"/>
    <w:rsid w:val="00757463"/>
    <w:rsid w:val="00764F14"/>
    <w:rsid w:val="0077407B"/>
    <w:rsid w:val="00782FA9"/>
    <w:rsid w:val="00807690"/>
    <w:rsid w:val="00881293"/>
    <w:rsid w:val="008B2C27"/>
    <w:rsid w:val="008B5ECA"/>
    <w:rsid w:val="008B7AFA"/>
    <w:rsid w:val="008F5641"/>
    <w:rsid w:val="0090020E"/>
    <w:rsid w:val="009008A8"/>
    <w:rsid w:val="00910E06"/>
    <w:rsid w:val="0091110A"/>
    <w:rsid w:val="00927CD6"/>
    <w:rsid w:val="00953C7B"/>
    <w:rsid w:val="00971EFE"/>
    <w:rsid w:val="0097585D"/>
    <w:rsid w:val="00982293"/>
    <w:rsid w:val="009B0152"/>
    <w:rsid w:val="009F5F62"/>
    <w:rsid w:val="00A02FED"/>
    <w:rsid w:val="00A03635"/>
    <w:rsid w:val="00A227D8"/>
    <w:rsid w:val="00A34B60"/>
    <w:rsid w:val="00A8105B"/>
    <w:rsid w:val="00A826FB"/>
    <w:rsid w:val="00AB1041"/>
    <w:rsid w:val="00AB4791"/>
    <w:rsid w:val="00AC76CF"/>
    <w:rsid w:val="00B24F00"/>
    <w:rsid w:val="00B26561"/>
    <w:rsid w:val="00B36A95"/>
    <w:rsid w:val="00BA0603"/>
    <w:rsid w:val="00BA0C2A"/>
    <w:rsid w:val="00BC1229"/>
    <w:rsid w:val="00BC7086"/>
    <w:rsid w:val="00BE34BF"/>
    <w:rsid w:val="00BE58AC"/>
    <w:rsid w:val="00BF2F03"/>
    <w:rsid w:val="00C076FD"/>
    <w:rsid w:val="00C478F6"/>
    <w:rsid w:val="00C57906"/>
    <w:rsid w:val="00C9416A"/>
    <w:rsid w:val="00C956BE"/>
    <w:rsid w:val="00CD5108"/>
    <w:rsid w:val="00D178A0"/>
    <w:rsid w:val="00D514D9"/>
    <w:rsid w:val="00D70565"/>
    <w:rsid w:val="00D7520C"/>
    <w:rsid w:val="00D758AA"/>
    <w:rsid w:val="00DA7CBA"/>
    <w:rsid w:val="00DC033C"/>
    <w:rsid w:val="00DD2106"/>
    <w:rsid w:val="00DD409D"/>
    <w:rsid w:val="00DE3EE9"/>
    <w:rsid w:val="00E069DB"/>
    <w:rsid w:val="00E10504"/>
    <w:rsid w:val="00E23B41"/>
    <w:rsid w:val="00E376C8"/>
    <w:rsid w:val="00E628A2"/>
    <w:rsid w:val="00E86536"/>
    <w:rsid w:val="00EA46B2"/>
    <w:rsid w:val="00EC61A6"/>
    <w:rsid w:val="00F1345C"/>
    <w:rsid w:val="00F52BA9"/>
    <w:rsid w:val="00F8118A"/>
    <w:rsid w:val="00F8531F"/>
    <w:rsid w:val="00FD3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7C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4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Milena</cp:lastModifiedBy>
  <cp:revision>146</cp:revision>
  <dcterms:created xsi:type="dcterms:W3CDTF">2023-04-04T19:10:00Z</dcterms:created>
  <dcterms:modified xsi:type="dcterms:W3CDTF">2023-06-18T14:44:00Z</dcterms:modified>
</cp:coreProperties>
</file>