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77777777" w:rsidR="003963A1" w:rsidRPr="00D15E4D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>
        <w:rPr>
          <w:rFonts w:ascii="Times New Roman" w:hAnsi="Times New Roman"/>
          <w:szCs w:val="20"/>
          <w:u w:val="single"/>
          <w:lang w:val="en-US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3B50A01E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AA54BCD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lang w:val="en-US"/>
        </w:rPr>
        <w:t xml:space="preserve">             -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Жевнерчук</w:t>
      </w:r>
      <w:proofErr w:type="spellEnd"/>
      <w:r>
        <w:rPr>
          <w:rFonts w:ascii="Times New Roman" w:hAnsi="Times New Roman"/>
          <w:u w:val="single"/>
        </w:rPr>
        <w:t xml:space="preserve">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7AAF31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3A9FC35E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E16BB73" w14:textId="77777777" w:rsidR="003963A1" w:rsidRDefault="003963A1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 w14:paraId="452B1DCC" w14:textId="2FAEFBE3" w:rsidR="00D8467D" w:rsidRDefault="00D8467D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501F308C" w14:textId="729D21FE" w:rsidR="00D8467D" w:rsidRP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Основным объектом программы является объект </w:t>
      </w:r>
      <w:r w:rsidRPr="00D8467D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Задача</w:t>
      </w:r>
      <w:r w:rsidRPr="00D8467D">
        <w:rPr>
          <w:rFonts w:ascii="Times New Roman" w:hAnsi="Times New Roman"/>
          <w:sz w:val="28"/>
        </w:rPr>
        <w:t>”.</w:t>
      </w:r>
      <w:r>
        <w:rPr>
          <w:rFonts w:ascii="Times New Roman" w:hAnsi="Times New Roman"/>
          <w:sz w:val="28"/>
        </w:rPr>
        <w:t xml:space="preserve"> С помощью него можно создать собственные типы, т.к. он является расширяемым.</w:t>
      </w:r>
      <w:r w:rsidRPr="00D8467D">
        <w:rPr>
          <w:rFonts w:ascii="Times New Roman" w:hAnsi="Times New Roman"/>
          <w:sz w:val="28"/>
        </w:rPr>
        <w:t xml:space="preserve"> </w:t>
      </w:r>
    </w:p>
    <w:p w14:paraId="59F44B8E" w14:textId="6701EE48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программой осуществляется с помощью </w:t>
      </w:r>
      <w:r w:rsidRPr="00D8467D">
        <w:rPr>
          <w:rFonts w:ascii="Times New Roman" w:hAnsi="Times New Roman"/>
          <w:sz w:val="28"/>
          <w:u w:val="single"/>
        </w:rPr>
        <w:t>команд</w:t>
      </w:r>
      <w:r>
        <w:rPr>
          <w:rFonts w:ascii="Times New Roman" w:hAnsi="Times New Roman"/>
          <w:sz w:val="28"/>
        </w:rPr>
        <w:t>.</w:t>
      </w:r>
    </w:p>
    <w:p w14:paraId="1301A50A" w14:textId="4BF4F784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хранилища используется </w:t>
      </w:r>
      <w:r w:rsidRPr="00D8467D">
        <w:rPr>
          <w:rFonts w:ascii="Times New Roman" w:hAnsi="Times New Roman"/>
          <w:sz w:val="28"/>
          <w:u w:val="single"/>
        </w:rPr>
        <w:t>контейнер</w:t>
      </w:r>
      <w:r>
        <w:rPr>
          <w:rFonts w:ascii="Times New Roman" w:hAnsi="Times New Roman"/>
          <w:sz w:val="28"/>
        </w:rPr>
        <w:t xml:space="preserve"> (лист, который автоматически сортирует объекты по дате)</w:t>
      </w:r>
    </w:p>
    <w:p w14:paraId="0FC8565A" w14:textId="701035BA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вводом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вывода осуществляется с помощью утилиты </w:t>
      </w:r>
      <w:proofErr w:type="spellStart"/>
      <w:r>
        <w:rPr>
          <w:rFonts w:ascii="Times New Roman" w:hAnsi="Times New Roman"/>
          <w:sz w:val="28"/>
          <w:lang w:val="en-US"/>
        </w:rPr>
        <w:t>IOCollection</w:t>
      </w:r>
      <w:proofErr w:type="spellEnd"/>
      <w:r w:rsidRPr="00D8467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совмещает </w:t>
      </w:r>
      <w:r w:rsidRPr="00D8467D">
        <w:rPr>
          <w:rFonts w:ascii="Times New Roman" w:hAnsi="Times New Roman"/>
          <w:sz w:val="28"/>
          <w:u w:val="single"/>
        </w:rPr>
        <w:t>адаптеры</w:t>
      </w:r>
      <w:r w:rsidRPr="00D8467D">
        <w:rPr>
          <w:rFonts w:ascii="Times New Roman" w:hAnsi="Times New Roman"/>
          <w:sz w:val="28"/>
        </w:rPr>
        <w:t xml:space="preserve"> и </w:t>
      </w:r>
      <w:r w:rsidRPr="00D8467D">
        <w:rPr>
          <w:rFonts w:ascii="Times New Roman" w:hAnsi="Times New Roman"/>
          <w:sz w:val="28"/>
          <w:u w:val="single"/>
        </w:rPr>
        <w:t>провайдеры</w:t>
      </w:r>
      <w:r>
        <w:rPr>
          <w:rFonts w:ascii="Times New Roman" w:hAnsi="Times New Roman"/>
          <w:sz w:val="28"/>
        </w:rPr>
        <w:t xml:space="preserve"> Читатель и Писатель. (В данном приложении они реализованы как провайдер индикации по уровню (ошибка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предупреждение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информация</w:t>
      </w:r>
      <w:r w:rsidR="00F84E88" w:rsidRPr="00F84E88">
        <w:rPr>
          <w:rFonts w:ascii="Times New Roman" w:hAnsi="Times New Roman"/>
          <w:sz w:val="28"/>
        </w:rPr>
        <w:t xml:space="preserve"> </w:t>
      </w:r>
      <w:r w:rsidR="00F84E88">
        <w:rPr>
          <w:rFonts w:ascii="Times New Roman" w:hAnsi="Times New Roman"/>
          <w:sz w:val="28"/>
        </w:rPr>
        <w:t xml:space="preserve">и </w:t>
      </w:r>
      <w:proofErr w:type="spellStart"/>
      <w:r w:rsidR="00F84E88">
        <w:rPr>
          <w:rFonts w:ascii="Times New Roman" w:hAnsi="Times New Roman"/>
          <w:sz w:val="28"/>
        </w:rPr>
        <w:t>тд</w:t>
      </w:r>
      <w:proofErr w:type="spellEnd"/>
      <w:r>
        <w:rPr>
          <w:rFonts w:ascii="Times New Roman" w:hAnsi="Times New Roman"/>
          <w:sz w:val="28"/>
        </w:rPr>
        <w:t>)</w:t>
      </w:r>
      <w:r w:rsidR="00F84E88">
        <w:rPr>
          <w:rFonts w:ascii="Times New Roman" w:hAnsi="Times New Roman"/>
          <w:sz w:val="28"/>
        </w:rPr>
        <w:t xml:space="preserve"> и адаптер ввода</w:t>
      </w:r>
      <w:r w:rsidR="00F84E88" w:rsidRPr="00F84E88">
        <w:rPr>
          <w:rFonts w:ascii="Times New Roman" w:hAnsi="Times New Roman"/>
          <w:sz w:val="28"/>
        </w:rPr>
        <w:t>/</w:t>
      </w:r>
      <w:r w:rsidR="00F84E88">
        <w:rPr>
          <w:rFonts w:ascii="Times New Roman" w:hAnsi="Times New Roman"/>
          <w:sz w:val="28"/>
        </w:rPr>
        <w:t>вывода для системного потока).</w:t>
      </w:r>
    </w:p>
    <w:p w14:paraId="35CA0291" w14:textId="38EA14A3" w:rsid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окраски сообщений на каждом из уровней используется </w:t>
      </w:r>
      <w:r w:rsidRPr="00F84E88">
        <w:rPr>
          <w:rFonts w:ascii="Times New Roman" w:hAnsi="Times New Roman"/>
          <w:sz w:val="28"/>
          <w:u w:val="single"/>
        </w:rPr>
        <w:t>декоратор</w:t>
      </w:r>
      <w:r>
        <w:rPr>
          <w:rFonts w:ascii="Times New Roman" w:hAnsi="Times New Roman"/>
          <w:sz w:val="28"/>
        </w:rPr>
        <w:t>.</w:t>
      </w:r>
    </w:p>
    <w:p w14:paraId="072672A2" w14:textId="5A51A0D3" w:rsidR="00F84E88" w:rsidRP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Дополнительно, чтобы упростить создание объектов Задач, используется </w:t>
      </w:r>
      <w:r w:rsidRPr="00F84E88">
        <w:rPr>
          <w:rFonts w:ascii="Times New Roman" w:hAnsi="Times New Roman"/>
          <w:sz w:val="28"/>
          <w:u w:val="single"/>
        </w:rPr>
        <w:t>Фабрика</w:t>
      </w:r>
      <w:r>
        <w:rPr>
          <w:rFonts w:ascii="Times New Roman" w:hAnsi="Times New Roman"/>
          <w:sz w:val="28"/>
        </w:rPr>
        <w:t>.</w:t>
      </w:r>
    </w:p>
    <w:p w14:paraId="6722EB35" w14:textId="41A62D77" w:rsidR="00D8467D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A1913CD" w14:textId="364CEF22" w:rsidR="00F84E88" w:rsidRP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Диаграмма классов</w:t>
      </w:r>
      <w:r w:rsidRPr="00F84E88">
        <w:rPr>
          <w:rFonts w:ascii="Times New Roman" w:hAnsi="Times New Roman"/>
          <w:sz w:val="28"/>
        </w:rPr>
        <w:t>:</w:t>
      </w:r>
    </w:p>
    <w:p w14:paraId="407EB648" w14:textId="44123EDE" w:rsidR="00F84E88" w:rsidRPr="00F84E88" w:rsidRDefault="00F84E88">
      <w:pPr>
        <w:spacing w:after="160" w:line="259" w:lineRule="auto"/>
        <w:rPr>
          <w:rFonts w:ascii="Times New Roman" w:hAnsi="Times New Roman"/>
          <w:sz w:val="28"/>
          <w:lang w:val="en-US"/>
        </w:rPr>
      </w:pPr>
      <w:r w:rsidRPr="00F84E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8C29858" wp14:editId="7FE8E381">
            <wp:extent cx="6157216" cy="660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4" cy="6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32149065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5CCBF762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код</w:t>
      </w:r>
    </w:p>
    <w:p w14:paraId="0D5D2CF4" w14:textId="77777777" w:rsidR="003963A1" w:rsidRDefault="003963A1" w:rsidP="003963A1"/>
    <w:p w14:paraId="5DD97601" w14:textId="77777777" w:rsidR="0087019A" w:rsidRDefault="00D040EA" w:rsidP="00D040E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/App.java: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commander.Command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commander.Commander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</w:t>
      </w:r>
      <w:r w:rsidR="0087019A">
        <w:rPr>
          <w:rFonts w:ascii="Courier New" w:hAnsi="Courier New" w:cs="Courier New"/>
          <w:sz w:val="20"/>
          <w:szCs w:val="20"/>
          <w:lang w:val="en-US"/>
        </w:rPr>
        <w:t>publ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util.Reader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util.Reporter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Контроллер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приложения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App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(new Reader(System.in), new Reporter(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System.out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Factory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factory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Factory(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Container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Container();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Commander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Commander();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App()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registerCommands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Функция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делает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эмуляцию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терминала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run()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(true)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().print("organizer&gt; 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line = io.in().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line.equals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("exit")) { //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exit </w:t>
      </w:r>
      <w:r w:rsidRPr="00D040EA">
        <w:rPr>
          <w:rFonts w:ascii="Courier New" w:hAnsi="Courier New" w:cs="Courier New"/>
          <w:sz w:val="20"/>
          <w:szCs w:val="20"/>
        </w:rPr>
        <w:t>всегда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выше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приоритет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чем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остальные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обработать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введеную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Command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commander.process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удалось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обработать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найдена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(command == null ||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command.found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().error("Invalid command.");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Выполним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command.execute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чтобы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терминала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слились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после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выполнения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добавим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еще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одну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("Bye.");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Регистрация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registerCommands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help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("help", _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Available commands: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help - View help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exit - Exit from application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create [type] - Create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remove &lt;pos&gt; - Remove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view [id] - View task(s)""");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create [type] (</w:t>
      </w:r>
      <w:r w:rsidRPr="00D040EA">
        <w:rPr>
          <w:rFonts w:ascii="Courier New" w:hAnsi="Courier New" w:cs="Courier New"/>
          <w:sz w:val="20"/>
          <w:szCs w:val="20"/>
        </w:rPr>
        <w:t>Создание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("create",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type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factory.create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(type);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().error("Unable to create task with type: " + type);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Запишем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контейнер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("Task was successfully created.");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remove &lt;id&gt; (</w:t>
      </w:r>
      <w:r w:rsidRPr="00D040EA">
        <w:rPr>
          <w:rFonts w:ascii="Courier New" w:hAnsi="Courier New" w:cs="Courier New"/>
          <w:sz w:val="20"/>
          <w:szCs w:val="20"/>
        </w:rPr>
        <w:t>Удаление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("remove",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Отсечем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ввод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где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только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040EA">
        <w:rPr>
          <w:rFonts w:ascii="Courier New" w:hAnsi="Courier New" w:cs="Courier New"/>
          <w:sz w:val="20"/>
          <w:szCs w:val="20"/>
        </w:rPr>
        <w:t>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</w:rPr>
        <w:t>к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требует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как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минимум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&lt; 2)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().error("Usage: remove &lt;id&gt;");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извлечь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integer </w:t>
      </w:r>
      <w:r w:rsidRPr="00D040EA">
        <w:rPr>
          <w:rFonts w:ascii="Courier New" w:hAnsi="Courier New" w:cs="Courier New"/>
          <w:sz w:val="20"/>
          <w:szCs w:val="20"/>
        </w:rPr>
        <w:t>из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второго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int id;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id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().error("Argument &lt;id&gt; must be an integer value.");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Проверяем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таким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().error("Task with id=" + id + " not found.");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Удаляем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container.remove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().success("Task was removed.");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// view [id] (</w:t>
      </w:r>
      <w:r w:rsidRPr="00D040EA">
        <w:rPr>
          <w:rFonts w:ascii="Courier New" w:hAnsi="Courier New" w:cs="Courier New"/>
          <w:sz w:val="20"/>
          <w:szCs w:val="20"/>
        </w:rPr>
        <w:t>Просмотр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("view",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Завершим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преждевременно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().warning("Please create tasks first.");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D040EA">
        <w:rPr>
          <w:rFonts w:ascii="Courier New" w:hAnsi="Courier New" w:cs="Courier New"/>
          <w:sz w:val="20"/>
          <w:szCs w:val="20"/>
        </w:rPr>
        <w:t>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более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&gt; 1)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извлечь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 id;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id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 catch (Exception 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().error("Argument [id] must be an integer value.");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Проверим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такое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().error("Task with id=" + id + " not found.");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Просмотрим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детально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().print(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Просмотрим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кратко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все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+ ": " +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quickView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/Factory.java: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custom.tasks.TaskWithPlace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Фабрика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представляет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собой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таблицу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где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вместо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имени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класса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используется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строковый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идентификатор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Factory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Factory(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this.io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Task create(String type)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тип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пустой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то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установим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его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базовый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класс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type.isEmpty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type = "default";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Выберем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типу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(type)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"default":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= new Task();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"place":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TaskWithPlace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Заполним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task.fill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task;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/Main.java: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Точка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входа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приложения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Main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App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app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App();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app.run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/commander/Command.java: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commander;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commander.iface.ICallback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Оболочка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аргументами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безопасного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использования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Command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Обратный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вызов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Кол</w:t>
      </w:r>
      <w:r w:rsidRPr="00D040EA">
        <w:rPr>
          <w:rFonts w:ascii="Courier New" w:hAnsi="Courier New" w:cs="Courier New"/>
          <w:sz w:val="20"/>
          <w:szCs w:val="20"/>
          <w:lang w:val="en-US"/>
        </w:rPr>
        <w:t>-</w:t>
      </w:r>
      <w:r w:rsidRPr="00D040EA">
        <w:rPr>
          <w:rFonts w:ascii="Courier New" w:hAnsi="Courier New" w:cs="Courier New"/>
          <w:sz w:val="20"/>
          <w:szCs w:val="20"/>
        </w:rPr>
        <w:t>во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Получить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индексу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(int pos)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() &gt; pos ?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[pos] : "";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Имя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команды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040EA">
        <w:rPr>
          <w:rFonts w:ascii="Courier New" w:hAnsi="Courier New" w:cs="Courier New"/>
          <w:sz w:val="20"/>
          <w:szCs w:val="20"/>
        </w:rPr>
        <w:t>нулевой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name()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Найдена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found()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!=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Выполняет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обратный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вызов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execute()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(found())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cb.execute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(this);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/commander/Commander.java: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commander;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commander.iface.ICallback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commander.util.ArgBuilder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java.util.HashMap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Контроллер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Commander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HashMap&lt;String,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&gt; commands = new HashMap&lt;&gt;();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Регистрация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тд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register(String name,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commands.put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unregister(String name)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commands.remove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(name);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isRegistered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(String name)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commands.containsKey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(name);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Парсинг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команды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Извлекаем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линии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все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аргументы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 process(String line)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for (char c :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line.toCharArray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 == '"')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 == ' ' &amp;&amp;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builder.push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(c);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builder.push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builder.build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commands.containsKey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[0]))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new Command(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new Command(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[0]));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/organizer/Container.java: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organizer;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java.util.AbstractList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Контейнер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задач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 xml:space="preserve">* Представляет собой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</w:rPr>
        <w:t>, но при каждом добавлении элемента происходит сортировка по начальной дате задачи.</w:t>
      </w:r>
      <w:r w:rsidRPr="00D040EA">
        <w:rPr>
          <w:rFonts w:ascii="Courier New" w:hAnsi="Courier New" w:cs="Courier New"/>
          <w:sz w:val="20"/>
          <w:szCs w:val="20"/>
        </w:rPr>
        <w:br/>
        <w:t xml:space="preserve"> </w:t>
      </w:r>
      <w:r w:rsidRPr="00D040EA">
        <w:rPr>
          <w:rFonts w:ascii="Courier New" w:hAnsi="Courier New" w:cs="Courier New"/>
          <w:sz w:val="20"/>
          <w:szCs w:val="20"/>
          <w:lang w:val="en-US"/>
        </w:rPr>
        <w:t>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Container extends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AbstractList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&lt;Task&gt;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&lt;Task&gt; container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add(int index, Task task)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container.sort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((o1, o2)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t1 = o1.getStart();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t2 = o2.getStart();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(t1.isEqual(t2))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return 0;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t1.isAfter(t2) ? 1 : -1;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Task get(int index)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(0 &lt;= index &amp;&amp; index &lt; size())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(index);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size()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</w:p>
    <w:p w14:paraId="22F9BEF2" w14:textId="77777777" w:rsidR="0087019A" w:rsidRDefault="0087019A" w:rsidP="00D040E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629C7A" w14:textId="66E87F5C" w:rsidR="00D040EA" w:rsidRPr="00D040EA" w:rsidRDefault="0087019A" w:rsidP="0087019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@Override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public Task remove(int index) {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87019A">
        <w:rPr>
          <w:rFonts w:ascii="Courier New" w:hAnsi="Courier New" w:cs="Courier New"/>
          <w:sz w:val="20"/>
          <w:szCs w:val="20"/>
          <w:lang w:val="en-US"/>
        </w:rPr>
        <w:t>container.remove</w:t>
      </w:r>
      <w:proofErr w:type="spellEnd"/>
      <w:r w:rsidRPr="0087019A">
        <w:rPr>
          <w:rFonts w:ascii="Courier New" w:hAnsi="Courier New" w:cs="Courier New"/>
          <w:sz w:val="20"/>
          <w:szCs w:val="20"/>
          <w:lang w:val="en-US"/>
        </w:rPr>
        <w:t>(index);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bookmarkStart w:id="0" w:name="_GoBack"/>
      <w:bookmarkEnd w:id="0"/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/organizer/Task.java: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package organizer;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Базовый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задания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public class Task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="00D040EA" w:rsidRPr="00D040EA">
        <w:rPr>
          <w:rFonts w:ascii="Courier New" w:hAnsi="Courier New" w:cs="Courier New"/>
          <w:sz w:val="20"/>
          <w:szCs w:val="20"/>
        </w:rPr>
        <w:t>Имеет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="00D040EA" w:rsidRPr="00D040EA">
        <w:rPr>
          <w:rFonts w:ascii="Courier New" w:hAnsi="Courier New" w:cs="Courier New"/>
          <w:sz w:val="20"/>
          <w:szCs w:val="20"/>
        </w:rPr>
        <w:t>поля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D040EA" w:rsidRPr="00D040EA">
        <w:rPr>
          <w:rFonts w:ascii="Courier New" w:hAnsi="Courier New" w:cs="Courier New"/>
          <w:sz w:val="20"/>
          <w:szCs w:val="20"/>
        </w:rPr>
        <w:t>заголовок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дата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начала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окончания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start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LocalDateTime.MIN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end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LocalDateTime.MIN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Get/Set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title)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title.isEmpty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start)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start.isAfter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(end))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end =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end;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end)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end.isBefore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(start))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end;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Быстрый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просмотр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quickView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 + "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()) + " - 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+ ")";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Детальный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просмотр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Title: %s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Time: (%s - %s)""",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Заполняет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данные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используя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fill(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заголовка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, "Enter title", "Unable to set title.",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this::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начала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"Enter start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")", "Please enter valid datetime.", line -&gt;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time;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(time);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конца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"Enter end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")", "Please enter valid datetime.", line -&gt;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time;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(time);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Данная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функция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упрощает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заполнение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требуя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тех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пока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он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будет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верным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String welcome, String error,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setter)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(true)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().print(welcome + ": ");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setter.trySet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(io.in().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().error(error + " Please try again.");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/Decorator.java: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Декоратор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палитрой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из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r w:rsidR="00D040EA" w:rsidRPr="00D040EA">
        <w:rPr>
          <w:rFonts w:ascii="Courier New" w:hAnsi="Courier New" w:cs="Courier New"/>
          <w:sz w:val="20"/>
          <w:szCs w:val="20"/>
        </w:rPr>
        <w:t>цветов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public class Decorator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RESET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RED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(31);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GREEN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(32);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YELLOW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(33);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BLUE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(34);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(int num)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"\u001B[" + num + "m";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/Reader.java: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organizer.iface.IReader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java.io.InputStream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java.io.InputStreamReader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>/**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Times New Roman" w:hAnsi="Times New Roman"/>
          <w:sz w:val="20"/>
          <w:szCs w:val="20"/>
        </w:rPr>
        <w:t>Адаптер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040EA" w:rsidRPr="00D040EA">
        <w:rPr>
          <w:rFonts w:ascii="Times New Roman" w:hAnsi="Times New Roman"/>
          <w:sz w:val="20"/>
          <w:szCs w:val="20"/>
        </w:rPr>
        <w:t>ввода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public class Reader implements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reader;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public Reader(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InputStream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stream)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reader = new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(new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InputStreamReader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(stream));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String line;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try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    line =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reader.readLine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();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} catch (Exception e)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    return "";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return line;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>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/Reporter.java: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java.io.PrintStream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Адаптер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Reporter implements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stream;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Reporter(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stream)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stream;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print(String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debug(String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Decorator.BLUE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error(String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warning(String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Decorator.YELLOW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success(String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Decorator.GREEN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/commander/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/ICallback.java: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commander.Command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обратного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вызова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команды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execute(Command command);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/commander/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/ArgBuilder.java: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Сборщик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&lt;&gt;();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StringBuilder builder = new StringBuilder();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Добавляет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символ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add(char c)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(c);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Записывает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массив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push()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builder.isEmpty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args.add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builder.setLength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Возвращает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массив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аргументов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String[] build()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args.toArray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(String[]::new);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/custom/tasks/TaskWithPlace.java: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custom.tasks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Расширяем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базовый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задания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добавляя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него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D040EA" w:rsidRPr="00D040EA">
        <w:rPr>
          <w:rFonts w:ascii="Courier New" w:hAnsi="Courier New" w:cs="Courier New"/>
          <w:sz w:val="20"/>
          <w:szCs w:val="20"/>
        </w:rPr>
        <w:t>место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TaskWithPlace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extends Task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place)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%s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Place: %s""",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super.detailedView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fill(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super.fill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="00D040EA" w:rsidRPr="00D040EA">
        <w:rPr>
          <w:rFonts w:ascii="Courier New" w:hAnsi="Courier New" w:cs="Courier New"/>
          <w:sz w:val="20"/>
          <w:szCs w:val="20"/>
        </w:rPr>
        <w:t>Заполняем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из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родительского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Просим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ввести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D040EA" w:rsidRPr="00D040EA">
        <w:rPr>
          <w:rFonts w:ascii="Courier New" w:hAnsi="Courier New" w:cs="Courier New"/>
          <w:sz w:val="20"/>
          <w:szCs w:val="20"/>
        </w:rPr>
        <w:t>место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, "Enter place", "Please enter a valid place.", this::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/IReader.java: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/IReporter.java: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print(String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debug(String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error(String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warning(String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success(String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/ISetter.java: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функции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::enter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trySet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/IOCollection.java: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Пара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</w:rPr>
        <w:t>адапетров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="00D040EA" w:rsidRPr="00D040EA">
        <w:rPr>
          <w:rFonts w:ascii="Courier New" w:hAnsi="Courier New" w:cs="Courier New"/>
          <w:sz w:val="20"/>
          <w:szCs w:val="20"/>
        </w:rPr>
        <w:t>ВЫВОД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reader,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reporter)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in()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out()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lastRenderedPageBreak/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/TimeFormatter.java: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java.time.format.DateTimeFormatter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Позволяет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удобно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конвертировать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строку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обратно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format = "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-MM-dd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HH:mm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DateTimeFormatter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formatter()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DateTimeFormatter.ofPattern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(format);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retrieve(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ldt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ldt.format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(formatter());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retrieve(String string)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LocalDateTime.parse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(string, formatter());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</w:p>
    <w:p w14:paraId="4A924570" w14:textId="18DA23EF" w:rsidR="003963A1" w:rsidRPr="00D040EA" w:rsidRDefault="003963A1" w:rsidP="00F84E8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D040EA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2</w:t>
      </w:r>
    </w:p>
    <w:p w14:paraId="5DE868AA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7A75A8F9" w14:textId="7859837C" w:rsidR="00F84E88" w:rsidRPr="00F84E88" w:rsidRDefault="0087019A" w:rsidP="003963A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019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D1611CD" wp14:editId="72B5B2B9">
            <wp:extent cx="4029637" cy="79830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88" w:rsidRPr="00F84E88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270D9E"/>
    <w:rsid w:val="003963A1"/>
    <w:rsid w:val="0087019A"/>
    <w:rsid w:val="00CD7976"/>
    <w:rsid w:val="00CE0A1C"/>
    <w:rsid w:val="00D040EA"/>
    <w:rsid w:val="00D8467D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2024-05-24T21:35:00Z</dcterms:created>
  <dcterms:modified xsi:type="dcterms:W3CDTF">2024-05-24T22:39:00Z</dcterms:modified>
</cp:coreProperties>
</file>