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E240C" w14:textId="77777777" w:rsidR="003963A1" w:rsidRPr="00D525F2" w:rsidRDefault="003963A1" w:rsidP="003963A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</w:rPr>
        <w:t>МИНОБРНАУКИ РОССИИ</w:t>
      </w:r>
    </w:p>
    <w:p w14:paraId="67B9B16E" w14:textId="77777777" w:rsidR="003963A1" w:rsidRPr="00D525F2" w:rsidRDefault="003963A1" w:rsidP="003963A1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4811A768" wp14:editId="685022EF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25F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9D8B754" w14:textId="77777777" w:rsidR="003963A1" w:rsidRPr="00D525F2" w:rsidRDefault="003963A1" w:rsidP="003963A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9FE00B5" w14:textId="77777777" w:rsidR="003963A1" w:rsidRPr="00D525F2" w:rsidRDefault="003963A1" w:rsidP="003963A1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06E0EDF" w14:textId="77777777" w:rsidR="003963A1" w:rsidRDefault="003963A1" w:rsidP="003963A1">
      <w:pPr>
        <w:ind w:left="567"/>
        <w:rPr>
          <w:rFonts w:ascii="Times New Roman" w:hAnsi="Times New Roman"/>
          <w:sz w:val="28"/>
          <w:szCs w:val="28"/>
        </w:rPr>
      </w:pPr>
    </w:p>
    <w:p w14:paraId="293D692A" w14:textId="77777777" w:rsidR="003963A1" w:rsidRDefault="003963A1" w:rsidP="003963A1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33F8362B" w14:textId="77777777" w:rsidR="003963A1" w:rsidRDefault="003963A1" w:rsidP="003963A1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«Вычислительные системы и технологии»</w:t>
      </w:r>
    </w:p>
    <w:p w14:paraId="5442D527" w14:textId="77777777" w:rsidR="003963A1" w:rsidRDefault="003963A1" w:rsidP="003963A1">
      <w:pPr>
        <w:jc w:val="center"/>
        <w:rPr>
          <w:rFonts w:ascii="Times New Roman" w:hAnsi="Times New Roman"/>
          <w:sz w:val="28"/>
          <w:szCs w:val="28"/>
        </w:rPr>
      </w:pPr>
    </w:p>
    <w:p w14:paraId="22F82897" w14:textId="77777777" w:rsidR="003963A1" w:rsidRPr="006530E8" w:rsidRDefault="003963A1" w:rsidP="003963A1">
      <w:pPr>
        <w:rPr>
          <w:rFonts w:ascii="Times New Roman" w:hAnsi="Times New Roman"/>
          <w:color w:val="7F7F7F"/>
          <w:sz w:val="28"/>
          <w:szCs w:val="28"/>
        </w:rPr>
      </w:pPr>
    </w:p>
    <w:p w14:paraId="2539E028" w14:textId="77777777" w:rsidR="003963A1" w:rsidRPr="00612AE8" w:rsidRDefault="003963A1" w:rsidP="003963A1">
      <w:pPr>
        <w:jc w:val="center"/>
        <w:outlineLvl w:val="0"/>
        <w:rPr>
          <w:rFonts w:ascii="Times New Roman" w:hAnsi="Times New Roman"/>
          <w:b/>
          <w:sz w:val="36"/>
          <w:szCs w:val="36"/>
        </w:rPr>
      </w:pPr>
      <w:r w:rsidRPr="00612AE8">
        <w:rPr>
          <w:rFonts w:ascii="Times New Roman" w:hAnsi="Times New Roman"/>
          <w:b/>
          <w:sz w:val="36"/>
          <w:szCs w:val="36"/>
        </w:rPr>
        <w:t>ОТЧЕТ</w:t>
      </w:r>
    </w:p>
    <w:p w14:paraId="385913F5" w14:textId="77777777" w:rsidR="003963A1" w:rsidRPr="00D15E4D" w:rsidRDefault="003963A1" w:rsidP="003963A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</w:t>
      </w:r>
    </w:p>
    <w:p w14:paraId="4C5F6509" w14:textId="77777777" w:rsidR="003963A1" w:rsidRDefault="003963A1" w:rsidP="003963A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02B3EB9B" w14:textId="77777777" w:rsidR="003963A1" w:rsidRPr="00900C01" w:rsidRDefault="003963A1" w:rsidP="003963A1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Шаблоны проектирования программного обеспечения </w:t>
      </w:r>
    </w:p>
    <w:p w14:paraId="4B624AE9" w14:textId="77777777" w:rsidR="003963A1" w:rsidRDefault="003963A1" w:rsidP="003963A1">
      <w:pPr>
        <w:rPr>
          <w:rFonts w:ascii="Times New Roman" w:hAnsi="Times New Roman"/>
          <w:sz w:val="28"/>
          <w:szCs w:val="28"/>
        </w:rPr>
      </w:pPr>
    </w:p>
    <w:p w14:paraId="14E0AFEE" w14:textId="77777777" w:rsidR="003963A1" w:rsidRDefault="003963A1" w:rsidP="003963A1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ВЫПОЛНИЛИ</w:t>
      </w:r>
      <w:r w:rsidRPr="00D36E58">
        <w:rPr>
          <w:rFonts w:ascii="Times New Roman" w:hAnsi="Times New Roman"/>
        </w:rPr>
        <w:t>:</w:t>
      </w:r>
    </w:p>
    <w:p w14:paraId="0AC9FB6E" w14:textId="500008F2" w:rsidR="003963A1" w:rsidRPr="00D210FE" w:rsidRDefault="003963A1" w:rsidP="003963A1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 xml:space="preserve">Студенты группы         </w:t>
      </w:r>
      <w:r>
        <w:rPr>
          <w:rFonts w:ascii="Times New Roman" w:hAnsi="Times New Roman"/>
          <w:sz w:val="20"/>
          <w:szCs w:val="20"/>
        </w:rPr>
        <w:t xml:space="preserve"> ___</w:t>
      </w:r>
      <w:r>
        <w:rPr>
          <w:rFonts w:ascii="Times New Roman" w:hAnsi="Times New Roman"/>
          <w:szCs w:val="20"/>
          <w:u w:val="single"/>
        </w:rPr>
        <w:t>22</w:t>
      </w:r>
      <w:r w:rsidRPr="001D3BBA">
        <w:rPr>
          <w:rFonts w:ascii="Times New Roman" w:hAnsi="Times New Roman"/>
          <w:szCs w:val="20"/>
          <w:u w:val="single"/>
        </w:rPr>
        <w:t>-ИВТ-</w:t>
      </w:r>
      <w:r w:rsidRPr="00E43BB9">
        <w:rPr>
          <w:rFonts w:ascii="Times New Roman" w:hAnsi="Times New Roman"/>
          <w:szCs w:val="20"/>
          <w:u w:val="single"/>
        </w:rPr>
        <w:t>2</w:t>
      </w:r>
      <w:r w:rsidRPr="00D210FE">
        <w:rPr>
          <w:rFonts w:ascii="Times New Roman" w:hAnsi="Times New Roman"/>
          <w:sz w:val="20"/>
          <w:szCs w:val="20"/>
        </w:rPr>
        <w:t>________</w:t>
      </w:r>
    </w:p>
    <w:p w14:paraId="01BF66C2" w14:textId="77777777" w:rsidR="003963A1" w:rsidRPr="004E2627" w:rsidRDefault="003963A1" w:rsidP="003963A1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                (шифр группы)</w:t>
      </w:r>
    </w:p>
    <w:p w14:paraId="26D5D202" w14:textId="77777777" w:rsidR="003963A1" w:rsidRDefault="003963A1" w:rsidP="003963A1">
      <w:pPr>
        <w:spacing w:after="0" w:line="240" w:lineRule="auto"/>
        <w:ind w:left="4956"/>
        <w:rPr>
          <w:rFonts w:ascii="Times New Roman" w:hAnsi="Times New Roman"/>
        </w:rPr>
      </w:pPr>
    </w:p>
    <w:p w14:paraId="73E64CAD" w14:textId="0D924445" w:rsidR="003963A1" w:rsidRPr="003963A1" w:rsidRDefault="003963A1" w:rsidP="003963A1">
      <w:pPr>
        <w:spacing w:after="0" w:line="240" w:lineRule="auto"/>
        <w:ind w:left="495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</w:t>
      </w:r>
      <w:r w:rsidR="00F64FE4">
        <w:rPr>
          <w:rFonts w:ascii="Times New Roman" w:hAnsi="Times New Roman"/>
        </w:rPr>
        <w:t xml:space="preserve">   </w:t>
      </w:r>
      <w:bookmarkStart w:id="0" w:name="_GoBack"/>
      <w:bookmarkEnd w:id="0"/>
      <w:r>
        <w:rPr>
          <w:rFonts w:ascii="Times New Roman" w:hAnsi="Times New Roman"/>
        </w:rPr>
        <w:t>Киселев А. Р.</w:t>
      </w:r>
    </w:p>
    <w:p w14:paraId="6518714C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(</w:t>
      </w:r>
      <w:r w:rsidRPr="004E2627">
        <w:rPr>
          <w:rFonts w:ascii="Times New Roman" w:hAnsi="Times New Roman"/>
          <w:color w:val="7F7F7F"/>
          <w:sz w:val="20"/>
          <w:szCs w:val="20"/>
        </w:rPr>
        <w:t>фамилия, и.,о.)</w:t>
      </w:r>
    </w:p>
    <w:p w14:paraId="75BF528A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20"/>
          <w:szCs w:val="20"/>
        </w:rPr>
      </w:pPr>
    </w:p>
    <w:p w14:paraId="47CE617B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sz w:val="24"/>
          <w:szCs w:val="24"/>
        </w:rPr>
        <w:t xml:space="preserve">        О</w:t>
      </w:r>
      <w:r w:rsidRPr="00D36E58">
        <w:rPr>
          <w:rFonts w:ascii="Times New Roman" w:hAnsi="Times New Roman"/>
          <w:sz w:val="24"/>
          <w:szCs w:val="24"/>
        </w:rPr>
        <w:t>ценк</w:t>
      </w:r>
      <w:r>
        <w:rPr>
          <w:rFonts w:ascii="Times New Roman" w:hAnsi="Times New Roman"/>
          <w:sz w:val="24"/>
          <w:szCs w:val="24"/>
        </w:rPr>
        <w:t>а</w:t>
      </w:r>
      <w:r w:rsidRPr="00D36E58">
        <w:rPr>
          <w:rFonts w:ascii="Times New Roman" w:hAnsi="Times New Roman"/>
          <w:sz w:val="24"/>
          <w:szCs w:val="24"/>
        </w:rPr>
        <w:t xml:space="preserve"> ________________________</w:t>
      </w:r>
    </w:p>
    <w:p w14:paraId="537E9482" w14:textId="77777777" w:rsidR="003963A1" w:rsidRDefault="003963A1" w:rsidP="003963A1">
      <w:pPr>
        <w:spacing w:after="0" w:line="240" w:lineRule="auto"/>
        <w:ind w:left="4956"/>
        <w:rPr>
          <w:rFonts w:ascii="Times New Roman" w:hAnsi="Times New Roman"/>
        </w:rPr>
      </w:pPr>
    </w:p>
    <w:p w14:paraId="3A141D7D" w14:textId="07741914" w:rsidR="003963A1" w:rsidRPr="00F64FE4" w:rsidRDefault="003963A1" w:rsidP="003963A1">
      <w:pPr>
        <w:spacing w:after="0" w:line="240" w:lineRule="auto"/>
        <w:ind w:left="495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</w:t>
      </w:r>
      <w:r w:rsidR="00F64FE4">
        <w:rPr>
          <w:rFonts w:ascii="Times New Roman" w:hAnsi="Times New Roman"/>
        </w:rPr>
        <w:t xml:space="preserve">   Назаров А. И.</w:t>
      </w:r>
    </w:p>
    <w:p w14:paraId="30BC0B38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(</w:t>
      </w:r>
      <w:r w:rsidRPr="004E2627">
        <w:rPr>
          <w:rFonts w:ascii="Times New Roman" w:hAnsi="Times New Roman"/>
          <w:color w:val="7F7F7F"/>
          <w:sz w:val="20"/>
          <w:szCs w:val="20"/>
        </w:rPr>
        <w:t>фамилия, и.,о.)</w:t>
      </w:r>
    </w:p>
    <w:p w14:paraId="39072FC5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20"/>
          <w:szCs w:val="20"/>
        </w:rPr>
      </w:pPr>
    </w:p>
    <w:p w14:paraId="63C07CE5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sz w:val="24"/>
          <w:szCs w:val="24"/>
        </w:rPr>
        <w:t xml:space="preserve">         О</w:t>
      </w:r>
      <w:r w:rsidRPr="00D36E58">
        <w:rPr>
          <w:rFonts w:ascii="Times New Roman" w:hAnsi="Times New Roman"/>
          <w:sz w:val="24"/>
          <w:szCs w:val="24"/>
        </w:rPr>
        <w:t>ценк</w:t>
      </w:r>
      <w:r>
        <w:rPr>
          <w:rFonts w:ascii="Times New Roman" w:hAnsi="Times New Roman"/>
          <w:sz w:val="24"/>
          <w:szCs w:val="24"/>
        </w:rPr>
        <w:t>а</w:t>
      </w:r>
      <w:r w:rsidRPr="00D36E58">
        <w:rPr>
          <w:rFonts w:ascii="Times New Roman" w:hAnsi="Times New Roman"/>
          <w:sz w:val="24"/>
          <w:szCs w:val="24"/>
        </w:rPr>
        <w:t xml:space="preserve"> ________________________</w:t>
      </w:r>
    </w:p>
    <w:p w14:paraId="6A843F58" w14:textId="77777777" w:rsidR="003963A1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</w:p>
    <w:p w14:paraId="6E7F1138" w14:textId="77777777" w:rsidR="003963A1" w:rsidRPr="00D36E58" w:rsidRDefault="003963A1" w:rsidP="003963A1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ПРОВЕРИЛ</w:t>
      </w:r>
      <w:r w:rsidRPr="00D36E58">
        <w:rPr>
          <w:rFonts w:ascii="Times New Roman" w:hAnsi="Times New Roman"/>
        </w:rPr>
        <w:t>:</w:t>
      </w:r>
    </w:p>
    <w:p w14:paraId="1BC49405" w14:textId="51C83FE8" w:rsidR="003963A1" w:rsidRPr="00D36E58" w:rsidRDefault="003963A1" w:rsidP="003963A1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</w:t>
      </w:r>
      <w:r w:rsidRPr="00771D69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>Жевнерчук Д. В.</w:t>
      </w:r>
    </w:p>
    <w:p w14:paraId="5F6F5543" w14:textId="77777777" w:rsidR="003963A1" w:rsidRDefault="003963A1" w:rsidP="003963A1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4D26D630" w14:textId="77777777" w:rsidR="003963A1" w:rsidRPr="009837FD" w:rsidRDefault="003963A1" w:rsidP="003963A1">
      <w:pPr>
        <w:ind w:left="4678"/>
        <w:rPr>
          <w:rFonts w:ascii="Times New Roman" w:hAnsi="Times New Roman"/>
          <w:sz w:val="8"/>
          <w:szCs w:val="8"/>
        </w:rPr>
      </w:pPr>
    </w:p>
    <w:p w14:paraId="65F3CA06" w14:textId="77777777" w:rsidR="003963A1" w:rsidRPr="00D210FE" w:rsidRDefault="003963A1" w:rsidP="003963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549A392C" w14:textId="77777777" w:rsidR="003963A1" w:rsidRPr="004E2627" w:rsidRDefault="003963A1" w:rsidP="003963A1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3B902387" w14:textId="77777777" w:rsidR="003963A1" w:rsidRPr="00D36E58" w:rsidRDefault="003963A1" w:rsidP="003963A1">
      <w:pPr>
        <w:spacing w:after="0"/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«___»____________ </w:t>
      </w:r>
    </w:p>
    <w:p w14:paraId="23AFC404" w14:textId="77777777" w:rsidR="003963A1" w:rsidRDefault="003963A1" w:rsidP="003963A1">
      <w:pPr>
        <w:spacing w:after="0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                                                     </w:t>
      </w:r>
      <w:r w:rsidRPr="004E2627">
        <w:rPr>
          <w:rFonts w:ascii="Times New Roman" w:hAnsi="Times New Roman"/>
          <w:color w:val="7F7F7F"/>
          <w:sz w:val="20"/>
          <w:szCs w:val="20"/>
        </w:rPr>
        <w:t>(</w:t>
      </w:r>
      <w:r>
        <w:rPr>
          <w:rFonts w:ascii="Times New Roman" w:hAnsi="Times New Roman"/>
          <w:color w:val="7F7F7F"/>
          <w:sz w:val="20"/>
          <w:szCs w:val="20"/>
        </w:rPr>
        <w:t>дата</w:t>
      </w:r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14:paraId="28FF9C5B" w14:textId="77777777" w:rsidR="003963A1" w:rsidRPr="00D36E58" w:rsidRDefault="003963A1" w:rsidP="003963A1">
      <w:pPr>
        <w:jc w:val="center"/>
        <w:rPr>
          <w:rFonts w:ascii="Times New Roman" w:hAnsi="Times New Roman"/>
          <w:sz w:val="16"/>
          <w:szCs w:val="16"/>
        </w:rPr>
      </w:pPr>
    </w:p>
    <w:p w14:paraId="711E0CCC" w14:textId="77777777" w:rsidR="003963A1" w:rsidRPr="008D13CE" w:rsidRDefault="003963A1" w:rsidP="003963A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2024</w:t>
      </w:r>
    </w:p>
    <w:p w14:paraId="28DDE1BA" w14:textId="77777777" w:rsidR="003963A1" w:rsidRDefault="003963A1" w:rsidP="003963A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63295A89" w14:textId="77777777" w:rsidR="003963A1" w:rsidRDefault="003963A1" w:rsidP="003963A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</w:t>
      </w:r>
    </w:p>
    <w:p w14:paraId="44831BED" w14:textId="1B3E6F98" w:rsidR="003963A1" w:rsidRPr="003963A1" w:rsidRDefault="003963A1" w:rsidP="003963A1">
      <w:pPr>
        <w:ind w:left="2124" w:hanging="2124"/>
        <w:jc w:val="center"/>
        <w:rPr>
          <w:rFonts w:ascii="Times New Roman" w:hAnsi="Times New Roman"/>
          <w:b/>
          <w:sz w:val="28"/>
          <w:szCs w:val="28"/>
        </w:rPr>
      </w:pPr>
      <w:r w:rsidRPr="003963A1">
        <w:rPr>
          <w:rFonts w:ascii="Times New Roman" w:hAnsi="Times New Roman"/>
          <w:b/>
          <w:sz w:val="28"/>
          <w:szCs w:val="28"/>
        </w:rPr>
        <w:t>Вариант 17</w:t>
      </w:r>
    </w:p>
    <w:p w14:paraId="7BB94427" w14:textId="3183BD26" w:rsidR="003963A1" w:rsidRDefault="003963A1" w:rsidP="003963A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3963A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5FC3219" wp14:editId="1A2D11DD">
            <wp:extent cx="5940425" cy="11709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7705" w14:textId="77777777" w:rsidR="003963A1" w:rsidRDefault="003963A1" w:rsidP="003963A1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1E16BB73" w14:textId="0935D4E3" w:rsidR="003963A1" w:rsidRPr="00E43BB9" w:rsidRDefault="00E43BB9" w:rsidP="003963A1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Описание проекта</w:t>
      </w:r>
    </w:p>
    <w:p w14:paraId="68C8FF73" w14:textId="77777777" w:rsidR="00E43BB9" w:rsidRDefault="00E43BB9">
      <w:pPr>
        <w:spacing w:after="160" w:line="259" w:lineRule="auto"/>
        <w:rPr>
          <w:rFonts w:ascii="Times New Roman" w:hAnsi="Times New Roman"/>
          <w:sz w:val="28"/>
          <w:highlight w:val="yellow"/>
        </w:rPr>
      </w:pPr>
    </w:p>
    <w:p w14:paraId="5C50DCDF" w14:textId="5426A1A0" w:rsidR="00E43BB9" w:rsidRDefault="00E43BB9">
      <w:pPr>
        <w:spacing w:after="160" w:line="259" w:lineRule="auto"/>
        <w:rPr>
          <w:rFonts w:ascii="Times New Roman" w:hAnsi="Times New Roman"/>
          <w:sz w:val="28"/>
        </w:rPr>
      </w:pPr>
      <w:r w:rsidRPr="00E43BB9"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 xml:space="preserve"> проекте создается два потока, Генератор и Читатель событий. У Генератора частота равна 5 раз в секунду, а у Читателя 200 раз в секунду. Однако, несмотря на это, читатель будет всегда ждать пока генератор в реализацию одноместного контейнера добавит объект.</w:t>
      </w:r>
    </w:p>
    <w:p w14:paraId="691360C6" w14:textId="42BF49D5" w:rsidR="00E43BB9" w:rsidRPr="00E43BB9" w:rsidRDefault="00E43BB9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Время выполнения основного потока ограничено до 1 секунды, следовательно Читатель должен будет вывести сообщения 4 или 5 раз.</w:t>
      </w:r>
    </w:p>
    <w:p w14:paraId="4931B71B" w14:textId="01FCDA57" w:rsidR="003963A1" w:rsidRDefault="003963A1">
      <w:pPr>
        <w:spacing w:after="160" w:line="259" w:lineRule="auto"/>
        <w:rPr>
          <w:rFonts w:ascii="Times New Roman" w:hAnsi="Times New Roman"/>
          <w:sz w:val="28"/>
          <w:highlight w:val="yellow"/>
        </w:rPr>
      </w:pPr>
      <w:r>
        <w:rPr>
          <w:rFonts w:ascii="Times New Roman" w:hAnsi="Times New Roman"/>
          <w:sz w:val="28"/>
          <w:highlight w:val="yellow"/>
        </w:rPr>
        <w:br w:type="page"/>
      </w:r>
    </w:p>
    <w:p w14:paraId="00EE9B64" w14:textId="4E12FAF0" w:rsidR="003963A1" w:rsidRPr="008A35ED" w:rsidRDefault="003963A1" w:rsidP="003963A1">
      <w:pPr>
        <w:jc w:val="center"/>
        <w:rPr>
          <w:rFonts w:ascii="Times New Roman" w:hAnsi="Times New Roman"/>
          <w:b/>
          <w:sz w:val="28"/>
          <w:szCs w:val="28"/>
        </w:rPr>
      </w:pPr>
      <w:r w:rsidRPr="008A35ED">
        <w:rPr>
          <w:rFonts w:ascii="Times New Roman" w:hAnsi="Times New Roman"/>
          <w:b/>
          <w:sz w:val="28"/>
          <w:szCs w:val="28"/>
        </w:rPr>
        <w:lastRenderedPageBreak/>
        <w:t>Приложение 1</w:t>
      </w:r>
    </w:p>
    <w:p w14:paraId="5CCBF762" w14:textId="77777777" w:rsidR="003963A1" w:rsidRPr="00E43BB9" w:rsidRDefault="003963A1" w:rsidP="003963A1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8A35ED">
        <w:rPr>
          <w:rFonts w:ascii="Times New Roman" w:hAnsi="Times New Roman"/>
          <w:b/>
          <w:sz w:val="28"/>
          <w:szCs w:val="28"/>
        </w:rPr>
        <w:t>Программный</w:t>
      </w:r>
      <w:r w:rsidRPr="00E43BB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8A35ED">
        <w:rPr>
          <w:rFonts w:ascii="Times New Roman" w:hAnsi="Times New Roman"/>
          <w:b/>
          <w:sz w:val="28"/>
          <w:szCs w:val="28"/>
        </w:rPr>
        <w:t>код</w:t>
      </w:r>
    </w:p>
    <w:p w14:paraId="7FBA3F27" w14:textId="77777777" w:rsidR="00E43BB9" w:rsidRPr="00E43BB9" w:rsidRDefault="00E43BB9" w:rsidP="00E43BB9">
      <w:pPr>
        <w:rPr>
          <w:rFonts w:ascii="Times New Roman" w:hAnsi="Times New Roman"/>
          <w:sz w:val="28"/>
          <w:szCs w:val="28"/>
          <w:lang w:val="en-US"/>
        </w:rPr>
      </w:pPr>
      <w:r w:rsidRPr="00E43BB9">
        <w:rPr>
          <w:rFonts w:ascii="Times New Roman" w:hAnsi="Times New Roman"/>
          <w:sz w:val="28"/>
          <w:szCs w:val="28"/>
          <w:lang w:val="en-US"/>
        </w:rPr>
        <w:t>src/main/java/org/lab03/Event.java:</w:t>
      </w:r>
    </w:p>
    <w:p w14:paraId="2715C0C4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package org.lab03;</w:t>
      </w:r>
    </w:p>
    <w:p w14:paraId="0890F3F3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3BEB7576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import org.springframework.stereotype.Component;</w:t>
      </w:r>
    </w:p>
    <w:p w14:paraId="530614F2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2B5E6307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import java.time.LocalDateTime;</w:t>
      </w:r>
    </w:p>
    <w:p w14:paraId="5F09D896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17C6D28E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@Component</w:t>
      </w:r>
    </w:p>
    <w:p w14:paraId="41883FD1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public class Event {</w:t>
      </w:r>
    </w:p>
    <w:p w14:paraId="2305118A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private String name = "unknown";</w:t>
      </w:r>
    </w:p>
    <w:p w14:paraId="147EA218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private String place = "unknown";</w:t>
      </w:r>
    </w:p>
    <w:p w14:paraId="591D26B8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private LocalDateTime dateTime = LocalDateTime.MIN;</w:t>
      </w:r>
    </w:p>
    <w:p w14:paraId="4E633CEE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5025595E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public Event() {</w:t>
      </w:r>
    </w:p>
    <w:p w14:paraId="43E23BFF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59247F1A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82CDDA3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1C3FA436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public Event(String name, String place, LocalDateTime dateTime) {</w:t>
      </w:r>
    </w:p>
    <w:p w14:paraId="508B77F8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this.name = name;</w:t>
      </w:r>
    </w:p>
    <w:p w14:paraId="11864275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this.place = place;</w:t>
      </w:r>
    </w:p>
    <w:p w14:paraId="66B0426A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this.dateTime = dateTime;</w:t>
      </w:r>
    </w:p>
    <w:p w14:paraId="12F0DA64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CF6E7CC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67276329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public String getName() {</w:t>
      </w:r>
    </w:p>
    <w:p w14:paraId="6D1404DE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return name;</w:t>
      </w:r>
    </w:p>
    <w:p w14:paraId="340BA4D9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DBFD766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03B7313C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public void setName(String name) {</w:t>
      </w:r>
    </w:p>
    <w:p w14:paraId="25E881B9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this.name = name;</w:t>
      </w:r>
    </w:p>
    <w:p w14:paraId="63C54F27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37A66CF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29C6CC4C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public String getPlace() {</w:t>
      </w:r>
    </w:p>
    <w:p w14:paraId="4A9842D2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return place;</w:t>
      </w:r>
    </w:p>
    <w:p w14:paraId="4E484981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638C430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0ACB359D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public void setPlace(String place) {</w:t>
      </w:r>
    </w:p>
    <w:p w14:paraId="30D48926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this.place = place;</w:t>
      </w:r>
    </w:p>
    <w:p w14:paraId="649E4AB9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7A585D5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140C0211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public LocalDateTime getDateTime() {</w:t>
      </w:r>
    </w:p>
    <w:p w14:paraId="2BB7F6CE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return dateTime;</w:t>
      </w:r>
    </w:p>
    <w:p w14:paraId="4B841241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4BD2427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0720AC29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public void setDateTime(LocalDateTime dateTime) {</w:t>
      </w:r>
    </w:p>
    <w:p w14:paraId="0B795905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this.dateTime = dateTime;</w:t>
      </w:r>
    </w:p>
    <w:p w14:paraId="4958CA2A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E5093AF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243E8607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public String toString() {</w:t>
      </w:r>
    </w:p>
    <w:p w14:paraId="0DA8924A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return "Name: " + getName() + "; Place: " + getPlace() + "; DateTime: " + getDateTime();</w:t>
      </w:r>
    </w:p>
    <w:p w14:paraId="1700C8E6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427D2E2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D1EBD6" w14:textId="77777777" w:rsidR="00E43BB9" w:rsidRPr="00E43BB9" w:rsidRDefault="00E43BB9" w:rsidP="00E43BB9">
      <w:pPr>
        <w:rPr>
          <w:rFonts w:ascii="Times New Roman" w:hAnsi="Times New Roman"/>
          <w:sz w:val="28"/>
          <w:szCs w:val="28"/>
          <w:lang w:val="en-US"/>
        </w:rPr>
      </w:pPr>
    </w:p>
    <w:p w14:paraId="4E515260" w14:textId="77777777" w:rsidR="00E43BB9" w:rsidRPr="00E43BB9" w:rsidRDefault="00E43BB9" w:rsidP="00E43BB9">
      <w:pPr>
        <w:rPr>
          <w:rFonts w:ascii="Times New Roman" w:hAnsi="Times New Roman"/>
          <w:sz w:val="28"/>
          <w:szCs w:val="28"/>
          <w:lang w:val="en-US"/>
        </w:rPr>
      </w:pPr>
    </w:p>
    <w:p w14:paraId="20D1FA5A" w14:textId="77777777" w:rsidR="00E43BB9" w:rsidRPr="00E43BB9" w:rsidRDefault="00E43BB9" w:rsidP="00E43BB9">
      <w:pPr>
        <w:rPr>
          <w:rFonts w:ascii="Times New Roman" w:hAnsi="Times New Roman"/>
          <w:sz w:val="28"/>
          <w:szCs w:val="28"/>
          <w:lang w:val="en-US"/>
        </w:rPr>
      </w:pPr>
      <w:r w:rsidRPr="00E43BB9">
        <w:rPr>
          <w:rFonts w:ascii="Times New Roman" w:hAnsi="Times New Roman"/>
          <w:sz w:val="28"/>
          <w:szCs w:val="28"/>
          <w:lang w:val="en-US"/>
        </w:rPr>
        <w:t>src/main/java/org/lab03/EventHolder.java:</w:t>
      </w:r>
    </w:p>
    <w:p w14:paraId="327E217E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package org.lab03;</w:t>
      </w:r>
    </w:p>
    <w:p w14:paraId="2BD7AD99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0C2BA3B9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public class EventHolder {</w:t>
      </w:r>
    </w:p>
    <w:p w14:paraId="01349B38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private Event event;</w:t>
      </w:r>
    </w:p>
    <w:p w14:paraId="5A3370DC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027D86A3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public void set(Event event) {</w:t>
      </w:r>
    </w:p>
    <w:p w14:paraId="24A2CA92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synchronized (this) {</w:t>
      </w:r>
    </w:p>
    <w:p w14:paraId="14421517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    this.event = event;</w:t>
      </w:r>
    </w:p>
    <w:p w14:paraId="462FD9DD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    notifyAll();</w:t>
      </w:r>
    </w:p>
    <w:p w14:paraId="34C5CA34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2EAFB58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2BB91944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770B0550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public Event get() throws InterruptedException {</w:t>
      </w:r>
    </w:p>
    <w:p w14:paraId="7CD7D66E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synchronized (this) {</w:t>
      </w:r>
    </w:p>
    <w:p w14:paraId="7F4A2A46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    if (event == null) {</w:t>
      </w:r>
    </w:p>
    <w:p w14:paraId="5B44CA6C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        wait();</w:t>
      </w:r>
    </w:p>
    <w:p w14:paraId="791668F9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BC60D31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7F51101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7F9A251B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Event res = event;</w:t>
      </w:r>
    </w:p>
    <w:p w14:paraId="578E8387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event = null;</w:t>
      </w:r>
    </w:p>
    <w:p w14:paraId="1158C2AA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return res;</w:t>
      </w:r>
    </w:p>
    <w:p w14:paraId="1530A776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6951A16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1664A8" w14:textId="77777777" w:rsidR="00E43BB9" w:rsidRPr="00E43BB9" w:rsidRDefault="00E43BB9" w:rsidP="00E43BB9">
      <w:pPr>
        <w:rPr>
          <w:rFonts w:ascii="Times New Roman" w:hAnsi="Times New Roman"/>
          <w:sz w:val="28"/>
          <w:szCs w:val="28"/>
          <w:lang w:val="en-US"/>
        </w:rPr>
      </w:pPr>
    </w:p>
    <w:p w14:paraId="73205061" w14:textId="77777777" w:rsidR="00E43BB9" w:rsidRPr="00E43BB9" w:rsidRDefault="00E43BB9" w:rsidP="00E43BB9">
      <w:pPr>
        <w:rPr>
          <w:rFonts w:ascii="Times New Roman" w:hAnsi="Times New Roman"/>
          <w:sz w:val="28"/>
          <w:szCs w:val="28"/>
          <w:lang w:val="en-US"/>
        </w:rPr>
      </w:pPr>
    </w:p>
    <w:p w14:paraId="39B880CA" w14:textId="77777777" w:rsidR="00E43BB9" w:rsidRPr="00E43BB9" w:rsidRDefault="00E43BB9" w:rsidP="00E43BB9">
      <w:pPr>
        <w:rPr>
          <w:rFonts w:ascii="Times New Roman" w:hAnsi="Times New Roman"/>
          <w:sz w:val="28"/>
          <w:szCs w:val="28"/>
          <w:lang w:val="en-US"/>
        </w:rPr>
      </w:pPr>
      <w:r w:rsidRPr="00E43BB9">
        <w:rPr>
          <w:rFonts w:ascii="Times New Roman" w:hAnsi="Times New Roman"/>
          <w:sz w:val="28"/>
          <w:szCs w:val="28"/>
          <w:lang w:val="en-US"/>
        </w:rPr>
        <w:t>src/main/java/org/lab03/Logger.java:</w:t>
      </w:r>
    </w:p>
    <w:p w14:paraId="7631A06B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package org.lab03;</w:t>
      </w:r>
    </w:p>
    <w:p w14:paraId="68E41D4F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12454408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import org.lab03.iface.ILogger;</w:t>
      </w:r>
    </w:p>
    <w:p w14:paraId="064FA2B4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import org.lab03.iface.IPrinter;</w:t>
      </w:r>
    </w:p>
    <w:p w14:paraId="382184EB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78F507AE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import java.time.LocalDateTime;</w:t>
      </w:r>
    </w:p>
    <w:p w14:paraId="6B349605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import java.util.HashSet;</w:t>
      </w:r>
    </w:p>
    <w:p w14:paraId="5B6C28BD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5F63BC4A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public class Logger implements ILogger {</w:t>
      </w:r>
    </w:p>
    <w:p w14:paraId="103B56BA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private String format = "${time}:${level}:${message}";</w:t>
      </w:r>
    </w:p>
    <w:p w14:paraId="4F7ACA01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private HashSet&lt;IPrinter&gt; subscribers = new HashSet&lt;&gt;();</w:t>
      </w:r>
    </w:p>
    <w:p w14:paraId="34A45730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1FB1A993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public String getFormat() {</w:t>
      </w:r>
    </w:p>
    <w:p w14:paraId="7DC33DC5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return format;</w:t>
      </w:r>
    </w:p>
    <w:p w14:paraId="4625B8CF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02FBBFC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324B83C5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public void setFormat(String format) {</w:t>
      </w:r>
    </w:p>
    <w:p w14:paraId="160AF283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this.format = format;</w:t>
      </w:r>
    </w:p>
    <w:p w14:paraId="3D064C2E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5A54A37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211D0117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public void subscribe(IPrinter printer) {</w:t>
      </w:r>
    </w:p>
    <w:p w14:paraId="70BF926A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subscribers.add(printer);</w:t>
      </w:r>
    </w:p>
    <w:p w14:paraId="0060DC28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EEA9086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27B71BAE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public void unsubscribe(IPrinter printer) {</w:t>
      </w:r>
    </w:p>
    <w:p w14:paraId="36ADB083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subscribers.remove(printer);</w:t>
      </w:r>
    </w:p>
    <w:p w14:paraId="40596450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06A18EB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414AD0A1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6E32817C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public void debug(String message) {</w:t>
      </w:r>
    </w:p>
    <w:p w14:paraId="229E5973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log("DEBUG", message);</w:t>
      </w:r>
    </w:p>
    <w:p w14:paraId="2FDA5DBB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74A9750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339BC3BC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79B0DDCF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public void info(String message) {</w:t>
      </w:r>
    </w:p>
    <w:p w14:paraId="113A383A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log("INFO", message);</w:t>
      </w:r>
    </w:p>
    <w:p w14:paraId="018BBD73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8EF96FA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4A7FE97C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282D183C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public void warning(String message) {</w:t>
      </w:r>
    </w:p>
    <w:p w14:paraId="650775A2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log("WARNING", message);</w:t>
      </w:r>
    </w:p>
    <w:p w14:paraId="6A38BEC3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DFB22CC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4672AB6C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private void log(String level, String message) {</w:t>
      </w:r>
    </w:p>
    <w:p w14:paraId="38273ABB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String formatted = getFormat();</w:t>
      </w:r>
    </w:p>
    <w:p w14:paraId="5404F25F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5CD30991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formatted = formatted.replace("${time}", LocalDateTime.now().toString());</w:t>
      </w:r>
    </w:p>
    <w:p w14:paraId="2722DE76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formatted = formatted.replace("${level}", level);</w:t>
      </w:r>
    </w:p>
    <w:p w14:paraId="7FBD2616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formatted = formatted.replace("${message}", message);</w:t>
      </w:r>
    </w:p>
    <w:p w14:paraId="166B164D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254348A3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for (IPrinter printer : subscribers) {</w:t>
      </w:r>
    </w:p>
    <w:p w14:paraId="214665B1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    printer.handle(formatted);</w:t>
      </w:r>
    </w:p>
    <w:p w14:paraId="24B7EDED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F2F6089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7972D88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DBA7201" w14:textId="77777777" w:rsidR="00E43BB9" w:rsidRPr="00E43BB9" w:rsidRDefault="00E43BB9" w:rsidP="00E43BB9">
      <w:pPr>
        <w:rPr>
          <w:rFonts w:ascii="Times New Roman" w:hAnsi="Times New Roman"/>
          <w:sz w:val="28"/>
          <w:szCs w:val="28"/>
          <w:lang w:val="en-US"/>
        </w:rPr>
      </w:pPr>
    </w:p>
    <w:p w14:paraId="14B461AA" w14:textId="77777777" w:rsidR="00E43BB9" w:rsidRPr="00E43BB9" w:rsidRDefault="00E43BB9" w:rsidP="00E43BB9">
      <w:pPr>
        <w:rPr>
          <w:rFonts w:ascii="Times New Roman" w:hAnsi="Times New Roman"/>
          <w:sz w:val="28"/>
          <w:szCs w:val="28"/>
          <w:lang w:val="en-US"/>
        </w:rPr>
      </w:pPr>
    </w:p>
    <w:p w14:paraId="67136D4E" w14:textId="77777777" w:rsidR="00E43BB9" w:rsidRPr="00E43BB9" w:rsidRDefault="00E43BB9" w:rsidP="00E43BB9">
      <w:pPr>
        <w:rPr>
          <w:rFonts w:ascii="Times New Roman" w:hAnsi="Times New Roman"/>
          <w:sz w:val="28"/>
          <w:szCs w:val="28"/>
          <w:lang w:val="en-US"/>
        </w:rPr>
      </w:pPr>
      <w:r w:rsidRPr="00E43BB9">
        <w:rPr>
          <w:rFonts w:ascii="Times New Roman" w:hAnsi="Times New Roman"/>
          <w:sz w:val="28"/>
          <w:szCs w:val="28"/>
          <w:lang w:val="en-US"/>
        </w:rPr>
        <w:t>src/main/java/org/lab03/Main.java:</w:t>
      </w:r>
    </w:p>
    <w:p w14:paraId="6F552C2A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package org.lab03;</w:t>
      </w:r>
    </w:p>
    <w:p w14:paraId="318C3780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6B3A073C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import org.lab03.thread.Generator;</w:t>
      </w:r>
    </w:p>
    <w:p w14:paraId="2C346B8E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import org.lab03.thread.Reader;</w:t>
      </w:r>
    </w:p>
    <w:p w14:paraId="720EE9A5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import org.springframework.context.support.ClassPathXmlApplicationContext;</w:t>
      </w:r>
    </w:p>
    <w:p w14:paraId="41264E96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75A19CD7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public class Main {</w:t>
      </w:r>
    </w:p>
    <w:p w14:paraId="540AE7D4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public static void main(String[] args) throws InterruptedException {</w:t>
      </w:r>
    </w:p>
    <w:p w14:paraId="416C9671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ClassPathXmlApplicationContext ctx = new ClassPathXmlApplicationContext("app.xml");</w:t>
      </w:r>
    </w:p>
    <w:p w14:paraId="7DD45280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556DF674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Logger logger = ctx.getBean("logger", Logger.class);</w:t>
      </w:r>
    </w:p>
    <w:p w14:paraId="7694A704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logger.subscribe(System.out::println);</w:t>
      </w:r>
    </w:p>
    <w:p w14:paraId="3FD82D5A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6350BAEC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Thread th1 = new Thread(new Generator(ctx, 5));</w:t>
      </w:r>
    </w:p>
    <w:p w14:paraId="2B1FD8C9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Thread th2 = new Thread(new Reader(ctx, 200));</w:t>
      </w:r>
    </w:p>
    <w:p w14:paraId="7FCC63D1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5F1E5018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th1.start();</w:t>
      </w:r>
    </w:p>
    <w:p w14:paraId="28F39CA2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th2.start();</w:t>
      </w:r>
    </w:p>
    <w:p w14:paraId="24CCCC9E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5FD2941A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Thread.sleep(1000);</w:t>
      </w:r>
    </w:p>
    <w:p w14:paraId="2C8886F5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0CAE32DC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th1.interrupt();</w:t>
      </w:r>
    </w:p>
    <w:p w14:paraId="11E1CAD6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th2.interrupt();</w:t>
      </w:r>
    </w:p>
    <w:p w14:paraId="1E2F2DF7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13031561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ctx.close();</w:t>
      </w:r>
    </w:p>
    <w:p w14:paraId="7857EA00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5FB8F1F1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52692C6" w14:textId="77777777" w:rsidR="00E43BB9" w:rsidRPr="00E43BB9" w:rsidRDefault="00E43BB9" w:rsidP="00E43BB9">
      <w:pPr>
        <w:rPr>
          <w:rFonts w:ascii="Times New Roman" w:hAnsi="Times New Roman"/>
          <w:sz w:val="28"/>
          <w:szCs w:val="28"/>
          <w:lang w:val="en-US"/>
        </w:rPr>
      </w:pPr>
    </w:p>
    <w:p w14:paraId="43D9A92B" w14:textId="77777777" w:rsidR="00E43BB9" w:rsidRPr="00E43BB9" w:rsidRDefault="00E43BB9" w:rsidP="00E43BB9">
      <w:pPr>
        <w:rPr>
          <w:rFonts w:ascii="Times New Roman" w:hAnsi="Times New Roman"/>
          <w:sz w:val="28"/>
          <w:szCs w:val="28"/>
          <w:lang w:val="en-US"/>
        </w:rPr>
      </w:pPr>
      <w:r w:rsidRPr="00E43BB9">
        <w:rPr>
          <w:rFonts w:ascii="Times New Roman" w:hAnsi="Times New Roman"/>
          <w:sz w:val="28"/>
          <w:szCs w:val="28"/>
          <w:lang w:val="en-US"/>
        </w:rPr>
        <w:t>src/main/java/org/lab03/Profiler.java:</w:t>
      </w:r>
    </w:p>
    <w:p w14:paraId="103BBE66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package org.lab03;</w:t>
      </w:r>
    </w:p>
    <w:p w14:paraId="5F04187C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3B2C2730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import org.aspectj.lang.ProceedingJoinPoint;</w:t>
      </w:r>
    </w:p>
    <w:p w14:paraId="27E8239F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import org.aspectj.lang.annotation.Around;</w:t>
      </w:r>
    </w:p>
    <w:p w14:paraId="0FAB53AC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import org.aspectj.lang.annotation.Aspect;</w:t>
      </w:r>
    </w:p>
    <w:p w14:paraId="3AB596D8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import org.lab03.iface.ILogger;</w:t>
      </w:r>
    </w:p>
    <w:p w14:paraId="6368C07F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import org.springframework.stereotype.Component;</w:t>
      </w:r>
    </w:p>
    <w:p w14:paraId="44ADB4C8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56FD4508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import java.time.LocalTime;</w:t>
      </w:r>
    </w:p>
    <w:p w14:paraId="4D4E1EB8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48FD5861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@Aspect</w:t>
      </w:r>
    </w:p>
    <w:p w14:paraId="3A344B6B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@Component</w:t>
      </w:r>
    </w:p>
    <w:p w14:paraId="033E1AF8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public class Profiler {</w:t>
      </w:r>
    </w:p>
    <w:p w14:paraId="009D606F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private ILogger logger;</w:t>
      </w:r>
    </w:p>
    <w:p w14:paraId="3089289E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18E7F8E8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public Profiler(ILogger logger) {</w:t>
      </w:r>
    </w:p>
    <w:p w14:paraId="164495DE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this.logger = logger;</w:t>
      </w:r>
    </w:p>
    <w:p w14:paraId="60361C9B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6F45C49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378522F4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@Around("execution(* org.lab03.Event.*(..))")</w:t>
      </w:r>
    </w:p>
    <w:p w14:paraId="099ABA98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private Object profileEvent(ProceedingJoinPoint jp) throws Throwable {</w:t>
      </w:r>
    </w:p>
    <w:p w14:paraId="0FF5056E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LocalTime time = LocalTime.now();</w:t>
      </w:r>
    </w:p>
    <w:p w14:paraId="45DE06E1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71BACF3C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Object r = jp.proceed();</w:t>
      </w:r>
    </w:p>
    <w:p w14:paraId="26AD2769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5BCDAF4D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logger.debug("profileEvent( "</w:t>
      </w:r>
    </w:p>
    <w:p w14:paraId="7CCAF3BC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        + jp.getSignature() + " -&gt; "</w:t>
      </w:r>
    </w:p>
    <w:p w14:paraId="10F5808A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        + (LocalTime.now().toNanoOfDay() - time.toNanoOfDay() + " ns")</w:t>
      </w:r>
    </w:p>
    <w:p w14:paraId="3550F0BF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        + ")");</w:t>
      </w:r>
    </w:p>
    <w:p w14:paraId="7D309537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 r;</w:t>
      </w:r>
    </w:p>
    <w:p w14:paraId="4BD96A46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ECECCAE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E8F1378" w14:textId="77777777" w:rsidR="00E43BB9" w:rsidRPr="00E43BB9" w:rsidRDefault="00E43BB9" w:rsidP="00E43BB9">
      <w:pPr>
        <w:rPr>
          <w:rFonts w:ascii="Times New Roman" w:hAnsi="Times New Roman"/>
          <w:sz w:val="28"/>
          <w:szCs w:val="28"/>
          <w:lang w:val="en-US"/>
        </w:rPr>
      </w:pPr>
    </w:p>
    <w:p w14:paraId="21EA9792" w14:textId="77777777" w:rsidR="00E43BB9" w:rsidRPr="00E43BB9" w:rsidRDefault="00E43BB9" w:rsidP="00E43BB9">
      <w:pPr>
        <w:rPr>
          <w:rFonts w:ascii="Times New Roman" w:hAnsi="Times New Roman"/>
          <w:sz w:val="28"/>
          <w:szCs w:val="28"/>
          <w:lang w:val="en-US"/>
        </w:rPr>
      </w:pPr>
    </w:p>
    <w:p w14:paraId="3FC57FA0" w14:textId="77777777" w:rsidR="00E43BB9" w:rsidRPr="00E43BB9" w:rsidRDefault="00E43BB9" w:rsidP="00E43BB9">
      <w:pPr>
        <w:rPr>
          <w:rFonts w:ascii="Times New Roman" w:hAnsi="Times New Roman"/>
          <w:sz w:val="28"/>
          <w:szCs w:val="28"/>
          <w:lang w:val="en-US"/>
        </w:rPr>
      </w:pPr>
      <w:r w:rsidRPr="00E43BB9">
        <w:rPr>
          <w:rFonts w:ascii="Times New Roman" w:hAnsi="Times New Roman"/>
          <w:sz w:val="28"/>
          <w:szCs w:val="28"/>
          <w:lang w:val="en-US"/>
        </w:rPr>
        <w:t>src/main/java/org/lab03/iface/ILogger.java:</w:t>
      </w:r>
    </w:p>
    <w:p w14:paraId="16BDF0D3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package org.lab03.iface;</w:t>
      </w:r>
    </w:p>
    <w:p w14:paraId="0FCC7E03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330AE4C6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public interface ILogger {</w:t>
      </w:r>
    </w:p>
    <w:p w14:paraId="43F755CC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void debug(String message);</w:t>
      </w:r>
    </w:p>
    <w:p w14:paraId="02A35319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void info(String message);</w:t>
      </w:r>
    </w:p>
    <w:p w14:paraId="4EB78D58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void warning(String message);</w:t>
      </w:r>
    </w:p>
    <w:p w14:paraId="72B649B3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365BFA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7E735AB6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2A6BF09B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src/main/java/org/lab03/iface/IPrinter.java:</w:t>
      </w:r>
    </w:p>
    <w:p w14:paraId="09FA20C9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package org.lab03.iface;</w:t>
      </w:r>
    </w:p>
    <w:p w14:paraId="5BC87484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342AE051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public interface IPrinter {</w:t>
      </w:r>
    </w:p>
    <w:p w14:paraId="6BEC60A2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void handle(String message);</w:t>
      </w:r>
    </w:p>
    <w:p w14:paraId="6644258E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F61986B" w14:textId="77777777" w:rsidR="00E43BB9" w:rsidRPr="00E43BB9" w:rsidRDefault="00E43BB9" w:rsidP="00E43BB9">
      <w:pPr>
        <w:rPr>
          <w:rFonts w:ascii="Times New Roman" w:hAnsi="Times New Roman"/>
          <w:sz w:val="28"/>
          <w:szCs w:val="28"/>
          <w:lang w:val="en-US"/>
        </w:rPr>
      </w:pPr>
    </w:p>
    <w:p w14:paraId="3E2126ED" w14:textId="77777777" w:rsidR="00E43BB9" w:rsidRPr="00E43BB9" w:rsidRDefault="00E43BB9" w:rsidP="00E43BB9">
      <w:pPr>
        <w:rPr>
          <w:rFonts w:ascii="Times New Roman" w:hAnsi="Times New Roman"/>
          <w:sz w:val="28"/>
          <w:szCs w:val="28"/>
          <w:lang w:val="en-US"/>
        </w:rPr>
      </w:pPr>
    </w:p>
    <w:p w14:paraId="18DF14B6" w14:textId="77777777" w:rsidR="00E43BB9" w:rsidRPr="00E43BB9" w:rsidRDefault="00E43BB9" w:rsidP="00E43BB9">
      <w:pPr>
        <w:rPr>
          <w:rFonts w:ascii="Times New Roman" w:hAnsi="Times New Roman"/>
          <w:sz w:val="28"/>
          <w:szCs w:val="28"/>
          <w:lang w:val="en-US"/>
        </w:rPr>
      </w:pPr>
      <w:r w:rsidRPr="00E43BB9">
        <w:rPr>
          <w:rFonts w:ascii="Times New Roman" w:hAnsi="Times New Roman"/>
          <w:sz w:val="28"/>
          <w:szCs w:val="28"/>
          <w:lang w:val="en-US"/>
        </w:rPr>
        <w:t>src/main/java/org/lab03/thread/AbstractThread.java:</w:t>
      </w:r>
    </w:p>
    <w:p w14:paraId="412A4FF3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package org.lab03.thread;</w:t>
      </w:r>
    </w:p>
    <w:p w14:paraId="0F4A0236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2543786F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import org.springframework.context.support.ClassPathXmlApplicationContext;</w:t>
      </w:r>
    </w:p>
    <w:p w14:paraId="286FF140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6986DD31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abstract public class AbstractThread implements Runnable {</w:t>
      </w:r>
    </w:p>
    <w:p w14:paraId="75E0A2CC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protected final ClassPathXmlApplicationContext ctx;</w:t>
      </w:r>
    </w:p>
    <w:p w14:paraId="45D271EE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protected final long rate;</w:t>
      </w:r>
    </w:p>
    <w:p w14:paraId="3569A130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30596D3B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public AbstractThread(ClassPathXmlApplicationContext ctx, long rate) {</w:t>
      </w:r>
    </w:p>
    <w:p w14:paraId="71C02C26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this.ctx = ctx;</w:t>
      </w:r>
    </w:p>
    <w:p w14:paraId="746AA516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this.rate = rate;</w:t>
      </w:r>
    </w:p>
    <w:p w14:paraId="3A4C43CA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AD16D88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6F63C961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6231794F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public void run() {</w:t>
      </w:r>
    </w:p>
    <w:p w14:paraId="1F07BB45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while (true) {</w:t>
      </w:r>
    </w:p>
    <w:p w14:paraId="06A80B4E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    try {</w:t>
      </w:r>
    </w:p>
    <w:p w14:paraId="77C65C84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        tick();</w:t>
      </w:r>
    </w:p>
    <w:p w14:paraId="0FD8221A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        Thread.sleep(1000 / rate);</w:t>
      </w:r>
    </w:p>
    <w:p w14:paraId="71A0F385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    } catch (InterruptedException e) {</w:t>
      </w:r>
    </w:p>
    <w:p w14:paraId="46AB185F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2CD2D373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F069B93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B8B241B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3F4E126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346E3144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abstract protected void tick() throws InterruptedException;</w:t>
      </w:r>
    </w:p>
    <w:p w14:paraId="0264DBF8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2575989" w14:textId="77777777" w:rsidR="00E43BB9" w:rsidRPr="00E43BB9" w:rsidRDefault="00E43BB9" w:rsidP="00E43BB9">
      <w:pPr>
        <w:rPr>
          <w:rFonts w:ascii="Times New Roman" w:hAnsi="Times New Roman"/>
          <w:sz w:val="28"/>
          <w:szCs w:val="28"/>
          <w:lang w:val="en-US"/>
        </w:rPr>
      </w:pPr>
    </w:p>
    <w:p w14:paraId="1C12CF91" w14:textId="77777777" w:rsidR="00E43BB9" w:rsidRPr="00E43BB9" w:rsidRDefault="00E43BB9" w:rsidP="00E43BB9">
      <w:pPr>
        <w:rPr>
          <w:rFonts w:ascii="Times New Roman" w:hAnsi="Times New Roman"/>
          <w:sz w:val="28"/>
          <w:szCs w:val="28"/>
          <w:lang w:val="en-US"/>
        </w:rPr>
      </w:pPr>
    </w:p>
    <w:p w14:paraId="18B19C5C" w14:textId="77777777" w:rsidR="00E43BB9" w:rsidRPr="00E43BB9" w:rsidRDefault="00E43BB9" w:rsidP="00E43BB9">
      <w:pPr>
        <w:rPr>
          <w:rFonts w:ascii="Times New Roman" w:hAnsi="Times New Roman"/>
          <w:sz w:val="28"/>
          <w:szCs w:val="28"/>
          <w:lang w:val="en-US"/>
        </w:rPr>
      </w:pPr>
      <w:r w:rsidRPr="00E43BB9">
        <w:rPr>
          <w:rFonts w:ascii="Times New Roman" w:hAnsi="Times New Roman"/>
          <w:sz w:val="28"/>
          <w:szCs w:val="28"/>
          <w:lang w:val="en-US"/>
        </w:rPr>
        <w:t>src/main/java/org/lab03/thread/Generator.java:</w:t>
      </w:r>
    </w:p>
    <w:p w14:paraId="70C82F1D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package org.lab03.thread;</w:t>
      </w:r>
    </w:p>
    <w:p w14:paraId="4AC4667E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6B9CCC75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import org.lab03.Event;</w:t>
      </w:r>
    </w:p>
    <w:p w14:paraId="795C98CA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import org.lab03.EventHolder;</w:t>
      </w:r>
    </w:p>
    <w:p w14:paraId="705E79FC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import org.lab03.Logger;</w:t>
      </w:r>
    </w:p>
    <w:p w14:paraId="737ABB72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import org.springframework.context.support.ClassPathXmlApplicationContext;</w:t>
      </w:r>
    </w:p>
    <w:p w14:paraId="4675EAD7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34BF1FA2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import java.time.LocalDateTime;</w:t>
      </w:r>
    </w:p>
    <w:p w14:paraId="232D686A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import java.util.Random;</w:t>
      </w:r>
    </w:p>
    <w:p w14:paraId="200B66D4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70748EF5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public class Generator extends AbstractThread {</w:t>
      </w:r>
    </w:p>
    <w:p w14:paraId="429D32D5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public Generator(ClassPathXmlApplicationContext ctx, long rate) {</w:t>
      </w:r>
    </w:p>
    <w:p w14:paraId="23B3E987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super(ctx, rate);</w:t>
      </w:r>
    </w:p>
    <w:p w14:paraId="481292D8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B984828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6C14D848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76BA335F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protected void tick() {</w:t>
      </w:r>
    </w:p>
    <w:p w14:paraId="6051AF08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Random random = new Random();</w:t>
      </w:r>
    </w:p>
    <w:p w14:paraId="38B4B8EC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Logger logger = ctx.getBean("logger", Logger.class);</w:t>
      </w:r>
    </w:p>
    <w:p w14:paraId="0827089C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EventHolder holder = ctx.getBean("holder", EventHolder.class);</w:t>
      </w:r>
    </w:p>
    <w:p w14:paraId="5C81F81A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0117D677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Event event = ctx.getBean("event", Event.class);</w:t>
      </w:r>
    </w:p>
    <w:p w14:paraId="0A8B3E9E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1AEDED66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event.setName("</w:t>
      </w:r>
      <w:r w:rsidRPr="00E43BB9">
        <w:rPr>
          <w:rFonts w:ascii="Courier New" w:hAnsi="Courier New" w:cs="Courier New"/>
          <w:sz w:val="20"/>
          <w:szCs w:val="20"/>
        </w:rPr>
        <w:t>Зачет</w:t>
      </w:r>
      <w:r w:rsidRPr="00E43BB9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4B9114C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event.setPlace("</w:t>
      </w:r>
      <w:r w:rsidRPr="00E43BB9">
        <w:rPr>
          <w:rFonts w:ascii="Courier New" w:hAnsi="Courier New" w:cs="Courier New"/>
          <w:sz w:val="20"/>
          <w:szCs w:val="20"/>
        </w:rPr>
        <w:t>Ауд</w:t>
      </w:r>
      <w:r w:rsidRPr="00E43BB9">
        <w:rPr>
          <w:rFonts w:ascii="Courier New" w:hAnsi="Courier New" w:cs="Courier New"/>
          <w:sz w:val="20"/>
          <w:szCs w:val="20"/>
          <w:lang w:val="en-US"/>
        </w:rPr>
        <w:t>. " + random.nextInt(6999));</w:t>
      </w:r>
    </w:p>
    <w:p w14:paraId="3AD96B63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event.setDateTime(LocalDateTime.now().plusDays(random.nextInt(20)));</w:t>
      </w:r>
    </w:p>
    <w:p w14:paraId="41F97DD5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1B5D33D7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logger.info("Generator: " + event);</w:t>
      </w:r>
    </w:p>
    <w:p w14:paraId="619A8250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7F8634A4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holder.set(event);</w:t>
      </w:r>
    </w:p>
    <w:p w14:paraId="5A9E61E6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91EAB2B" w14:textId="77777777" w:rsidR="00E43BB9" w:rsidRPr="00E43BB9" w:rsidRDefault="00E43BB9" w:rsidP="00E43BB9">
      <w:pPr>
        <w:rPr>
          <w:rFonts w:ascii="Times New Roman" w:hAnsi="Times New Roman"/>
          <w:sz w:val="28"/>
          <w:szCs w:val="28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89958B3" w14:textId="77777777" w:rsidR="00E43BB9" w:rsidRPr="00E43BB9" w:rsidRDefault="00E43BB9" w:rsidP="00E43BB9">
      <w:pPr>
        <w:rPr>
          <w:rFonts w:ascii="Times New Roman" w:hAnsi="Times New Roman"/>
          <w:sz w:val="28"/>
          <w:szCs w:val="28"/>
          <w:lang w:val="en-US"/>
        </w:rPr>
      </w:pPr>
    </w:p>
    <w:p w14:paraId="2DECC131" w14:textId="77777777" w:rsidR="00E43BB9" w:rsidRPr="00E43BB9" w:rsidRDefault="00E43BB9" w:rsidP="00E43BB9">
      <w:pPr>
        <w:rPr>
          <w:rFonts w:ascii="Times New Roman" w:hAnsi="Times New Roman"/>
          <w:sz w:val="28"/>
          <w:szCs w:val="28"/>
          <w:lang w:val="en-US"/>
        </w:rPr>
      </w:pPr>
    </w:p>
    <w:p w14:paraId="6EBC3982" w14:textId="77777777" w:rsidR="00E43BB9" w:rsidRPr="00E43BB9" w:rsidRDefault="00E43BB9" w:rsidP="00E43BB9">
      <w:pPr>
        <w:rPr>
          <w:rFonts w:ascii="Times New Roman" w:hAnsi="Times New Roman"/>
          <w:sz w:val="28"/>
          <w:szCs w:val="28"/>
          <w:lang w:val="en-US"/>
        </w:rPr>
      </w:pPr>
      <w:r w:rsidRPr="00E43BB9">
        <w:rPr>
          <w:rFonts w:ascii="Times New Roman" w:hAnsi="Times New Roman"/>
          <w:sz w:val="28"/>
          <w:szCs w:val="28"/>
          <w:lang w:val="en-US"/>
        </w:rPr>
        <w:t>src/main/java/org/lab03/thread/Reader.java:</w:t>
      </w:r>
    </w:p>
    <w:p w14:paraId="45F71FB8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package org.lab03.thread;</w:t>
      </w:r>
    </w:p>
    <w:p w14:paraId="3488BA79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7C668B9F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import org.lab03.Event;</w:t>
      </w:r>
    </w:p>
    <w:p w14:paraId="05074089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import org.lab03.EventHolder;</w:t>
      </w:r>
    </w:p>
    <w:p w14:paraId="02437F4C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import org.lab03.Logger;</w:t>
      </w:r>
    </w:p>
    <w:p w14:paraId="72772A92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import org.springframework.context.support.ClassPathXmlApplicationContext;</w:t>
      </w:r>
    </w:p>
    <w:p w14:paraId="60A92A6F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54CDDDC8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public class Reader extends AbstractThread {</w:t>
      </w:r>
    </w:p>
    <w:p w14:paraId="78C22C5A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public Reader(ClassPathXmlApplicationContext ctx, long rate) {</w:t>
      </w:r>
    </w:p>
    <w:p w14:paraId="4C2C6BB6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super(ctx, rate);</w:t>
      </w:r>
    </w:p>
    <w:p w14:paraId="5F2CF810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5B355A93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28E08E4C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49BFCBBB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protected void tick() throws InterruptedException {</w:t>
      </w:r>
    </w:p>
    <w:p w14:paraId="5DF7A1C5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Logger logger = ctx.getBean("logger", Logger.class);</w:t>
      </w:r>
    </w:p>
    <w:p w14:paraId="0005DE6F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EventHolder holder = ctx.getBean("holder", EventHolder.class);</w:t>
      </w:r>
    </w:p>
    <w:p w14:paraId="7C32EFF5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492C8D94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Event event = holder.get();</w:t>
      </w:r>
    </w:p>
    <w:p w14:paraId="4D404D0B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36D87683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if (event == null) {</w:t>
      </w:r>
    </w:p>
    <w:p w14:paraId="29475F6D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    logger.warning("Reader: event is null");</w:t>
      </w:r>
    </w:p>
    <w:p w14:paraId="3224984A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40F3117F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7F2FAF8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</w:p>
    <w:p w14:paraId="4F92E106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    logger.info("Reader: " + event);</w:t>
      </w:r>
    </w:p>
    <w:p w14:paraId="50CF705B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1163058" w14:textId="77777777" w:rsidR="00E43BB9" w:rsidRPr="00E43BB9" w:rsidRDefault="00E43BB9" w:rsidP="00E43BB9">
      <w:pPr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B497F48" w14:textId="77777777" w:rsidR="00E43BB9" w:rsidRPr="00E43BB9" w:rsidRDefault="00E43BB9" w:rsidP="00E43BB9">
      <w:pPr>
        <w:rPr>
          <w:rFonts w:ascii="Times New Roman" w:hAnsi="Times New Roman"/>
          <w:sz w:val="28"/>
          <w:szCs w:val="28"/>
          <w:lang w:val="en-US"/>
        </w:rPr>
      </w:pPr>
    </w:p>
    <w:p w14:paraId="0D5D2CF4" w14:textId="77777777" w:rsidR="003963A1" w:rsidRPr="00E43BB9" w:rsidRDefault="003963A1" w:rsidP="003963A1">
      <w:pPr>
        <w:rPr>
          <w:rFonts w:ascii="Times New Roman" w:hAnsi="Times New Roman"/>
          <w:sz w:val="28"/>
          <w:szCs w:val="28"/>
          <w:lang w:val="en-US"/>
        </w:rPr>
      </w:pPr>
    </w:p>
    <w:p w14:paraId="4A924570" w14:textId="77777777" w:rsidR="003963A1" w:rsidRPr="00E43BB9" w:rsidRDefault="003963A1" w:rsidP="003963A1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E43BB9">
        <w:rPr>
          <w:rFonts w:ascii="Times New Roman" w:hAnsi="Times New Roman"/>
          <w:sz w:val="28"/>
          <w:szCs w:val="28"/>
          <w:lang w:val="en-US"/>
        </w:rPr>
        <w:br w:type="page"/>
      </w:r>
    </w:p>
    <w:p w14:paraId="687EA763" w14:textId="77777777" w:rsidR="003963A1" w:rsidRPr="00E43BB9" w:rsidRDefault="003963A1" w:rsidP="003963A1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8A35ED">
        <w:rPr>
          <w:rFonts w:ascii="Times New Roman" w:hAnsi="Times New Roman"/>
          <w:b/>
          <w:sz w:val="28"/>
          <w:szCs w:val="28"/>
        </w:rPr>
        <w:lastRenderedPageBreak/>
        <w:t>Приложение</w:t>
      </w:r>
      <w:r w:rsidRPr="00E43BB9">
        <w:rPr>
          <w:rFonts w:ascii="Times New Roman" w:hAnsi="Times New Roman"/>
          <w:b/>
          <w:sz w:val="28"/>
          <w:szCs w:val="28"/>
          <w:lang w:val="en-US"/>
        </w:rPr>
        <w:t xml:space="preserve"> 2</w:t>
      </w:r>
    </w:p>
    <w:p w14:paraId="5DE868AA" w14:textId="77777777" w:rsidR="003963A1" w:rsidRPr="00E43BB9" w:rsidRDefault="003963A1" w:rsidP="003963A1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8A35ED">
        <w:rPr>
          <w:rFonts w:ascii="Times New Roman" w:hAnsi="Times New Roman"/>
          <w:b/>
          <w:sz w:val="28"/>
          <w:szCs w:val="28"/>
        </w:rPr>
        <w:t>Результаты</w:t>
      </w:r>
      <w:r w:rsidRPr="00E43BB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8A35ED">
        <w:rPr>
          <w:rFonts w:ascii="Times New Roman" w:hAnsi="Times New Roman"/>
          <w:b/>
          <w:sz w:val="28"/>
          <w:szCs w:val="28"/>
        </w:rPr>
        <w:t>тестирования</w:t>
      </w:r>
    </w:p>
    <w:p w14:paraId="38042A95" w14:textId="77777777" w:rsidR="003963A1" w:rsidRPr="00E43BB9" w:rsidRDefault="003963A1" w:rsidP="003963A1">
      <w:pPr>
        <w:rPr>
          <w:lang w:val="en-US"/>
        </w:rPr>
      </w:pPr>
    </w:p>
    <w:p w14:paraId="2990E086" w14:textId="77777777" w:rsidR="00E43BB9" w:rsidRPr="00E43BB9" w:rsidRDefault="00E43BB9" w:rsidP="00E43BB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2024-05-25T01:51:53.543376900 - INFO - Generator: Name: </w:t>
      </w:r>
      <w:r w:rsidRPr="00E43BB9">
        <w:rPr>
          <w:rFonts w:ascii="Courier New" w:hAnsi="Courier New" w:cs="Courier New"/>
          <w:sz w:val="20"/>
          <w:szCs w:val="20"/>
        </w:rPr>
        <w:t>Зачет</w:t>
      </w: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; Place: </w:t>
      </w:r>
      <w:r w:rsidRPr="00E43BB9">
        <w:rPr>
          <w:rFonts w:ascii="Courier New" w:hAnsi="Courier New" w:cs="Courier New"/>
          <w:sz w:val="20"/>
          <w:szCs w:val="20"/>
        </w:rPr>
        <w:t>Ауд</w:t>
      </w:r>
      <w:r w:rsidRPr="00E43BB9">
        <w:rPr>
          <w:rFonts w:ascii="Courier New" w:hAnsi="Courier New" w:cs="Courier New"/>
          <w:sz w:val="20"/>
          <w:szCs w:val="20"/>
          <w:lang w:val="en-US"/>
        </w:rPr>
        <w:t>. 5639; DateTime: 2024-05-26T01:51:53.540377200</w:t>
      </w:r>
    </w:p>
    <w:p w14:paraId="3602338C" w14:textId="77777777" w:rsidR="00E43BB9" w:rsidRPr="00E43BB9" w:rsidRDefault="00E43BB9" w:rsidP="00E43BB9">
      <w:pPr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43BB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2024-05-25T01:51:53.544377 - INFO - Reader: Name: </w:t>
      </w:r>
      <w:r w:rsidRPr="00E43BB9">
        <w:rPr>
          <w:rFonts w:ascii="Courier New" w:hAnsi="Courier New" w:cs="Courier New"/>
          <w:b/>
          <w:bCs/>
          <w:sz w:val="20"/>
          <w:szCs w:val="20"/>
        </w:rPr>
        <w:t>Зачет</w:t>
      </w:r>
      <w:r w:rsidRPr="00E43BB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; Place: </w:t>
      </w:r>
      <w:r w:rsidRPr="00E43BB9">
        <w:rPr>
          <w:rFonts w:ascii="Courier New" w:hAnsi="Courier New" w:cs="Courier New"/>
          <w:b/>
          <w:bCs/>
          <w:sz w:val="20"/>
          <w:szCs w:val="20"/>
        </w:rPr>
        <w:t>Ауд</w:t>
      </w:r>
      <w:r w:rsidRPr="00E43BB9">
        <w:rPr>
          <w:rFonts w:ascii="Courier New" w:hAnsi="Courier New" w:cs="Courier New"/>
          <w:b/>
          <w:bCs/>
          <w:sz w:val="20"/>
          <w:szCs w:val="20"/>
          <w:lang w:val="en-US"/>
        </w:rPr>
        <w:t>. 5639; DateTime: 2024-05-26T01:51:53.540377200</w:t>
      </w:r>
    </w:p>
    <w:p w14:paraId="0D80500D" w14:textId="77777777" w:rsidR="00E43BB9" w:rsidRPr="00E43BB9" w:rsidRDefault="00E43BB9" w:rsidP="00E43BB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2024-05-25T01:51:53.746891800 - INFO - Generator: Name: </w:t>
      </w:r>
      <w:r w:rsidRPr="00E43BB9">
        <w:rPr>
          <w:rFonts w:ascii="Courier New" w:hAnsi="Courier New" w:cs="Courier New"/>
          <w:sz w:val="20"/>
          <w:szCs w:val="20"/>
        </w:rPr>
        <w:t>Зачет</w:t>
      </w: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; Place: </w:t>
      </w:r>
      <w:r w:rsidRPr="00E43BB9">
        <w:rPr>
          <w:rFonts w:ascii="Courier New" w:hAnsi="Courier New" w:cs="Courier New"/>
          <w:sz w:val="20"/>
          <w:szCs w:val="20"/>
        </w:rPr>
        <w:t>Ауд</w:t>
      </w:r>
      <w:r w:rsidRPr="00E43BB9">
        <w:rPr>
          <w:rFonts w:ascii="Courier New" w:hAnsi="Courier New" w:cs="Courier New"/>
          <w:sz w:val="20"/>
          <w:szCs w:val="20"/>
          <w:lang w:val="en-US"/>
        </w:rPr>
        <w:t>. 5020; DateTime: 2024-05-29T01:51:53.746891800</w:t>
      </w:r>
    </w:p>
    <w:p w14:paraId="0E8BB7C6" w14:textId="77777777" w:rsidR="00E43BB9" w:rsidRPr="00E43BB9" w:rsidRDefault="00E43BB9" w:rsidP="00E43BB9">
      <w:pPr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43BB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2024-05-25T01:51:53.746891800 - INFO - Reader: Name: </w:t>
      </w:r>
      <w:r w:rsidRPr="00E43BB9">
        <w:rPr>
          <w:rFonts w:ascii="Courier New" w:hAnsi="Courier New" w:cs="Courier New"/>
          <w:b/>
          <w:bCs/>
          <w:sz w:val="20"/>
          <w:szCs w:val="20"/>
        </w:rPr>
        <w:t>Зачет</w:t>
      </w:r>
      <w:r w:rsidRPr="00E43BB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; Place: </w:t>
      </w:r>
      <w:r w:rsidRPr="00E43BB9">
        <w:rPr>
          <w:rFonts w:ascii="Courier New" w:hAnsi="Courier New" w:cs="Courier New"/>
          <w:b/>
          <w:bCs/>
          <w:sz w:val="20"/>
          <w:szCs w:val="20"/>
        </w:rPr>
        <w:t>Ауд</w:t>
      </w:r>
      <w:r w:rsidRPr="00E43BB9">
        <w:rPr>
          <w:rFonts w:ascii="Courier New" w:hAnsi="Courier New" w:cs="Courier New"/>
          <w:b/>
          <w:bCs/>
          <w:sz w:val="20"/>
          <w:szCs w:val="20"/>
          <w:lang w:val="en-US"/>
        </w:rPr>
        <w:t>. 5020; DateTime: 2024-05-29T01:51:53.746891800</w:t>
      </w:r>
    </w:p>
    <w:p w14:paraId="2115F17C" w14:textId="77777777" w:rsidR="00E43BB9" w:rsidRPr="00E43BB9" w:rsidRDefault="00E43BB9" w:rsidP="00E43BB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2024-05-25T01:51:53.948891600 - INFO - Generator: Name: </w:t>
      </w:r>
      <w:r w:rsidRPr="00E43BB9">
        <w:rPr>
          <w:rFonts w:ascii="Courier New" w:hAnsi="Courier New" w:cs="Courier New"/>
          <w:sz w:val="20"/>
          <w:szCs w:val="20"/>
        </w:rPr>
        <w:t>Зачет</w:t>
      </w: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; Place: </w:t>
      </w:r>
      <w:r w:rsidRPr="00E43BB9">
        <w:rPr>
          <w:rFonts w:ascii="Courier New" w:hAnsi="Courier New" w:cs="Courier New"/>
          <w:sz w:val="20"/>
          <w:szCs w:val="20"/>
        </w:rPr>
        <w:t>Ауд</w:t>
      </w:r>
      <w:r w:rsidRPr="00E43BB9">
        <w:rPr>
          <w:rFonts w:ascii="Courier New" w:hAnsi="Courier New" w:cs="Courier New"/>
          <w:sz w:val="20"/>
          <w:szCs w:val="20"/>
          <w:lang w:val="en-US"/>
        </w:rPr>
        <w:t>. 6097; DateTime: 2024-05-26T01:51:53.948891600</w:t>
      </w:r>
    </w:p>
    <w:p w14:paraId="61DDF19E" w14:textId="77777777" w:rsidR="00E43BB9" w:rsidRPr="00E43BB9" w:rsidRDefault="00E43BB9" w:rsidP="00E43BB9">
      <w:pPr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43BB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2024-05-25T01:51:53.948891600 - INFO - Reader: Name: </w:t>
      </w:r>
      <w:r w:rsidRPr="00E43BB9">
        <w:rPr>
          <w:rFonts w:ascii="Courier New" w:hAnsi="Courier New" w:cs="Courier New"/>
          <w:b/>
          <w:bCs/>
          <w:sz w:val="20"/>
          <w:szCs w:val="20"/>
        </w:rPr>
        <w:t>Зачет</w:t>
      </w:r>
      <w:r w:rsidRPr="00E43BB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; Place: </w:t>
      </w:r>
      <w:r w:rsidRPr="00E43BB9">
        <w:rPr>
          <w:rFonts w:ascii="Courier New" w:hAnsi="Courier New" w:cs="Courier New"/>
          <w:b/>
          <w:bCs/>
          <w:sz w:val="20"/>
          <w:szCs w:val="20"/>
        </w:rPr>
        <w:t>Ауд</w:t>
      </w:r>
      <w:r w:rsidRPr="00E43BB9">
        <w:rPr>
          <w:rFonts w:ascii="Courier New" w:hAnsi="Courier New" w:cs="Courier New"/>
          <w:b/>
          <w:bCs/>
          <w:sz w:val="20"/>
          <w:szCs w:val="20"/>
          <w:lang w:val="en-US"/>
        </w:rPr>
        <w:t>. 6097; DateTime: 2024-05-26T01:51:53.948891600</w:t>
      </w:r>
    </w:p>
    <w:p w14:paraId="1A8B36DB" w14:textId="77777777" w:rsidR="00E43BB9" w:rsidRPr="00E43BB9" w:rsidRDefault="00E43BB9" w:rsidP="00E43BB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2024-05-25T01:51:54.149927100 - INFO - Generator: Name: </w:t>
      </w:r>
      <w:r w:rsidRPr="00E43BB9">
        <w:rPr>
          <w:rFonts w:ascii="Courier New" w:hAnsi="Courier New" w:cs="Courier New"/>
          <w:sz w:val="20"/>
          <w:szCs w:val="20"/>
        </w:rPr>
        <w:t>Зачет</w:t>
      </w: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; Place: </w:t>
      </w:r>
      <w:r w:rsidRPr="00E43BB9">
        <w:rPr>
          <w:rFonts w:ascii="Courier New" w:hAnsi="Courier New" w:cs="Courier New"/>
          <w:sz w:val="20"/>
          <w:szCs w:val="20"/>
        </w:rPr>
        <w:t>Ауд</w:t>
      </w:r>
      <w:r w:rsidRPr="00E43BB9">
        <w:rPr>
          <w:rFonts w:ascii="Courier New" w:hAnsi="Courier New" w:cs="Courier New"/>
          <w:sz w:val="20"/>
          <w:szCs w:val="20"/>
          <w:lang w:val="en-US"/>
        </w:rPr>
        <w:t>. 4868; DateTime: 2024-05-28T01:51:54.149927100</w:t>
      </w:r>
    </w:p>
    <w:p w14:paraId="69C43E15" w14:textId="77777777" w:rsidR="00E43BB9" w:rsidRPr="00E43BB9" w:rsidRDefault="00E43BB9" w:rsidP="00E43BB9">
      <w:pPr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43BB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2024-05-25T01:51:54.149927100 - INFO - Reader: Name: </w:t>
      </w:r>
      <w:r w:rsidRPr="00E43BB9">
        <w:rPr>
          <w:rFonts w:ascii="Courier New" w:hAnsi="Courier New" w:cs="Courier New"/>
          <w:b/>
          <w:bCs/>
          <w:sz w:val="20"/>
          <w:szCs w:val="20"/>
        </w:rPr>
        <w:t>Зачет</w:t>
      </w:r>
      <w:r w:rsidRPr="00E43BB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; Place: </w:t>
      </w:r>
      <w:r w:rsidRPr="00E43BB9">
        <w:rPr>
          <w:rFonts w:ascii="Courier New" w:hAnsi="Courier New" w:cs="Courier New"/>
          <w:b/>
          <w:bCs/>
          <w:sz w:val="20"/>
          <w:szCs w:val="20"/>
        </w:rPr>
        <w:t>Ауд</w:t>
      </w:r>
      <w:r w:rsidRPr="00E43BB9">
        <w:rPr>
          <w:rFonts w:ascii="Courier New" w:hAnsi="Courier New" w:cs="Courier New"/>
          <w:b/>
          <w:bCs/>
          <w:sz w:val="20"/>
          <w:szCs w:val="20"/>
          <w:lang w:val="en-US"/>
        </w:rPr>
        <w:t>. 4868; DateTime: 2024-05-28T01:51:54.149927100</w:t>
      </w:r>
    </w:p>
    <w:p w14:paraId="288E9342" w14:textId="77777777" w:rsidR="00E43BB9" w:rsidRPr="00E43BB9" w:rsidRDefault="00E43BB9" w:rsidP="00E43BB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2024-05-25T01:51:54.351145900 - INFO - Generator: Name: </w:t>
      </w:r>
      <w:r w:rsidRPr="00E43BB9">
        <w:rPr>
          <w:rFonts w:ascii="Courier New" w:hAnsi="Courier New" w:cs="Courier New"/>
          <w:sz w:val="20"/>
          <w:szCs w:val="20"/>
        </w:rPr>
        <w:t>Зачет</w:t>
      </w:r>
      <w:r w:rsidRPr="00E43BB9">
        <w:rPr>
          <w:rFonts w:ascii="Courier New" w:hAnsi="Courier New" w:cs="Courier New"/>
          <w:sz w:val="20"/>
          <w:szCs w:val="20"/>
          <w:lang w:val="en-US"/>
        </w:rPr>
        <w:t xml:space="preserve">; Place: </w:t>
      </w:r>
      <w:r w:rsidRPr="00E43BB9">
        <w:rPr>
          <w:rFonts w:ascii="Courier New" w:hAnsi="Courier New" w:cs="Courier New"/>
          <w:sz w:val="20"/>
          <w:szCs w:val="20"/>
        </w:rPr>
        <w:t>Ауд</w:t>
      </w:r>
      <w:r w:rsidRPr="00E43BB9">
        <w:rPr>
          <w:rFonts w:ascii="Courier New" w:hAnsi="Courier New" w:cs="Courier New"/>
          <w:sz w:val="20"/>
          <w:szCs w:val="20"/>
          <w:lang w:val="en-US"/>
        </w:rPr>
        <w:t>. 2490; DateTime: 2024-06-13T01:51:54.351145900</w:t>
      </w:r>
    </w:p>
    <w:p w14:paraId="00B40679" w14:textId="77777777" w:rsidR="00E43BB9" w:rsidRPr="00E43BB9" w:rsidRDefault="00E43BB9" w:rsidP="00E43BB9">
      <w:pPr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43BB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2024-05-25T01:51:54.351145900 - INFO - Reader: Name: </w:t>
      </w:r>
      <w:r w:rsidRPr="00E43BB9">
        <w:rPr>
          <w:rFonts w:ascii="Courier New" w:hAnsi="Courier New" w:cs="Courier New"/>
          <w:b/>
          <w:bCs/>
          <w:sz w:val="20"/>
          <w:szCs w:val="20"/>
        </w:rPr>
        <w:t>Зачет</w:t>
      </w:r>
      <w:r w:rsidRPr="00E43BB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; Place: </w:t>
      </w:r>
      <w:r w:rsidRPr="00E43BB9">
        <w:rPr>
          <w:rFonts w:ascii="Courier New" w:hAnsi="Courier New" w:cs="Courier New"/>
          <w:b/>
          <w:bCs/>
          <w:sz w:val="20"/>
          <w:szCs w:val="20"/>
        </w:rPr>
        <w:t>Ауд</w:t>
      </w:r>
      <w:r w:rsidRPr="00E43BB9">
        <w:rPr>
          <w:rFonts w:ascii="Courier New" w:hAnsi="Courier New" w:cs="Courier New"/>
          <w:b/>
          <w:bCs/>
          <w:sz w:val="20"/>
          <w:szCs w:val="20"/>
          <w:lang w:val="en-US"/>
        </w:rPr>
        <w:t>. 2490; DateTime: 2024-06-13T01:51:54.351145900</w:t>
      </w:r>
    </w:p>
    <w:p w14:paraId="15690BFA" w14:textId="77777777" w:rsidR="00E43BB9" w:rsidRPr="00E43BB9" w:rsidRDefault="00E43BB9" w:rsidP="00E43BB9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5DA53D6" w14:textId="79FD3C40" w:rsidR="000B74ED" w:rsidRPr="00E43BB9" w:rsidRDefault="00E43BB9" w:rsidP="00E43BB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43BB9">
        <w:rPr>
          <w:rFonts w:ascii="Courier New" w:hAnsi="Courier New" w:cs="Courier New"/>
          <w:sz w:val="20"/>
          <w:szCs w:val="20"/>
          <w:lang w:val="en-US"/>
        </w:rPr>
        <w:t>Process finished with exit code 0</w:t>
      </w:r>
    </w:p>
    <w:sectPr w:rsidR="000B74ED" w:rsidRPr="00E43BB9" w:rsidSect="00623D55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1C"/>
    <w:rsid w:val="000B74ED"/>
    <w:rsid w:val="003963A1"/>
    <w:rsid w:val="009C20CA"/>
    <w:rsid w:val="00CD7976"/>
    <w:rsid w:val="00CE0A1C"/>
    <w:rsid w:val="00E43BB9"/>
    <w:rsid w:val="00F6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91300"/>
  <w15:chartTrackingRefBased/>
  <w15:docId w15:val="{5D656B99-6086-40E2-A4E3-A42241C6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3A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1496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4</cp:revision>
  <dcterms:created xsi:type="dcterms:W3CDTF">2024-05-24T21:35:00Z</dcterms:created>
  <dcterms:modified xsi:type="dcterms:W3CDTF">2024-05-24T22:54:00Z</dcterms:modified>
</cp:coreProperties>
</file>