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24E" w14:textId="77777777" w:rsidR="00EB4AC9" w:rsidRPr="00A34589" w:rsidRDefault="00EB4AC9" w:rsidP="00540AD9">
      <w:pPr>
        <w:spacing w:after="0" w:line="360" w:lineRule="exact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>PHÒNG GIÁO DỤC VÀ ĐÀO TẠO TP CAO LÃNH</w:t>
      </w:r>
    </w:p>
    <w:p w14:paraId="09967EDA" w14:textId="77777777" w:rsidR="00540AD9" w:rsidRPr="00A34589" w:rsidRDefault="00923469" w:rsidP="00540AD9">
      <w:pPr>
        <w:spacing w:after="0" w:line="360" w:lineRule="exact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>TRƯỜNG</w:t>
      </w:r>
      <w:r w:rsidR="008C0B51"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TIỂU HỌC A</w:t>
      </w:r>
    </w:p>
    <w:p w14:paraId="6D8D360D" w14:textId="77777777" w:rsidR="00EB4AC9" w:rsidRDefault="00EB4AC9" w:rsidP="00F92A2E">
      <w:pPr>
        <w:spacing w:after="0" w:line="360" w:lineRule="exact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5D5F8E27" w14:textId="77777777" w:rsidR="00F92A2E" w:rsidRPr="008C0B51" w:rsidRDefault="00F92A2E" w:rsidP="00F92A2E">
      <w:pPr>
        <w:spacing w:after="0" w:line="360" w:lineRule="exact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C0B51">
        <w:rPr>
          <w:rFonts w:ascii="Times New Roman" w:hAnsi="Times New Roman" w:cs="Times New Roman"/>
          <w:b/>
          <w:iCs/>
          <w:sz w:val="28"/>
          <w:szCs w:val="28"/>
        </w:rPr>
        <w:t>THÔNG BÁO</w:t>
      </w:r>
      <w:r w:rsidR="00BC0B13">
        <w:rPr>
          <w:rFonts w:ascii="Times New Roman" w:hAnsi="Times New Roman" w:cs="Times New Roman"/>
          <w:b/>
          <w:iCs/>
          <w:sz w:val="28"/>
          <w:szCs w:val="28"/>
        </w:rPr>
        <w:t xml:space="preserve"> TIỀN</w:t>
      </w:r>
      <w:r w:rsidR="00554AE7">
        <w:rPr>
          <w:rFonts w:ascii="Times New Roman" w:hAnsi="Times New Roman" w:cs="Times New Roman"/>
          <w:b/>
          <w:iCs/>
          <w:sz w:val="28"/>
          <w:szCs w:val="28"/>
        </w:rPr>
        <w:t xml:space="preserve"> HỌC PHÍ</w:t>
      </w:r>
    </w:p>
    <w:p w14:paraId="35DD4AB5" w14:textId="77777777" w:rsidR="00F92A2E" w:rsidRDefault="00BC0B13" w:rsidP="00F92A2E">
      <w:pPr>
        <w:spacing w:after="0" w:line="360" w:lineRule="exact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C0B13">
        <w:rPr>
          <w:rFonts w:ascii="Times New Roman" w:hAnsi="Times New Roman" w:cs="Times New Roman"/>
          <w:iCs/>
          <w:sz w:val="28"/>
          <w:szCs w:val="28"/>
        </w:rPr>
        <w:t>N</w:t>
      </w:r>
      <w:r w:rsidR="00F92A2E" w:rsidRPr="00BC0B13">
        <w:rPr>
          <w:rFonts w:ascii="Times New Roman" w:hAnsi="Times New Roman" w:cs="Times New Roman"/>
          <w:iCs/>
          <w:sz w:val="28"/>
          <w:szCs w:val="28"/>
        </w:rPr>
        <w:t>ăm</w:t>
      </w:r>
      <w:proofErr w:type="spellEnd"/>
      <w:r w:rsidR="00F92A2E" w:rsidRPr="00BC0B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2A2E" w:rsidRPr="00BC0B13">
        <w:rPr>
          <w:rFonts w:ascii="Times New Roman" w:hAnsi="Times New Roman" w:cs="Times New Roman"/>
          <w:iCs/>
          <w:sz w:val="28"/>
          <w:szCs w:val="28"/>
        </w:rPr>
        <w:t>học</w:t>
      </w:r>
      <w:proofErr w:type="spellEnd"/>
      <w:r w:rsidR="00F92A2E" w:rsidRPr="00BC0B13">
        <w:rPr>
          <w:rFonts w:ascii="Times New Roman" w:hAnsi="Times New Roman" w:cs="Times New Roman"/>
          <w:iCs/>
          <w:sz w:val="28"/>
          <w:szCs w:val="28"/>
        </w:rPr>
        <w:t xml:space="preserve"> 202</w:t>
      </w:r>
      <w:r w:rsidR="008C0B51" w:rsidRPr="00BC0B13">
        <w:rPr>
          <w:rFonts w:ascii="Times New Roman" w:hAnsi="Times New Roman" w:cs="Times New Roman"/>
          <w:iCs/>
          <w:sz w:val="28"/>
          <w:szCs w:val="28"/>
        </w:rPr>
        <w:t>3</w:t>
      </w:r>
      <w:r w:rsidR="00F92A2E" w:rsidRPr="00BC0B13">
        <w:rPr>
          <w:rFonts w:ascii="Times New Roman" w:hAnsi="Times New Roman" w:cs="Times New Roman"/>
          <w:iCs/>
          <w:sz w:val="28"/>
          <w:szCs w:val="28"/>
        </w:rPr>
        <w:t>-202</w:t>
      </w:r>
      <w:r w:rsidR="008C0B51" w:rsidRPr="00BC0B13">
        <w:rPr>
          <w:rFonts w:ascii="Times New Roman" w:hAnsi="Times New Roman" w:cs="Times New Roman"/>
          <w:iCs/>
          <w:sz w:val="28"/>
          <w:szCs w:val="28"/>
        </w:rPr>
        <w:t>4</w:t>
      </w:r>
    </w:p>
    <w:p w14:paraId="0587C1BF" w14:textId="77777777" w:rsidR="00352821" w:rsidRPr="00BC0B13" w:rsidRDefault="00352821" w:rsidP="00F92A2E">
      <w:pPr>
        <w:spacing w:after="0" w:line="360" w:lineRule="exact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4207482" w14:textId="77777777" w:rsidR="00F92A2E" w:rsidRDefault="004B4ECD" w:rsidP="004B4ECD">
      <w:pPr>
        <w:spacing w:after="0" w:line="360" w:lineRule="exac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Kính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gửi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</w:t>
      </w:r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hụ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</w:p>
    <w:p w14:paraId="2C227AF1" w14:textId="77777777" w:rsidR="00652826" w:rsidRDefault="004B4ECD" w:rsidP="004B4ECD">
      <w:pPr>
        <w:spacing w:after="0" w:line="360" w:lineRule="exact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và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tên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học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sinh</w:t>
      </w:r>
      <w:proofErr w:type="spellEnd"/>
      <w:r w:rsidR="00F92A2E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vi-VN"/>
        </w:rPr>
        <w:t>:</w:t>
      </w:r>
      <w:r w:rsidR="00F92A2E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Nguyễn </w:t>
      </w:r>
      <w:proofErr w:type="spellStart"/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Hà</w:t>
      </w:r>
      <w:proofErr w:type="spellEnd"/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Minh Anh</w:t>
      </w:r>
      <w:r w:rsidR="00594CAA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</w:t>
      </w:r>
      <w:r w:rsidR="00352821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      </w:t>
      </w:r>
      <w:proofErr w:type="spellStart"/>
      <w:r w:rsidR="00BC0B13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Lớp</w:t>
      </w:r>
      <w:proofErr w:type="spellEnd"/>
      <w:r w:rsidR="00BC0B13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BC0B13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2A</w:t>
      </w:r>
      <w:r w:rsidR="00BC0B13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     </w:t>
      </w:r>
      <w:r w:rsidR="00BC0B13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Mã</w:t>
      </w:r>
      <w:proofErr w:type="spellEnd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học</w:t>
      </w:r>
      <w:proofErr w:type="spellEnd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sinh</w:t>
      </w:r>
      <w:proofErr w:type="spellEnd"/>
      <w:r w:rsidR="00F92A2E" w:rsidRPr="008C0B5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A92E21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123461</w:t>
      </w:r>
    </w:p>
    <w:p w14:paraId="41D32F9D" w14:textId="77777777" w:rsidR="00EB4AC9" w:rsidRDefault="00EB4AC9" w:rsidP="004B4ECD">
      <w:pPr>
        <w:spacing w:after="0" w:line="360" w:lineRule="exact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708"/>
        <w:gridCol w:w="1927"/>
        <w:gridCol w:w="1431"/>
        <w:gridCol w:w="1960"/>
        <w:gridCol w:w="4180"/>
      </w:tblGrid>
      <w:tr w:rsidR="0035588F" w:rsidRPr="008C0B51" w14:paraId="6F8404CD" w14:textId="77777777" w:rsidTr="001760DD">
        <w:trPr>
          <w:trHeight w:val="798"/>
        </w:trPr>
        <w:tc>
          <w:tcPr>
            <w:tcW w:w="6026" w:type="dxa"/>
            <w:gridSpan w:val="4"/>
          </w:tcPr>
          <w:p w14:paraId="5DD67F7D" w14:textId="77777777" w:rsidR="0035588F" w:rsidRPr="008C0B51" w:rsidRDefault="0035588F" w:rsidP="00554A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Lựa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chọn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1</w:t>
            </w:r>
            <w:r w:rsidR="006A1CEF"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:</w:t>
            </w:r>
            <w:r w:rsidR="006A1C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thanh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toán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TỪNG KHOẢN THU</w:t>
            </w:r>
            <w:r w:rsidR="0076367C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(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quét</w:t>
            </w:r>
            <w:proofErr w:type="spellEnd"/>
            <w:r w:rsidR="0076367C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E0339A">
              <w:rPr>
                <w:rFonts w:ascii="Times New Roman" w:hAnsi="Times New Roman" w:cs="Times New Roman"/>
                <w:iCs/>
                <w:sz w:val="26"/>
                <w:szCs w:val="26"/>
              </w:rPr>
              <w:t>theo</w:t>
            </w:r>
            <w:proofErr w:type="spellEnd"/>
            <w:r w:rsidR="00E0339A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từng</w:t>
            </w:r>
            <w:proofErr w:type="spellEnd"/>
            <w:r w:rsidR="00554A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554AE7">
              <w:rPr>
                <w:rFonts w:ascii="Times New Roman" w:hAnsi="Times New Roman" w:cs="Times New Roman"/>
                <w:iCs/>
                <w:sz w:val="26"/>
                <w:szCs w:val="26"/>
              </w:rPr>
              <w:t>mã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QR</w:t>
            </w:r>
            <w:r w:rsidR="00FD619C">
              <w:rPr>
                <w:rFonts w:ascii="Times New Roman" w:hAnsi="Times New Roman" w:cs="Times New Roman"/>
                <w:iCs/>
                <w:sz w:val="26"/>
                <w:szCs w:val="26"/>
              </w:rPr>
              <w:t>code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bên</w:t>
            </w:r>
            <w:proofErr w:type="spellEnd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dưới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4180" w:type="dxa"/>
          </w:tcPr>
          <w:p w14:paraId="08E5B601" w14:textId="77777777" w:rsidR="0035588F" w:rsidRPr="008C0B51" w:rsidRDefault="0035588F" w:rsidP="00554A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Lựa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chọn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2</w:t>
            </w:r>
            <w:r w:rsidR="006A1CEF"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:</w:t>
            </w:r>
            <w:r w:rsidR="006A1CEF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TỔNG</w:t>
            </w:r>
            <w:r w:rsidR="006A1CEF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SỐ TIỀN</w:t>
            </w:r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4E7CA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quét</w:t>
            </w:r>
            <w:proofErr w:type="spellEnd"/>
            <w:r w:rsidR="004E7CA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01 </w:t>
            </w:r>
            <w:proofErr w:type="spellStart"/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QR</w:t>
            </w:r>
            <w:r w:rsidR="00FD619C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code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)</w:t>
            </w:r>
          </w:p>
        </w:tc>
      </w:tr>
      <w:tr w:rsidR="0035588F" w:rsidRPr="008C0B51" w14:paraId="01832A06" w14:textId="77777777" w:rsidTr="001760DD">
        <w:trPr>
          <w:trHeight w:val="555"/>
        </w:trPr>
        <w:tc>
          <w:tcPr>
            <w:tcW w:w="708" w:type="dxa"/>
          </w:tcPr>
          <w:p w14:paraId="36B90E68" w14:textId="77777777" w:rsidR="0035588F" w:rsidRPr="008C0B51" w:rsidRDefault="0035588F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0B5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27" w:type="dxa"/>
          </w:tcPr>
          <w:p w14:paraId="746A6ED7" w14:textId="77777777" w:rsidR="0035588F" w:rsidRPr="008C0B51" w:rsidRDefault="0035588F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C0B51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8C0B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Thu</w:t>
            </w:r>
          </w:p>
        </w:tc>
        <w:tc>
          <w:tcPr>
            <w:tcW w:w="1431" w:type="dxa"/>
          </w:tcPr>
          <w:p w14:paraId="322B1DC0" w14:textId="77777777" w:rsidR="0035588F" w:rsidRPr="008C0B51" w:rsidRDefault="00554AE7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960" w:type="dxa"/>
          </w:tcPr>
          <w:p w14:paraId="3B211B1A" w14:textId="77777777" w:rsidR="0035588F" w:rsidRPr="008C0B51" w:rsidRDefault="0035588F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C0B51">
              <w:rPr>
                <w:rFonts w:ascii="Times New Roman" w:hAnsi="Times New Roman" w:cs="Times New Roman"/>
                <w:b/>
                <w:sz w:val="26"/>
                <w:szCs w:val="26"/>
              </w:rPr>
              <w:t>QR</w:t>
            </w:r>
            <w:r w:rsidR="00554AE7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  <w:proofErr w:type="spellEnd"/>
          </w:p>
        </w:tc>
        <w:tc>
          <w:tcPr>
            <w:tcW w:w="4180" w:type="dxa"/>
            <w:vMerge w:val="restart"/>
          </w:tcPr>
          <w:p w14:paraId="001991CF" w14:textId="77777777" w:rsidR="0035588F" w:rsidRDefault="0035588F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6FFB721C" w14:textId="77777777" w:rsidR="0035588F" w:rsidRDefault="0035588F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1C559A0E" w14:textId="77777777" w:rsidR="0035588F" w:rsidRDefault="0035588F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1B03D258" w14:textId="77777777" w:rsidR="0035588F" w:rsidRDefault="0035588F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7CA949D7" w14:textId="77777777" w:rsidR="0035588F" w:rsidRDefault="0035588F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0582AF13" w14:textId="77777777" w:rsidR="0035588F" w:rsidRPr="008C0B51" w:rsidRDefault="0035588F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0B5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F5AA69" wp14:editId="31977009">
                  <wp:extent cx="1794000" cy="1794000"/>
                  <wp:effectExtent l="0" t="0" r="0" b="0"/>
                  <wp:docPr id="10" name="Drawing 0" descr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age1"/>
                          <pic:cNvPicPr>
                            <a:picLocks noChangeAspect="1"/>
                          </pic:cNvPicPr>
                        </pic:nvPicPr>
                        <pic:blipFill rotWithShape="0"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000" cy="1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88F" w:rsidRPr="008C0B51" w14:paraId="35700A13" w14:textId="77777777" w:rsidTr="001760DD">
        <w:tc>
          <w:tcPr>
            <w:tcW w:w="708" w:type="dxa"/>
          </w:tcPr>
          <w:p w14:paraId="1FEFCB8C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D608982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1</w:t>
            </w:r>
          </w:p>
        </w:tc>
        <w:tc>
          <w:tcPr>
            <w:tcW w:w="1927" w:type="dxa"/>
          </w:tcPr>
          <w:p w14:paraId="0B8828CB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191A667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1431" w:type="dxa"/>
          </w:tcPr>
          <w:p w14:paraId="4BA968CD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14:paraId="3D2660D5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677,346</w:t>
            </w:r>
          </w:p>
        </w:tc>
        <w:tc>
          <w:tcPr>
            <w:tcW w:w="1960" w:type="dxa"/>
          </w:tcPr>
          <w:p w14:paraId="045DA0F3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 wp14:anchorId="19B1E6B5" wp14:editId="58EC74A3">
                  <wp:extent cx="1057275" cy="1009650"/>
                  <wp:effectExtent l="0" t="0" r="9525" b="0"/>
                  <wp:docPr id="6" name="Drawing 1" descr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1"/>
                          <pic:cNvPicPr>
                            <a:picLocks noChangeAspect="1"/>
                          </pic:cNvPicPr>
                        </pic:nvPicPr>
                        <pic:blipFill rotWithShape="0"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723" cy="10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  <w:vMerge/>
          </w:tcPr>
          <w:p w14:paraId="16F44E64" w14:textId="77777777" w:rsidR="0035588F" w:rsidRDefault="0035588F" w:rsidP="005E1D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588F" w:rsidRPr="008C0B51" w14:paraId="1A1DB504" w14:textId="77777777" w:rsidTr="001760DD">
        <w:tc>
          <w:tcPr>
            <w:tcW w:w="708" w:type="dxa"/>
          </w:tcPr>
          <w:p w14:paraId="263F5A23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771C562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2</w:t>
            </w:r>
          </w:p>
        </w:tc>
        <w:tc>
          <w:tcPr>
            <w:tcW w:w="1927" w:type="dxa"/>
          </w:tcPr>
          <w:p w14:paraId="12AE242F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DAEE1E9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ISMAT</w:t>
            </w:r>
          </w:p>
        </w:tc>
        <w:tc>
          <w:tcPr>
            <w:tcW w:w="1431" w:type="dxa"/>
          </w:tcPr>
          <w:p w14:paraId="791D8261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14:paraId="7C1FC22A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256,256</w:t>
            </w:r>
          </w:p>
        </w:tc>
        <w:tc>
          <w:tcPr>
            <w:tcW w:w="1960" w:type="dxa"/>
          </w:tcPr>
          <w:p w14:paraId="6968BA12" w14:textId="77777777" w:rsidR="0035588F" w:rsidRPr="008C0B51" w:rsidRDefault="0035588F" w:rsidP="003528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B5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43649D" wp14:editId="6E7794E1">
                  <wp:extent cx="1095375" cy="1009650"/>
                  <wp:effectExtent l="0" t="0" r="9525" b="0"/>
                  <wp:docPr id="7" name="Drawing 2" descr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1"/>
                          <pic:cNvPicPr>
                            <a:picLocks noChangeAspect="1"/>
                          </pic:cNvPicPr>
                        </pic:nvPicPr>
                        <pic:blipFill rotWithShape="0"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839" cy="10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  <w:vMerge/>
          </w:tcPr>
          <w:p w14:paraId="71B72545" w14:textId="77777777" w:rsidR="0035588F" w:rsidRDefault="0035588F" w:rsidP="005E1D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588F" w:rsidRPr="008C0B51" w14:paraId="37AC29EE" w14:textId="77777777" w:rsidTr="001760DD">
        <w:trPr>
          <w:trHeight w:val="1495"/>
        </w:trPr>
        <w:tc>
          <w:tcPr>
            <w:tcW w:w="708" w:type="dxa"/>
          </w:tcPr>
          <w:p w14:paraId="00B61221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3E22DE3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3</w:t>
            </w:r>
          </w:p>
        </w:tc>
        <w:tc>
          <w:tcPr>
            <w:tcW w:w="1927" w:type="dxa"/>
          </w:tcPr>
          <w:p w14:paraId="77075C9E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0790811" w14:textId="77777777" w:rsidR="0035588F" w:rsidRPr="00A34589" w:rsidRDefault="0035588F" w:rsidP="005E1D9A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Kỹ</w:t>
            </w:r>
            <w:proofErr w:type="spellEnd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năng</w:t>
            </w:r>
            <w:proofErr w:type="spellEnd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A345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sống</w:t>
            </w:r>
            <w:proofErr w:type="spellEnd"/>
          </w:p>
        </w:tc>
        <w:tc>
          <w:tcPr>
            <w:tcW w:w="1431" w:type="dxa"/>
          </w:tcPr>
          <w:p w14:paraId="6E3758F4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14:paraId="5C5C6E51" w14:textId="77777777" w:rsidR="0035588F" w:rsidRPr="00A34589" w:rsidRDefault="0035588F" w:rsidP="005E1D9A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1,000,005</w:t>
            </w:r>
          </w:p>
        </w:tc>
        <w:tc>
          <w:tcPr>
            <w:tcW w:w="1960" w:type="dxa"/>
          </w:tcPr>
          <w:p w14:paraId="610105FF" w14:textId="77777777" w:rsidR="0035588F" w:rsidRPr="008C0B51" w:rsidRDefault="0035588F" w:rsidP="003528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0B5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C975E45" wp14:editId="56086870">
                  <wp:extent cx="1095375" cy="1038225"/>
                  <wp:effectExtent l="0" t="0" r="9525" b="9525"/>
                  <wp:docPr id="8" name="Drawing 3" descr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1"/>
                          <pic:cNvPicPr>
                            <a:picLocks noChangeAspect="1"/>
                          </pic:cNvPicPr>
                        </pic:nvPicPr>
                        <pic:blipFill rotWithShape="0"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839" cy="103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  <w:vMerge/>
          </w:tcPr>
          <w:p w14:paraId="7F4FE90A" w14:textId="77777777" w:rsidR="0035588F" w:rsidRDefault="0035588F" w:rsidP="005E1D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588F" w:rsidRPr="008C0B51" w14:paraId="7405D420" w14:textId="77777777" w:rsidTr="001760DD">
        <w:trPr>
          <w:trHeight w:val="401"/>
        </w:trPr>
        <w:tc>
          <w:tcPr>
            <w:tcW w:w="2635" w:type="dxa"/>
            <w:gridSpan w:val="2"/>
          </w:tcPr>
          <w:p w14:paraId="62D16EB1" w14:textId="77777777" w:rsidR="0035588F" w:rsidRPr="003B6CF1" w:rsidRDefault="0035588F" w:rsidP="003558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  <w:r w:rsidR="003B6CF1"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B6CF1"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431" w:type="dxa"/>
            <w:vAlign w:val="center"/>
          </w:tcPr>
          <w:p w14:paraId="17907756" w14:textId="77777777" w:rsidR="0035588F" w:rsidRPr="00A34589" w:rsidRDefault="0035588F" w:rsidP="0035588F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1,933,607</w:t>
            </w:r>
          </w:p>
        </w:tc>
        <w:tc>
          <w:tcPr>
            <w:tcW w:w="1960" w:type="dxa"/>
          </w:tcPr>
          <w:p w14:paraId="1C3EDB76" w14:textId="77777777" w:rsidR="0035588F" w:rsidRPr="00A34589" w:rsidRDefault="0035588F" w:rsidP="0035588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180" w:type="dxa"/>
            <w:vAlign w:val="center"/>
          </w:tcPr>
          <w:p w14:paraId="327600B4" w14:textId="77777777" w:rsidR="0035588F" w:rsidRPr="00A34589" w:rsidRDefault="0035588F" w:rsidP="0035588F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1,933,607</w:t>
            </w:r>
          </w:p>
        </w:tc>
      </w:tr>
    </w:tbl>
    <w:p w14:paraId="1EA7CE8E" w14:textId="77777777" w:rsidR="001A5247" w:rsidRDefault="00005918" w:rsidP="001A5247">
      <w:pPr>
        <w:spacing w:line="400" w:lineRule="exact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proofErr w:type="spellStart"/>
      <w:r w:rsidRPr="00DF63F7">
        <w:rPr>
          <w:rFonts w:ascii="Times New Roman" w:hAnsi="Times New Roman" w:cs="Times New Roman"/>
          <w:b/>
          <w:i/>
          <w:sz w:val="26"/>
          <w:szCs w:val="26"/>
          <w:u w:val="single"/>
        </w:rPr>
        <w:t>Lưu</w:t>
      </w:r>
      <w:proofErr w:type="spellEnd"/>
      <w:r w:rsidRPr="00DF63F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ý: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Quý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huynh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app</w:t>
      </w:r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54AE7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Ngân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Smartbanking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BIDV,</w:t>
      </w:r>
      <w:r w:rsidR="00FD68B0">
        <w:rPr>
          <w:rFonts w:ascii="Times New Roman" w:hAnsi="Times New Roman" w:cs="Times New Roman"/>
          <w:i/>
          <w:sz w:val="26"/>
          <w:szCs w:val="26"/>
        </w:rPr>
        <w:t xml:space="preserve"> VCB</w:t>
      </w:r>
      <w:r w:rsidR="005245E6">
        <w:rPr>
          <w:rFonts w:ascii="Times New Roman" w:hAnsi="Times New Roman" w:cs="Times New Roman"/>
          <w:i/>
          <w:sz w:val="26"/>
          <w:szCs w:val="26"/>
        </w:rPr>
        <w:t xml:space="preserve">…) </w:t>
      </w:r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54AE7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245E6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5245E6">
        <w:rPr>
          <w:rFonts w:ascii="Times New Roman" w:hAnsi="Times New Roman" w:cs="Times New Roman"/>
          <w:i/>
          <w:sz w:val="26"/>
          <w:szCs w:val="26"/>
        </w:rPr>
        <w:t>Zalopay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>,…</w:t>
      </w:r>
      <w:proofErr w:type="gramEnd"/>
      <w:r w:rsidR="005245E6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lựa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2</w:t>
      </w:r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quét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Q</w:t>
      </w:r>
      <w:r w:rsidR="005245E6">
        <w:rPr>
          <w:rFonts w:ascii="Times New Roman" w:hAnsi="Times New Roman" w:cs="Times New Roman"/>
          <w:i/>
          <w:sz w:val="26"/>
          <w:szCs w:val="26"/>
        </w:rPr>
        <w:t>R</w:t>
      </w:r>
      <w:r w:rsidR="005245E6" w:rsidRPr="005245E6">
        <w:rPr>
          <w:rFonts w:ascii="Times New Roman" w:hAnsi="Times New Roman" w:cs="Times New Roman"/>
          <w:i/>
          <w:sz w:val="26"/>
          <w:szCs w:val="26"/>
        </w:rPr>
        <w:t>code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thanh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họ</w:t>
      </w:r>
      <w:r>
        <w:rPr>
          <w:rFonts w:ascii="Times New Roman" w:hAnsi="Times New Roman" w:cs="Times New Roman"/>
          <w:i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con</w:t>
      </w:r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63F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vui</w:t>
      </w:r>
      <w:proofErr w:type="spellEnd"/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26ABEC0A" w14:textId="77777777" w:rsidR="00EB4AC9" w:rsidRDefault="006F5982" w:rsidP="006F5982">
      <w:pPr>
        <w:tabs>
          <w:tab w:val="left" w:pos="6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8AF5EE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6A096B13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065D99EA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4FE64999" w14:textId="77777777" w:rsid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50A25723" w14:textId="77777777" w:rsidR="00F92A2E" w:rsidRPr="00EB4AC9" w:rsidRDefault="00EB4AC9" w:rsidP="00EB4AC9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F92A2E" w:rsidRPr="00EB4AC9" w:rsidSect="0076367C">
      <w:headerReference w:type="default" r:id="rId11"/>
      <w:footerReference w:type="default" r:id="rId12"/>
      <w:pgSz w:w="11906" w:h="16838" w:code="9"/>
      <w:pgMar w:top="851" w:right="567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7043" w14:textId="77777777" w:rsidR="008C200E" w:rsidRDefault="008C200E" w:rsidP="00D00773">
      <w:pPr>
        <w:spacing w:after="0" w:line="240" w:lineRule="auto"/>
      </w:pPr>
      <w:r>
        <w:separator/>
      </w:r>
    </w:p>
  </w:endnote>
  <w:endnote w:type="continuationSeparator" w:id="0">
    <w:p w14:paraId="37BB2246" w14:textId="77777777" w:rsidR="008C200E" w:rsidRDefault="008C200E" w:rsidP="00D0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A84E" w14:textId="77777777" w:rsidR="00D00773" w:rsidRPr="00D00773" w:rsidRDefault="00D00773" w:rsidP="00D00773">
    <w:pPr>
      <w:pStyle w:val="Footer"/>
      <w:tabs>
        <w:tab w:val="clear" w:pos="4680"/>
        <w:tab w:val="clear" w:pos="9360"/>
        <w:tab w:val="left" w:pos="5820"/>
      </w:tabs>
      <w:jc w:val="right"/>
      <w:rPr>
        <w:rFonts w:ascii="Times New Roman" w:hAnsi="Times New Roman" w:cs="Times New Roman"/>
        <w:i/>
        <w:color w:val="FF0000"/>
        <w:sz w:val="20"/>
        <w:szCs w:val="20"/>
      </w:rPr>
    </w:pP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Ghi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chú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: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Nôi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dung thanh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toán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tự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động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Xin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Quý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phụ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Huynh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không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chỉnh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sửa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.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Thông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 xml:space="preserve"> tin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liên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hệ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>: 0919 999 999</w:t>
    </w:r>
    <w:r w:rsidRPr="00D00773">
      <w:rPr>
        <w:rFonts w:ascii="Times New Roman" w:hAnsi="Times New Roman" w:cs="Times New Roman"/>
        <w:i/>
        <w:color w:val="FF0000"/>
        <w:sz w:val="20"/>
        <w:szCs w:val="20"/>
      </w:rPr>
      <w:t>./.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D94A" w14:textId="77777777" w:rsidR="008C200E" w:rsidRDefault="008C200E" w:rsidP="00D00773">
      <w:pPr>
        <w:spacing w:after="0" w:line="240" w:lineRule="auto"/>
      </w:pPr>
      <w:r>
        <w:separator/>
      </w:r>
    </w:p>
  </w:footnote>
  <w:footnote w:type="continuationSeparator" w:id="0">
    <w:p w14:paraId="603FAF35" w14:textId="77777777" w:rsidR="008C200E" w:rsidRDefault="008C200E" w:rsidP="00D0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FFBE" w14:textId="77777777" w:rsidR="00D00773" w:rsidRPr="00D00773" w:rsidRDefault="006F5982" w:rsidP="00D00773">
    <w:pPr>
      <w:pStyle w:val="Header"/>
      <w:tabs>
        <w:tab w:val="clear" w:pos="4680"/>
        <w:tab w:val="clear" w:pos="9360"/>
        <w:tab w:val="left" w:pos="3705"/>
      </w:tabs>
      <w:jc w:val="right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64E132" wp14:editId="5DA11751">
          <wp:simplePos x="0" y="0"/>
          <wp:positionH relativeFrom="column">
            <wp:posOffset>5442585</wp:posOffset>
          </wp:positionH>
          <wp:positionV relativeFrom="paragraph">
            <wp:posOffset>67310</wp:posOffset>
          </wp:positionV>
          <wp:extent cx="664965" cy="247650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253" cy="24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773">
      <w:tab/>
    </w:r>
    <w:r w:rsidR="00D00773" w:rsidRPr="00D00773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FEF"/>
    <w:multiLevelType w:val="hybridMultilevel"/>
    <w:tmpl w:val="1D662BA8"/>
    <w:lvl w:ilvl="0" w:tplc="5E72C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F2406"/>
    <w:multiLevelType w:val="hybridMultilevel"/>
    <w:tmpl w:val="5A6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625"/>
    <w:multiLevelType w:val="hybridMultilevel"/>
    <w:tmpl w:val="ADD2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2E"/>
    <w:rsid w:val="00005918"/>
    <w:rsid w:val="00037CEE"/>
    <w:rsid w:val="00105C26"/>
    <w:rsid w:val="001760DD"/>
    <w:rsid w:val="001A5247"/>
    <w:rsid w:val="002650E1"/>
    <w:rsid w:val="00352821"/>
    <w:rsid w:val="0035588F"/>
    <w:rsid w:val="003B6CF1"/>
    <w:rsid w:val="003D57B9"/>
    <w:rsid w:val="004065F4"/>
    <w:rsid w:val="00433ADA"/>
    <w:rsid w:val="00434CA4"/>
    <w:rsid w:val="004B4ECD"/>
    <w:rsid w:val="004E7CA5"/>
    <w:rsid w:val="005245E6"/>
    <w:rsid w:val="00540AD9"/>
    <w:rsid w:val="00546CB9"/>
    <w:rsid w:val="00554AE7"/>
    <w:rsid w:val="00594CAA"/>
    <w:rsid w:val="005C4F67"/>
    <w:rsid w:val="00652826"/>
    <w:rsid w:val="00657D16"/>
    <w:rsid w:val="006A1CEF"/>
    <w:rsid w:val="006F5982"/>
    <w:rsid w:val="0071512B"/>
    <w:rsid w:val="00747055"/>
    <w:rsid w:val="0076367C"/>
    <w:rsid w:val="007B6450"/>
    <w:rsid w:val="007D20DD"/>
    <w:rsid w:val="007D4DA7"/>
    <w:rsid w:val="00867374"/>
    <w:rsid w:val="008773DC"/>
    <w:rsid w:val="0088726C"/>
    <w:rsid w:val="008C0B51"/>
    <w:rsid w:val="008C200E"/>
    <w:rsid w:val="008E67E1"/>
    <w:rsid w:val="00923469"/>
    <w:rsid w:val="009B37C6"/>
    <w:rsid w:val="009C6606"/>
    <w:rsid w:val="00A34589"/>
    <w:rsid w:val="00A7466C"/>
    <w:rsid w:val="00A92E21"/>
    <w:rsid w:val="00AB4A7B"/>
    <w:rsid w:val="00AE5B35"/>
    <w:rsid w:val="00B17332"/>
    <w:rsid w:val="00BC0B13"/>
    <w:rsid w:val="00C23C6C"/>
    <w:rsid w:val="00C350AA"/>
    <w:rsid w:val="00C816B8"/>
    <w:rsid w:val="00C8735F"/>
    <w:rsid w:val="00D00773"/>
    <w:rsid w:val="00DA3EFE"/>
    <w:rsid w:val="00DF63F7"/>
    <w:rsid w:val="00E0339A"/>
    <w:rsid w:val="00E1575E"/>
    <w:rsid w:val="00E60B72"/>
    <w:rsid w:val="00EB4AC9"/>
    <w:rsid w:val="00ED37D9"/>
    <w:rsid w:val="00F1101C"/>
    <w:rsid w:val="00F92A2E"/>
    <w:rsid w:val="00FD619C"/>
    <w:rsid w:val="00FD6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DA56"/>
  <w15:docId w15:val="{040448BF-A239-462B-ABDB-178F6594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2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B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73"/>
  </w:style>
  <w:style w:type="paragraph" w:styleId="Footer">
    <w:name w:val="footer"/>
    <w:basedOn w:val="Normal"/>
    <w:link w:val="FooterChar"/>
    <w:uiPriority w:val="99"/>
    <w:unhideWhenUsed/>
    <w:rsid w:val="00D0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Nguyen Phuoc</dc:creator>
  <cp:lastModifiedBy>Ngoc Tu Nguyen</cp:lastModifiedBy>
  <cp:revision>47</cp:revision>
  <dcterms:created xsi:type="dcterms:W3CDTF">2023-06-13T08:48:00Z</dcterms:created>
  <dcterms:modified xsi:type="dcterms:W3CDTF">2023-06-14T05:49:00Z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