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24E" w14:textId="77777777" w:rsidR="00EB4AC9" w:rsidRPr="00A34589" w:rsidRDefault="00EB4AC9" w:rsidP="00540AD9">
      <w:pPr>
        <w:spacing w:after="0" w:line="360" w:lineRule="exact"/>
        <w:rPr>
          <w:rFonts w:ascii="Times New Roman" w:hAnsi="Times New Roman" w:cs="Times New Roman"/>
          <w:b/>
          <w:iCs/>
          <w:color w:val="FF0000"/>
          <w:sz w:val="26"/>
          <w:szCs w:val="26"/>
        </w:rPr>
      </w:pPr>
      <w:r w:rsidRPr="00A34589">
        <w:rPr>
          <w:rFonts w:ascii="Times New Roman" w:hAnsi="Times New Roman" w:cs="Times New Roman"/>
          <w:b/>
          <w:iCs/>
          <w:color w:val="FF0000"/>
          <w:sz w:val="26"/>
          <w:szCs w:val="26"/>
        </w:rPr>
        <w:t>PHÒNG GIÁO DỤC VÀ ĐÀO TẠO TP CAO LÃNH</w:t>
      </w:r>
    </w:p>
    <w:p w14:paraId="09967EDA" w14:textId="77777777" w:rsidR="00540AD9" w:rsidRPr="00A34589" w:rsidRDefault="00923469" w:rsidP="00540AD9">
      <w:pPr>
        <w:spacing w:after="0" w:line="360" w:lineRule="exact"/>
        <w:rPr>
          <w:rFonts w:ascii="Times New Roman" w:hAnsi="Times New Roman" w:cs="Times New Roman"/>
          <w:b/>
          <w:iCs/>
          <w:color w:val="FF0000"/>
          <w:sz w:val="26"/>
          <w:szCs w:val="26"/>
        </w:rPr>
      </w:pPr>
      <w:r w:rsidRPr="00A34589">
        <w:rPr>
          <w:rFonts w:ascii="Times New Roman" w:hAnsi="Times New Roman" w:cs="Times New Roman"/>
          <w:b/>
          <w:iCs/>
          <w:color w:val="FF0000"/>
          <w:sz w:val="26"/>
          <w:szCs w:val="26"/>
        </w:rPr>
        <w:t>TRƯỜNG</w:t>
      </w:r>
      <w:r w:rsidR="008C0B51" w:rsidRPr="00A34589">
        <w:rPr>
          <w:rFonts w:ascii="Times New Roman" w:hAnsi="Times New Roman" w:cs="Times New Roman"/>
          <w:b/>
          <w:iCs/>
          <w:color w:val="FF0000"/>
          <w:sz w:val="26"/>
          <w:szCs w:val="26"/>
        </w:rPr>
        <w:t xml:space="preserve"> TIỂU HỌC A</w:t>
      </w:r>
    </w:p>
    <w:p w14:paraId="6D8D360D" w14:textId="77777777" w:rsidR="00EB4AC9" w:rsidRDefault="00EB4AC9" w:rsidP="00F92A2E">
      <w:pPr>
        <w:spacing w:after="0" w:line="360" w:lineRule="exact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5D5F8E27" w14:textId="77777777" w:rsidR="00F92A2E" w:rsidRPr="008C0B51" w:rsidRDefault="00F92A2E" w:rsidP="00F92A2E">
      <w:pPr>
        <w:spacing w:after="0" w:line="360" w:lineRule="exact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8C0B51">
        <w:rPr>
          <w:rFonts w:ascii="Times New Roman" w:hAnsi="Times New Roman" w:cs="Times New Roman"/>
          <w:b/>
          <w:iCs/>
          <w:sz w:val="28"/>
          <w:szCs w:val="28"/>
        </w:rPr>
        <w:t>THÔNG BÁO</w:t>
      </w:r>
      <w:r w:rsidR="00BC0B13">
        <w:rPr>
          <w:rFonts w:ascii="Times New Roman" w:hAnsi="Times New Roman" w:cs="Times New Roman"/>
          <w:b/>
          <w:iCs/>
          <w:sz w:val="28"/>
          <w:szCs w:val="28"/>
        </w:rPr>
        <w:t xml:space="preserve"> TIỀN</w:t>
      </w:r>
      <w:r w:rsidR="00554AE7">
        <w:rPr>
          <w:rFonts w:ascii="Times New Roman" w:hAnsi="Times New Roman" w:cs="Times New Roman"/>
          <w:b/>
          <w:iCs/>
          <w:sz w:val="28"/>
          <w:szCs w:val="28"/>
        </w:rPr>
        <w:t xml:space="preserve"> HỌC PHÍ</w:t>
      </w:r>
    </w:p>
    <w:p w14:paraId="35DD4AB5" w14:textId="77777777" w:rsidR="00F92A2E" w:rsidRDefault="00BC0B13" w:rsidP="00F92A2E">
      <w:pPr>
        <w:spacing w:after="0" w:line="360" w:lineRule="exact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C0B13">
        <w:rPr>
          <w:rFonts w:ascii="Times New Roman" w:hAnsi="Times New Roman" w:cs="Times New Roman"/>
          <w:iCs/>
          <w:sz w:val="28"/>
          <w:szCs w:val="28"/>
        </w:rPr>
        <w:t>N</w:t>
      </w:r>
      <w:r w:rsidR="00F92A2E" w:rsidRPr="00BC0B13">
        <w:rPr>
          <w:rFonts w:ascii="Times New Roman" w:hAnsi="Times New Roman" w:cs="Times New Roman"/>
          <w:iCs/>
          <w:sz w:val="28"/>
          <w:szCs w:val="28"/>
        </w:rPr>
        <w:t>ăm</w:t>
      </w:r>
      <w:proofErr w:type="spellEnd"/>
      <w:r w:rsidR="00F92A2E" w:rsidRPr="00BC0B13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92A2E" w:rsidRPr="00BC0B13">
        <w:rPr>
          <w:rFonts w:ascii="Times New Roman" w:hAnsi="Times New Roman" w:cs="Times New Roman"/>
          <w:iCs/>
          <w:sz w:val="28"/>
          <w:szCs w:val="28"/>
        </w:rPr>
        <w:t>học</w:t>
      </w:r>
      <w:proofErr w:type="spellEnd"/>
      <w:r w:rsidR="00F92A2E" w:rsidRPr="00BC0B13">
        <w:rPr>
          <w:rFonts w:ascii="Times New Roman" w:hAnsi="Times New Roman" w:cs="Times New Roman"/>
          <w:iCs/>
          <w:sz w:val="28"/>
          <w:szCs w:val="28"/>
        </w:rPr>
        <w:t xml:space="preserve"> 202</w:t>
      </w:r>
      <w:r w:rsidR="008C0B51" w:rsidRPr="00BC0B13">
        <w:rPr>
          <w:rFonts w:ascii="Times New Roman" w:hAnsi="Times New Roman" w:cs="Times New Roman"/>
          <w:iCs/>
          <w:sz w:val="28"/>
          <w:szCs w:val="28"/>
        </w:rPr>
        <w:t>3</w:t>
      </w:r>
      <w:r w:rsidR="00F92A2E" w:rsidRPr="00BC0B13">
        <w:rPr>
          <w:rFonts w:ascii="Times New Roman" w:hAnsi="Times New Roman" w:cs="Times New Roman"/>
          <w:iCs/>
          <w:sz w:val="28"/>
          <w:szCs w:val="28"/>
        </w:rPr>
        <w:t>-202</w:t>
      </w:r>
      <w:r w:rsidR="008C0B51" w:rsidRPr="00BC0B13">
        <w:rPr>
          <w:rFonts w:ascii="Times New Roman" w:hAnsi="Times New Roman" w:cs="Times New Roman"/>
          <w:iCs/>
          <w:sz w:val="28"/>
          <w:szCs w:val="28"/>
        </w:rPr>
        <w:t>4</w:t>
      </w:r>
    </w:p>
    <w:p w14:paraId="0587C1BF" w14:textId="77777777" w:rsidR="00352821" w:rsidRPr="00BC0B13" w:rsidRDefault="00352821" w:rsidP="00F92A2E">
      <w:pPr>
        <w:spacing w:after="0" w:line="360" w:lineRule="exact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4207482" w14:textId="77777777" w:rsidR="00F92A2E" w:rsidRDefault="004B4ECD" w:rsidP="004B4ECD">
      <w:pPr>
        <w:spacing w:after="0" w:line="360" w:lineRule="exact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Kính</w:t>
      </w:r>
      <w:proofErr w:type="spellEnd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gửi</w:t>
      </w:r>
      <w:proofErr w:type="spellEnd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</w:t>
      </w:r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hụ</w:t>
      </w:r>
      <w:proofErr w:type="spellEnd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C0B5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huynh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</w:t>
      </w:r>
    </w:p>
    <w:p w14:paraId="2C227AF1" w14:textId="77777777" w:rsidR="00652826" w:rsidRDefault="004B4ECD" w:rsidP="004B4ECD">
      <w:pPr>
        <w:spacing w:after="0" w:line="360" w:lineRule="exact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Họ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và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tên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học</w:t>
      </w:r>
      <w:proofErr w:type="spellEnd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sinh</w:t>
      </w:r>
      <w:proofErr w:type="spellEnd"/>
      <w:r w:rsidR="00F92A2E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  <w:lang w:val="vi-VN"/>
        </w:rPr>
        <w:t>:</w:t>
      </w:r>
      <w:r w:rsidR="00F92A2E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r w:rsidR="00C8735F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Nguyễn </w:t>
      </w:r>
      <w:proofErr w:type="spellStart"/>
      <w:r w:rsidR="00C8735F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>Hà</w:t>
      </w:r>
      <w:proofErr w:type="spellEnd"/>
      <w:r w:rsidR="00C8735F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 Minh Anh</w:t>
      </w:r>
      <w:r w:rsidR="00594CAA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 </w:t>
      </w:r>
      <w:r w:rsidR="00352821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 xml:space="preserve">       </w:t>
      </w:r>
      <w:proofErr w:type="spellStart"/>
      <w:r w:rsidR="00BC0B13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Lớp</w:t>
      </w:r>
      <w:proofErr w:type="spellEnd"/>
      <w:r w:rsidR="00BC0B13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: </w:t>
      </w:r>
      <w:r w:rsidR="00BC0B13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>2A</w:t>
      </w:r>
      <w:r w:rsidR="00BC0B13" w:rsidRPr="00652826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     </w:t>
      </w:r>
      <w:r w:rsidR="00BC0B13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</w:t>
      </w:r>
      <w:proofErr w:type="spellStart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Mã</w:t>
      </w:r>
      <w:proofErr w:type="spellEnd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học</w:t>
      </w:r>
      <w:proofErr w:type="spellEnd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652826" w:rsidRPr="0065282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sinh</w:t>
      </w:r>
      <w:proofErr w:type="spellEnd"/>
      <w:r w:rsidR="00F92A2E" w:rsidRPr="008C0B51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: </w:t>
      </w:r>
      <w:r w:rsidR="00A92E21" w:rsidRPr="00A34589">
        <w:rPr>
          <w:rFonts w:ascii="Times New Roman" w:hAnsi="Times New Roman" w:cs="Times New Roman"/>
          <w:b/>
          <w:iCs/>
          <w:color w:val="FF0000"/>
          <w:sz w:val="28"/>
          <w:szCs w:val="28"/>
        </w:rPr>
        <w:t>123461</w:t>
      </w:r>
    </w:p>
    <w:p w14:paraId="41D32F9D" w14:textId="77777777" w:rsidR="00EB4AC9" w:rsidRDefault="00EB4AC9" w:rsidP="004B4ECD">
      <w:pPr>
        <w:spacing w:after="0" w:line="360" w:lineRule="exact"/>
        <w:jc w:val="both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635"/>
        <w:gridCol w:w="1431"/>
        <w:gridCol w:w="1960"/>
        <w:gridCol w:w="4180"/>
      </w:tblGrid>
      <w:tr w:rsidR="0035588F" w:rsidRPr="008C0B51" w14:paraId="6F8404CD" w14:textId="77777777" w:rsidTr="001760DD">
        <w:trPr>
          <w:trHeight w:val="798"/>
        </w:trPr>
        <w:tc>
          <w:tcPr>
            <w:tcW w:w="6026" w:type="dxa"/>
            <w:gridSpan w:val="3"/>
          </w:tcPr>
          <w:p w14:paraId="5DD67F7D" w14:textId="77777777" w:rsidR="0035588F" w:rsidRPr="008C0B51" w:rsidRDefault="0035588F" w:rsidP="00554A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Lựa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chọn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1</w:t>
            </w:r>
            <w:r w:rsidR="006A1CEF"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:</w:t>
            </w:r>
            <w:r w:rsidR="006A1CE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thanh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toán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r w:rsidR="0076367C" w:rsidRPr="0076367C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TỪNG KHOẢN THU</w:t>
            </w:r>
            <w:r w:rsidR="0076367C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(</w:t>
            </w:r>
            <w:proofErr w:type="spellStart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>quét</w:t>
            </w:r>
            <w:proofErr w:type="spellEnd"/>
            <w:r w:rsidR="0076367C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E0339A">
              <w:rPr>
                <w:rFonts w:ascii="Times New Roman" w:hAnsi="Times New Roman" w:cs="Times New Roman"/>
                <w:iCs/>
                <w:sz w:val="26"/>
                <w:szCs w:val="26"/>
              </w:rPr>
              <w:t>theo</w:t>
            </w:r>
            <w:proofErr w:type="spellEnd"/>
            <w:r w:rsidR="00E0339A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từng</w:t>
            </w:r>
            <w:proofErr w:type="spellEnd"/>
            <w:r w:rsidR="00554AE7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554AE7">
              <w:rPr>
                <w:rFonts w:ascii="Times New Roman" w:hAnsi="Times New Roman" w:cs="Times New Roman"/>
                <w:iCs/>
                <w:sz w:val="26"/>
                <w:szCs w:val="26"/>
              </w:rPr>
              <w:t>mã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QR</w:t>
            </w:r>
            <w:r w:rsidR="00FD619C">
              <w:rPr>
                <w:rFonts w:ascii="Times New Roman" w:hAnsi="Times New Roman" w:cs="Times New Roman"/>
                <w:iCs/>
                <w:sz w:val="26"/>
                <w:szCs w:val="26"/>
              </w:rPr>
              <w:t>code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>bên</w:t>
            </w:r>
            <w:proofErr w:type="spellEnd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="004E7CA5">
              <w:rPr>
                <w:rFonts w:ascii="Times New Roman" w:hAnsi="Times New Roman" w:cs="Times New Roman"/>
                <w:iCs/>
                <w:sz w:val="26"/>
                <w:szCs w:val="26"/>
              </w:rPr>
              <w:t>dưới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sz w:val="26"/>
                <w:szCs w:val="26"/>
              </w:rPr>
              <w:t>)</w:t>
            </w:r>
          </w:p>
        </w:tc>
        <w:tc>
          <w:tcPr>
            <w:tcW w:w="4180" w:type="dxa"/>
          </w:tcPr>
          <w:p w14:paraId="08E5B601" w14:textId="77777777" w:rsidR="0035588F" w:rsidRPr="008C0B51" w:rsidRDefault="0035588F" w:rsidP="00554AE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Lựa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chọn</w:t>
            </w:r>
            <w:proofErr w:type="spellEnd"/>
            <w:r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2</w:t>
            </w:r>
            <w:r w:rsidR="006A1CEF" w:rsidRPr="00DA3EFE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:</w:t>
            </w:r>
            <w:r w:rsidR="006A1CEF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thanh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76367C" w:rsidRPr="0076367C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TỔNG</w:t>
            </w:r>
            <w:r w:rsidR="006A1CEF" w:rsidRPr="0076367C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76367C" w:rsidRPr="0076367C">
              <w:rPr>
                <w:rFonts w:ascii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  <w:t>SỐ TIỀN</w:t>
            </w:r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="004E7CA5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quét</w:t>
            </w:r>
            <w:proofErr w:type="spellEnd"/>
            <w:r w:rsidR="004E7CA5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r w:rsidR="00554AE7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01 </w:t>
            </w:r>
            <w:proofErr w:type="spellStart"/>
            <w:r w:rsidR="00554AE7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mã</w:t>
            </w:r>
            <w:proofErr w:type="spellEnd"/>
            <w:r w:rsidR="00554AE7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QR</w:t>
            </w:r>
            <w:r w:rsidR="00FD619C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code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bên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="006A1CEF" w:rsidRPr="005245E6">
              <w:rPr>
                <w:rFonts w:ascii="Times New Roman" w:hAnsi="Times New Roman" w:cs="Times New Roman"/>
                <w:iCs/>
                <w:color w:val="000000" w:themeColor="text1"/>
                <w:sz w:val="26"/>
                <w:szCs w:val="26"/>
              </w:rPr>
              <w:t>)</w:t>
            </w:r>
          </w:p>
        </w:tc>
      </w:tr>
      <w:tr w:rsidR="00CE4F40" w:rsidRPr="008C0B51" w14:paraId="01832A06" w14:textId="77777777" w:rsidTr="00F56AA2">
        <w:trPr>
          <w:trHeight w:val="4320"/>
        </w:trPr>
        <w:tc>
          <w:tcPr>
            <w:tcW w:w="6026" w:type="dxa"/>
            <w:gridSpan w:val="3"/>
          </w:tcPr>
          <w:p w14:paraId="3B211B1A" w14:textId="18E35AE3" w:rsidR="00CE4F40" w:rsidRPr="008C0B51" w:rsidRDefault="00CE4F40" w:rsidP="005E1D9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180" w:type="dxa"/>
          </w:tcPr>
          <w:p w14:paraId="001991CF" w14:textId="77777777" w:rsidR="00CE4F40" w:rsidRDefault="00CE4F40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6FFB721C" w14:textId="77777777" w:rsidR="00CE4F40" w:rsidRDefault="00CE4F40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1C559A0E" w14:textId="77777777" w:rsidR="00CE4F40" w:rsidRDefault="00CE4F40" w:rsidP="005E1D9A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14:paraId="0582AF13" w14:textId="39182044" w:rsidR="00CE4F40" w:rsidRPr="008C0B51" w:rsidRDefault="00CE4F40" w:rsidP="00CE4F4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5588F" w:rsidRPr="008C0B51" w14:paraId="7405D420" w14:textId="77777777" w:rsidTr="001760DD">
        <w:trPr>
          <w:trHeight w:val="401"/>
        </w:trPr>
        <w:tc>
          <w:tcPr>
            <w:tcW w:w="2635" w:type="dxa"/>
          </w:tcPr>
          <w:p w14:paraId="62D16EB1" w14:textId="77777777" w:rsidR="0035588F" w:rsidRPr="003B6CF1" w:rsidRDefault="0035588F" w:rsidP="003558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>cộng</w:t>
            </w:r>
            <w:proofErr w:type="spellEnd"/>
            <w:r w:rsidR="003B6CF1"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B6CF1" w:rsidRPr="003B6CF1"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1431" w:type="dxa"/>
            <w:vAlign w:val="center"/>
          </w:tcPr>
          <w:p w14:paraId="17907756" w14:textId="77777777" w:rsidR="0035588F" w:rsidRPr="00A34589" w:rsidRDefault="0035588F" w:rsidP="0035588F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1,933,607</w:t>
            </w:r>
          </w:p>
        </w:tc>
        <w:tc>
          <w:tcPr>
            <w:tcW w:w="1960" w:type="dxa"/>
          </w:tcPr>
          <w:p w14:paraId="1C3EDB76" w14:textId="77777777" w:rsidR="0035588F" w:rsidRPr="00A34589" w:rsidRDefault="0035588F" w:rsidP="0035588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4180" w:type="dxa"/>
            <w:vAlign w:val="center"/>
          </w:tcPr>
          <w:p w14:paraId="327600B4" w14:textId="77777777" w:rsidR="0035588F" w:rsidRPr="00A34589" w:rsidRDefault="0035588F" w:rsidP="0035588F">
            <w:pPr>
              <w:jc w:val="right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A3458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1,933,607</w:t>
            </w:r>
          </w:p>
        </w:tc>
      </w:tr>
    </w:tbl>
    <w:p w14:paraId="1EA7CE8E" w14:textId="77777777" w:rsidR="001A5247" w:rsidRDefault="00005918" w:rsidP="001A5247">
      <w:pPr>
        <w:spacing w:line="400" w:lineRule="exact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+ </w:t>
      </w:r>
      <w:proofErr w:type="spellStart"/>
      <w:r w:rsidRPr="00DF63F7">
        <w:rPr>
          <w:rFonts w:ascii="Times New Roman" w:hAnsi="Times New Roman" w:cs="Times New Roman"/>
          <w:b/>
          <w:i/>
          <w:sz w:val="26"/>
          <w:szCs w:val="26"/>
          <w:u w:val="single"/>
        </w:rPr>
        <w:t>Lưu</w:t>
      </w:r>
      <w:proofErr w:type="spellEnd"/>
      <w:r w:rsidRPr="00DF63F7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ý: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Quý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phụ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huynh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app</w:t>
      </w:r>
      <w:r w:rsidR="00554A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54AE7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Ngân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hàng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Smartbanking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BIDV,</w:t>
      </w:r>
      <w:r w:rsidR="00FD68B0">
        <w:rPr>
          <w:rFonts w:ascii="Times New Roman" w:hAnsi="Times New Roman" w:cs="Times New Roman"/>
          <w:i/>
          <w:sz w:val="26"/>
          <w:szCs w:val="26"/>
        </w:rPr>
        <w:t xml:space="preserve"> VCB</w:t>
      </w:r>
      <w:r w:rsidR="005245E6">
        <w:rPr>
          <w:rFonts w:ascii="Times New Roman" w:hAnsi="Times New Roman" w:cs="Times New Roman"/>
          <w:i/>
          <w:sz w:val="26"/>
          <w:szCs w:val="26"/>
        </w:rPr>
        <w:t xml:space="preserve">…) </w:t>
      </w:r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hoặc</w:t>
      </w:r>
      <w:proofErr w:type="spellEnd"/>
      <w:r w:rsidR="00554AE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54AE7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ví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điện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245E6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>
        <w:rPr>
          <w:rFonts w:ascii="Times New Roman" w:hAnsi="Times New Roman" w:cs="Times New Roman"/>
          <w:i/>
          <w:sz w:val="26"/>
          <w:szCs w:val="26"/>
        </w:rPr>
        <w:t>Zalopay</w:t>
      </w:r>
      <w:proofErr w:type="spellEnd"/>
      <w:r w:rsidR="005245E6">
        <w:rPr>
          <w:rFonts w:ascii="Times New Roman" w:hAnsi="Times New Roman" w:cs="Times New Roman"/>
          <w:i/>
          <w:sz w:val="26"/>
          <w:szCs w:val="26"/>
        </w:rPr>
        <w:t xml:space="preserve">,…)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lựa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1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2</w:t>
      </w:r>
      <w:r w:rsidR="00DF63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cách</w:t>
      </w:r>
      <w:proofErr w:type="spellEnd"/>
      <w:r w:rsidR="00DF63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quét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Q</w:t>
      </w:r>
      <w:r w:rsidR="005245E6">
        <w:rPr>
          <w:rFonts w:ascii="Times New Roman" w:hAnsi="Times New Roman" w:cs="Times New Roman"/>
          <w:i/>
          <w:sz w:val="26"/>
          <w:szCs w:val="26"/>
        </w:rPr>
        <w:t>R</w:t>
      </w:r>
      <w:r w:rsidR="005245E6" w:rsidRPr="005245E6">
        <w:rPr>
          <w:rFonts w:ascii="Times New Roman" w:hAnsi="Times New Roman" w:cs="Times New Roman"/>
          <w:i/>
          <w:sz w:val="26"/>
          <w:szCs w:val="26"/>
        </w:rPr>
        <w:t>code</w:t>
      </w:r>
      <w:proofErr w:type="spellEnd"/>
      <w:r w:rsidR="00FD619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D619C">
        <w:rPr>
          <w:rFonts w:ascii="Times New Roman" w:hAnsi="Times New Roman" w:cs="Times New Roman"/>
          <w:i/>
          <w:sz w:val="26"/>
          <w:szCs w:val="26"/>
        </w:rPr>
        <w:t>trên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thanh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 w:rsidR="005245E6" w:rsidRPr="005245E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245E6" w:rsidRPr="005245E6">
        <w:rPr>
          <w:rFonts w:ascii="Times New Roman" w:hAnsi="Times New Roman" w:cs="Times New Roman"/>
          <w:i/>
          <w:sz w:val="26"/>
          <w:szCs w:val="26"/>
        </w:rPr>
        <w:t>họ</w:t>
      </w:r>
      <w:r>
        <w:rPr>
          <w:rFonts w:ascii="Times New Roman" w:hAnsi="Times New Roman" w:cs="Times New Roman"/>
          <w:i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con</w:t>
      </w:r>
      <w:r w:rsidR="00554AE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F63F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vui</w:t>
      </w:r>
      <w:proofErr w:type="spellEnd"/>
      <w:r w:rsidR="00DF63F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F63F7">
        <w:rPr>
          <w:rFonts w:ascii="Times New Roman" w:hAnsi="Times New Roman" w:cs="Times New Roman"/>
          <w:i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.</w:t>
      </w:r>
    </w:p>
    <w:p w14:paraId="26ABEC0A" w14:textId="77777777" w:rsidR="00EB4AC9" w:rsidRDefault="006F5982" w:rsidP="006F5982">
      <w:pPr>
        <w:tabs>
          <w:tab w:val="left" w:pos="6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8AF5EE" w14:textId="77777777" w:rsidR="00EB4AC9" w:rsidRP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6A096B13" w14:textId="77777777" w:rsidR="00EB4AC9" w:rsidRP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065D99EA" w14:textId="77777777" w:rsidR="00EB4AC9" w:rsidRP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4FE64999" w14:textId="77777777" w:rsidR="00EB4AC9" w:rsidRDefault="00EB4AC9" w:rsidP="00EB4AC9">
      <w:pPr>
        <w:rPr>
          <w:rFonts w:ascii="Times New Roman" w:hAnsi="Times New Roman" w:cs="Times New Roman"/>
          <w:sz w:val="26"/>
          <w:szCs w:val="26"/>
        </w:rPr>
      </w:pPr>
    </w:p>
    <w:p w14:paraId="50A25723" w14:textId="77777777" w:rsidR="00F92A2E" w:rsidRPr="00EB4AC9" w:rsidRDefault="00EB4AC9" w:rsidP="00EB4AC9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F92A2E" w:rsidRPr="00EB4AC9" w:rsidSect="0076367C">
      <w:headerReference w:type="default" r:id="rId7"/>
      <w:footerReference w:type="default" r:id="rId8"/>
      <w:pgSz w:w="11906" w:h="16838" w:code="9"/>
      <w:pgMar w:top="851" w:right="567" w:bottom="851" w:left="1134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1609" w14:textId="77777777" w:rsidR="00EC63DA" w:rsidRDefault="00EC63DA" w:rsidP="00D00773">
      <w:pPr>
        <w:spacing w:after="0" w:line="240" w:lineRule="auto"/>
      </w:pPr>
      <w:r>
        <w:separator/>
      </w:r>
    </w:p>
  </w:endnote>
  <w:endnote w:type="continuationSeparator" w:id="0">
    <w:p w14:paraId="5553CBBA" w14:textId="77777777" w:rsidR="00EC63DA" w:rsidRDefault="00EC63DA" w:rsidP="00D00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A84E" w14:textId="77777777" w:rsidR="00D00773" w:rsidRPr="00D00773" w:rsidRDefault="00D00773" w:rsidP="00D00773">
    <w:pPr>
      <w:pStyle w:val="Footer"/>
      <w:tabs>
        <w:tab w:val="clear" w:pos="4680"/>
        <w:tab w:val="clear" w:pos="9360"/>
        <w:tab w:val="left" w:pos="5820"/>
      </w:tabs>
      <w:jc w:val="right"/>
      <w:rPr>
        <w:rFonts w:ascii="Times New Roman" w:hAnsi="Times New Roman" w:cs="Times New Roman"/>
        <w:i/>
        <w:color w:val="FF0000"/>
        <w:sz w:val="20"/>
        <w:szCs w:val="20"/>
      </w:rPr>
    </w:pP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Ghi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chú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: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Nôi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dung thanh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toán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tự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động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Xin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Quý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phụ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Huynh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không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chỉnh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Pr="00D00773">
      <w:rPr>
        <w:rFonts w:ascii="Times New Roman" w:hAnsi="Times New Roman" w:cs="Times New Roman"/>
        <w:i/>
        <w:color w:val="FF0000"/>
        <w:sz w:val="20"/>
        <w:szCs w:val="20"/>
      </w:rPr>
      <w:t>sửa</w:t>
    </w:r>
    <w:proofErr w:type="spellEnd"/>
    <w:r w:rsidRPr="00D00773">
      <w:rPr>
        <w:rFonts w:ascii="Times New Roman" w:hAnsi="Times New Roman" w:cs="Times New Roman"/>
        <w:i/>
        <w:color w:val="FF0000"/>
        <w:sz w:val="20"/>
        <w:szCs w:val="20"/>
      </w:rPr>
      <w:t xml:space="preserve">. </w:t>
    </w:r>
    <w:proofErr w:type="spellStart"/>
    <w:r w:rsidR="00AE5B35">
      <w:rPr>
        <w:rFonts w:ascii="Times New Roman" w:hAnsi="Times New Roman" w:cs="Times New Roman"/>
        <w:i/>
        <w:color w:val="FF0000"/>
        <w:sz w:val="20"/>
        <w:szCs w:val="20"/>
      </w:rPr>
      <w:t>Thông</w:t>
    </w:r>
    <w:proofErr w:type="spellEnd"/>
    <w:r w:rsidR="00AE5B35">
      <w:rPr>
        <w:rFonts w:ascii="Times New Roman" w:hAnsi="Times New Roman" w:cs="Times New Roman"/>
        <w:i/>
        <w:color w:val="FF0000"/>
        <w:sz w:val="20"/>
        <w:szCs w:val="20"/>
      </w:rPr>
      <w:t xml:space="preserve"> tin </w:t>
    </w:r>
    <w:proofErr w:type="spellStart"/>
    <w:r w:rsidR="00AE5B35">
      <w:rPr>
        <w:rFonts w:ascii="Times New Roman" w:hAnsi="Times New Roman" w:cs="Times New Roman"/>
        <w:i/>
        <w:color w:val="FF0000"/>
        <w:sz w:val="20"/>
        <w:szCs w:val="20"/>
      </w:rPr>
      <w:t>liên</w:t>
    </w:r>
    <w:proofErr w:type="spellEnd"/>
    <w:r w:rsidR="00AE5B35">
      <w:rPr>
        <w:rFonts w:ascii="Times New Roman" w:hAnsi="Times New Roman" w:cs="Times New Roman"/>
        <w:i/>
        <w:color w:val="FF0000"/>
        <w:sz w:val="20"/>
        <w:szCs w:val="20"/>
      </w:rPr>
      <w:t xml:space="preserve"> </w:t>
    </w:r>
    <w:proofErr w:type="spellStart"/>
    <w:r w:rsidR="00AE5B35">
      <w:rPr>
        <w:rFonts w:ascii="Times New Roman" w:hAnsi="Times New Roman" w:cs="Times New Roman"/>
        <w:i/>
        <w:color w:val="FF0000"/>
        <w:sz w:val="20"/>
        <w:szCs w:val="20"/>
      </w:rPr>
      <w:t>hệ</w:t>
    </w:r>
    <w:proofErr w:type="spellEnd"/>
    <w:r w:rsidR="00AE5B35">
      <w:rPr>
        <w:rFonts w:ascii="Times New Roman" w:hAnsi="Times New Roman" w:cs="Times New Roman"/>
        <w:i/>
        <w:color w:val="FF0000"/>
        <w:sz w:val="20"/>
        <w:szCs w:val="20"/>
      </w:rPr>
      <w:t>: 0919 999 999</w:t>
    </w:r>
    <w:r w:rsidRPr="00D00773">
      <w:rPr>
        <w:rFonts w:ascii="Times New Roman" w:hAnsi="Times New Roman" w:cs="Times New Roman"/>
        <w:i/>
        <w:color w:val="FF0000"/>
        <w:sz w:val="20"/>
        <w:szCs w:val="20"/>
      </w:rPr>
      <w:t>./.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48AB" w14:textId="77777777" w:rsidR="00EC63DA" w:rsidRDefault="00EC63DA" w:rsidP="00D00773">
      <w:pPr>
        <w:spacing w:after="0" w:line="240" w:lineRule="auto"/>
      </w:pPr>
      <w:r>
        <w:separator/>
      </w:r>
    </w:p>
  </w:footnote>
  <w:footnote w:type="continuationSeparator" w:id="0">
    <w:p w14:paraId="70BDFCA7" w14:textId="77777777" w:rsidR="00EC63DA" w:rsidRDefault="00EC63DA" w:rsidP="00D00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FFBE" w14:textId="77777777" w:rsidR="00D00773" w:rsidRPr="00D00773" w:rsidRDefault="006F5982" w:rsidP="00D00773">
    <w:pPr>
      <w:pStyle w:val="Header"/>
      <w:tabs>
        <w:tab w:val="clear" w:pos="4680"/>
        <w:tab w:val="clear" w:pos="9360"/>
        <w:tab w:val="left" w:pos="3705"/>
      </w:tabs>
      <w:jc w:val="right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264E132" wp14:editId="5DA11751">
          <wp:simplePos x="0" y="0"/>
          <wp:positionH relativeFrom="column">
            <wp:posOffset>5442585</wp:posOffset>
          </wp:positionH>
          <wp:positionV relativeFrom="paragraph">
            <wp:posOffset>67310</wp:posOffset>
          </wp:positionV>
          <wp:extent cx="664965" cy="247650"/>
          <wp:effectExtent l="0" t="0" r="190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253" cy="24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773">
      <w:tab/>
    </w:r>
    <w:r w:rsidR="00D00773" w:rsidRPr="00D00773">
      <w:rPr>
        <w:rFonts w:ascii="Times New Roman" w:hAnsi="Times New Roman" w:cs="Times New Roman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FEF"/>
    <w:multiLevelType w:val="hybridMultilevel"/>
    <w:tmpl w:val="1D662BA8"/>
    <w:lvl w:ilvl="0" w:tplc="5E72C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F2406"/>
    <w:multiLevelType w:val="hybridMultilevel"/>
    <w:tmpl w:val="5A6C3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95625"/>
    <w:multiLevelType w:val="hybridMultilevel"/>
    <w:tmpl w:val="ADD2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A2E"/>
    <w:rsid w:val="00005918"/>
    <w:rsid w:val="00037CEE"/>
    <w:rsid w:val="00105C26"/>
    <w:rsid w:val="001760DD"/>
    <w:rsid w:val="001A5247"/>
    <w:rsid w:val="001E2EDF"/>
    <w:rsid w:val="002650E1"/>
    <w:rsid w:val="00352821"/>
    <w:rsid w:val="0035588F"/>
    <w:rsid w:val="00367C4A"/>
    <w:rsid w:val="003B6CF1"/>
    <w:rsid w:val="003D57B9"/>
    <w:rsid w:val="004065F4"/>
    <w:rsid w:val="00433ADA"/>
    <w:rsid w:val="00434CA4"/>
    <w:rsid w:val="004B4ECD"/>
    <w:rsid w:val="004E7CA5"/>
    <w:rsid w:val="005245E6"/>
    <w:rsid w:val="00540AD9"/>
    <w:rsid w:val="00546CB9"/>
    <w:rsid w:val="00554AE7"/>
    <w:rsid w:val="005730AA"/>
    <w:rsid w:val="00594CAA"/>
    <w:rsid w:val="005C4F67"/>
    <w:rsid w:val="006255F1"/>
    <w:rsid w:val="00652826"/>
    <w:rsid w:val="00657D16"/>
    <w:rsid w:val="006A1CEF"/>
    <w:rsid w:val="006F5982"/>
    <w:rsid w:val="0071512B"/>
    <w:rsid w:val="00747055"/>
    <w:rsid w:val="0076367C"/>
    <w:rsid w:val="007B6450"/>
    <w:rsid w:val="007D20DD"/>
    <w:rsid w:val="007D4DA7"/>
    <w:rsid w:val="00867374"/>
    <w:rsid w:val="008773DC"/>
    <w:rsid w:val="0088726C"/>
    <w:rsid w:val="008C0B51"/>
    <w:rsid w:val="008E67E1"/>
    <w:rsid w:val="00923469"/>
    <w:rsid w:val="009B37C6"/>
    <w:rsid w:val="009C6606"/>
    <w:rsid w:val="00A34589"/>
    <w:rsid w:val="00A7466C"/>
    <w:rsid w:val="00A92E21"/>
    <w:rsid w:val="00AB4A7B"/>
    <w:rsid w:val="00AE5B35"/>
    <w:rsid w:val="00B17332"/>
    <w:rsid w:val="00BC0B13"/>
    <w:rsid w:val="00C23C6C"/>
    <w:rsid w:val="00C350AA"/>
    <w:rsid w:val="00C816B8"/>
    <w:rsid w:val="00C8735F"/>
    <w:rsid w:val="00CE4F40"/>
    <w:rsid w:val="00D00773"/>
    <w:rsid w:val="00DA3EFE"/>
    <w:rsid w:val="00DF63F7"/>
    <w:rsid w:val="00E0339A"/>
    <w:rsid w:val="00E1575E"/>
    <w:rsid w:val="00E60B72"/>
    <w:rsid w:val="00EB4AC9"/>
    <w:rsid w:val="00EC63DA"/>
    <w:rsid w:val="00ED37D9"/>
    <w:rsid w:val="00F1101C"/>
    <w:rsid w:val="00F92A2E"/>
    <w:rsid w:val="00FD619C"/>
    <w:rsid w:val="00FD6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8DA56"/>
  <w15:docId w15:val="{040448BF-A239-462B-ABDB-178F6594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A2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B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773"/>
  </w:style>
  <w:style w:type="paragraph" w:styleId="Footer">
    <w:name w:val="footer"/>
    <w:basedOn w:val="Normal"/>
    <w:link w:val="FooterChar"/>
    <w:uiPriority w:val="99"/>
    <w:unhideWhenUsed/>
    <w:rsid w:val="00D007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Nguyen Phuoc</dc:creator>
  <cp:lastModifiedBy>Ngoc Tu Nguyen</cp:lastModifiedBy>
  <cp:revision>4</cp:revision>
  <dcterms:created xsi:type="dcterms:W3CDTF">2023-06-14T06:11:00Z</dcterms:created>
  <dcterms:modified xsi:type="dcterms:W3CDTF">2023-06-14T07:38:00Z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</Properties>
</file>