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2591" w14:textId="77777777" w:rsidR="00795AA0" w:rsidRDefault="0010706F">
      <w:r>
        <w:t>Địa chỉ trang web:</w:t>
      </w:r>
    </w:p>
    <w:p w14:paraId="71E0C0BA" w14:textId="61BFCECC" w:rsidR="0010706F" w:rsidRDefault="0010706F">
      <w:r>
        <w:t xml:space="preserve"> </w:t>
      </w:r>
      <w:r w:rsidR="005E391E" w:rsidRPr="005E391E">
        <w:t>https://ces-web2.southwales.ac.uk/students/30032007/is3s665</w:t>
      </w:r>
    </w:p>
    <w:p w14:paraId="057F9A12" w14:textId="25F5722D" w:rsidR="00414218" w:rsidRDefault="00EC2071">
      <w:r>
        <w:t>Phần 1. Các chức năng</w:t>
      </w:r>
    </w:p>
    <w:p w14:paraId="39FB8E5D" w14:textId="6FCDCED3" w:rsidR="009330D5" w:rsidRDefault="00733278">
      <w:r>
        <w:rPr>
          <w:noProof/>
        </w:rPr>
        <w:drawing>
          <wp:inline distT="0" distB="0" distL="0" distR="0" wp14:anchorId="458460C6" wp14:editId="0C311833">
            <wp:extent cx="4761935" cy="2743200"/>
            <wp:effectExtent l="0" t="0" r="635" b="0"/>
            <wp:docPr id="6606406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0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417" cy="27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7793" w14:textId="0FCFD659" w:rsidR="00733278" w:rsidRDefault="00733278">
      <w:r>
        <w:t xml:space="preserve">Trang web có 3 maps là </w:t>
      </w:r>
      <w:r w:rsidR="00B62026">
        <w:br/>
        <w:t xml:space="preserve">- </w:t>
      </w:r>
      <w:r w:rsidR="00F649EA" w:rsidRPr="00F649EA">
        <w:t>National Parks</w:t>
      </w:r>
      <w:r w:rsidR="00F649EA">
        <w:br/>
        <w:t xml:space="preserve">- </w:t>
      </w:r>
      <w:r w:rsidR="00F649EA" w:rsidRPr="00F649EA">
        <w:t>Builtup Areas</w:t>
      </w:r>
      <w:r w:rsidR="00F649EA">
        <w:br/>
        <w:t xml:space="preserve">- </w:t>
      </w:r>
      <w:r w:rsidR="00F649EA" w:rsidRPr="00F649EA">
        <w:t>Major Towns and Cities</w:t>
      </w:r>
      <w:r w:rsidR="00F649EA">
        <w:br/>
      </w:r>
      <w:r w:rsidR="00F649EA">
        <w:br/>
      </w:r>
      <w:r w:rsidR="00306572">
        <w:t xml:space="preserve">Chúng ta có thể tùy chọn góc nhìn của mỗi map bằng cách click vào dropdown button </w:t>
      </w:r>
      <w:r w:rsidR="007E11BC">
        <w:rPr>
          <w:noProof/>
        </w:rPr>
        <w:drawing>
          <wp:inline distT="0" distB="0" distL="0" distR="0" wp14:anchorId="378540CB" wp14:editId="0E137FC8">
            <wp:extent cx="1428750" cy="485775"/>
            <wp:effectExtent l="0" t="0" r="0" b="9525"/>
            <wp:docPr id="132296863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68630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1BC">
        <w:t>, ví dụ như hình bên dưới chọn góc nhìn google street:</w:t>
      </w:r>
      <w:r w:rsidR="001E753F">
        <w:br/>
      </w:r>
      <w:r w:rsidR="007E11BC">
        <w:lastRenderedPageBreak/>
        <w:br/>
      </w:r>
      <w:r w:rsidR="001E753F">
        <w:rPr>
          <w:noProof/>
        </w:rPr>
        <w:drawing>
          <wp:inline distT="0" distB="0" distL="0" distR="0" wp14:anchorId="0F9E55A4" wp14:editId="081E5C84">
            <wp:extent cx="3714750" cy="3160316"/>
            <wp:effectExtent l="0" t="0" r="0" b="2540"/>
            <wp:docPr id="1657685909" name="Hình ảnh 1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5909" name="Hình ảnh 1" descr="Ảnh có chứa bản đồ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5450" cy="316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292B" w14:textId="41C0301E" w:rsidR="001E753F" w:rsidRDefault="007968D4">
      <w:r>
        <w:t xml:space="preserve">Trong mỗi map khi click vào </w:t>
      </w:r>
      <w:r w:rsidR="002073BD">
        <w:t xml:space="preserve">mỗi object trên map chúng ta sẽ có popup hiển thị thông tin cơ bản của object đó, ví dụ như hình bên dưới khi click vào công viên ở map </w:t>
      </w:r>
      <w:r w:rsidR="002073BD" w:rsidRPr="00F649EA">
        <w:t>National Parks</w:t>
      </w:r>
      <w:r w:rsidR="002073BD">
        <w:br/>
      </w:r>
      <w:r w:rsidR="00A8033F">
        <w:rPr>
          <w:noProof/>
        </w:rPr>
        <w:drawing>
          <wp:inline distT="0" distB="0" distL="0" distR="0" wp14:anchorId="0502C333" wp14:editId="2EF486C3">
            <wp:extent cx="3438525" cy="3528162"/>
            <wp:effectExtent l="0" t="0" r="0" b="0"/>
            <wp:docPr id="1897988381" name="Hình ảnh 1" descr="Ảnh có chứa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8381" name="Hình ảnh 1" descr="Ảnh có chứa bản đồ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086" cy="35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D41C" w14:textId="77777777" w:rsidR="0026413A" w:rsidRDefault="00FB0430">
      <w:r>
        <w:br/>
        <w:t>Trong mỗi map chúng ta có thể tìm kiếm object bằng cách gõ tên của nó vào ô tìm kiếm, ví dụ ở hình bên dưới khi ta nhập vào ô tìm kiếm chữ Moors ( có thể nhập moors thay cho Moors</w:t>
      </w:r>
      <w:r w:rsidR="00FD29B8">
        <w:t xml:space="preserve">), những object tìm </w:t>
      </w:r>
      <w:r w:rsidR="00FD29B8">
        <w:lastRenderedPageBreak/>
        <w:t>được sẽ được hiển thị nổi bật với viền màu đỏ.</w:t>
      </w:r>
      <w:r w:rsidR="00FD29B8">
        <w:br/>
      </w:r>
      <w:r w:rsidR="0026413A">
        <w:rPr>
          <w:noProof/>
        </w:rPr>
        <w:drawing>
          <wp:inline distT="0" distB="0" distL="0" distR="0" wp14:anchorId="59CB4C61" wp14:editId="1F591E49">
            <wp:extent cx="5931535" cy="3315970"/>
            <wp:effectExtent l="0" t="0" r="0" b="0"/>
            <wp:docPr id="140079457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F208" w14:textId="77777777" w:rsidR="000B6E91" w:rsidRDefault="00CD5E87">
      <w:pPr>
        <w:rPr>
          <w:noProof/>
        </w:rPr>
      </w:pPr>
      <w:r>
        <w:t xml:space="preserve">Ở mỗi map khi nhấn vào nút </w:t>
      </w:r>
      <w:r>
        <w:rPr>
          <w:noProof/>
        </w:rPr>
        <w:drawing>
          <wp:inline distT="0" distB="0" distL="0" distR="0" wp14:anchorId="6B0811D0" wp14:editId="2FA04489">
            <wp:extent cx="942975" cy="609600"/>
            <wp:effectExtent l="0" t="0" r="9525" b="0"/>
            <wp:docPr id="2455619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61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chúng ta có thể xem </w:t>
      </w:r>
      <w:r w:rsidR="005D3933">
        <w:t>đầy đủ thông tin toàn bộ các object.</w:t>
      </w:r>
      <w:r w:rsidR="005D3933">
        <w:br/>
        <w:t xml:space="preserve">Ví dụ như hình bên dưới thông tin toàn bộ các </w:t>
      </w:r>
      <w:r w:rsidR="00EC3499">
        <w:t>national parks</w:t>
      </w:r>
      <w:r w:rsidR="00EC3499">
        <w:br/>
      </w:r>
      <w:r w:rsidR="00EC3499">
        <w:rPr>
          <w:noProof/>
        </w:rPr>
        <w:drawing>
          <wp:inline distT="0" distB="0" distL="0" distR="0" wp14:anchorId="43141799" wp14:editId="48B20293">
            <wp:extent cx="5943600" cy="3096895"/>
            <wp:effectExtent l="0" t="0" r="0" b="8255"/>
            <wp:docPr id="103401438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14381" name="Hình ảnh 1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499">
        <w:br/>
        <w:t xml:space="preserve">Chúng ta có thể filter bảng dữ liệu bằng cách nhập vào ô filter Area (lấy các object có area &gt;= giá trị </w:t>
      </w:r>
      <w:r w:rsidR="00EC3499">
        <w:lastRenderedPageBreak/>
        <w:t>chúng ta nhập vào, ví dụ như bên dưới</w:t>
      </w:r>
      <w:r w:rsidR="00344672">
        <w:t>, chỉ hiện các national parks có area &gt;=</w:t>
      </w:r>
      <w:r w:rsidR="00691FCD" w:rsidRPr="00691FCD"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 xml:space="preserve"> </w:t>
      </w:r>
      <w:r w:rsidR="00691FCD"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688786836.88</w:t>
      </w:r>
      <w:r w:rsidR="00344672" w:rsidRPr="00344672">
        <w:rPr>
          <w:noProof/>
        </w:rPr>
        <w:t xml:space="preserve"> </w:t>
      </w:r>
      <w:r w:rsidR="00344672">
        <w:rPr>
          <w:noProof/>
        </w:rPr>
        <w:drawing>
          <wp:inline distT="0" distB="0" distL="0" distR="0" wp14:anchorId="6F2FA55A" wp14:editId="69010511">
            <wp:extent cx="5943600" cy="2563495"/>
            <wp:effectExtent l="0" t="0" r="0" b="8255"/>
            <wp:docPr id="58517446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74468" name="Hình ảnh 1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29A2" w14:textId="3A2458A1" w:rsidR="00691FCD" w:rsidRDefault="00691FCD">
      <w:pPr>
        <w:rPr>
          <w:noProof/>
        </w:rPr>
      </w:pPr>
      <w:r>
        <w:rPr>
          <w:noProof/>
        </w:rPr>
        <w:t xml:space="preserve">Chúng ta có thể sort bảng này theo tên hoặc theo diện tích bằng cách click vào </w:t>
      </w:r>
      <w:r w:rsidR="000C468D">
        <w:rPr>
          <w:noProof/>
        </w:rPr>
        <w:t>header của column tương ứng.</w:t>
      </w:r>
      <w:r w:rsidR="000B6E91">
        <w:rPr>
          <w:noProof/>
        </w:rPr>
        <w:drawing>
          <wp:inline distT="0" distB="0" distL="0" distR="0" wp14:anchorId="228F1AFE" wp14:editId="1472718F">
            <wp:extent cx="4203865" cy="1958624"/>
            <wp:effectExtent l="0" t="0" r="6350" b="3810"/>
            <wp:docPr id="103613330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24" cy="19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F1D4" w14:textId="1725A36B" w:rsidR="000B6E91" w:rsidRDefault="000B6E91">
      <w:pPr>
        <w:rPr>
          <w:noProof/>
        </w:rPr>
      </w:pPr>
      <w:r>
        <w:rPr>
          <w:noProof/>
        </w:rPr>
        <w:t xml:space="preserve">Ví dụ như hình bên dưới sort theo </w:t>
      </w:r>
      <w:r w:rsidR="000E244B">
        <w:rPr>
          <w:noProof/>
        </w:rPr>
        <w:t>diện tích</w:t>
      </w:r>
      <w:r w:rsidR="00E45A24">
        <w:rPr>
          <w:noProof/>
        </w:rPr>
        <w:t xml:space="preserve"> (sort tăng dần).</w:t>
      </w:r>
      <w:r w:rsidR="000E244B">
        <w:rPr>
          <w:noProof/>
        </w:rPr>
        <w:drawing>
          <wp:inline distT="0" distB="0" distL="0" distR="0" wp14:anchorId="1C4E25D2" wp14:editId="01D1E744">
            <wp:extent cx="4334494" cy="1904214"/>
            <wp:effectExtent l="0" t="0" r="0" b="1270"/>
            <wp:docPr id="2699837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3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855" cy="19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A24">
        <w:rPr>
          <w:noProof/>
        </w:rPr>
        <w:br/>
      </w:r>
      <w:r w:rsidR="00E45A24">
        <w:rPr>
          <w:noProof/>
        </w:rPr>
        <w:lastRenderedPageBreak/>
        <w:t>Tiếp tục click vào header của cột area (sort giảm dần).</w:t>
      </w:r>
      <w:r w:rsidR="00E45A24">
        <w:rPr>
          <w:noProof/>
        </w:rPr>
        <w:br/>
      </w:r>
      <w:r w:rsidR="00E45A24">
        <w:rPr>
          <w:noProof/>
        </w:rPr>
        <w:drawing>
          <wp:inline distT="0" distB="0" distL="0" distR="0" wp14:anchorId="2077438F" wp14:editId="3644E9D7">
            <wp:extent cx="4405745" cy="1914805"/>
            <wp:effectExtent l="0" t="0" r="0" b="9525"/>
            <wp:docPr id="9481992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992" name="Hình ảnh 1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929" cy="19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3423" w14:textId="77777777" w:rsidR="00E45A24" w:rsidRDefault="00E45A24">
      <w:pPr>
        <w:rPr>
          <w:noProof/>
        </w:rPr>
      </w:pPr>
    </w:p>
    <w:p w14:paraId="1C79A63A" w14:textId="77777777" w:rsidR="00E45A24" w:rsidRDefault="00E45A24" w:rsidP="00E45A24">
      <w:r>
        <w:br/>
      </w:r>
    </w:p>
    <w:p w14:paraId="2731C69C" w14:textId="77777777" w:rsidR="00E45A24" w:rsidRDefault="00E45A24" w:rsidP="00E45A24"/>
    <w:p w14:paraId="13CF78CF" w14:textId="77777777" w:rsidR="00E45A24" w:rsidRDefault="00E45A24" w:rsidP="00E45A24"/>
    <w:p w14:paraId="3779FE2B" w14:textId="77777777" w:rsidR="00E45A24" w:rsidRDefault="00E45A24" w:rsidP="00E45A24"/>
    <w:p w14:paraId="79355BC8" w14:textId="12FAC2A2" w:rsidR="00E45A24" w:rsidRDefault="00E45A24" w:rsidP="00E45A24">
      <w:r>
        <w:t>Phần 2. Giải thích code</w:t>
      </w:r>
    </w:p>
    <w:p w14:paraId="3B5EA513" w14:textId="29146AAD" w:rsidR="00E45A24" w:rsidRDefault="00E70F9A" w:rsidP="00E45A24">
      <w:r>
        <w:lastRenderedPageBreak/>
        <w:t>Cấu trúc của source code như sau :</w:t>
      </w:r>
      <w:r>
        <w:br/>
      </w:r>
      <w:r w:rsidR="00DE6AD5">
        <w:rPr>
          <w:noProof/>
        </w:rPr>
        <w:drawing>
          <wp:inline distT="0" distB="0" distL="0" distR="0" wp14:anchorId="0F4D422C" wp14:editId="21F044DD">
            <wp:extent cx="1571625" cy="3952875"/>
            <wp:effectExtent l="0" t="0" r="9525" b="9525"/>
            <wp:docPr id="34300999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09990" name="Hình ảnh 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265C" w14:textId="19EC2966" w:rsidR="00E70F9A" w:rsidRDefault="00E70F9A" w:rsidP="00E45A24">
      <w:r>
        <w:t>Thư mục db: Chứa các</w:t>
      </w:r>
      <w:r w:rsidR="009B089A">
        <w:t xml:space="preserve"> file như connect vào database postgre, hoặc </w:t>
      </w:r>
      <w:r w:rsidR="006E3B1B">
        <w:t>truy vấn vào postgre.</w:t>
      </w:r>
      <w:r w:rsidR="006E3B1B">
        <w:br/>
        <w:t>Thư mục mylibs: Chứa các hàm javascript dùng chung.</w:t>
      </w:r>
      <w:r w:rsidR="006E3B1B">
        <w:br/>
        <w:t>Thự mục pages: Chứa source code các trang chính</w:t>
      </w:r>
      <w:r w:rsidR="006E3B1B">
        <w:br/>
        <w:t>Thư mục script: chứa các đoạn mã javascript dùng ở các trang trong thư mục pages.</w:t>
      </w:r>
      <w:r w:rsidR="006E3B1B">
        <w:br/>
      </w:r>
      <w:r w:rsidR="00023056">
        <w:t>file index.php điều hướng vào trang map1.php</w:t>
      </w:r>
    </w:p>
    <w:p w14:paraId="6A883C22" w14:textId="5D644320" w:rsidR="00CD1595" w:rsidRDefault="00CD1595" w:rsidP="00E45A24">
      <w:r>
        <w:t xml:space="preserve">File db_conn.php: </w:t>
      </w:r>
      <w:r>
        <w:rPr>
          <w:noProof/>
        </w:rPr>
        <w:drawing>
          <wp:inline distT="0" distB="0" distL="0" distR="0" wp14:anchorId="0E9FB55F" wp14:editId="6023DAF3">
            <wp:extent cx="5943600" cy="2573020"/>
            <wp:effectExtent l="0" t="0" r="0" b="0"/>
            <wp:docPr id="820798086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98086" name="Hình ảnh 1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Tạo 1 kết nối vào postgre</w:t>
      </w:r>
    </w:p>
    <w:p w14:paraId="50E1E143" w14:textId="77777777" w:rsidR="00CD1595" w:rsidRDefault="00CD1595" w:rsidP="00E45A24"/>
    <w:p w14:paraId="66CD6089" w14:textId="309E86F0" w:rsidR="00CD1595" w:rsidRDefault="00CD1595" w:rsidP="00E45A24">
      <w:r>
        <w:t>File</w:t>
      </w:r>
      <w:r w:rsidR="005431CB">
        <w:t xml:space="preserve"> db_query.php</w:t>
      </w:r>
      <w:r>
        <w:t xml:space="preserve"> </w:t>
      </w:r>
      <w:r w:rsidR="00100E33">
        <w:rPr>
          <w:noProof/>
        </w:rPr>
        <w:drawing>
          <wp:inline distT="0" distB="0" distL="0" distR="0" wp14:anchorId="532F6538" wp14:editId="5C4B0210">
            <wp:extent cx="4048125" cy="1885950"/>
            <wp:effectExtent l="0" t="0" r="9525" b="0"/>
            <wp:docPr id="140557437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4370" name="Hình ảnh 1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483A" w14:textId="0197B929" w:rsidR="00100E33" w:rsidRDefault="009F1AAF" w:rsidP="00E45A24">
      <w:r>
        <w:t>Một API khi nhận một post request có body chứa</w:t>
      </w:r>
      <w:r w:rsidR="00100E33">
        <w:t xml:space="preserve"> sql ví dụ sql = select * from national_parks, và trả kết quả về dạng json cho </w:t>
      </w:r>
      <w:r>
        <w:t xml:space="preserve">client. </w:t>
      </w:r>
    </w:p>
    <w:p w14:paraId="04CD68D0" w14:textId="77777777" w:rsidR="009F1AAF" w:rsidRDefault="009F1AAF" w:rsidP="00E45A24"/>
    <w:p w14:paraId="19418F08" w14:textId="2D1004F6" w:rsidR="00016BD4" w:rsidRDefault="005431CB">
      <w:pPr>
        <w:rPr>
          <w:noProof/>
        </w:rPr>
      </w:pPr>
      <w:r>
        <w:rPr>
          <w:noProof/>
        </w:rPr>
        <w:t>File mylibs/index.js</w:t>
      </w:r>
      <w:r w:rsidRPr="005431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CF16F6" wp14:editId="08C520EB">
            <wp:extent cx="5000625" cy="4368873"/>
            <wp:effectExtent l="0" t="0" r="0" b="0"/>
            <wp:docPr id="22929620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6200" name="Hình ảnh 1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7670" cy="43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 xml:space="preserve">Hàm loading: </w:t>
      </w:r>
      <w:r w:rsidR="00016BD4">
        <w:rPr>
          <w:noProof/>
        </w:rPr>
        <w:t>hiển thị spinner loading khi trang web đang load dữ liệu</w:t>
      </w:r>
      <w:r w:rsidR="00016BD4">
        <w:rPr>
          <w:noProof/>
        </w:rPr>
        <w:br/>
        <w:t>Những hàm khác như getOSMLayer, getGoogleStreetLayer: lấy một số layer đã được xây dựng sẵn để thay đổi góc nhìn cho mỗi map</w:t>
      </w:r>
    </w:p>
    <w:p w14:paraId="66B73914" w14:textId="43E6C72E" w:rsidR="00A358C5" w:rsidRDefault="00A02CE0">
      <w:pPr>
        <w:rPr>
          <w:noProof/>
        </w:rPr>
      </w:pPr>
      <w:r>
        <w:rPr>
          <w:noProof/>
        </w:rPr>
        <w:lastRenderedPageBreak/>
        <w:t xml:space="preserve">File dạng map*_detail.php </w:t>
      </w:r>
      <w:r>
        <w:rPr>
          <w:noProof/>
        </w:rPr>
        <w:drawing>
          <wp:inline distT="0" distB="0" distL="0" distR="0" wp14:anchorId="7B79BC3F" wp14:editId="1ABDE25F">
            <wp:extent cx="5943600" cy="4450715"/>
            <wp:effectExtent l="0" t="0" r="0" b="6985"/>
            <wp:docPr id="1414645927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5927" name="Hình ảnh 1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Hiển thị toàn bộ các thông tin của các object trong có trong map ở dạng table.</w:t>
      </w:r>
      <w:r>
        <w:rPr>
          <w:noProof/>
        </w:rPr>
        <w:br/>
        <w:t xml:space="preserve">Ở 2 cột </w:t>
      </w:r>
      <w:r w:rsidR="00F95189">
        <w:rPr>
          <w:noProof/>
        </w:rPr>
        <w:t xml:space="preserve">chứa tên object hoặc chứa area ta có thêm trigger gọi 2 hàm </w:t>
      </w:r>
      <w:r w:rsidR="006B6921">
        <w:rPr>
          <w:noProof/>
        </w:rPr>
        <w:t>SortByName</w:t>
      </w:r>
      <w:r w:rsidR="00F95189">
        <w:rPr>
          <w:noProof/>
        </w:rPr>
        <w:t xml:space="preserve"> và </w:t>
      </w:r>
      <w:r w:rsidR="006B6921">
        <w:rPr>
          <w:noProof/>
        </w:rPr>
        <w:t>SortByArea</w:t>
      </w:r>
      <w:r w:rsidR="00F95189">
        <w:rPr>
          <w:noProof/>
        </w:rPr>
        <w:t>.</w:t>
      </w:r>
      <w:r w:rsidR="00F95189">
        <w:rPr>
          <w:noProof/>
        </w:rPr>
        <w:br/>
        <w:t>Hàm get</w:t>
      </w:r>
      <w:r w:rsidR="00B359F1">
        <w:rPr>
          <w:noProof/>
        </w:rPr>
        <w:t>Data() sẽ chạy lần đầu tiên load table để fill dữ liệu vào table, hàm này sẽ call api được viết ở file db_query.php</w:t>
      </w:r>
      <w:r w:rsidR="002E5F93">
        <w:rPr>
          <w:noProof/>
        </w:rPr>
        <w:t>.</w:t>
      </w:r>
      <w:r w:rsidR="002E5F93">
        <w:rPr>
          <w:noProof/>
        </w:rPr>
        <w:br/>
        <w:t xml:space="preserve">Khi header của cột name hoặc cột area được click, </w:t>
      </w:r>
      <w:r w:rsidR="006B6921">
        <w:rPr>
          <w:noProof/>
        </w:rPr>
        <w:t xml:space="preserve">sẽ chạy hàm tương ứng là SortByName hoặc SortByArea, hàm này sẽ call api được viết ở file db_query.php </w:t>
      </w:r>
      <w:r w:rsidR="006156A2">
        <w:rPr>
          <w:noProof/>
        </w:rPr>
        <w:t xml:space="preserve"> </w:t>
      </w:r>
      <w:r w:rsidR="006B6921">
        <w:rPr>
          <w:noProof/>
        </w:rPr>
        <w:t xml:space="preserve">và truyền vào câu query có thêm </w:t>
      </w:r>
      <w:r w:rsidR="006156A2">
        <w:rPr>
          <w:noProof/>
        </w:rPr>
        <w:t>ORDER</w:t>
      </w:r>
      <w:r w:rsidR="006B6921">
        <w:rPr>
          <w:noProof/>
        </w:rPr>
        <w:t xml:space="preserve"> BY …</w:t>
      </w:r>
      <w:r w:rsidR="006156A2">
        <w:rPr>
          <w:noProof/>
        </w:rPr>
        <w:t xml:space="preserve"> </w:t>
      </w:r>
    </w:p>
    <w:p w14:paraId="3B1E9BED" w14:textId="77777777" w:rsidR="006156A2" w:rsidRPr="006156A2" w:rsidRDefault="006156A2" w:rsidP="00615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156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6156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getData</w:t>
      </w:r>
      <w:r w:rsidRPr="006156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156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`select * </w:t>
      </w:r>
    </w:p>
    <w:p w14:paraId="20509436" w14:textId="77777777" w:rsidR="006156A2" w:rsidRPr="006156A2" w:rsidRDefault="006156A2" w:rsidP="00615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156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from national_parks_august_2016_full_clipped_boundaries_in_great_bri</w:t>
      </w:r>
    </w:p>
    <w:p w14:paraId="4E52AF89" w14:textId="77777777" w:rsidR="006156A2" w:rsidRPr="006156A2" w:rsidRDefault="006156A2" w:rsidP="00615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156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        order by npark16nm ASC </w:t>
      </w:r>
    </w:p>
    <w:p w14:paraId="55250564" w14:textId="77777777" w:rsidR="006156A2" w:rsidRPr="006156A2" w:rsidRDefault="006156A2" w:rsidP="006156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156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      `</w:t>
      </w:r>
      <w:r w:rsidRPr="006156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FFC209" w14:textId="77777777" w:rsidR="006156A2" w:rsidRDefault="006156A2">
      <w:pPr>
        <w:rPr>
          <w:noProof/>
        </w:rPr>
      </w:pPr>
    </w:p>
    <w:p w14:paraId="49D4767C" w14:textId="046A8FE3" w:rsidR="00B359F1" w:rsidRDefault="000907FA">
      <w:pPr>
        <w:rPr>
          <w:noProof/>
        </w:rPr>
      </w:pPr>
      <w:r>
        <w:rPr>
          <w:noProof/>
        </w:rPr>
        <w:lastRenderedPageBreak/>
        <w:t>Các f</w:t>
      </w:r>
      <w:r w:rsidR="00313176">
        <w:rPr>
          <w:noProof/>
        </w:rPr>
        <w:t>ile dạng map*.php</w:t>
      </w:r>
      <w:r w:rsidR="00313176" w:rsidRPr="00313176">
        <w:rPr>
          <w:noProof/>
        </w:rPr>
        <w:t xml:space="preserve"> </w:t>
      </w:r>
      <w:r w:rsidR="00313176">
        <w:rPr>
          <w:noProof/>
        </w:rPr>
        <w:drawing>
          <wp:inline distT="0" distB="0" distL="0" distR="0" wp14:anchorId="4BB53894" wp14:editId="0AAAC897">
            <wp:extent cx="5943600" cy="4353560"/>
            <wp:effectExtent l="0" t="0" r="0" b="8890"/>
            <wp:docPr id="1756727160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7160" name="Hình ảnh 1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BB2">
        <w:rPr>
          <w:noProof/>
        </w:rPr>
        <w:br/>
        <w:t xml:space="preserve">Hiển thị </w:t>
      </w:r>
      <w:r w:rsidR="00E76C85">
        <w:rPr>
          <w:noProof/>
        </w:rPr>
        <w:t xml:space="preserve">các </w:t>
      </w:r>
      <w:r w:rsidR="00B84BB2">
        <w:rPr>
          <w:noProof/>
        </w:rPr>
        <w:t>map của trang web</w:t>
      </w:r>
      <w:r w:rsidR="00E76C85">
        <w:rPr>
          <w:noProof/>
        </w:rPr>
        <w:t xml:space="preserve"> và </w:t>
      </w:r>
      <w:r w:rsidR="00B84BB2">
        <w:rPr>
          <w:noProof/>
        </w:rPr>
        <w:t>load jquery, load thư viên leaflet, sử dụng thêm thư viện bootstrap</w:t>
      </w:r>
      <w:r w:rsidR="00E76C85">
        <w:rPr>
          <w:noProof/>
        </w:rPr>
        <w:t>, load các đoạn scripts.</w:t>
      </w:r>
    </w:p>
    <w:p w14:paraId="3A499AA4" w14:textId="29261D62" w:rsidR="000907FA" w:rsidRDefault="000907FA">
      <w:pPr>
        <w:rPr>
          <w:noProof/>
        </w:rPr>
      </w:pPr>
      <w:r>
        <w:rPr>
          <w:noProof/>
        </w:rPr>
        <w:lastRenderedPageBreak/>
        <w:t>Các file có dạng scripts/map*.js</w:t>
      </w:r>
      <w:r w:rsidR="00A00D90" w:rsidRPr="00A00D90">
        <w:rPr>
          <w:noProof/>
        </w:rPr>
        <w:t xml:space="preserve"> </w:t>
      </w:r>
      <w:r w:rsidR="00A00D90">
        <w:rPr>
          <w:noProof/>
        </w:rPr>
        <w:drawing>
          <wp:inline distT="0" distB="0" distL="0" distR="0" wp14:anchorId="2504946E" wp14:editId="3BBEFE14">
            <wp:extent cx="4972050" cy="5229225"/>
            <wp:effectExtent l="0" t="0" r="0" b="9525"/>
            <wp:docPr id="135590267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02674" name="Hình ảnh 1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D131" w14:textId="7054B8EC" w:rsidR="000907FA" w:rsidRDefault="00A747FB">
      <w:pPr>
        <w:rPr>
          <w:noProof/>
        </w:rPr>
      </w:pPr>
      <w:r>
        <w:rPr>
          <w:noProof/>
        </w:rPr>
        <w:t xml:space="preserve">Init map : </w:t>
      </w:r>
      <w:r w:rsidR="009E78FE">
        <w:rPr>
          <w:noProof/>
        </w:rPr>
        <w:t>Trả về</w:t>
      </w:r>
      <w:r>
        <w:rPr>
          <w:noProof/>
        </w:rPr>
        <w:t xml:space="preserve"> một đối tượng leaflet</w:t>
      </w:r>
      <w:r>
        <w:rPr>
          <w:noProof/>
        </w:rPr>
        <w:br/>
        <w:t xml:space="preserve">init: </w:t>
      </w:r>
      <w:r w:rsidR="009E78FE">
        <w:rPr>
          <w:noProof/>
        </w:rPr>
        <w:br/>
        <w:t xml:space="preserve"> - Tạo một đối tượng leaflet</w:t>
      </w:r>
      <w:r w:rsidR="009E78FE">
        <w:rPr>
          <w:noProof/>
        </w:rPr>
        <w:br/>
        <w:t xml:space="preserve"> - Fetch Data </w:t>
      </w:r>
      <w:r w:rsidR="00A97665">
        <w:rPr>
          <w:noProof/>
        </w:rPr>
        <w:t>từ GEOSERVER sử dụng WFS</w:t>
      </w:r>
      <w:r w:rsidR="004C6EE5">
        <w:rPr>
          <w:noProof/>
        </w:rPr>
        <w:br/>
        <w:t>- Add một số event khi tìm kiếm object bởi tên object hoặc thay đổi góc nhìn của map</w:t>
      </w:r>
      <w:r w:rsidR="00D27DAE">
        <w:rPr>
          <w:noProof/>
        </w:rPr>
        <w:br/>
      </w:r>
      <w:r w:rsidR="00D27DAE">
        <w:rPr>
          <w:noProof/>
        </w:rPr>
        <w:br/>
        <w:t>Hàm fetchData cài đặt như sau :</w:t>
      </w:r>
      <w:r w:rsidR="00D27DAE">
        <w:rPr>
          <w:noProof/>
        </w:rPr>
        <w:br/>
      </w:r>
      <w:r w:rsidR="00D27DAE">
        <w:rPr>
          <w:noProof/>
        </w:rPr>
        <w:lastRenderedPageBreak/>
        <w:drawing>
          <wp:inline distT="0" distB="0" distL="0" distR="0" wp14:anchorId="7238E8C3" wp14:editId="0C46670C">
            <wp:extent cx="5886450" cy="6038850"/>
            <wp:effectExtent l="0" t="0" r="0" b="0"/>
            <wp:docPr id="74677420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74204" name="Hình ảnh 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6AA">
        <w:rPr>
          <w:noProof/>
        </w:rPr>
        <w:br/>
      </w:r>
      <w:r w:rsidR="00FE36AA">
        <w:rPr>
          <w:noProof/>
        </w:rPr>
        <w:br/>
        <w:t>Sử dụng AJAX để lấy gọi WFS từ geoserver, sau đó hiển thị thông tin của mỗi object vào popup nếu người dùng click vào object này.</w:t>
      </w:r>
    </w:p>
    <w:sectPr w:rsidR="00090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71"/>
    <w:rsid w:val="00016BD4"/>
    <w:rsid w:val="00023056"/>
    <w:rsid w:val="000907FA"/>
    <w:rsid w:val="000B6E91"/>
    <w:rsid w:val="000C468D"/>
    <w:rsid w:val="000E244B"/>
    <w:rsid w:val="00100E33"/>
    <w:rsid w:val="0010706F"/>
    <w:rsid w:val="001860F4"/>
    <w:rsid w:val="001E753F"/>
    <w:rsid w:val="002073BD"/>
    <w:rsid w:val="0026413A"/>
    <w:rsid w:val="002E5F93"/>
    <w:rsid w:val="00306572"/>
    <w:rsid w:val="00313176"/>
    <w:rsid w:val="00344672"/>
    <w:rsid w:val="00414218"/>
    <w:rsid w:val="004C6EE5"/>
    <w:rsid w:val="004E2190"/>
    <w:rsid w:val="005431CB"/>
    <w:rsid w:val="005D3933"/>
    <w:rsid w:val="005E391E"/>
    <w:rsid w:val="006156A2"/>
    <w:rsid w:val="00691FCD"/>
    <w:rsid w:val="006B6921"/>
    <w:rsid w:val="006E3B1B"/>
    <w:rsid w:val="00733278"/>
    <w:rsid w:val="00795AA0"/>
    <w:rsid w:val="007968D4"/>
    <w:rsid w:val="007E11BC"/>
    <w:rsid w:val="00867A34"/>
    <w:rsid w:val="009330D5"/>
    <w:rsid w:val="00972DE0"/>
    <w:rsid w:val="009B089A"/>
    <w:rsid w:val="009E78FE"/>
    <w:rsid w:val="009F1AAF"/>
    <w:rsid w:val="00A00D90"/>
    <w:rsid w:val="00A02CE0"/>
    <w:rsid w:val="00A358C5"/>
    <w:rsid w:val="00A5764E"/>
    <w:rsid w:val="00A747FB"/>
    <w:rsid w:val="00A8033F"/>
    <w:rsid w:val="00A97665"/>
    <w:rsid w:val="00B359F1"/>
    <w:rsid w:val="00B62026"/>
    <w:rsid w:val="00B84BB2"/>
    <w:rsid w:val="00C96779"/>
    <w:rsid w:val="00CD1595"/>
    <w:rsid w:val="00CD5E87"/>
    <w:rsid w:val="00D27DAE"/>
    <w:rsid w:val="00DE6AD5"/>
    <w:rsid w:val="00E45A24"/>
    <w:rsid w:val="00E70F9A"/>
    <w:rsid w:val="00E76C85"/>
    <w:rsid w:val="00EC2071"/>
    <w:rsid w:val="00EC3499"/>
    <w:rsid w:val="00ED430C"/>
    <w:rsid w:val="00F649EA"/>
    <w:rsid w:val="00F95189"/>
    <w:rsid w:val="00FB0430"/>
    <w:rsid w:val="00FD29B8"/>
    <w:rsid w:val="00FE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02A1C"/>
  <w15:chartTrackingRefBased/>
  <w15:docId w15:val="{4C82ED27-1E71-4656-BB2E-C721BA2CF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7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0C8EFABC5B244D85AB446E00E5C9AE" ma:contentTypeVersion="8" ma:contentTypeDescription="Create a new document." ma:contentTypeScope="" ma:versionID="1764bf882169c0ba514a0ca2e1718bc9">
  <xsd:schema xmlns:xsd="http://www.w3.org/2001/XMLSchema" xmlns:xs="http://www.w3.org/2001/XMLSchema" xmlns:p="http://schemas.microsoft.com/office/2006/metadata/properties" xmlns:ns3="ebbe32fc-c8b0-4633-945f-6f680ee4a38d" targetNamespace="http://schemas.microsoft.com/office/2006/metadata/properties" ma:root="true" ma:fieldsID="355dda330ac2ec4e7d8d9b5b13e17032" ns3:_="">
    <xsd:import namespace="ebbe32fc-c8b0-4633-945f-6f680ee4a3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be32fc-c8b0-4633-945f-6f680ee4a3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3C1218-73D9-48BD-A1AF-BEF2CA216FB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B1F70C-D3CB-4B93-BFFB-35CD314DDD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be32fc-c8b0-4633-945f-6f680ee4a3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2B3A5D-C4D3-49AF-9DA4-07960707E47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NGỌC TÚ</dc:creator>
  <cp:keywords/>
  <dc:description/>
  <cp:lastModifiedBy>NGUYỄN NGỌC TÚ</cp:lastModifiedBy>
  <cp:revision>6</cp:revision>
  <dcterms:created xsi:type="dcterms:W3CDTF">2023-05-06T02:38:00Z</dcterms:created>
  <dcterms:modified xsi:type="dcterms:W3CDTF">2023-05-06T23:36:00Z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0x0101004C0C8EFABC5B244D85AB446E00E5C9AE</vt:lpwstr>
  </property>
</Properties>
</file>