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35106" w14:textId="481C3C3A" w:rsidR="00664FCC" w:rsidRDefault="00730054" w:rsidP="00CE0933">
      <w:pPr>
        <w:jc w:val="center"/>
        <w:rPr>
          <w:b/>
          <w:bCs/>
        </w:rPr>
      </w:pPr>
      <w:r>
        <w:rPr>
          <w:rFonts w:hint="eastAsia"/>
          <w:b/>
          <w:bCs/>
        </w:rPr>
        <w:t>线路车辆运行轨迹模拟程序</w:t>
      </w:r>
    </w:p>
    <w:p w14:paraId="347068A4" w14:textId="3FE7D29E" w:rsidR="008765C4" w:rsidRDefault="008765C4" w:rsidP="008765C4">
      <w:r>
        <w:rPr>
          <w:rFonts w:hint="eastAsia"/>
        </w:rPr>
        <w:t>本程序用于读取，线路发车时刻表，根据安排的车辆，按发车时刻安排，在车辆运行轨迹表中插入模拟数据。</w:t>
      </w:r>
      <w:r w:rsidR="002422CC">
        <w:rPr>
          <w:rFonts w:hint="eastAsia"/>
        </w:rPr>
        <w:t>具体流程如下：</w:t>
      </w:r>
    </w:p>
    <w:p w14:paraId="3B87C3D3" w14:textId="7EB1F14E" w:rsidR="002422CC" w:rsidRDefault="00D311BA" w:rsidP="00363B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</w:t>
      </w:r>
      <w:r w:rsidR="00363B0E">
        <w:rPr>
          <w:rFonts w:hint="eastAsia"/>
        </w:rPr>
        <w:t>读取线路发车时刻表中的当日线路发车数据。</w:t>
      </w:r>
    </w:p>
    <w:p w14:paraId="63FD5AD6" w14:textId="4339F06D" w:rsidR="00363B0E" w:rsidRDefault="00D311BA" w:rsidP="00363B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对比当前时间与发车计划。</w:t>
      </w:r>
    </w:p>
    <w:p w14:paraId="472E5D0F" w14:textId="7D150D13" w:rsidR="00D311BA" w:rsidRDefault="00D311BA" w:rsidP="002D22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如时间已过，则启动车辆运行模拟程序，按指定线路，不断插入模拟数据</w:t>
      </w:r>
      <w:r w:rsidR="002D221F">
        <w:rPr>
          <w:rFonts w:hint="eastAsia"/>
        </w:rPr>
        <w:t>（经纬度、速度）</w:t>
      </w:r>
      <w:r>
        <w:rPr>
          <w:rFonts w:hint="eastAsia"/>
        </w:rPr>
        <w:t>。直至车辆到达终点站。</w:t>
      </w:r>
      <w:r w:rsidR="002D221F">
        <w:rPr>
          <w:rFonts w:hint="eastAsia"/>
        </w:rPr>
        <w:t>线路当日</w:t>
      </w:r>
      <w:proofErr w:type="gramStart"/>
      <w:r w:rsidR="002D221F">
        <w:rPr>
          <w:rFonts w:hint="eastAsia"/>
        </w:rPr>
        <w:t>执行趟次加一</w:t>
      </w:r>
      <w:proofErr w:type="gramEnd"/>
      <w:r w:rsidR="002D221F">
        <w:rPr>
          <w:rFonts w:hint="eastAsia"/>
        </w:rPr>
        <w:t>。</w:t>
      </w:r>
    </w:p>
    <w:p w14:paraId="3BDA7A9A" w14:textId="77777777" w:rsidR="00363B0E" w:rsidRDefault="00363B0E" w:rsidP="008765C4">
      <w:pPr>
        <w:rPr>
          <w:rFonts w:hint="eastAsia"/>
        </w:rPr>
      </w:pPr>
    </w:p>
    <w:p w14:paraId="1B0ED1D4" w14:textId="77777777" w:rsidR="008765C4" w:rsidRDefault="008765C4" w:rsidP="00CE0933">
      <w:pPr>
        <w:jc w:val="center"/>
        <w:rPr>
          <w:rFonts w:hint="eastAsia"/>
          <w:b/>
          <w:bCs/>
        </w:rPr>
      </w:pPr>
    </w:p>
    <w:p w14:paraId="3D6DF916" w14:textId="77777777" w:rsidR="00664FCC" w:rsidRDefault="00664FCC" w:rsidP="00CE0933">
      <w:pPr>
        <w:jc w:val="center"/>
        <w:rPr>
          <w:b/>
          <w:bCs/>
        </w:rPr>
      </w:pPr>
    </w:p>
    <w:p w14:paraId="271A7861" w14:textId="4F3849A4" w:rsidR="00CE0933" w:rsidRPr="00CE0933" w:rsidRDefault="00864450" w:rsidP="00CE0933">
      <w:pPr>
        <w:jc w:val="center"/>
        <w:rPr>
          <w:b/>
          <w:bCs/>
        </w:rPr>
      </w:pPr>
      <w:r w:rsidRPr="00CE0933">
        <w:rPr>
          <w:rFonts w:hint="eastAsia"/>
          <w:b/>
          <w:bCs/>
        </w:rPr>
        <w:t>在线监控</w:t>
      </w:r>
      <w:r w:rsidR="00CE0933" w:rsidRPr="00CE0933">
        <w:rPr>
          <w:rFonts w:hint="eastAsia"/>
          <w:b/>
          <w:bCs/>
        </w:rPr>
        <w:t>处理流程</w:t>
      </w:r>
    </w:p>
    <w:p w14:paraId="30AD8110" w14:textId="23D4092A" w:rsidR="00864450" w:rsidRDefault="00E07C22" w:rsidP="00CE093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勾选某条</w:t>
      </w:r>
      <w:proofErr w:type="gramEnd"/>
      <w:r>
        <w:rPr>
          <w:rFonts w:hint="eastAsia"/>
        </w:rPr>
        <w:t>线路</w:t>
      </w:r>
    </w:p>
    <w:p w14:paraId="187055B8" w14:textId="1DE8843B" w:rsidR="005977B8" w:rsidRDefault="005977B8" w:rsidP="00597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选线路轨迹坐标，在百度地图上绘制线路。</w:t>
      </w:r>
    </w:p>
    <w:p w14:paraId="7C2591CA" w14:textId="66778ACE" w:rsidR="005977B8" w:rsidRDefault="005977B8" w:rsidP="00597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选线路站点坐标，在百度地图上绘制站点标记。</w:t>
      </w:r>
    </w:p>
    <w:p w14:paraId="480D2B13" w14:textId="003BDE52" w:rsidR="00C809CA" w:rsidRDefault="008C69B6" w:rsidP="008644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</w:t>
      </w:r>
      <w:r w:rsidR="00864450">
        <w:rPr>
          <w:rFonts w:hint="eastAsia"/>
        </w:rPr>
        <w:t>线路发车时刻表，获取线路当日安排车辆列表</w:t>
      </w:r>
      <w:r w:rsidR="007D312A">
        <w:rPr>
          <w:rFonts w:hint="eastAsia"/>
        </w:rPr>
        <w:t>，并展示</w:t>
      </w:r>
      <w:r w:rsidR="00864450">
        <w:rPr>
          <w:rFonts w:hint="eastAsia"/>
        </w:rPr>
        <w:t>。</w:t>
      </w:r>
    </w:p>
    <w:p w14:paraId="7566B260" w14:textId="6CA15731" w:rsidR="00864450" w:rsidRDefault="00111186" w:rsidP="008644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选线路发车时刻表，获取线路当日发车趟次，并展示。</w:t>
      </w:r>
    </w:p>
    <w:p w14:paraId="049AF1E2" w14:textId="77777777" w:rsidR="00111186" w:rsidRDefault="00111186" w:rsidP="00864450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2CE26F2E" w14:textId="597E4509" w:rsidR="00864450" w:rsidRDefault="00CE0933" w:rsidP="00CE09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勾选某条</w:t>
      </w:r>
      <w:proofErr w:type="gramEnd"/>
      <w:r>
        <w:rPr>
          <w:rFonts w:hint="eastAsia"/>
        </w:rPr>
        <w:t>线路下的某一车辆</w:t>
      </w:r>
      <w:bookmarkStart w:id="0" w:name="_GoBack"/>
      <w:bookmarkEnd w:id="0"/>
    </w:p>
    <w:sectPr w:rsidR="0086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8A0"/>
    <w:multiLevelType w:val="hybridMultilevel"/>
    <w:tmpl w:val="EAF41816"/>
    <w:lvl w:ilvl="0" w:tplc="F04C2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B243D9"/>
    <w:multiLevelType w:val="hybridMultilevel"/>
    <w:tmpl w:val="06AEAAFA"/>
    <w:lvl w:ilvl="0" w:tplc="5FB29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242ABC"/>
    <w:multiLevelType w:val="hybridMultilevel"/>
    <w:tmpl w:val="57B06F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BA"/>
    <w:rsid w:val="00111186"/>
    <w:rsid w:val="002422CC"/>
    <w:rsid w:val="002D221F"/>
    <w:rsid w:val="00363B0E"/>
    <w:rsid w:val="003924BA"/>
    <w:rsid w:val="005977B8"/>
    <w:rsid w:val="00626987"/>
    <w:rsid w:val="00664FCC"/>
    <w:rsid w:val="006E5C6A"/>
    <w:rsid w:val="00730054"/>
    <w:rsid w:val="007D312A"/>
    <w:rsid w:val="007E54B3"/>
    <w:rsid w:val="0083420E"/>
    <w:rsid w:val="00864450"/>
    <w:rsid w:val="008765C4"/>
    <w:rsid w:val="008C69B6"/>
    <w:rsid w:val="0098288D"/>
    <w:rsid w:val="00CE0933"/>
    <w:rsid w:val="00D311BA"/>
    <w:rsid w:val="00E0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68E5"/>
  <w15:chartTrackingRefBased/>
  <w15:docId w15:val="{6E9365BD-30BA-489B-A506-EF387E0E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zhi</dc:creator>
  <cp:keywords/>
  <dc:description/>
  <cp:lastModifiedBy>gao zhi</cp:lastModifiedBy>
  <cp:revision>57</cp:revision>
  <dcterms:created xsi:type="dcterms:W3CDTF">2020-01-18T10:19:00Z</dcterms:created>
  <dcterms:modified xsi:type="dcterms:W3CDTF">2020-01-18T11:00:00Z</dcterms:modified>
</cp:coreProperties>
</file>