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6D03" w14:textId="06D94F2F" w:rsidR="008F1BE4" w:rsidRDefault="008F1BE4">
      <w:r>
        <w:rPr>
          <w:noProof/>
        </w:rPr>
        <w:drawing>
          <wp:anchor distT="0" distB="0" distL="114300" distR="114300" simplePos="0" relativeHeight="251658240" behindDoc="1" locked="0" layoutInCell="1" allowOverlap="1" wp14:anchorId="1144EEFF" wp14:editId="59BF7DC3">
            <wp:simplePos x="0" y="0"/>
            <wp:positionH relativeFrom="margin">
              <wp:align>center</wp:align>
            </wp:positionH>
            <wp:positionV relativeFrom="paragraph">
              <wp:posOffset>8831</wp:posOffset>
            </wp:positionV>
            <wp:extent cx="5029902" cy="3267531"/>
            <wp:effectExtent l="0" t="0" r="0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9EB62" w14:textId="5FCFF2EA" w:rsidR="008F1BE4" w:rsidRDefault="008F1BE4"/>
    <w:p w14:paraId="03156E2D" w14:textId="7CA33EEE" w:rsidR="008F1BE4" w:rsidRDefault="008F1BE4"/>
    <w:p w14:paraId="222EB0CC" w14:textId="430C398D" w:rsidR="008F1BE4" w:rsidRDefault="008F1BE4"/>
    <w:p w14:paraId="071B915D" w14:textId="77777777" w:rsidR="008F1BE4" w:rsidRDefault="008F1BE4"/>
    <w:p w14:paraId="050CB300" w14:textId="5EFF652D" w:rsidR="008F1BE4" w:rsidRDefault="008F1BE4"/>
    <w:p w14:paraId="343739F6" w14:textId="673323CC" w:rsidR="008F1BE4" w:rsidRDefault="008F1BE4"/>
    <w:p w14:paraId="26635A16" w14:textId="4EA78A7B" w:rsidR="008F1BE4" w:rsidRDefault="008F1BE4"/>
    <w:p w14:paraId="7660F60D" w14:textId="77777777" w:rsidR="008F1BE4" w:rsidRDefault="008F1BE4"/>
    <w:p w14:paraId="38C52BCB" w14:textId="03FC6D14" w:rsidR="008F1BE4" w:rsidRDefault="008F1BE4"/>
    <w:p w14:paraId="1F4B0442" w14:textId="77777777" w:rsidR="008F1BE4" w:rsidRDefault="008F1BE4"/>
    <w:p w14:paraId="405D075C" w14:textId="77777777" w:rsidR="008F1BE4" w:rsidRDefault="008F1BE4"/>
    <w:p w14:paraId="579058FF" w14:textId="77777777" w:rsidR="008F1BE4" w:rsidRDefault="008F1BE4"/>
    <w:p w14:paraId="09228FF7" w14:textId="0AAEE237" w:rsidR="008F1BE4" w:rsidRDefault="008F1BE4">
      <w:r>
        <w:rPr>
          <w:noProof/>
        </w:rPr>
        <w:drawing>
          <wp:anchor distT="0" distB="0" distL="114300" distR="114300" simplePos="0" relativeHeight="251659264" behindDoc="1" locked="0" layoutInCell="1" allowOverlap="1" wp14:anchorId="138007E5" wp14:editId="722919D7">
            <wp:simplePos x="0" y="0"/>
            <wp:positionH relativeFrom="margin">
              <wp:align>center</wp:align>
            </wp:positionH>
            <wp:positionV relativeFrom="paragraph">
              <wp:posOffset>3367</wp:posOffset>
            </wp:positionV>
            <wp:extent cx="5639587" cy="443927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E016" w14:textId="10884B14" w:rsidR="008F1BE4" w:rsidRDefault="008F1BE4"/>
    <w:p w14:paraId="3A1C2C0E" w14:textId="7538A445" w:rsidR="008F1BE4" w:rsidRDefault="008F1BE4"/>
    <w:p w14:paraId="67A091B7" w14:textId="77777777" w:rsidR="008F1BE4" w:rsidRDefault="008F1BE4"/>
    <w:p w14:paraId="0F95A4E8" w14:textId="183B0985" w:rsidR="008F1BE4" w:rsidRDefault="008F1BE4"/>
    <w:p w14:paraId="18CF2CB9" w14:textId="40C077B6" w:rsidR="008F1BE4" w:rsidRDefault="008F1BE4"/>
    <w:p w14:paraId="3AA7D763" w14:textId="5DC25C3A" w:rsidR="008F1BE4" w:rsidRDefault="008F1BE4"/>
    <w:p w14:paraId="6D69F887" w14:textId="71C76D09" w:rsidR="008F1BE4" w:rsidRDefault="008F1BE4"/>
    <w:p w14:paraId="0EBE0617" w14:textId="50527FB1" w:rsidR="008F1BE4" w:rsidRDefault="008F1BE4"/>
    <w:p w14:paraId="2C06911D" w14:textId="2B245148" w:rsidR="008F1BE4" w:rsidRDefault="008F1BE4"/>
    <w:p w14:paraId="160CA249" w14:textId="04EBD1FA" w:rsidR="008F1BE4" w:rsidRDefault="008F1BE4"/>
    <w:p w14:paraId="75F397A4" w14:textId="72A8E3B5" w:rsidR="008F1BE4" w:rsidRDefault="008F1BE4"/>
    <w:p w14:paraId="28D56F98" w14:textId="6E05260E" w:rsidR="008F1BE4" w:rsidRDefault="008F1BE4"/>
    <w:p w14:paraId="2FDBC9C2" w14:textId="631D6A28" w:rsidR="008F1BE4" w:rsidRDefault="008F1BE4"/>
    <w:p w14:paraId="7EA5355D" w14:textId="3215F188" w:rsidR="008F1BE4" w:rsidRDefault="008F1BE4"/>
    <w:p w14:paraId="66448BF8" w14:textId="71FBDC83" w:rsidR="008F1BE4" w:rsidRDefault="008F1BE4"/>
    <w:p w14:paraId="216CFB97" w14:textId="77777777" w:rsidR="008F1BE4" w:rsidRDefault="008F1BE4" w:rsidP="008F1BE4">
      <w:pPr>
        <w:tabs>
          <w:tab w:val="left" w:pos="990"/>
        </w:tabs>
      </w:pPr>
      <w:r>
        <w:lastRenderedPageBreak/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1BE4" w14:paraId="4C95BD5F" w14:textId="77777777" w:rsidTr="008F1BE4">
        <w:tc>
          <w:tcPr>
            <w:tcW w:w="3116" w:type="dxa"/>
          </w:tcPr>
          <w:p w14:paraId="271E4811" w14:textId="1F74875F" w:rsidR="008F1BE4" w:rsidRDefault="008F1BE4">
            <w:r>
              <w:t>Name</w:t>
            </w:r>
          </w:p>
        </w:tc>
        <w:tc>
          <w:tcPr>
            <w:tcW w:w="3117" w:type="dxa"/>
          </w:tcPr>
          <w:p w14:paraId="4FBF8A58" w14:textId="1D362A67" w:rsidR="008F1BE4" w:rsidRDefault="008F1BE4">
            <w:r>
              <w:t>Address</w:t>
            </w:r>
          </w:p>
        </w:tc>
        <w:tc>
          <w:tcPr>
            <w:tcW w:w="3117" w:type="dxa"/>
          </w:tcPr>
          <w:p w14:paraId="022B2777" w14:textId="7D302838" w:rsidR="008F1BE4" w:rsidRDefault="008F1BE4">
            <w:r>
              <w:t>City</w:t>
            </w:r>
          </w:p>
        </w:tc>
      </w:tr>
      <w:tr w:rsidR="008F1BE4" w14:paraId="40775B80" w14:textId="77777777" w:rsidTr="008F1BE4">
        <w:tc>
          <w:tcPr>
            <w:tcW w:w="3116" w:type="dxa"/>
          </w:tcPr>
          <w:p w14:paraId="278EC7BF" w14:textId="4B9C67BC" w:rsidR="008F1BE4" w:rsidRDefault="008F1BE4">
            <w:r>
              <w:t>George Stuffin</w:t>
            </w:r>
          </w:p>
        </w:tc>
        <w:tc>
          <w:tcPr>
            <w:tcW w:w="3117" w:type="dxa"/>
          </w:tcPr>
          <w:p w14:paraId="2B91B9E3" w14:textId="43E06C1B" w:rsidR="008F1BE4" w:rsidRDefault="008F1BE4">
            <w:r>
              <w:t>87 Charles Street</w:t>
            </w:r>
          </w:p>
        </w:tc>
        <w:tc>
          <w:tcPr>
            <w:tcW w:w="3117" w:type="dxa"/>
          </w:tcPr>
          <w:p w14:paraId="10950898" w14:textId="1B395CCF" w:rsidR="008F1BE4" w:rsidRDefault="008F1BE4">
            <w:r>
              <w:t>Cansdale</w:t>
            </w:r>
          </w:p>
        </w:tc>
      </w:tr>
      <w:tr w:rsidR="008F1BE4" w14:paraId="2D70BC99" w14:textId="77777777" w:rsidTr="008F1BE4">
        <w:tc>
          <w:tcPr>
            <w:tcW w:w="3116" w:type="dxa"/>
          </w:tcPr>
          <w:p w14:paraId="3DFE24C0" w14:textId="6FB97E8C" w:rsidR="008F1BE4" w:rsidRDefault="008F1BE4">
            <w:r>
              <w:t>Riley Garragher</w:t>
            </w:r>
          </w:p>
        </w:tc>
        <w:tc>
          <w:tcPr>
            <w:tcW w:w="3117" w:type="dxa"/>
          </w:tcPr>
          <w:p w14:paraId="59D4BF20" w14:textId="11383F36" w:rsidR="008F1BE4" w:rsidRDefault="008F1BE4">
            <w:r>
              <w:t>4 Dogwood Road</w:t>
            </w:r>
          </w:p>
        </w:tc>
        <w:tc>
          <w:tcPr>
            <w:tcW w:w="3117" w:type="dxa"/>
          </w:tcPr>
          <w:p w14:paraId="51B5259C" w14:textId="62E2FBB4" w:rsidR="008F1BE4" w:rsidRDefault="008F1BE4">
            <w:r>
              <w:t>Cansdale</w:t>
            </w:r>
          </w:p>
        </w:tc>
      </w:tr>
      <w:tr w:rsidR="008F1BE4" w14:paraId="6F71D9C7" w14:textId="77777777" w:rsidTr="008F1BE4">
        <w:tc>
          <w:tcPr>
            <w:tcW w:w="3116" w:type="dxa"/>
          </w:tcPr>
          <w:p w14:paraId="58FFF4C6" w14:textId="33AC4975" w:rsidR="008F1BE4" w:rsidRDefault="008F1BE4">
            <w:r>
              <w:t>Eve Plum</w:t>
            </w:r>
          </w:p>
        </w:tc>
        <w:tc>
          <w:tcPr>
            <w:tcW w:w="3117" w:type="dxa"/>
          </w:tcPr>
          <w:p w14:paraId="6E5E3CCC" w14:textId="227D0D55" w:rsidR="008F1BE4" w:rsidRDefault="00D93F0B">
            <w:r>
              <w:t>35 End Street</w:t>
            </w:r>
          </w:p>
        </w:tc>
        <w:tc>
          <w:tcPr>
            <w:tcW w:w="3117" w:type="dxa"/>
          </w:tcPr>
          <w:p w14:paraId="304F5B64" w14:textId="687137D8" w:rsidR="008F1BE4" w:rsidRDefault="008F1BE4">
            <w:r>
              <w:t>Cansdale</w:t>
            </w:r>
          </w:p>
        </w:tc>
      </w:tr>
    </w:tbl>
    <w:p w14:paraId="7DD75DBF" w14:textId="3B8C32BF" w:rsidR="00B850BC" w:rsidRDefault="00BB6EB5"/>
    <w:p w14:paraId="0C83A015" w14:textId="30A0FF2D" w:rsidR="00D93F0B" w:rsidRDefault="00D93F0B"/>
    <w:p w14:paraId="13DED303" w14:textId="77777777" w:rsidR="00D93F0B" w:rsidRDefault="00D93F0B"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3F0B" w14:paraId="0B6525F6" w14:textId="77777777" w:rsidTr="00D93F0B">
        <w:tc>
          <w:tcPr>
            <w:tcW w:w="2337" w:type="dxa"/>
          </w:tcPr>
          <w:p w14:paraId="6FFAF2B8" w14:textId="20BAD679" w:rsidR="00D93F0B" w:rsidRDefault="00D93F0B">
            <w:r>
              <w:t>Name</w:t>
            </w:r>
          </w:p>
        </w:tc>
        <w:tc>
          <w:tcPr>
            <w:tcW w:w="2337" w:type="dxa"/>
          </w:tcPr>
          <w:p w14:paraId="093E806C" w14:textId="0D3DB53B" w:rsidR="00D93F0B" w:rsidRDefault="00D93F0B">
            <w:r>
              <w:t>Job</w:t>
            </w:r>
          </w:p>
        </w:tc>
        <w:tc>
          <w:tcPr>
            <w:tcW w:w="2338" w:type="dxa"/>
          </w:tcPr>
          <w:p w14:paraId="3DD16136" w14:textId="43645C63" w:rsidR="00D93F0B" w:rsidRDefault="00D93F0B">
            <w:r>
              <w:t>Room</w:t>
            </w:r>
          </w:p>
        </w:tc>
        <w:tc>
          <w:tcPr>
            <w:tcW w:w="2338" w:type="dxa"/>
          </w:tcPr>
          <w:p w14:paraId="248B3461" w14:textId="6ECBB36C" w:rsidR="00D93F0B" w:rsidRDefault="00D93F0B">
            <w:r>
              <w:t>Grade</w:t>
            </w:r>
          </w:p>
        </w:tc>
      </w:tr>
      <w:tr w:rsidR="00D93F0B" w14:paraId="2D59EDE1" w14:textId="77777777" w:rsidTr="00D93F0B">
        <w:tc>
          <w:tcPr>
            <w:tcW w:w="2337" w:type="dxa"/>
          </w:tcPr>
          <w:p w14:paraId="426E151A" w14:textId="6328E7AC" w:rsidR="00D93F0B" w:rsidRDefault="00D93F0B">
            <w:r>
              <w:t>Helen Charles</w:t>
            </w:r>
          </w:p>
        </w:tc>
        <w:tc>
          <w:tcPr>
            <w:tcW w:w="2337" w:type="dxa"/>
          </w:tcPr>
          <w:p w14:paraId="142C4BE8" w14:textId="34DC8123" w:rsidR="00D93F0B" w:rsidRDefault="00D93F0B">
            <w:r>
              <w:t>Principal</w:t>
            </w:r>
          </w:p>
        </w:tc>
        <w:tc>
          <w:tcPr>
            <w:tcW w:w="2338" w:type="dxa"/>
          </w:tcPr>
          <w:p w14:paraId="0268C55F" w14:textId="2A52C964" w:rsidR="00D93F0B" w:rsidRDefault="00D93F0B">
            <w:r>
              <w:t>13</w:t>
            </w:r>
          </w:p>
        </w:tc>
        <w:tc>
          <w:tcPr>
            <w:tcW w:w="2338" w:type="dxa"/>
          </w:tcPr>
          <w:p w14:paraId="086888EF" w14:textId="3644FD6A" w:rsidR="00D93F0B" w:rsidRDefault="00D93F0B">
            <w:r>
              <w:t>None</w:t>
            </w:r>
          </w:p>
        </w:tc>
      </w:tr>
      <w:tr w:rsidR="00D93F0B" w14:paraId="1678ABA9" w14:textId="77777777" w:rsidTr="00D93F0B">
        <w:tc>
          <w:tcPr>
            <w:tcW w:w="2337" w:type="dxa"/>
          </w:tcPr>
          <w:p w14:paraId="6E078BEB" w14:textId="0C376359" w:rsidR="00D93F0B" w:rsidRDefault="00D93F0B">
            <w:r>
              <w:t>Cecilia Barter</w:t>
            </w:r>
          </w:p>
        </w:tc>
        <w:tc>
          <w:tcPr>
            <w:tcW w:w="2337" w:type="dxa"/>
          </w:tcPr>
          <w:p w14:paraId="328FBA5C" w14:textId="54308EDA" w:rsidR="00D93F0B" w:rsidRDefault="00D93F0B">
            <w:r>
              <w:t>Teacher</w:t>
            </w:r>
          </w:p>
        </w:tc>
        <w:tc>
          <w:tcPr>
            <w:tcW w:w="2338" w:type="dxa"/>
          </w:tcPr>
          <w:p w14:paraId="4EED2095" w14:textId="2233CF78" w:rsidR="00D93F0B" w:rsidRDefault="00D93F0B">
            <w:r>
              <w:t>43</w:t>
            </w:r>
          </w:p>
        </w:tc>
        <w:tc>
          <w:tcPr>
            <w:tcW w:w="2338" w:type="dxa"/>
          </w:tcPr>
          <w:p w14:paraId="7A07C0B4" w14:textId="54C424EF" w:rsidR="00D93F0B" w:rsidRDefault="00D93F0B">
            <w:r>
              <w:t>9th</w:t>
            </w:r>
          </w:p>
        </w:tc>
      </w:tr>
      <w:tr w:rsidR="00D93F0B" w14:paraId="7D12815D" w14:textId="77777777" w:rsidTr="00D93F0B">
        <w:tc>
          <w:tcPr>
            <w:tcW w:w="2337" w:type="dxa"/>
          </w:tcPr>
          <w:p w14:paraId="2E5E2606" w14:textId="39A74219" w:rsidR="00D93F0B" w:rsidRDefault="00D93F0B">
            <w:r>
              <w:t>Angel Perm</w:t>
            </w:r>
          </w:p>
        </w:tc>
        <w:tc>
          <w:tcPr>
            <w:tcW w:w="2337" w:type="dxa"/>
          </w:tcPr>
          <w:p w14:paraId="6CE56D6C" w14:textId="671F5753" w:rsidR="00D93F0B" w:rsidRDefault="00D93F0B">
            <w:r>
              <w:t>Teacher</w:t>
            </w:r>
          </w:p>
        </w:tc>
        <w:tc>
          <w:tcPr>
            <w:tcW w:w="2338" w:type="dxa"/>
          </w:tcPr>
          <w:p w14:paraId="38A3BFBF" w14:textId="3D195BE1" w:rsidR="00D93F0B" w:rsidRDefault="00D93F0B">
            <w:r>
              <w:t>76</w:t>
            </w:r>
          </w:p>
        </w:tc>
        <w:tc>
          <w:tcPr>
            <w:tcW w:w="2338" w:type="dxa"/>
          </w:tcPr>
          <w:p w14:paraId="7CFFD16F" w14:textId="05DAD526" w:rsidR="00D93F0B" w:rsidRDefault="00D93F0B">
            <w:r>
              <w:t>11th</w:t>
            </w:r>
          </w:p>
        </w:tc>
      </w:tr>
    </w:tbl>
    <w:p w14:paraId="2B6A2802" w14:textId="3CE40D4B" w:rsidR="00D93F0B" w:rsidRDefault="00D93F0B"/>
    <w:sectPr w:rsidR="00D93F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1FF6" w14:textId="77777777" w:rsidR="00BB6EB5" w:rsidRDefault="00BB6EB5" w:rsidP="008F1BE4">
      <w:pPr>
        <w:spacing w:after="0" w:line="240" w:lineRule="auto"/>
      </w:pPr>
      <w:r>
        <w:separator/>
      </w:r>
    </w:p>
  </w:endnote>
  <w:endnote w:type="continuationSeparator" w:id="0">
    <w:p w14:paraId="22968672" w14:textId="77777777" w:rsidR="00BB6EB5" w:rsidRDefault="00BB6EB5" w:rsidP="008F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AA1A" w14:textId="77777777" w:rsidR="00BB6EB5" w:rsidRDefault="00BB6EB5" w:rsidP="008F1BE4">
      <w:pPr>
        <w:spacing w:after="0" w:line="240" w:lineRule="auto"/>
      </w:pPr>
      <w:r>
        <w:separator/>
      </w:r>
    </w:p>
  </w:footnote>
  <w:footnote w:type="continuationSeparator" w:id="0">
    <w:p w14:paraId="2C953CCB" w14:textId="77777777" w:rsidR="00BB6EB5" w:rsidRDefault="00BB6EB5" w:rsidP="008F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A718" w14:textId="6BC218A4" w:rsidR="008F1BE4" w:rsidRDefault="008F1BE4">
    <w:pPr>
      <w:pStyle w:val="Header"/>
    </w:pPr>
    <w:r>
      <w:t>Nathan Nunn – SYS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F1"/>
    <w:rsid w:val="00651D80"/>
    <w:rsid w:val="008F1BE4"/>
    <w:rsid w:val="00BB6EB5"/>
    <w:rsid w:val="00CC1EC3"/>
    <w:rsid w:val="00D93F0B"/>
    <w:rsid w:val="00EA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5689"/>
  <w15:chartTrackingRefBased/>
  <w15:docId w15:val="{2F3F3EEE-9909-4A9C-B8DB-A21E52C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BE4"/>
  </w:style>
  <w:style w:type="paragraph" w:styleId="Footer">
    <w:name w:val="footer"/>
    <w:basedOn w:val="Normal"/>
    <w:link w:val="FooterChar"/>
    <w:uiPriority w:val="99"/>
    <w:unhideWhenUsed/>
    <w:rsid w:val="008F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BE4"/>
  </w:style>
  <w:style w:type="table" w:styleId="PlainTable4">
    <w:name w:val="Plain Table 4"/>
    <w:basedOn w:val="TableNormal"/>
    <w:uiPriority w:val="44"/>
    <w:rsid w:val="008F1B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F1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Nunn</dc:creator>
  <cp:keywords/>
  <dc:description/>
  <cp:lastModifiedBy>Nathan Nunn</cp:lastModifiedBy>
  <cp:revision>2</cp:revision>
  <dcterms:created xsi:type="dcterms:W3CDTF">2021-04-27T23:59:00Z</dcterms:created>
  <dcterms:modified xsi:type="dcterms:W3CDTF">2021-04-28T00:13:00Z</dcterms:modified>
</cp:coreProperties>
</file>