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AD3C" w14:textId="39774BE2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CF8BAA" wp14:editId="1B56B324">
            <wp:extent cx="1576884" cy="1586487"/>
            <wp:effectExtent l="0" t="0" r="4445" b="0"/>
            <wp:docPr id="220699178" name="Resim 2" descr="Logom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mu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08" cy="15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A723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48857" w14:textId="518603FA" w:rsidR="00361A08" w:rsidRPr="00076499" w:rsidRDefault="00361A08" w:rsidP="00C632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T.C.</w:t>
      </w:r>
    </w:p>
    <w:p w14:paraId="6C879A30" w14:textId="2F17061E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499">
        <w:rPr>
          <w:rFonts w:ascii="Times New Roman" w:hAnsi="Times New Roman" w:cs="Times New Roman"/>
          <w:b/>
          <w:bCs/>
          <w:sz w:val="32"/>
          <w:szCs w:val="32"/>
        </w:rPr>
        <w:t>KÜTAHYA DUMLUPINAR ÜNİVERSİTESİ</w:t>
      </w:r>
    </w:p>
    <w:p w14:paraId="40FE1E37" w14:textId="6A386F98" w:rsidR="00361A08" w:rsidRPr="00076499" w:rsidRDefault="00361A08" w:rsidP="00361A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6F2DA7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-202</w:t>
      </w:r>
      <w:r w:rsidR="006F2DA7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GÜZ YARIYILI</w:t>
      </w:r>
    </w:p>
    <w:p w14:paraId="7691CC1F" w14:textId="7D84978F" w:rsidR="00076499" w:rsidRP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499">
        <w:rPr>
          <w:rFonts w:ascii="Times New Roman" w:hAnsi="Times New Roman" w:cs="Times New Roman"/>
          <w:b/>
          <w:bCs/>
          <w:sz w:val="32"/>
          <w:szCs w:val="32"/>
        </w:rPr>
        <w:t>GÖRSEL PROGRAMLAMA DERSİ</w:t>
      </w:r>
    </w:p>
    <w:p w14:paraId="0E505519" w14:textId="0755B16F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499">
        <w:rPr>
          <w:rFonts w:ascii="Times New Roman" w:hAnsi="Times New Roman" w:cs="Times New Roman"/>
          <w:b/>
          <w:bCs/>
          <w:sz w:val="32"/>
          <w:szCs w:val="32"/>
        </w:rPr>
        <w:t>PROJE ÖNERİ FORMU</w:t>
      </w:r>
    </w:p>
    <w:p w14:paraId="27226E98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BFBA3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7FA61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8E799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01163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F5934" w14:textId="77777777" w:rsidR="00076499" w:rsidRDefault="00076499" w:rsidP="00076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AE0E61" w14:textId="14E6AF60" w:rsidR="00076499" w:rsidRPr="00012025" w:rsidRDefault="00076499" w:rsidP="00076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025">
        <w:rPr>
          <w:rFonts w:ascii="Times New Roman" w:hAnsi="Times New Roman" w:cs="Times New Roman"/>
          <w:b/>
          <w:bCs/>
          <w:sz w:val="28"/>
          <w:szCs w:val="28"/>
        </w:rPr>
        <w:t>Öğrenci Bilgileri:</w:t>
      </w:r>
    </w:p>
    <w:p w14:paraId="441A2143" w14:textId="0989A74C" w:rsidR="00076499" w:rsidRPr="00012025" w:rsidRDefault="00076499" w:rsidP="00076499">
      <w:pPr>
        <w:rPr>
          <w:rFonts w:ascii="Times New Roman" w:hAnsi="Times New Roman" w:cs="Times New Roman"/>
          <w:sz w:val="24"/>
          <w:szCs w:val="24"/>
        </w:rPr>
      </w:pPr>
      <w:r w:rsidRPr="00012025">
        <w:rPr>
          <w:rFonts w:ascii="Times New Roman" w:hAnsi="Times New Roman" w:cs="Times New Roman"/>
          <w:sz w:val="24"/>
          <w:szCs w:val="24"/>
        </w:rPr>
        <w:t>Ad-Soyad:</w:t>
      </w:r>
    </w:p>
    <w:p w14:paraId="3E90A108" w14:textId="163F940E" w:rsidR="00076499" w:rsidRPr="00012025" w:rsidRDefault="00076499" w:rsidP="00076499">
      <w:pPr>
        <w:rPr>
          <w:rFonts w:ascii="Times New Roman" w:hAnsi="Times New Roman" w:cs="Times New Roman"/>
          <w:sz w:val="24"/>
          <w:szCs w:val="24"/>
        </w:rPr>
      </w:pPr>
      <w:r w:rsidRPr="00012025">
        <w:rPr>
          <w:rFonts w:ascii="Times New Roman" w:hAnsi="Times New Roman" w:cs="Times New Roman"/>
          <w:sz w:val="24"/>
          <w:szCs w:val="24"/>
        </w:rPr>
        <w:t>Öğr. Numarası:</w:t>
      </w:r>
    </w:p>
    <w:p w14:paraId="0573E2DA" w14:textId="2C7B902C" w:rsidR="00076499" w:rsidRPr="00012025" w:rsidRDefault="00076499" w:rsidP="00076499">
      <w:pPr>
        <w:rPr>
          <w:rFonts w:ascii="Times New Roman" w:hAnsi="Times New Roman" w:cs="Times New Roman"/>
          <w:sz w:val="24"/>
          <w:szCs w:val="24"/>
        </w:rPr>
      </w:pPr>
      <w:r w:rsidRPr="00012025">
        <w:rPr>
          <w:rFonts w:ascii="Times New Roman" w:hAnsi="Times New Roman" w:cs="Times New Roman"/>
          <w:sz w:val="24"/>
          <w:szCs w:val="24"/>
        </w:rPr>
        <w:t>Proje Adı:</w:t>
      </w:r>
    </w:p>
    <w:p w14:paraId="7EF30AFB" w14:textId="77777777" w:rsidR="00C11E83" w:rsidRDefault="00C11E83" w:rsidP="00076499">
      <w:pPr>
        <w:rPr>
          <w:rFonts w:ascii="Times New Roman" w:hAnsi="Times New Roman" w:cs="Times New Roman"/>
          <w:sz w:val="28"/>
          <w:szCs w:val="28"/>
        </w:rPr>
      </w:pPr>
    </w:p>
    <w:p w14:paraId="0F43FEAF" w14:textId="77777777" w:rsidR="00C11E83" w:rsidRDefault="00C11E83" w:rsidP="00076499">
      <w:pPr>
        <w:rPr>
          <w:rFonts w:ascii="Times New Roman" w:hAnsi="Times New Roman" w:cs="Times New Roman"/>
          <w:sz w:val="28"/>
          <w:szCs w:val="28"/>
        </w:rPr>
      </w:pPr>
    </w:p>
    <w:p w14:paraId="73F5411A" w14:textId="77777777" w:rsidR="00C11E83" w:rsidRDefault="00C11E83" w:rsidP="00076499">
      <w:pPr>
        <w:rPr>
          <w:rFonts w:ascii="Times New Roman" w:hAnsi="Times New Roman" w:cs="Times New Roman"/>
          <w:sz w:val="28"/>
          <w:szCs w:val="28"/>
        </w:rPr>
      </w:pPr>
    </w:p>
    <w:p w14:paraId="0D07D529" w14:textId="77777777" w:rsidR="00C11E83" w:rsidRPr="00057B65" w:rsidRDefault="00C11E83" w:rsidP="000764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43A73" w14:textId="63590E8C" w:rsidR="00C11E83" w:rsidRPr="00195BF3" w:rsidRDefault="00C11E83" w:rsidP="00076499">
      <w:pPr>
        <w:rPr>
          <w:rFonts w:ascii="Times New Roman" w:hAnsi="Times New Roman" w:cs="Times New Roman"/>
          <w:b/>
          <w:bCs/>
        </w:rPr>
      </w:pPr>
      <w:r w:rsidRPr="00195BF3">
        <w:rPr>
          <w:rFonts w:ascii="Times New Roman" w:hAnsi="Times New Roman" w:cs="Times New Roman"/>
          <w:b/>
          <w:bCs/>
        </w:rPr>
        <w:t>İÇİNDEKİLER</w:t>
      </w:r>
    </w:p>
    <w:p w14:paraId="14A804AB" w14:textId="5780D0C9" w:rsidR="00057B65" w:rsidRPr="00195BF3" w:rsidRDefault="00057B65" w:rsidP="00076499">
      <w:pPr>
        <w:rPr>
          <w:rFonts w:ascii="Times New Roman" w:hAnsi="Times New Roman" w:cs="Times New Roman"/>
        </w:rPr>
      </w:pPr>
      <w:r w:rsidRPr="00195BF3">
        <w:rPr>
          <w:rFonts w:ascii="Times New Roman" w:hAnsi="Times New Roman" w:cs="Times New Roman"/>
        </w:rPr>
        <w:t>Bu kısım ayrı bir sayfada olmalı ve bütün başlıklar sayfa numaraları ile birlikte yazmalı.</w:t>
      </w:r>
    </w:p>
    <w:p w14:paraId="325056FB" w14:textId="5B7B18F9" w:rsidR="00C11E83" w:rsidRPr="00195BF3" w:rsidRDefault="00C11E83" w:rsidP="00076499">
      <w:pPr>
        <w:rPr>
          <w:rFonts w:ascii="Times New Roman" w:hAnsi="Times New Roman" w:cs="Times New Roman"/>
        </w:rPr>
      </w:pPr>
      <w:r w:rsidRPr="00195BF3">
        <w:rPr>
          <w:rFonts w:ascii="Times New Roman" w:hAnsi="Times New Roman" w:cs="Times New Roman"/>
        </w:rPr>
        <w:t>………………..</w:t>
      </w:r>
    </w:p>
    <w:p w14:paraId="2D04BCDF" w14:textId="77777777" w:rsidR="00C11E83" w:rsidRPr="00195BF3" w:rsidRDefault="00C11E83" w:rsidP="00C11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Proje Özeti </w:t>
      </w:r>
    </w:p>
    <w:p w14:paraId="29CE858A" w14:textId="3967C58E" w:rsidR="00C11E83" w:rsidRPr="00195BF3" w:rsidRDefault="00C11E83" w:rsidP="00C11E8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>{Projenin; amacını, varsa tespit edilen sorun ve çözüm önerilerini, nihai faydalanıcılarından bahsedilmesi beklenmektedir.} En az 25, en fazla 450 kelime yazılmalıdır.</w:t>
      </w:r>
    </w:p>
    <w:p w14:paraId="72E5C064" w14:textId="77777777" w:rsidR="00C11E83" w:rsidRPr="00195BF3" w:rsidRDefault="00C11E83" w:rsidP="00C11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Proje Fikrinin Açıklanması </w:t>
      </w:r>
    </w:p>
    <w:p w14:paraId="7312C48C" w14:textId="77777777" w:rsidR="00C11E83" w:rsidRPr="00195BF3" w:rsidRDefault="00C11E83" w:rsidP="00C11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  Çözüm Ürettiği Sorun / İhtiyaç </w:t>
      </w:r>
    </w:p>
    <w:p w14:paraId="320B1164" w14:textId="77777777" w:rsidR="00C11E83" w:rsidRPr="00195BF3" w:rsidRDefault="00C11E83" w:rsidP="00C11E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>{Proje fikrinin açıklandığı kısım.}</w:t>
      </w:r>
    </w:p>
    <w:p w14:paraId="6DA6FDC5" w14:textId="77777777" w:rsidR="00C11E83" w:rsidRPr="00195BF3" w:rsidRDefault="00C11E83" w:rsidP="00C11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- </w:t>
      </w:r>
      <w:r w:rsidRPr="00195BF3">
        <w:rPr>
          <w:rFonts w:ascii="Times New Roman" w:hAnsi="Times New Roman" w:cs="Times New Roman"/>
          <w:color w:val="000000"/>
        </w:rPr>
        <w:t>Proje fikrinizin hangi ihtiyaca ve probleme yönelik geliştirdiğinizi belirtiniz.</w:t>
      </w:r>
    </w:p>
    <w:p w14:paraId="3A62639B" w14:textId="77777777" w:rsidR="00C11E83" w:rsidRPr="00195BF3" w:rsidRDefault="00C11E83" w:rsidP="00C11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ab/>
      </w:r>
      <w:r w:rsidRPr="00195BF3">
        <w:rPr>
          <w:rFonts w:ascii="Times New Roman" w:hAnsi="Times New Roman" w:cs="Times New Roman"/>
          <w:color w:val="000000"/>
        </w:rPr>
        <w:tab/>
      </w:r>
      <w:r w:rsidRPr="00195BF3">
        <w:rPr>
          <w:rFonts w:ascii="Times New Roman" w:hAnsi="Times New Roman" w:cs="Times New Roman"/>
          <w:color w:val="000000"/>
        </w:rPr>
        <w:tab/>
        <w:t>- Bu probleme yönelik geliştirdiğiniz çözüm önerinizi açıklayınız.</w:t>
      </w:r>
    </w:p>
    <w:p w14:paraId="6B9400A8" w14:textId="77777777" w:rsidR="00C11E83" w:rsidRPr="00195BF3" w:rsidRDefault="00C11E83" w:rsidP="00C11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>- Bulduğunuz problem ve çözümün eğitim ve öğretim süreçleri açısından öneminden bahsedin.</w:t>
      </w:r>
    </w:p>
    <w:p w14:paraId="27EA1495" w14:textId="77777777" w:rsidR="00C11E83" w:rsidRPr="00195BF3" w:rsidRDefault="00C11E83" w:rsidP="00C11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  Yerlilik ve Özgünlük Tarafı </w:t>
      </w:r>
    </w:p>
    <w:p w14:paraId="5A24732A" w14:textId="77777777" w:rsidR="00C11E83" w:rsidRPr="00195BF3" w:rsidRDefault="00C11E83" w:rsidP="00C11E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 xml:space="preserve">{Projenizdeki soruna/ihtiyaca binaen geliştirdiğiniz çözümünüzün yenilikçi ve özgün taraflarını açıklayınız.} </w:t>
      </w:r>
    </w:p>
    <w:p w14:paraId="436306B2" w14:textId="77777777" w:rsidR="00C11E83" w:rsidRPr="00195BF3" w:rsidRDefault="00C11E83" w:rsidP="00C11E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 xml:space="preserve">{Projenizin milli ve yerli özelliklerini ortaya çıkaran unsurlardan bahsedin.} </w:t>
      </w:r>
    </w:p>
    <w:p w14:paraId="4904BED8" w14:textId="77777777" w:rsidR="00C11E83" w:rsidRPr="00195BF3" w:rsidRDefault="00C11E83" w:rsidP="00C11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  Hedef Kitle </w:t>
      </w:r>
    </w:p>
    <w:p w14:paraId="561A38B0" w14:textId="77777777" w:rsidR="00C11E83" w:rsidRPr="00195BF3" w:rsidRDefault="00C11E83" w:rsidP="00C11E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>{Projenizin ulaşacağı hedef kitleden bahsetmeniz beklenmektedir. Neden bu hedef kitleyi belirlediğinizi açıklayınız. Projenizin hedef kitlenize sağlayacağı katkıyı açıklayın.}</w:t>
      </w:r>
    </w:p>
    <w:p w14:paraId="46FD9812" w14:textId="4C892080" w:rsidR="00C11E83" w:rsidRPr="00195BF3" w:rsidRDefault="00C11E83" w:rsidP="00C11E83">
      <w:pPr>
        <w:pStyle w:val="Liste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Kullanılacak Yöntem </w:t>
      </w:r>
    </w:p>
    <w:p w14:paraId="09BFC61B" w14:textId="648CE51F" w:rsidR="00C11E83" w:rsidRPr="00195BF3" w:rsidRDefault="00C11E83" w:rsidP="00C11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  </w:t>
      </w:r>
      <w:r w:rsidRPr="00195BF3">
        <w:rPr>
          <w:rFonts w:ascii="Times New Roman" w:hAnsi="Times New Roman" w:cs="Times New Roman"/>
          <w:color w:val="000000"/>
        </w:rPr>
        <w:t>{Bu kısımda projenizi tamamlayabilmek için başvuracağınız yazılımsal, mekanik ve diğer teknik açıdan başvuracağınız yöntemlerden bahsedilmelidir. Projenizi hayata geçirmek için yapacağınız tüm aşamalardan bahsetmeniz beklenmektedir.}</w:t>
      </w:r>
    </w:p>
    <w:p w14:paraId="1D1FABF0" w14:textId="77777777" w:rsidR="00C11E83" w:rsidRPr="00195BF3" w:rsidRDefault="00C11E83" w:rsidP="00C11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</w:p>
    <w:p w14:paraId="6313DD84" w14:textId="77777777" w:rsidR="00C11E83" w:rsidRPr="00195BF3" w:rsidRDefault="00C11E83" w:rsidP="00C11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Proje Takvimi </w:t>
      </w:r>
    </w:p>
    <w:p w14:paraId="0C260E29" w14:textId="77777777" w:rsidR="00C11E83" w:rsidRPr="00195BF3" w:rsidRDefault="00C11E83" w:rsidP="00C11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 xml:space="preserve">  {Bu kısımda projeniz ile ilgili yapacağınız çalışmaların ve bunun zamana göre planlaması (proje takvimi) istenmektedir. Proje takviminizi şema/tablo olarak belirtmeniz gerekmektedir.} </w:t>
      </w:r>
    </w:p>
    <w:p w14:paraId="2AFA0261" w14:textId="77777777" w:rsidR="00C11E83" w:rsidRPr="00195BF3" w:rsidRDefault="00C11E83" w:rsidP="00C11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95BF3">
        <w:rPr>
          <w:rFonts w:ascii="Times New Roman" w:hAnsi="Times New Roman" w:cs="Times New Roman"/>
          <w:b/>
          <w:color w:val="000000"/>
        </w:rPr>
        <w:t xml:space="preserve">Kaynakça </w:t>
      </w:r>
    </w:p>
    <w:p w14:paraId="543A01A7" w14:textId="77777777" w:rsidR="00C11E83" w:rsidRPr="00195BF3" w:rsidRDefault="00C11E83" w:rsidP="00C11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195BF3">
        <w:rPr>
          <w:rFonts w:ascii="Times New Roman" w:hAnsi="Times New Roman" w:cs="Times New Roman"/>
          <w:color w:val="000000"/>
        </w:rPr>
        <w:t xml:space="preserve">  {Bu bölümde raporda kullanılan kaynaklar yer almalıdır.}</w:t>
      </w:r>
    </w:p>
    <w:p w14:paraId="505E4945" w14:textId="77777777" w:rsidR="00C11E83" w:rsidRPr="00195BF3" w:rsidRDefault="00C11E83" w:rsidP="00C11E8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056"/>
      </w:tblGrid>
      <w:tr w:rsidR="00C11E83" w:rsidRPr="00195BF3" w14:paraId="1268C2C8" w14:textId="77777777" w:rsidTr="00BE752B">
        <w:trPr>
          <w:trHeight w:val="300"/>
        </w:trPr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C198" w14:textId="77777777" w:rsidR="00C11E83" w:rsidRPr="00195BF3" w:rsidRDefault="00C11E83" w:rsidP="00BE7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RAPOR TASLAKLARI İLE İLGİLİ NOT:</w:t>
            </w:r>
          </w:p>
        </w:tc>
      </w:tr>
      <w:tr w:rsidR="00C11E83" w:rsidRPr="00195BF3" w14:paraId="7044472F" w14:textId="77777777" w:rsidTr="00BE752B">
        <w:trPr>
          <w:trHeight w:val="5018"/>
        </w:trPr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C84C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-Tüm raporlar akademik rapor standartlarına uygun olarak yazılmalıdır.</w:t>
            </w:r>
          </w:p>
          <w:p w14:paraId="58A8FE06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-Raporların içerikleri ile ilgili bilgiler yukarıda belirtilmiştir.</w:t>
            </w:r>
          </w:p>
          <w:p w14:paraId="6626141A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-Tüm raporlar “İçindekiler” ve “Kaynakça” içermelidir.</w:t>
            </w:r>
          </w:p>
          <w:p w14:paraId="5DDE272C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-Her rapor bir kapak sayfası içermelidir.</w:t>
            </w:r>
          </w:p>
          <w:p w14:paraId="2E91BB3F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-Her rapor bir “İçindekiler” sayfası içermelidir.</w:t>
            </w:r>
          </w:p>
          <w:p w14:paraId="27C927D2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-Raporlar sayfaları birbirini takip edecek şekilde numaralandırılmalıdır.</w:t>
            </w:r>
          </w:p>
          <w:p w14:paraId="6B096526" w14:textId="0A6514C5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>-Yazı tipi: Times New Roman, Punto: 1</w:t>
            </w:r>
            <w:r w:rsidR="00195BF3">
              <w:rPr>
                <w:rFonts w:ascii="Times New Roman" w:hAnsi="Times New Roman" w:cs="Times New Roman"/>
                <w:b/>
                <w:color w:val="000000"/>
              </w:rPr>
              <w:t>1</w:t>
            </w:r>
            <w:r w:rsidRPr="00195BF3">
              <w:rPr>
                <w:rFonts w:ascii="Times New Roman" w:hAnsi="Times New Roman" w:cs="Times New Roman"/>
                <w:b/>
                <w:color w:val="000000"/>
              </w:rPr>
              <w:t>, Satır Aralıkları: 1</w:t>
            </w:r>
          </w:p>
          <w:p w14:paraId="627A560B" w14:textId="77777777" w:rsidR="00057B65" w:rsidRPr="00195BF3" w:rsidRDefault="00057B65" w:rsidP="00057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 xml:space="preserve">- Kaynakçada referanslar aşağıdaki şekilde belirtilebilir.                                    </w:t>
            </w:r>
          </w:p>
          <w:p w14:paraId="0A43CBED" w14:textId="77777777" w:rsidR="00057B65" w:rsidRPr="00195BF3" w:rsidRDefault="00057B65" w:rsidP="00057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195BF3">
              <w:rPr>
                <w:rFonts w:ascii="Times New Roman" w:hAnsi="Times New Roman" w:cs="Times New Roman"/>
                <w:b/>
                <w:color w:val="000000"/>
              </w:rPr>
              <w:t xml:space="preserve">Dijital Kaynak: </w:t>
            </w:r>
            <w:r w:rsidRPr="00195BF3">
              <w:rPr>
                <w:rFonts w:ascii="Times New Roman" w:hAnsi="Times New Roman" w:cs="Times New Roman"/>
                <w:bCs/>
                <w:color w:val="000000"/>
              </w:rPr>
              <w:t xml:space="preserve">Yazarların Soyadı, Adlarının Baş Harfi., </w:t>
            </w:r>
            <w:r w:rsidRPr="00195BF3">
              <w:rPr>
                <w:rFonts w:ascii="Times New Roman" w:eastAsia="Arial" w:hAnsi="Times New Roman" w:cs="Times New Roman"/>
                <w:bCs/>
                <w:color w:val="000000"/>
              </w:rPr>
              <w:t>Yazının Başlığı, Yazının Tarihi, Erişim Tarihi, Erişim Adresi.</w:t>
            </w:r>
          </w:p>
          <w:p w14:paraId="2570B7B4" w14:textId="348B5B58" w:rsidR="00C11E83" w:rsidRPr="00195BF3" w:rsidRDefault="00057B65" w:rsidP="00057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95BF3">
              <w:rPr>
                <w:rFonts w:ascii="Times New Roman" w:eastAsia="Arial" w:hAnsi="Times New Roman" w:cs="Times New Roman"/>
                <w:b/>
                <w:color w:val="000000"/>
              </w:rPr>
              <w:t xml:space="preserve">Basılı Kaynak: </w:t>
            </w:r>
            <w:r w:rsidRPr="00195BF3">
              <w:rPr>
                <w:rFonts w:ascii="Times New Roman" w:eastAsia="Arial" w:hAnsi="Times New Roman" w:cs="Times New Roman"/>
                <w:bCs/>
                <w:color w:val="000000"/>
              </w:rPr>
              <w:t>Yazarların Soyadı, Adlarının Baş Harfi., (Basım Tarihi) Yazının Başlığı, (Varsa) Yayınlandığı Derginin Adı, (Varsa) Derginin Sayısı, Sayfa numarası.</w:t>
            </w:r>
            <w:r w:rsidRPr="00195BF3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</w:p>
        </w:tc>
      </w:tr>
    </w:tbl>
    <w:p w14:paraId="0E60A774" w14:textId="77777777" w:rsidR="00C11E83" w:rsidRPr="00195BF3" w:rsidRDefault="00C11E83" w:rsidP="00057B65">
      <w:pPr>
        <w:rPr>
          <w:rFonts w:ascii="Times New Roman" w:hAnsi="Times New Roman" w:cs="Times New Roman"/>
        </w:rPr>
      </w:pPr>
    </w:p>
    <w:sectPr w:rsidR="00C11E83" w:rsidRPr="0019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34CB"/>
    <w:multiLevelType w:val="multilevel"/>
    <w:tmpl w:val="2B3AC0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1" w15:restartNumberingAfterBreak="0">
    <w:nsid w:val="1B024525"/>
    <w:multiLevelType w:val="multilevel"/>
    <w:tmpl w:val="C93EE54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b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2" w15:restartNumberingAfterBreak="0">
    <w:nsid w:val="1D113BEA"/>
    <w:multiLevelType w:val="multilevel"/>
    <w:tmpl w:val="65CCB1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b/>
        <w:smallCaps w:val="0"/>
        <w:strike w:val="0"/>
        <w:color w:val="000000"/>
        <w:shd w:val="clear" w:color="auto" w:fill="auto"/>
        <w:vertAlign w:val="baseline"/>
      </w:rPr>
    </w:lvl>
  </w:abstractNum>
  <w:num w:numId="1" w16cid:durableId="427390846">
    <w:abstractNumId w:val="2"/>
  </w:num>
  <w:num w:numId="2" w16cid:durableId="206533786">
    <w:abstractNumId w:val="1"/>
  </w:num>
  <w:num w:numId="3" w16cid:durableId="37809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99"/>
    <w:rsid w:val="00012025"/>
    <w:rsid w:val="00057B65"/>
    <w:rsid w:val="00076499"/>
    <w:rsid w:val="00195BF3"/>
    <w:rsid w:val="00361A08"/>
    <w:rsid w:val="00376E11"/>
    <w:rsid w:val="004E7855"/>
    <w:rsid w:val="006F2DA7"/>
    <w:rsid w:val="00C11E83"/>
    <w:rsid w:val="00C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A1BF"/>
  <w15:chartTrackingRefBased/>
  <w15:docId w15:val="{FC2F3BE0-D13D-42D2-B975-11950CF7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naciye nur arslan</dc:creator>
  <cp:keywords/>
  <dc:description/>
  <cp:lastModifiedBy>naciye nur arslan</cp:lastModifiedBy>
  <cp:revision>9</cp:revision>
  <dcterms:created xsi:type="dcterms:W3CDTF">2023-11-16T11:56:00Z</dcterms:created>
  <dcterms:modified xsi:type="dcterms:W3CDTF">2024-12-05T12:39:00Z</dcterms:modified>
</cp:coreProperties>
</file>