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C70BF" w14:textId="00EB45D2" w:rsidR="00DB7CB4" w:rsidRDefault="002529D8" w:rsidP="003F5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892083</w:t>
      </w:r>
    </w:p>
    <w:p w14:paraId="5CE233A9" w14:textId="488641A2" w:rsidR="002529D8" w:rsidRDefault="002529D8" w:rsidP="003F5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ame: Wai </w:t>
      </w:r>
      <w:r>
        <w:rPr>
          <w:rFonts w:ascii="Arial" w:hAnsi="Arial" w:cs="Arial" w:hint="eastAsia"/>
          <w:sz w:val="24"/>
          <w:szCs w:val="24"/>
        </w:rPr>
        <w:t>Yan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WONG</w:t>
      </w:r>
    </w:p>
    <w:p w14:paraId="6190B931" w14:textId="77777777" w:rsidR="002529D8" w:rsidRDefault="002529D8" w:rsidP="003F5023">
      <w:pPr>
        <w:rPr>
          <w:rFonts w:ascii="Arial" w:hAnsi="Arial" w:cs="Arial" w:hint="eastAsia"/>
          <w:sz w:val="24"/>
          <w:szCs w:val="24"/>
        </w:rPr>
      </w:pPr>
    </w:p>
    <w:p w14:paraId="4AB07868" w14:textId="7E42FACC" w:rsidR="003F5023" w:rsidRPr="003F5023" w:rsidRDefault="003F5023" w:rsidP="003F502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 xml:space="preserve">How many usernames contain the letter A? </w:t>
      </w:r>
    </w:p>
    <w:p w14:paraId="094AD467" w14:textId="77777777" w:rsidR="003F5023" w:rsidRPr="003F5023" w:rsidRDefault="003F5023" w:rsidP="003F5023">
      <w:pPr>
        <w:rPr>
          <w:rFonts w:ascii="Arial" w:hAnsi="Arial" w:cs="Arial"/>
          <w:sz w:val="24"/>
          <w:szCs w:val="24"/>
        </w:rPr>
      </w:pPr>
    </w:p>
    <w:p w14:paraId="6B671E72" w14:textId="69731EAD" w:rsidR="00216CAF" w:rsidRPr="003F5023" w:rsidRDefault="00216CAF" w:rsidP="003F5023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 xml:space="preserve">SELECT </w:t>
      </w:r>
      <w:r w:rsidR="00980B93">
        <w:rPr>
          <w:rFonts w:ascii="Arial" w:hAnsi="Arial" w:cs="Arial"/>
          <w:color w:val="4472C4" w:themeColor="accent1"/>
          <w:sz w:val="24"/>
          <w:szCs w:val="24"/>
        </w:rPr>
        <w:t>COUNT</w:t>
      </w:r>
      <w:r w:rsidRPr="003F5023">
        <w:rPr>
          <w:rFonts w:ascii="Arial" w:hAnsi="Arial" w:cs="Arial"/>
          <w:color w:val="4472C4" w:themeColor="accent1"/>
          <w:sz w:val="24"/>
          <w:szCs w:val="24"/>
        </w:rPr>
        <w:t>(username)</w:t>
      </w:r>
    </w:p>
    <w:p w14:paraId="6E07EF07" w14:textId="77777777" w:rsidR="00216CAF" w:rsidRPr="003F5023" w:rsidRDefault="00216CAF" w:rsidP="00216CAF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FROM customer</w:t>
      </w:r>
    </w:p>
    <w:p w14:paraId="70EA12AD" w14:textId="48573D62" w:rsidR="00BD7F4B" w:rsidRPr="003F5023" w:rsidRDefault="00216CAF" w:rsidP="00216CAF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WHERE username LIKE '%A%'</w:t>
      </w:r>
    </w:p>
    <w:p w14:paraId="55DAB0CB" w14:textId="41BD2D91" w:rsidR="00216CAF" w:rsidRPr="003F5023" w:rsidRDefault="00216CAF" w:rsidP="00216CAF">
      <w:pPr>
        <w:rPr>
          <w:rFonts w:ascii="Arial" w:hAnsi="Arial" w:cs="Arial"/>
          <w:sz w:val="24"/>
          <w:szCs w:val="24"/>
        </w:rPr>
      </w:pPr>
    </w:p>
    <w:p w14:paraId="741B1B51" w14:textId="6E9BC499" w:rsidR="003F5023" w:rsidRPr="003F5023" w:rsidRDefault="00216CAF" w:rsidP="003F5023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271FC" wp14:editId="3D1B9ACD">
            <wp:extent cx="13525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023">
        <w:rPr>
          <w:rFonts w:ascii="Arial" w:hAnsi="Arial" w:cs="Arial" w:hint="eastAsia"/>
          <w:sz w:val="24"/>
          <w:szCs w:val="24"/>
        </w:rPr>
        <w:t xml:space="preserve"> </w:t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 w:rsidRPr="00BA7DC5">
        <w:rPr>
          <w:rFonts w:ascii="Arial" w:hAnsi="Arial" w:cs="Arial"/>
          <w:color w:val="FF0000"/>
          <w:sz w:val="24"/>
          <w:szCs w:val="24"/>
        </w:rPr>
        <w:t xml:space="preserve">1 </w:t>
      </w:r>
      <w:r w:rsidR="003F5023" w:rsidRPr="00BA7DC5">
        <w:rPr>
          <w:rFonts w:ascii="Arial" w:hAnsi="Arial" w:cs="Arial" w:hint="eastAsia"/>
          <w:color w:val="FF0000"/>
          <w:sz w:val="24"/>
          <w:szCs w:val="24"/>
        </w:rPr>
        <w:t>Row</w:t>
      </w:r>
      <w:r w:rsidR="003F5023" w:rsidRPr="00BA7DC5">
        <w:rPr>
          <w:rFonts w:ascii="Arial" w:hAnsi="Arial" w:cs="Arial"/>
          <w:color w:val="FF0000"/>
          <w:sz w:val="24"/>
          <w:szCs w:val="24"/>
        </w:rPr>
        <w:t xml:space="preserve"> </w:t>
      </w:r>
      <w:r w:rsidR="003F5023" w:rsidRPr="00BA7DC5">
        <w:rPr>
          <w:rFonts w:ascii="Arial" w:hAnsi="Arial" w:cs="Arial" w:hint="eastAsia"/>
          <w:color w:val="FF0000"/>
          <w:sz w:val="24"/>
          <w:szCs w:val="24"/>
        </w:rPr>
        <w:t>Re</w:t>
      </w:r>
      <w:r w:rsidR="003F5023" w:rsidRPr="00BA7DC5">
        <w:rPr>
          <w:rFonts w:ascii="Arial" w:hAnsi="Arial" w:cs="Arial"/>
          <w:color w:val="FF0000"/>
          <w:sz w:val="24"/>
          <w:szCs w:val="24"/>
        </w:rPr>
        <w:t>t</w:t>
      </w:r>
      <w:r w:rsidR="003F5023" w:rsidRPr="00BA7DC5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32FF6259" w14:textId="16C33462" w:rsidR="00216CAF" w:rsidRPr="003F5023" w:rsidRDefault="00216CAF" w:rsidP="00216CAF">
      <w:pPr>
        <w:rPr>
          <w:rFonts w:ascii="Arial" w:hAnsi="Arial" w:cs="Arial"/>
          <w:sz w:val="24"/>
          <w:szCs w:val="24"/>
        </w:rPr>
      </w:pPr>
    </w:p>
    <w:p w14:paraId="59BD5995" w14:textId="4BAC32DE" w:rsidR="003F5023" w:rsidRPr="003F5023" w:rsidRDefault="003F5023" w:rsidP="00216CAF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2. What is the average journey length, in seconds?</w:t>
      </w:r>
    </w:p>
    <w:p w14:paraId="5AC74A92" w14:textId="77777777" w:rsidR="003F5023" w:rsidRPr="003F5023" w:rsidRDefault="003F5023" w:rsidP="00216CAF">
      <w:pPr>
        <w:rPr>
          <w:rFonts w:ascii="Arial" w:hAnsi="Arial" w:cs="Arial"/>
          <w:sz w:val="24"/>
          <w:szCs w:val="24"/>
        </w:rPr>
      </w:pPr>
    </w:p>
    <w:p w14:paraId="33989883" w14:textId="5D765EDE" w:rsidR="002A2929" w:rsidRPr="003F5023" w:rsidRDefault="002A2929" w:rsidP="002A2929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SELECT AVG(</w:t>
      </w:r>
      <w:r w:rsidR="00980B93">
        <w:rPr>
          <w:rFonts w:ascii="Arial" w:hAnsi="Arial" w:cs="Arial"/>
          <w:color w:val="4472C4" w:themeColor="accent1"/>
          <w:sz w:val="24"/>
          <w:szCs w:val="24"/>
        </w:rPr>
        <w:t>TIMESTAMPDIFF</w:t>
      </w:r>
      <w:r w:rsidRPr="003F5023">
        <w:rPr>
          <w:rFonts w:ascii="Arial" w:hAnsi="Arial" w:cs="Arial"/>
          <w:color w:val="4472C4" w:themeColor="accent1"/>
          <w:sz w:val="24"/>
          <w:szCs w:val="24"/>
        </w:rPr>
        <w:t>(second,startTime,endTime)) AS avg_length</w:t>
      </w:r>
    </w:p>
    <w:p w14:paraId="768D3485" w14:textId="576AA037" w:rsidR="00216CAF" w:rsidRPr="003F5023" w:rsidRDefault="002A2929" w:rsidP="002A2929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FROM journey</w:t>
      </w:r>
    </w:p>
    <w:p w14:paraId="30913F17" w14:textId="4F2E26CD" w:rsidR="002A2929" w:rsidRPr="003F5023" w:rsidRDefault="002A2929" w:rsidP="002A2929">
      <w:pPr>
        <w:rPr>
          <w:rFonts w:ascii="Arial" w:hAnsi="Arial" w:cs="Arial"/>
          <w:sz w:val="24"/>
          <w:szCs w:val="24"/>
        </w:rPr>
      </w:pPr>
    </w:p>
    <w:p w14:paraId="4DBFAD75" w14:textId="5F67195A" w:rsidR="003F5023" w:rsidRPr="003F5023" w:rsidRDefault="002A2929" w:rsidP="003F5023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9A2BCE" wp14:editId="178F67CA">
            <wp:extent cx="1000125" cy="466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 w:rsidRPr="00980B93">
        <w:rPr>
          <w:rFonts w:ascii="Arial" w:hAnsi="Arial" w:cs="Arial"/>
          <w:color w:val="FF0000"/>
          <w:sz w:val="24"/>
          <w:szCs w:val="24"/>
        </w:rPr>
        <w:t xml:space="preserve">1 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 w:rsidR="003F5023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="003F5023" w:rsidRPr="00980B93">
        <w:rPr>
          <w:rFonts w:ascii="Arial" w:hAnsi="Arial" w:cs="Arial"/>
          <w:color w:val="FF0000"/>
          <w:sz w:val="24"/>
          <w:szCs w:val="24"/>
        </w:rPr>
        <w:t>t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11510B34" w14:textId="28284E8F" w:rsidR="002A2929" w:rsidRPr="003F5023" w:rsidRDefault="002A2929" w:rsidP="002A2929">
      <w:pPr>
        <w:rPr>
          <w:rFonts w:ascii="Arial" w:hAnsi="Arial" w:cs="Arial"/>
          <w:sz w:val="24"/>
          <w:szCs w:val="24"/>
        </w:rPr>
      </w:pPr>
    </w:p>
    <w:p w14:paraId="2D5A8A9C" w14:textId="5E6ED69A" w:rsidR="003F5023" w:rsidRPr="003F5023" w:rsidRDefault="003F5023" w:rsidP="002A2929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3. List the stations on the Eastern line (excluding City), in outbound order.</w:t>
      </w:r>
    </w:p>
    <w:p w14:paraId="3DC4AE77" w14:textId="77777777" w:rsidR="003F5023" w:rsidRPr="003F5023" w:rsidRDefault="003F5023" w:rsidP="002A2929">
      <w:pPr>
        <w:rPr>
          <w:rFonts w:ascii="Arial" w:hAnsi="Arial" w:cs="Arial"/>
          <w:sz w:val="24"/>
          <w:szCs w:val="24"/>
        </w:rPr>
      </w:pPr>
    </w:p>
    <w:p w14:paraId="49BC8868" w14:textId="77777777" w:rsidR="00F361AC" w:rsidRPr="003F5023" w:rsidRDefault="00F361AC" w:rsidP="00F361AC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SELECT station.name</w:t>
      </w:r>
    </w:p>
    <w:p w14:paraId="60C9C93B" w14:textId="77777777" w:rsidR="00F361AC" w:rsidRPr="003F5023" w:rsidRDefault="00F361AC" w:rsidP="00F361AC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FROM station INNER JOIN line</w:t>
      </w:r>
    </w:p>
    <w:p w14:paraId="3839D944" w14:textId="77777777" w:rsidR="00F361AC" w:rsidRPr="003F5023" w:rsidRDefault="00F361AC" w:rsidP="00F361AC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ON station.line = line.id</w:t>
      </w:r>
    </w:p>
    <w:p w14:paraId="1E50D0B5" w14:textId="77777777" w:rsidR="00F361AC" w:rsidRPr="003F5023" w:rsidRDefault="00F361AC" w:rsidP="00F361AC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WHERE line.name = 'Eastern'</w:t>
      </w:r>
    </w:p>
    <w:p w14:paraId="76F7CFD8" w14:textId="0D9CC9AA" w:rsidR="002A2929" w:rsidRPr="003F5023" w:rsidRDefault="00F361AC" w:rsidP="00F361AC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ORDER BY line.id</w:t>
      </w:r>
    </w:p>
    <w:p w14:paraId="52F1292B" w14:textId="08C5291F" w:rsidR="00F361AC" w:rsidRPr="003F5023" w:rsidRDefault="00F361AC" w:rsidP="00F361AC">
      <w:pPr>
        <w:rPr>
          <w:rFonts w:ascii="Arial" w:hAnsi="Arial" w:cs="Arial"/>
          <w:sz w:val="24"/>
          <w:szCs w:val="24"/>
        </w:rPr>
      </w:pPr>
    </w:p>
    <w:p w14:paraId="4D6E4755" w14:textId="085CDE44" w:rsidR="003F5023" w:rsidRPr="003F5023" w:rsidRDefault="00F361AC" w:rsidP="003F5023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E13197" wp14:editId="44386AD6">
            <wp:extent cx="7429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 w:rsidRPr="00980B93">
        <w:rPr>
          <w:rFonts w:ascii="Arial" w:hAnsi="Arial" w:cs="Arial"/>
          <w:color w:val="FF0000"/>
          <w:sz w:val="24"/>
          <w:szCs w:val="24"/>
        </w:rPr>
        <w:t xml:space="preserve">3 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 w:rsidR="003F5023" w:rsidRPr="00980B93">
        <w:rPr>
          <w:rFonts w:ascii="Arial" w:hAnsi="Arial" w:cs="Arial"/>
          <w:color w:val="FF0000"/>
          <w:sz w:val="24"/>
          <w:szCs w:val="24"/>
        </w:rPr>
        <w:t xml:space="preserve">s 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="003F5023" w:rsidRPr="00980B93">
        <w:rPr>
          <w:rFonts w:ascii="Arial" w:hAnsi="Arial" w:cs="Arial"/>
          <w:color w:val="FF0000"/>
          <w:sz w:val="24"/>
          <w:szCs w:val="24"/>
        </w:rPr>
        <w:t>t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71C1405A" w14:textId="5D2BBF1D" w:rsidR="00F361AC" w:rsidRPr="003F5023" w:rsidRDefault="00F361AC" w:rsidP="00F361AC">
      <w:pPr>
        <w:rPr>
          <w:rFonts w:ascii="Arial" w:hAnsi="Arial" w:cs="Arial"/>
          <w:sz w:val="24"/>
          <w:szCs w:val="24"/>
        </w:rPr>
      </w:pPr>
    </w:p>
    <w:p w14:paraId="724FAE53" w14:textId="7DD8ABF0" w:rsidR="003F5023" w:rsidRPr="003F5023" w:rsidRDefault="003F5023" w:rsidP="00F361AC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4. On which day of the week (Monday, Tuesday etc.) are the most journeys made?</w:t>
      </w:r>
    </w:p>
    <w:p w14:paraId="1BD072EB" w14:textId="77777777" w:rsidR="003F5023" w:rsidRPr="003F5023" w:rsidRDefault="003F5023" w:rsidP="00F361AC">
      <w:pPr>
        <w:rPr>
          <w:rFonts w:ascii="Arial" w:hAnsi="Arial" w:cs="Arial"/>
          <w:sz w:val="24"/>
          <w:szCs w:val="24"/>
        </w:rPr>
      </w:pPr>
    </w:p>
    <w:p w14:paraId="2296C7CE" w14:textId="31000EBB" w:rsidR="005A750F" w:rsidRPr="003F5023" w:rsidRDefault="005A750F" w:rsidP="005A750F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 xml:space="preserve">SELECT dayname(journey.startTime) AS </w:t>
      </w:r>
      <w:r w:rsidR="009C5CDB">
        <w:rPr>
          <w:rFonts w:ascii="Arial" w:hAnsi="Arial" w:cs="Arial"/>
          <w:color w:val="4472C4" w:themeColor="accent1"/>
          <w:sz w:val="24"/>
          <w:szCs w:val="24"/>
        </w:rPr>
        <w:t>MostJourneys</w:t>
      </w:r>
    </w:p>
    <w:p w14:paraId="0D7BFA63" w14:textId="77777777" w:rsidR="005A750F" w:rsidRPr="003F5023" w:rsidRDefault="005A750F" w:rsidP="005A750F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FROM journey</w:t>
      </w:r>
    </w:p>
    <w:p w14:paraId="6841658E" w14:textId="77777777" w:rsidR="005A750F" w:rsidRPr="003F5023" w:rsidRDefault="005A750F" w:rsidP="005A750F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 xml:space="preserve">GROUP BY DATE_FORMAT(startTime, "%Y-%m-%d" ) </w:t>
      </w:r>
    </w:p>
    <w:p w14:paraId="2FE1DE44" w14:textId="77777777" w:rsidR="005A750F" w:rsidRPr="003F5023" w:rsidRDefault="005A750F" w:rsidP="005A750F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ORDER BY COUNT(*) DESC</w:t>
      </w:r>
    </w:p>
    <w:p w14:paraId="46EBFFC4" w14:textId="071B5CEE" w:rsidR="005A750F" w:rsidRDefault="005A750F" w:rsidP="005A750F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LIMIT 1</w:t>
      </w:r>
    </w:p>
    <w:p w14:paraId="1CBEE911" w14:textId="77777777" w:rsidR="002529D8" w:rsidRDefault="002529D8" w:rsidP="00252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Student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892083</w:t>
      </w:r>
    </w:p>
    <w:p w14:paraId="3FC8D207" w14:textId="77777777" w:rsidR="009C5CDB" w:rsidRPr="009C5CDB" w:rsidRDefault="009C5CDB" w:rsidP="005A750F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6A271B21" w14:textId="4E12E349" w:rsidR="005A750F" w:rsidRPr="003F5023" w:rsidRDefault="009C5CDB" w:rsidP="005A750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A655BD" wp14:editId="62C4957E">
            <wp:extent cx="965200" cy="42804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08" cy="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 w:rsidRPr="00980B93">
        <w:rPr>
          <w:rFonts w:ascii="Arial" w:hAnsi="Arial" w:cs="Arial"/>
          <w:color w:val="FF0000"/>
          <w:sz w:val="24"/>
          <w:szCs w:val="24"/>
        </w:rPr>
        <w:t xml:space="preserve">1 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 w:rsidR="003F5023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="003F5023" w:rsidRPr="00980B93">
        <w:rPr>
          <w:rFonts w:ascii="Arial" w:hAnsi="Arial" w:cs="Arial"/>
          <w:color w:val="FF0000"/>
          <w:sz w:val="24"/>
          <w:szCs w:val="24"/>
        </w:rPr>
        <w:t>t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076A4342" w14:textId="77777777" w:rsidR="003F5023" w:rsidRPr="003F5023" w:rsidRDefault="003F5023" w:rsidP="005A750F">
      <w:pPr>
        <w:rPr>
          <w:rFonts w:ascii="Arial" w:hAnsi="Arial" w:cs="Arial"/>
          <w:sz w:val="24"/>
          <w:szCs w:val="24"/>
        </w:rPr>
      </w:pPr>
    </w:p>
    <w:p w14:paraId="18ED2319" w14:textId="78C3352E" w:rsidR="003F5023" w:rsidRPr="003F5023" w:rsidRDefault="003F5023" w:rsidP="005A750F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5. List any stations at which no passenger has started or ended a journey. Show the station id and name.</w:t>
      </w:r>
    </w:p>
    <w:p w14:paraId="19A498E0" w14:textId="419CB48B" w:rsidR="00296763" w:rsidRPr="003F5023" w:rsidRDefault="00296763" w:rsidP="005A750F">
      <w:pPr>
        <w:rPr>
          <w:rFonts w:ascii="Arial" w:hAnsi="Arial" w:cs="Arial"/>
          <w:sz w:val="24"/>
          <w:szCs w:val="24"/>
        </w:rPr>
      </w:pPr>
    </w:p>
    <w:p w14:paraId="04450E8D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bookmarkStart w:id="0" w:name="OLE_LINK3"/>
      <w:bookmarkStart w:id="1" w:name="OLE_LINK4"/>
      <w:r w:rsidRPr="003F5023">
        <w:rPr>
          <w:rFonts w:ascii="Arial" w:hAnsi="Arial" w:cs="Arial"/>
          <w:color w:val="4472C4" w:themeColor="accent1"/>
          <w:sz w:val="24"/>
          <w:szCs w:val="24"/>
        </w:rPr>
        <w:t>SELECT station.id, station.name</w:t>
      </w:r>
    </w:p>
    <w:p w14:paraId="684BF230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FROM station</w:t>
      </w:r>
    </w:p>
    <w:p w14:paraId="449719C4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WHERE station.id NOT IN</w:t>
      </w:r>
    </w:p>
    <w:p w14:paraId="73C4577B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ab/>
        <w:t>(SELECT startStation</w:t>
      </w:r>
    </w:p>
    <w:p w14:paraId="4E5CFD5F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ab/>
        <w:t>FROM journey INNER JOIN station</w:t>
      </w:r>
    </w:p>
    <w:p w14:paraId="607110BC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ab/>
        <w:t>ON station.id = journey.startStation)</w:t>
      </w:r>
    </w:p>
    <w:p w14:paraId="6C9BD35C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>AND station.id NOT IN</w:t>
      </w:r>
    </w:p>
    <w:p w14:paraId="3108732C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ab/>
        <w:t>(SELECT endStation</w:t>
      </w:r>
    </w:p>
    <w:p w14:paraId="2C37377A" w14:textId="77777777" w:rsidR="00FC5917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ab/>
        <w:t>FROM journey INNER JOIN station</w:t>
      </w:r>
    </w:p>
    <w:p w14:paraId="33C71C4D" w14:textId="159D7F83" w:rsidR="00296763" w:rsidRPr="003F5023" w:rsidRDefault="00FC5917" w:rsidP="00FC5917">
      <w:pPr>
        <w:rPr>
          <w:rFonts w:ascii="Arial" w:hAnsi="Arial" w:cs="Arial"/>
          <w:color w:val="4472C4" w:themeColor="accent1"/>
          <w:sz w:val="24"/>
          <w:szCs w:val="24"/>
        </w:rPr>
      </w:pPr>
      <w:r w:rsidRPr="003F5023">
        <w:rPr>
          <w:rFonts w:ascii="Arial" w:hAnsi="Arial" w:cs="Arial"/>
          <w:color w:val="4472C4" w:themeColor="accent1"/>
          <w:sz w:val="24"/>
          <w:szCs w:val="24"/>
        </w:rPr>
        <w:tab/>
        <w:t>ON station.id = journey.endStation)</w:t>
      </w:r>
    </w:p>
    <w:bookmarkEnd w:id="0"/>
    <w:bookmarkEnd w:id="1"/>
    <w:p w14:paraId="56318C12" w14:textId="45D77351" w:rsidR="00FC5917" w:rsidRPr="003F5023" w:rsidRDefault="00FC5917" w:rsidP="00FC5917">
      <w:pPr>
        <w:rPr>
          <w:rFonts w:ascii="Arial" w:hAnsi="Arial" w:cs="Arial"/>
          <w:sz w:val="24"/>
          <w:szCs w:val="24"/>
        </w:rPr>
      </w:pPr>
    </w:p>
    <w:p w14:paraId="756FD007" w14:textId="3ED33BEB" w:rsidR="00FC5917" w:rsidRPr="003F5023" w:rsidRDefault="00FC5917" w:rsidP="00FC5917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DFF70F" wp14:editId="1DB31ABB">
            <wp:extent cx="1190625" cy="5757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651"/>
                    <a:stretch/>
                  </pic:blipFill>
                  <pic:spPr bwMode="auto">
                    <a:xfrm>
                      <a:off x="0" y="0"/>
                      <a:ext cx="1190625" cy="57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>
        <w:rPr>
          <w:rFonts w:ascii="Arial" w:hAnsi="Arial" w:cs="Arial"/>
          <w:sz w:val="24"/>
          <w:szCs w:val="24"/>
        </w:rPr>
        <w:tab/>
      </w:r>
      <w:r w:rsidR="003F5023" w:rsidRPr="00980B93">
        <w:rPr>
          <w:rFonts w:ascii="Arial" w:hAnsi="Arial" w:cs="Arial"/>
          <w:color w:val="FF0000"/>
          <w:sz w:val="24"/>
          <w:szCs w:val="24"/>
        </w:rPr>
        <w:t xml:space="preserve">1 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 w:rsidR="003F5023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="003F5023" w:rsidRPr="00980B93">
        <w:rPr>
          <w:rFonts w:ascii="Arial" w:hAnsi="Arial" w:cs="Arial"/>
          <w:color w:val="FF0000"/>
          <w:sz w:val="24"/>
          <w:szCs w:val="24"/>
        </w:rPr>
        <w:t>t</w:t>
      </w:r>
      <w:r w:rsidR="003F5023"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12F2B0D0" w14:textId="51839201" w:rsidR="00FC5917" w:rsidRPr="003F5023" w:rsidRDefault="00FC5917" w:rsidP="00FC5917">
      <w:pPr>
        <w:rPr>
          <w:rFonts w:ascii="Arial" w:hAnsi="Arial" w:cs="Arial"/>
          <w:sz w:val="24"/>
          <w:szCs w:val="24"/>
        </w:rPr>
      </w:pPr>
    </w:p>
    <w:p w14:paraId="458791C6" w14:textId="50C0CD80" w:rsidR="003F5023" w:rsidRPr="003F5023" w:rsidRDefault="003F5023" w:rsidP="00FC5917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6. List the details of each journey, along with its cost.</w:t>
      </w:r>
    </w:p>
    <w:p w14:paraId="25FDEDF2" w14:textId="6372B8A5" w:rsidR="003F5023" w:rsidRPr="003F5023" w:rsidRDefault="003F5023" w:rsidP="00FC5917">
      <w:pPr>
        <w:rPr>
          <w:rFonts w:ascii="Arial" w:hAnsi="Arial" w:cs="Arial"/>
          <w:sz w:val="24"/>
          <w:szCs w:val="24"/>
        </w:rPr>
      </w:pPr>
    </w:p>
    <w:p w14:paraId="537AD919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SELECT journey.id, customer, startStation, startTime, endStation, endTime, CASE</w:t>
      </w:r>
    </w:p>
    <w:p w14:paraId="2AE774D1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WHEN str.zone = ed.zone</w:t>
      </w:r>
    </w:p>
    <w:p w14:paraId="0C793C83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AND str.zone = 1</w:t>
      </w:r>
    </w:p>
    <w:p w14:paraId="2213251D" w14:textId="1BC0A079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THEN 1</w:t>
      </w:r>
    </w:p>
    <w:p w14:paraId="538393DD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WHEN str.zone = ed.zone</w:t>
      </w:r>
    </w:p>
    <w:p w14:paraId="79CC6650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AND str.zone = 2</w:t>
      </w:r>
    </w:p>
    <w:p w14:paraId="317E13E2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AND str.line = ed.line</w:t>
      </w:r>
    </w:p>
    <w:p w14:paraId="4CCD92A7" w14:textId="2B4BC953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THEN 1</w:t>
      </w:r>
    </w:p>
    <w:p w14:paraId="057FEA70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WHEN str.zone != ed.zone</w:t>
      </w:r>
    </w:p>
    <w:p w14:paraId="17516F08" w14:textId="10893A3D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THEN 2</w:t>
      </w:r>
    </w:p>
    <w:p w14:paraId="2A1D3D0E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WHEN str.zone = ed.zone</w:t>
      </w:r>
    </w:p>
    <w:p w14:paraId="3EBC0FF0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AND str.zone = 2</w:t>
      </w:r>
    </w:p>
    <w:p w14:paraId="4FBC3976" w14:textId="77777777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AND str.line != ed.line</w:t>
      </w:r>
    </w:p>
    <w:p w14:paraId="02F54474" w14:textId="6CE6443E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ab/>
        <w:t>THEN 3</w:t>
      </w:r>
    </w:p>
    <w:p w14:paraId="2D304043" w14:textId="77777777" w:rsid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END 'cost/$'</w:t>
      </w:r>
    </w:p>
    <w:p w14:paraId="0EBCDB27" w14:textId="788F5156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FROM journey INNER JOIN station str INNER JOIN station ed</w:t>
      </w:r>
    </w:p>
    <w:p w14:paraId="1F2CD48B" w14:textId="77777777" w:rsidR="002529D8" w:rsidRDefault="002529D8" w:rsidP="00252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Student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892083</w:t>
      </w:r>
    </w:p>
    <w:p w14:paraId="0D2D5544" w14:textId="77777777" w:rsidR="002529D8" w:rsidRDefault="002529D8" w:rsidP="00342904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7E302162" w14:textId="62FFDF7B" w:rsidR="00342904" w:rsidRPr="00342904" w:rsidRDefault="00342904" w:rsidP="00342904">
      <w:pPr>
        <w:rPr>
          <w:rFonts w:ascii="Arial" w:hAnsi="Arial" w:cs="Arial"/>
          <w:color w:val="4472C4" w:themeColor="accent1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ON str.id = journey.startStation</w:t>
      </w:r>
    </w:p>
    <w:p w14:paraId="155E7053" w14:textId="177DB1FA" w:rsidR="0029446F" w:rsidRDefault="00342904" w:rsidP="00342904">
      <w:pPr>
        <w:rPr>
          <w:rFonts w:ascii="Arial" w:hAnsi="Arial" w:cs="Arial"/>
          <w:sz w:val="24"/>
          <w:szCs w:val="24"/>
        </w:rPr>
      </w:pPr>
      <w:r w:rsidRPr="00342904">
        <w:rPr>
          <w:rFonts w:ascii="Arial" w:hAnsi="Arial" w:cs="Arial"/>
          <w:color w:val="4472C4" w:themeColor="accent1"/>
          <w:sz w:val="24"/>
          <w:szCs w:val="24"/>
        </w:rPr>
        <w:t>AND ed.id = journey.endStation</w:t>
      </w:r>
    </w:p>
    <w:p w14:paraId="4565998D" w14:textId="57E4C3DD" w:rsidR="009C5CDB" w:rsidRPr="009C5CDB" w:rsidRDefault="00115B7D" w:rsidP="00372C3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3AC9BA" wp14:editId="4AFD890A">
            <wp:extent cx="5274310" cy="1706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E35F" w14:textId="77777777" w:rsidR="00372C39" w:rsidRDefault="00372C39" w:rsidP="0029446F">
      <w:pPr>
        <w:rPr>
          <w:rFonts w:ascii="Arial" w:hAnsi="Arial" w:cs="Arial"/>
          <w:color w:val="FF0000"/>
          <w:sz w:val="24"/>
          <w:szCs w:val="24"/>
        </w:rPr>
      </w:pPr>
    </w:p>
    <w:p w14:paraId="16333E24" w14:textId="5CE02E31" w:rsidR="00B82F19" w:rsidRDefault="00B82F19" w:rsidP="0029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20</w:t>
      </w:r>
      <w:r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>
        <w:rPr>
          <w:rFonts w:ascii="Arial" w:hAnsi="Arial" w:cs="Arial"/>
          <w:color w:val="FF0000"/>
          <w:sz w:val="24"/>
          <w:szCs w:val="24"/>
        </w:rPr>
        <w:t>s</w:t>
      </w:r>
      <w:r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Pr="00980B93">
        <w:rPr>
          <w:rFonts w:ascii="Arial" w:hAnsi="Arial" w:cs="Arial"/>
          <w:color w:val="FF0000"/>
          <w:sz w:val="24"/>
          <w:szCs w:val="24"/>
        </w:rPr>
        <w:t>t</w:t>
      </w:r>
      <w:r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1A0A7C2D" w14:textId="77777777" w:rsidR="004548C9" w:rsidRPr="003F5023" w:rsidRDefault="004548C9" w:rsidP="004548C9">
      <w:pPr>
        <w:rPr>
          <w:rFonts w:ascii="Arial" w:hAnsi="Arial" w:cs="Arial"/>
          <w:sz w:val="24"/>
          <w:szCs w:val="24"/>
        </w:rPr>
      </w:pPr>
    </w:p>
    <w:p w14:paraId="62997EF6" w14:textId="28B206EF" w:rsidR="003F5023" w:rsidRPr="003F5023" w:rsidRDefault="003F5023" w:rsidP="00FC5917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7. List the station ids, along with the number of journeys that started or stopped at each station.</w:t>
      </w:r>
    </w:p>
    <w:p w14:paraId="1D08DE38" w14:textId="55F11522" w:rsidR="003F5023" w:rsidRDefault="003F5023" w:rsidP="00FC5917">
      <w:pPr>
        <w:rPr>
          <w:rFonts w:ascii="Arial" w:hAnsi="Arial" w:cs="Arial"/>
          <w:sz w:val="24"/>
          <w:szCs w:val="24"/>
        </w:rPr>
      </w:pPr>
    </w:p>
    <w:p w14:paraId="0492F49C" w14:textId="77777777" w:rsidR="00115B7D" w:rsidRPr="00115B7D" w:rsidRDefault="00115B7D" w:rsidP="00115B7D">
      <w:pPr>
        <w:rPr>
          <w:rFonts w:ascii="Arial" w:hAnsi="Arial" w:cs="Arial"/>
          <w:color w:val="4472C4" w:themeColor="accent1"/>
          <w:sz w:val="24"/>
          <w:szCs w:val="24"/>
        </w:rPr>
      </w:pPr>
      <w:r w:rsidRPr="00115B7D">
        <w:rPr>
          <w:rFonts w:ascii="Arial" w:hAnsi="Arial" w:cs="Arial"/>
          <w:color w:val="4472C4" w:themeColor="accent1"/>
          <w:sz w:val="24"/>
          <w:szCs w:val="24"/>
        </w:rPr>
        <w:t>SELECT station.id, COUNT(journey.id)</w:t>
      </w:r>
    </w:p>
    <w:p w14:paraId="14BEAEDC" w14:textId="77777777" w:rsidR="00115B7D" w:rsidRPr="00115B7D" w:rsidRDefault="00115B7D" w:rsidP="00115B7D">
      <w:pPr>
        <w:rPr>
          <w:rFonts w:ascii="Arial" w:hAnsi="Arial" w:cs="Arial"/>
          <w:color w:val="4472C4" w:themeColor="accent1"/>
          <w:sz w:val="24"/>
          <w:szCs w:val="24"/>
        </w:rPr>
      </w:pPr>
      <w:r w:rsidRPr="00115B7D">
        <w:rPr>
          <w:rFonts w:ascii="Arial" w:hAnsi="Arial" w:cs="Arial"/>
          <w:color w:val="4472C4" w:themeColor="accent1"/>
          <w:sz w:val="24"/>
          <w:szCs w:val="24"/>
        </w:rPr>
        <w:t>FROM station</w:t>
      </w:r>
    </w:p>
    <w:p w14:paraId="7246EB83" w14:textId="77777777" w:rsidR="00115B7D" w:rsidRPr="00115B7D" w:rsidRDefault="00115B7D" w:rsidP="00115B7D">
      <w:pPr>
        <w:rPr>
          <w:rFonts w:ascii="Arial" w:hAnsi="Arial" w:cs="Arial"/>
          <w:color w:val="4472C4" w:themeColor="accent1"/>
          <w:sz w:val="24"/>
          <w:szCs w:val="24"/>
        </w:rPr>
      </w:pPr>
      <w:r w:rsidRPr="00115B7D">
        <w:rPr>
          <w:rFonts w:ascii="Arial" w:hAnsi="Arial" w:cs="Arial"/>
          <w:color w:val="4472C4" w:themeColor="accent1"/>
          <w:sz w:val="24"/>
          <w:szCs w:val="24"/>
        </w:rPr>
        <w:t>LEFT JOIN journey</w:t>
      </w:r>
    </w:p>
    <w:p w14:paraId="25C5E645" w14:textId="77777777" w:rsidR="00115B7D" w:rsidRPr="00115B7D" w:rsidRDefault="00115B7D" w:rsidP="00115B7D">
      <w:pPr>
        <w:rPr>
          <w:rFonts w:ascii="Arial" w:hAnsi="Arial" w:cs="Arial"/>
          <w:color w:val="4472C4" w:themeColor="accent1"/>
          <w:sz w:val="24"/>
          <w:szCs w:val="24"/>
        </w:rPr>
      </w:pPr>
      <w:r w:rsidRPr="00115B7D">
        <w:rPr>
          <w:rFonts w:ascii="Arial" w:hAnsi="Arial" w:cs="Arial"/>
          <w:color w:val="4472C4" w:themeColor="accent1"/>
          <w:sz w:val="24"/>
          <w:szCs w:val="24"/>
        </w:rPr>
        <w:t>ON station.id = journey.startStation</w:t>
      </w:r>
    </w:p>
    <w:p w14:paraId="341FAB46" w14:textId="77777777" w:rsidR="00115B7D" w:rsidRPr="00115B7D" w:rsidRDefault="00115B7D" w:rsidP="00115B7D">
      <w:pPr>
        <w:rPr>
          <w:rFonts w:ascii="Arial" w:hAnsi="Arial" w:cs="Arial"/>
          <w:color w:val="4472C4" w:themeColor="accent1"/>
          <w:sz w:val="24"/>
          <w:szCs w:val="24"/>
        </w:rPr>
      </w:pPr>
      <w:r w:rsidRPr="00115B7D">
        <w:rPr>
          <w:rFonts w:ascii="Arial" w:hAnsi="Arial" w:cs="Arial"/>
          <w:color w:val="4472C4" w:themeColor="accent1"/>
          <w:sz w:val="24"/>
          <w:szCs w:val="24"/>
        </w:rPr>
        <w:t>OR station.id = journey.endStation</w:t>
      </w:r>
    </w:p>
    <w:p w14:paraId="317D90DA" w14:textId="4DBA59AD" w:rsidR="000309A3" w:rsidRDefault="00115B7D" w:rsidP="00115B7D">
      <w:pPr>
        <w:rPr>
          <w:rFonts w:ascii="Arial" w:hAnsi="Arial" w:cs="Arial"/>
          <w:color w:val="4472C4" w:themeColor="accent1"/>
          <w:sz w:val="24"/>
          <w:szCs w:val="24"/>
        </w:rPr>
      </w:pPr>
      <w:r w:rsidRPr="00115B7D">
        <w:rPr>
          <w:rFonts w:ascii="Arial" w:hAnsi="Arial" w:cs="Arial"/>
          <w:color w:val="4472C4" w:themeColor="accent1"/>
          <w:sz w:val="24"/>
          <w:szCs w:val="24"/>
        </w:rPr>
        <w:t>GROUP BY station.id</w:t>
      </w:r>
    </w:p>
    <w:p w14:paraId="010F2103" w14:textId="77777777" w:rsidR="00115B7D" w:rsidRDefault="00115B7D" w:rsidP="00115B7D">
      <w:pPr>
        <w:rPr>
          <w:rFonts w:ascii="Arial" w:hAnsi="Arial" w:cs="Arial"/>
          <w:sz w:val="24"/>
          <w:szCs w:val="24"/>
        </w:rPr>
      </w:pPr>
    </w:p>
    <w:p w14:paraId="02B32E62" w14:textId="05C42C8F" w:rsidR="000309A3" w:rsidRDefault="00115B7D" w:rsidP="000309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EE1B54" wp14:editId="369B33E4">
            <wp:extent cx="1790700" cy="2076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079">
        <w:rPr>
          <w:rFonts w:ascii="Arial" w:hAnsi="Arial" w:cs="Arial"/>
          <w:sz w:val="24"/>
          <w:szCs w:val="24"/>
        </w:rPr>
        <w:tab/>
      </w:r>
      <w:r w:rsidR="00C84079">
        <w:rPr>
          <w:rFonts w:ascii="Arial" w:hAnsi="Arial" w:cs="Arial"/>
          <w:sz w:val="24"/>
          <w:szCs w:val="24"/>
        </w:rPr>
        <w:tab/>
      </w:r>
      <w:r w:rsidR="00C84079">
        <w:rPr>
          <w:rFonts w:ascii="Arial" w:hAnsi="Arial" w:cs="Arial"/>
          <w:sz w:val="24"/>
          <w:szCs w:val="24"/>
        </w:rPr>
        <w:tab/>
      </w:r>
      <w:r w:rsidR="00C84079" w:rsidRPr="00980B93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C84079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C84079"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 w:rsidR="00C84079">
        <w:rPr>
          <w:rFonts w:ascii="Arial" w:hAnsi="Arial" w:cs="Arial" w:hint="eastAsia"/>
          <w:color w:val="FF0000"/>
          <w:sz w:val="24"/>
          <w:szCs w:val="24"/>
        </w:rPr>
        <w:t>s</w:t>
      </w:r>
      <w:r w:rsidR="00C84079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C84079"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="00C84079" w:rsidRPr="00980B93">
        <w:rPr>
          <w:rFonts w:ascii="Arial" w:hAnsi="Arial" w:cs="Arial"/>
          <w:color w:val="FF0000"/>
          <w:sz w:val="24"/>
          <w:szCs w:val="24"/>
        </w:rPr>
        <w:t>t</w:t>
      </w:r>
      <w:r w:rsidR="00C84079"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3A6F7520" w14:textId="77777777" w:rsidR="000309A3" w:rsidRPr="003F5023" w:rsidRDefault="000309A3" w:rsidP="000309A3">
      <w:pPr>
        <w:rPr>
          <w:rFonts w:ascii="Arial" w:hAnsi="Arial" w:cs="Arial"/>
          <w:sz w:val="24"/>
          <w:szCs w:val="24"/>
        </w:rPr>
      </w:pPr>
    </w:p>
    <w:p w14:paraId="10914B22" w14:textId="09087155" w:rsidR="003F5023" w:rsidRPr="003F5023" w:rsidRDefault="003F5023" w:rsidP="00FC5917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8. List the journeys that ended at the last station on the line. (the station with the highest sequence number for a line)</w:t>
      </w:r>
    </w:p>
    <w:p w14:paraId="4FAE3EE5" w14:textId="12A33229" w:rsidR="003F5023" w:rsidRPr="003F5023" w:rsidRDefault="003F5023" w:rsidP="00FC5917">
      <w:pPr>
        <w:rPr>
          <w:rFonts w:ascii="Arial" w:hAnsi="Arial" w:cs="Arial"/>
          <w:sz w:val="24"/>
          <w:szCs w:val="24"/>
        </w:rPr>
      </w:pPr>
    </w:p>
    <w:p w14:paraId="44AC81EC" w14:textId="30A169CB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 xml:space="preserve">SELECT </w:t>
      </w:r>
      <w:r w:rsidR="0040184E">
        <w:rPr>
          <w:rFonts w:ascii="Arial" w:hAnsi="Arial" w:cs="Arial"/>
          <w:color w:val="4472C4" w:themeColor="accent1"/>
          <w:sz w:val="24"/>
          <w:szCs w:val="24"/>
        </w:rPr>
        <w:t>id, endstation</w:t>
      </w:r>
    </w:p>
    <w:p w14:paraId="29011D44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>FROM journey</w:t>
      </w:r>
    </w:p>
    <w:p w14:paraId="2ACC8E13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>WHERE endStation in</w:t>
      </w:r>
      <w:r w:rsidRPr="006A2D5A">
        <w:rPr>
          <w:rFonts w:ascii="Arial" w:hAnsi="Arial" w:cs="Arial"/>
          <w:color w:val="4472C4" w:themeColor="accent1"/>
          <w:sz w:val="24"/>
          <w:szCs w:val="24"/>
        </w:rPr>
        <w:tab/>
      </w:r>
    </w:p>
    <w:p w14:paraId="246A30A2" w14:textId="77777777" w:rsidR="002529D8" w:rsidRDefault="002529D8" w:rsidP="00252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Student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892083</w:t>
      </w:r>
    </w:p>
    <w:p w14:paraId="2F431F94" w14:textId="77777777" w:rsidR="002529D8" w:rsidRDefault="002529D8" w:rsidP="006A2D5A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0473369D" w14:textId="15E28CE0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 xml:space="preserve">    (SELECT id</w:t>
      </w:r>
    </w:p>
    <w:p w14:paraId="5302D1FE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ab/>
        <w:t xml:space="preserve">FROM </w:t>
      </w:r>
    </w:p>
    <w:p w14:paraId="2E3ED684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ab/>
      </w:r>
      <w:r w:rsidRPr="006A2D5A">
        <w:rPr>
          <w:rFonts w:ascii="Arial" w:hAnsi="Arial" w:cs="Arial"/>
          <w:color w:val="4472C4" w:themeColor="accent1"/>
          <w:sz w:val="24"/>
          <w:szCs w:val="24"/>
        </w:rPr>
        <w:tab/>
        <w:t>(SELECT line,MAX(sequence) AS seq</w:t>
      </w:r>
    </w:p>
    <w:p w14:paraId="3BB8463E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ab/>
      </w:r>
      <w:r w:rsidRPr="006A2D5A">
        <w:rPr>
          <w:rFonts w:ascii="Arial" w:hAnsi="Arial" w:cs="Arial"/>
          <w:color w:val="4472C4" w:themeColor="accent1"/>
          <w:sz w:val="24"/>
          <w:szCs w:val="24"/>
        </w:rPr>
        <w:tab/>
        <w:t>FROM station</w:t>
      </w:r>
    </w:p>
    <w:p w14:paraId="276B8C85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ab/>
      </w:r>
      <w:r w:rsidRPr="006A2D5A">
        <w:rPr>
          <w:rFonts w:ascii="Arial" w:hAnsi="Arial" w:cs="Arial"/>
          <w:color w:val="4472C4" w:themeColor="accent1"/>
          <w:sz w:val="24"/>
          <w:szCs w:val="24"/>
        </w:rPr>
        <w:tab/>
        <w:t>GROUP BY line</w:t>
      </w:r>
    </w:p>
    <w:p w14:paraId="63FA958B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ab/>
      </w:r>
      <w:r w:rsidRPr="006A2D5A">
        <w:rPr>
          <w:rFonts w:ascii="Arial" w:hAnsi="Arial" w:cs="Arial"/>
          <w:color w:val="4472C4" w:themeColor="accent1"/>
          <w:sz w:val="24"/>
          <w:szCs w:val="24"/>
        </w:rPr>
        <w:tab/>
        <w:t>) AS maxseq INNER JOIN station</w:t>
      </w:r>
    </w:p>
    <w:p w14:paraId="1F47DD6D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ab/>
        <w:t>ON maxseq.seq = station.sequence</w:t>
      </w:r>
    </w:p>
    <w:p w14:paraId="23064F9A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ab/>
        <w:t>AND maxseq.line = station.line</w:t>
      </w:r>
    </w:p>
    <w:p w14:paraId="442898D8" w14:textId="77777777" w:rsidR="006A2D5A" w:rsidRPr="006A2D5A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ab/>
        <w:t>WHERE id != 1)</w:t>
      </w:r>
    </w:p>
    <w:p w14:paraId="488A90F8" w14:textId="123E5748" w:rsidR="009E16DF" w:rsidRDefault="006A2D5A" w:rsidP="006A2D5A">
      <w:pPr>
        <w:rPr>
          <w:rFonts w:ascii="Arial" w:hAnsi="Arial" w:cs="Arial"/>
          <w:color w:val="4472C4" w:themeColor="accent1"/>
          <w:sz w:val="24"/>
          <w:szCs w:val="24"/>
        </w:rPr>
      </w:pPr>
      <w:r w:rsidRPr="006A2D5A">
        <w:rPr>
          <w:rFonts w:ascii="Arial" w:hAnsi="Arial" w:cs="Arial"/>
          <w:color w:val="4472C4" w:themeColor="accent1"/>
          <w:sz w:val="24"/>
          <w:szCs w:val="24"/>
        </w:rPr>
        <w:t>ORDER BY id</w:t>
      </w:r>
    </w:p>
    <w:p w14:paraId="7CA73208" w14:textId="77777777" w:rsidR="006A2D5A" w:rsidRDefault="006A2D5A" w:rsidP="006A2D5A">
      <w:pPr>
        <w:rPr>
          <w:rFonts w:ascii="Arial" w:hAnsi="Arial" w:cs="Arial"/>
          <w:sz w:val="24"/>
          <w:szCs w:val="24"/>
        </w:rPr>
      </w:pPr>
    </w:p>
    <w:p w14:paraId="1F2C7A0B" w14:textId="319D068E" w:rsidR="00B82F19" w:rsidRDefault="0040184E" w:rsidP="009E16D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1140BD" wp14:editId="60ED739E">
            <wp:extent cx="1362075" cy="1533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6C9">
        <w:rPr>
          <w:rFonts w:ascii="Arial" w:hAnsi="Arial" w:cs="Arial"/>
          <w:color w:val="FF0000"/>
          <w:sz w:val="24"/>
          <w:szCs w:val="24"/>
        </w:rPr>
        <w:t xml:space="preserve"> </w:t>
      </w:r>
      <w:r w:rsidR="006F06C9">
        <w:rPr>
          <w:rFonts w:ascii="Arial" w:hAnsi="Arial" w:cs="Arial"/>
          <w:color w:val="FF0000"/>
          <w:sz w:val="24"/>
          <w:szCs w:val="24"/>
        </w:rPr>
        <w:tab/>
      </w:r>
      <w:r w:rsidR="006F06C9">
        <w:rPr>
          <w:rFonts w:ascii="Arial" w:hAnsi="Arial" w:cs="Arial"/>
          <w:color w:val="FF0000"/>
          <w:sz w:val="24"/>
          <w:szCs w:val="24"/>
        </w:rPr>
        <w:tab/>
      </w:r>
      <w:r w:rsidR="006F06C9">
        <w:rPr>
          <w:rFonts w:ascii="Arial" w:hAnsi="Arial" w:cs="Arial"/>
          <w:color w:val="FF0000"/>
          <w:sz w:val="24"/>
          <w:szCs w:val="24"/>
        </w:rPr>
        <w:tab/>
      </w:r>
      <w:r w:rsidR="00B82F19">
        <w:rPr>
          <w:rFonts w:ascii="Arial" w:hAnsi="Arial" w:cs="Arial"/>
          <w:color w:val="FF0000"/>
          <w:sz w:val="24"/>
          <w:szCs w:val="24"/>
        </w:rPr>
        <w:t>6</w:t>
      </w:r>
      <w:r w:rsidR="00B82F19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B82F19"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 w:rsidR="00B82F19">
        <w:rPr>
          <w:rFonts w:ascii="Arial" w:hAnsi="Arial" w:cs="Arial"/>
          <w:color w:val="FF0000"/>
          <w:sz w:val="24"/>
          <w:szCs w:val="24"/>
        </w:rPr>
        <w:t>s</w:t>
      </w:r>
      <w:r w:rsidR="00B82F19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B82F19"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="00B82F19" w:rsidRPr="00980B93">
        <w:rPr>
          <w:rFonts w:ascii="Arial" w:hAnsi="Arial" w:cs="Arial"/>
          <w:color w:val="FF0000"/>
          <w:sz w:val="24"/>
          <w:szCs w:val="24"/>
        </w:rPr>
        <w:t>t</w:t>
      </w:r>
      <w:r w:rsidR="00B82F19"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469C0E54" w14:textId="77777777" w:rsidR="009E16DF" w:rsidRPr="003F5023" w:rsidRDefault="009E16DF" w:rsidP="009E16DF">
      <w:pPr>
        <w:rPr>
          <w:rFonts w:ascii="Arial" w:hAnsi="Arial" w:cs="Arial"/>
          <w:sz w:val="24"/>
          <w:szCs w:val="24"/>
        </w:rPr>
      </w:pPr>
    </w:p>
    <w:p w14:paraId="71FC0801" w14:textId="66CD0CD8" w:rsidR="003F5023" w:rsidRPr="003F5023" w:rsidRDefault="003F5023" w:rsidP="00FC5917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9. For each journey, show how many stations it passed through. (Count the end station but not the start station.)</w:t>
      </w:r>
    </w:p>
    <w:p w14:paraId="6B911FD5" w14:textId="5DF77A3C" w:rsidR="003F5023" w:rsidRDefault="003F5023" w:rsidP="00FC5917">
      <w:pPr>
        <w:rPr>
          <w:rFonts w:ascii="Arial" w:hAnsi="Arial" w:cs="Arial"/>
          <w:sz w:val="24"/>
          <w:szCs w:val="24"/>
        </w:rPr>
      </w:pPr>
    </w:p>
    <w:p w14:paraId="4F913C1D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>SELECT journey.id, startStation, endStation, CASE</w:t>
      </w:r>
    </w:p>
    <w:p w14:paraId="11BC0A5E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>WHEN str.line = ed.line</w:t>
      </w:r>
    </w:p>
    <w:p w14:paraId="75E665DA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ab/>
        <w:t>THEN ABS(CAST(str.id AS SIGNED)-CAST(ed.id AS SIGNED))</w:t>
      </w:r>
    </w:p>
    <w:p w14:paraId="22DE54C2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>WHEN str.line != ed.line</w:t>
      </w:r>
    </w:p>
    <w:p w14:paraId="466653FE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 xml:space="preserve">    THEN str.sequence + ed.sequence</w:t>
      </w:r>
    </w:p>
    <w:p w14:paraId="5EB115FB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>END 'pass through/stations'</w:t>
      </w:r>
    </w:p>
    <w:p w14:paraId="4AA52ECD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>FROM journey INNER JOIN station str INNER JOIN station ed</w:t>
      </w:r>
    </w:p>
    <w:p w14:paraId="3E014889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>ON str.id = journey.startStation</w:t>
      </w:r>
    </w:p>
    <w:p w14:paraId="52489658" w14:textId="77777777" w:rsidR="00543CF2" w:rsidRPr="00543CF2" w:rsidRDefault="00543CF2" w:rsidP="00543CF2">
      <w:pPr>
        <w:jc w:val="left"/>
        <w:rPr>
          <w:rFonts w:ascii="Arial" w:hAnsi="Arial" w:cs="Arial"/>
          <w:color w:val="4472C4" w:themeColor="accent1"/>
          <w:sz w:val="24"/>
          <w:szCs w:val="24"/>
        </w:rPr>
      </w:pPr>
      <w:r w:rsidRPr="00543CF2">
        <w:rPr>
          <w:rFonts w:ascii="Arial" w:hAnsi="Arial" w:cs="Arial"/>
          <w:color w:val="4472C4" w:themeColor="accent1"/>
          <w:sz w:val="24"/>
          <w:szCs w:val="24"/>
        </w:rPr>
        <w:t>AND ed.id = journey.endStation</w:t>
      </w:r>
    </w:p>
    <w:p w14:paraId="3210DDD0" w14:textId="4C1A39A5" w:rsidR="00703C25" w:rsidRPr="00543CF2" w:rsidRDefault="00703C25" w:rsidP="00703C25">
      <w:pPr>
        <w:rPr>
          <w:rFonts w:ascii="Arial" w:hAnsi="Arial" w:cs="Arial"/>
          <w:sz w:val="24"/>
          <w:szCs w:val="24"/>
        </w:rPr>
      </w:pPr>
    </w:p>
    <w:p w14:paraId="25225AEA" w14:textId="19E1EE9D" w:rsidR="00703C25" w:rsidRDefault="00B868B8" w:rsidP="00B82F19">
      <w:pPr>
        <w:jc w:val="left"/>
        <w:rPr>
          <w:rFonts w:ascii="Arial" w:hAnsi="Arial" w:cs="Arial"/>
          <w:color w:val="FF0000"/>
          <w:sz w:val="24"/>
          <w:szCs w:val="24"/>
        </w:rPr>
      </w:pPr>
      <w:bookmarkStart w:id="2" w:name="_GoBack"/>
      <w:r>
        <w:rPr>
          <w:noProof/>
        </w:rPr>
        <w:drawing>
          <wp:inline distT="0" distB="0" distL="0" distR="0" wp14:anchorId="1B136ADA" wp14:editId="03045C33">
            <wp:extent cx="2783712" cy="1783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374" cy="17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B82F19">
        <w:rPr>
          <w:rFonts w:ascii="Arial" w:hAnsi="Arial" w:cs="Arial"/>
          <w:sz w:val="24"/>
          <w:szCs w:val="24"/>
        </w:rPr>
        <w:tab/>
      </w:r>
      <w:r w:rsidR="00B82F19">
        <w:rPr>
          <w:rFonts w:ascii="Arial" w:hAnsi="Arial" w:cs="Arial"/>
          <w:sz w:val="24"/>
          <w:szCs w:val="24"/>
        </w:rPr>
        <w:tab/>
      </w:r>
      <w:r w:rsidR="00115B7D">
        <w:rPr>
          <w:rFonts w:ascii="Arial" w:hAnsi="Arial" w:cs="Arial"/>
          <w:color w:val="FF0000"/>
          <w:sz w:val="24"/>
          <w:szCs w:val="24"/>
        </w:rPr>
        <w:t>20</w:t>
      </w:r>
      <w:r w:rsidR="00B82F19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B82F19"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 w:rsidR="00B82F19">
        <w:rPr>
          <w:rFonts w:ascii="Arial" w:hAnsi="Arial" w:cs="Arial"/>
          <w:color w:val="FF0000"/>
          <w:sz w:val="24"/>
          <w:szCs w:val="24"/>
        </w:rPr>
        <w:t>s</w:t>
      </w:r>
      <w:r w:rsidR="00B82F19"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="00B82F19"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="00B82F19" w:rsidRPr="00980B93">
        <w:rPr>
          <w:rFonts w:ascii="Arial" w:hAnsi="Arial" w:cs="Arial"/>
          <w:color w:val="FF0000"/>
          <w:sz w:val="24"/>
          <w:szCs w:val="24"/>
        </w:rPr>
        <w:t>t</w:t>
      </w:r>
      <w:r w:rsidR="00B82F19"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p w14:paraId="5951BEC2" w14:textId="77777777" w:rsidR="002529D8" w:rsidRDefault="002529D8" w:rsidP="00252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Student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892083</w:t>
      </w:r>
    </w:p>
    <w:p w14:paraId="41437372" w14:textId="77777777" w:rsidR="00703C25" w:rsidRPr="003F5023" w:rsidRDefault="00703C25" w:rsidP="00703C25">
      <w:pPr>
        <w:rPr>
          <w:rFonts w:ascii="Arial" w:hAnsi="Arial" w:cs="Arial"/>
          <w:sz w:val="24"/>
          <w:szCs w:val="24"/>
        </w:rPr>
      </w:pPr>
    </w:p>
    <w:p w14:paraId="3F85039C" w14:textId="7ACD16D7" w:rsidR="00FC5917" w:rsidRDefault="003F5023" w:rsidP="00F05936">
      <w:pPr>
        <w:rPr>
          <w:rFonts w:ascii="Arial" w:hAnsi="Arial" w:cs="Arial"/>
          <w:sz w:val="24"/>
          <w:szCs w:val="24"/>
        </w:rPr>
      </w:pPr>
      <w:r w:rsidRPr="003F5023">
        <w:rPr>
          <w:rFonts w:ascii="Arial" w:hAnsi="Arial" w:cs="Arial"/>
          <w:sz w:val="24"/>
          <w:szCs w:val="24"/>
        </w:rPr>
        <w:t>10. List the usernames of customers who have travelled on all lines.</w:t>
      </w:r>
    </w:p>
    <w:p w14:paraId="28F22BBF" w14:textId="6D84F8C1" w:rsidR="00D1698C" w:rsidRDefault="00D1698C" w:rsidP="00F05936">
      <w:pPr>
        <w:rPr>
          <w:rFonts w:ascii="Arial" w:hAnsi="Arial" w:cs="Arial"/>
          <w:sz w:val="24"/>
          <w:szCs w:val="24"/>
        </w:rPr>
      </w:pPr>
    </w:p>
    <w:p w14:paraId="056E9268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>SELECT username</w:t>
      </w:r>
    </w:p>
    <w:p w14:paraId="7DF35AAC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>FROM</w:t>
      </w:r>
    </w:p>
    <w:p w14:paraId="7BEA6FD8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(SELECT username, station.line AS line</w:t>
      </w:r>
    </w:p>
    <w:p w14:paraId="6BD198F1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FROM station INNER JOIN journey INNER JOIN customer</w:t>
      </w:r>
    </w:p>
    <w:p w14:paraId="62E54FE8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ON station.id = journey.startStation</w:t>
      </w:r>
    </w:p>
    <w:p w14:paraId="123768F3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AND journey.customer = customer.id</w:t>
      </w:r>
    </w:p>
    <w:p w14:paraId="72C1FACE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WHERE line != 0</w:t>
      </w:r>
    </w:p>
    <w:p w14:paraId="16BFAA73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UNION ALL</w:t>
      </w:r>
    </w:p>
    <w:p w14:paraId="51FAA9C2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SELECT username, station.line AS line</w:t>
      </w:r>
    </w:p>
    <w:p w14:paraId="184F6938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FROM station INNER JOIN journey INNER JOIN customer</w:t>
      </w:r>
    </w:p>
    <w:p w14:paraId="398458D8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ON station.id = journey.endStation</w:t>
      </w:r>
    </w:p>
    <w:p w14:paraId="25512598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AND journey.customer = customer.id</w:t>
      </w:r>
    </w:p>
    <w:p w14:paraId="351C0ADE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WHERE line != 0</w:t>
      </w:r>
    </w:p>
    <w:p w14:paraId="0FD9A78A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ab/>
        <w:t>) AS travel1</w:t>
      </w:r>
    </w:p>
    <w:p w14:paraId="2BFD1826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>GROUP BY username</w:t>
      </w:r>
    </w:p>
    <w:p w14:paraId="27943A6E" w14:textId="77777777" w:rsidR="00B82F19" w:rsidRPr="00B82F19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>HAVING COUNT(DISTINCT(line)) = 3</w:t>
      </w:r>
    </w:p>
    <w:p w14:paraId="41053E13" w14:textId="147499E0" w:rsidR="00D1698C" w:rsidRDefault="00B82F19" w:rsidP="00B82F19">
      <w:pPr>
        <w:rPr>
          <w:rFonts w:ascii="Arial" w:hAnsi="Arial" w:cs="Arial"/>
          <w:color w:val="4472C4" w:themeColor="accent1"/>
          <w:sz w:val="24"/>
          <w:szCs w:val="24"/>
        </w:rPr>
      </w:pPr>
      <w:r w:rsidRPr="00B82F19">
        <w:rPr>
          <w:rFonts w:ascii="Arial" w:hAnsi="Arial" w:cs="Arial"/>
          <w:color w:val="4472C4" w:themeColor="accent1"/>
          <w:sz w:val="24"/>
          <w:szCs w:val="24"/>
        </w:rPr>
        <w:t>ORDER BY username</w:t>
      </w:r>
    </w:p>
    <w:p w14:paraId="583FED08" w14:textId="77777777" w:rsidR="00B82F19" w:rsidRDefault="00B82F19" w:rsidP="00B82F19">
      <w:pPr>
        <w:rPr>
          <w:rFonts w:ascii="Arial" w:hAnsi="Arial" w:cs="Arial"/>
          <w:sz w:val="24"/>
          <w:szCs w:val="24"/>
        </w:rPr>
      </w:pPr>
    </w:p>
    <w:p w14:paraId="380107C0" w14:textId="678B5052" w:rsidR="00D1698C" w:rsidRPr="003F5023" w:rsidRDefault="00B82F19" w:rsidP="00D16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086FBC" wp14:editId="41B36354">
            <wp:extent cx="857250" cy="1019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Pr="00980B93">
        <w:rPr>
          <w:rFonts w:ascii="Arial" w:hAnsi="Arial" w:cs="Arial" w:hint="eastAsia"/>
          <w:color w:val="FF0000"/>
          <w:sz w:val="24"/>
          <w:szCs w:val="24"/>
        </w:rPr>
        <w:t>Row</w:t>
      </w:r>
      <w:r>
        <w:rPr>
          <w:rFonts w:ascii="Arial" w:hAnsi="Arial" w:cs="Arial"/>
          <w:color w:val="FF0000"/>
          <w:sz w:val="24"/>
          <w:szCs w:val="24"/>
        </w:rPr>
        <w:t>s</w:t>
      </w:r>
      <w:r w:rsidRPr="00980B93">
        <w:rPr>
          <w:rFonts w:ascii="Arial" w:hAnsi="Arial" w:cs="Arial"/>
          <w:color w:val="FF0000"/>
          <w:sz w:val="24"/>
          <w:szCs w:val="24"/>
        </w:rPr>
        <w:t xml:space="preserve"> </w:t>
      </w:r>
      <w:r w:rsidRPr="00980B93">
        <w:rPr>
          <w:rFonts w:ascii="Arial" w:hAnsi="Arial" w:cs="Arial" w:hint="eastAsia"/>
          <w:color w:val="FF0000"/>
          <w:sz w:val="24"/>
          <w:szCs w:val="24"/>
        </w:rPr>
        <w:t>Re</w:t>
      </w:r>
      <w:r w:rsidRPr="00980B93">
        <w:rPr>
          <w:rFonts w:ascii="Arial" w:hAnsi="Arial" w:cs="Arial"/>
          <w:color w:val="FF0000"/>
          <w:sz w:val="24"/>
          <w:szCs w:val="24"/>
        </w:rPr>
        <w:t>t</w:t>
      </w:r>
      <w:r w:rsidRPr="00980B93">
        <w:rPr>
          <w:rFonts w:ascii="Arial" w:hAnsi="Arial" w:cs="Arial" w:hint="eastAsia"/>
          <w:color w:val="FF0000"/>
          <w:sz w:val="24"/>
          <w:szCs w:val="24"/>
        </w:rPr>
        <w:t>urned</w:t>
      </w:r>
    </w:p>
    <w:sectPr w:rsidR="00D1698C" w:rsidRPr="003F5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A513C" w14:textId="77777777" w:rsidR="003D2E10" w:rsidRDefault="003D2E10" w:rsidP="002529D8">
      <w:r>
        <w:separator/>
      </w:r>
    </w:p>
  </w:endnote>
  <w:endnote w:type="continuationSeparator" w:id="0">
    <w:p w14:paraId="6050008B" w14:textId="77777777" w:rsidR="003D2E10" w:rsidRDefault="003D2E10" w:rsidP="0025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6D459" w14:textId="77777777" w:rsidR="003D2E10" w:rsidRDefault="003D2E10" w:rsidP="002529D8">
      <w:r>
        <w:separator/>
      </w:r>
    </w:p>
  </w:footnote>
  <w:footnote w:type="continuationSeparator" w:id="0">
    <w:p w14:paraId="7B4F5A2E" w14:textId="77777777" w:rsidR="003D2E10" w:rsidRDefault="003D2E10" w:rsidP="00252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71A5"/>
    <w:multiLevelType w:val="hybridMultilevel"/>
    <w:tmpl w:val="F0EC1D9C"/>
    <w:lvl w:ilvl="0" w:tplc="A37C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E"/>
    <w:rsid w:val="000309A3"/>
    <w:rsid w:val="000A7930"/>
    <w:rsid w:val="000C37B8"/>
    <w:rsid w:val="00115B7D"/>
    <w:rsid w:val="00147755"/>
    <w:rsid w:val="00216CAF"/>
    <w:rsid w:val="002529D8"/>
    <w:rsid w:val="0029446F"/>
    <w:rsid w:val="00296763"/>
    <w:rsid w:val="002A2929"/>
    <w:rsid w:val="003121FC"/>
    <w:rsid w:val="00342904"/>
    <w:rsid w:val="00352358"/>
    <w:rsid w:val="00372C39"/>
    <w:rsid w:val="003D2E10"/>
    <w:rsid w:val="003F5023"/>
    <w:rsid w:val="0040184E"/>
    <w:rsid w:val="004548C9"/>
    <w:rsid w:val="00484F0D"/>
    <w:rsid w:val="004A32F4"/>
    <w:rsid w:val="004B17F6"/>
    <w:rsid w:val="004F7013"/>
    <w:rsid w:val="00543CF2"/>
    <w:rsid w:val="005A750F"/>
    <w:rsid w:val="005F7C44"/>
    <w:rsid w:val="00612C9E"/>
    <w:rsid w:val="006A2D5A"/>
    <w:rsid w:val="006F06C9"/>
    <w:rsid w:val="00703C25"/>
    <w:rsid w:val="00723AF2"/>
    <w:rsid w:val="007E7D00"/>
    <w:rsid w:val="008606A6"/>
    <w:rsid w:val="009636E5"/>
    <w:rsid w:val="00980B93"/>
    <w:rsid w:val="009C5CDB"/>
    <w:rsid w:val="009E16DF"/>
    <w:rsid w:val="00A87E88"/>
    <w:rsid w:val="00AF0BF9"/>
    <w:rsid w:val="00B82F19"/>
    <w:rsid w:val="00B868B8"/>
    <w:rsid w:val="00B92AD5"/>
    <w:rsid w:val="00BA463D"/>
    <w:rsid w:val="00BA7DC5"/>
    <w:rsid w:val="00BD7F4B"/>
    <w:rsid w:val="00BF0098"/>
    <w:rsid w:val="00C84079"/>
    <w:rsid w:val="00D1698C"/>
    <w:rsid w:val="00D54DCD"/>
    <w:rsid w:val="00DA21EE"/>
    <w:rsid w:val="00DB7CB4"/>
    <w:rsid w:val="00EF5270"/>
    <w:rsid w:val="00F05936"/>
    <w:rsid w:val="00F361AC"/>
    <w:rsid w:val="00FC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C243F"/>
  <w15:chartTrackingRefBased/>
  <w15:docId w15:val="{679B574A-E9D7-4BDA-8FF7-9383776F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9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黄维恩</dc:creator>
  <cp:keywords/>
  <dc:description/>
  <cp:lastModifiedBy>黄维恩</cp:lastModifiedBy>
  <cp:revision>20</cp:revision>
  <dcterms:created xsi:type="dcterms:W3CDTF">2018-04-21T07:28:00Z</dcterms:created>
  <dcterms:modified xsi:type="dcterms:W3CDTF">2018-04-29T12:53:00Z</dcterms:modified>
</cp:coreProperties>
</file>