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56B81" w14:textId="566E2FB1" w:rsidR="003A3627" w:rsidRDefault="00DA68C4">
      <w:r w:rsidRPr="00DA68C4">
        <w:t>1)</w:t>
      </w:r>
      <w:proofErr w:type="spellStart"/>
      <w:proofErr w:type="gramStart"/>
      <w:r w:rsidRPr="00DA68C4">
        <w:t>Назначение,состав</w:t>
      </w:r>
      <w:proofErr w:type="spellEnd"/>
      <w:proofErr w:type="gramEnd"/>
      <w:r w:rsidRPr="00DA68C4">
        <w:t xml:space="preserve"> </w:t>
      </w:r>
      <w:proofErr w:type="spellStart"/>
      <w:r w:rsidRPr="00DA68C4">
        <w:t>микропроцессора,характеристика</w:t>
      </w:r>
      <w:proofErr w:type="spellEnd"/>
      <w:r w:rsidRPr="00DA68C4">
        <w:t xml:space="preserve"> его основных блоков.2)</w:t>
      </w:r>
      <w:proofErr w:type="spellStart"/>
      <w:r w:rsidRPr="00DA68C4">
        <w:t>Внутрення</w:t>
      </w:r>
      <w:proofErr w:type="spellEnd"/>
      <w:r w:rsidRPr="00DA68C4">
        <w:t xml:space="preserve"> </w:t>
      </w:r>
      <w:proofErr w:type="spellStart"/>
      <w:r w:rsidRPr="00DA68C4">
        <w:t>память.Виды</w:t>
      </w:r>
      <w:proofErr w:type="spellEnd"/>
      <w:r w:rsidRPr="00DA68C4">
        <w:t xml:space="preserve"> памяти </w:t>
      </w:r>
      <w:proofErr w:type="spellStart"/>
      <w:r w:rsidRPr="00DA68C4">
        <w:t>пк</w:t>
      </w:r>
      <w:proofErr w:type="spellEnd"/>
      <w:r w:rsidRPr="00DA68C4">
        <w:t xml:space="preserve"> 3)Базы данных-определения основные понятия типы организации базы данных 4)</w:t>
      </w:r>
      <w:proofErr w:type="spellStart"/>
      <w:r w:rsidRPr="00DA68C4">
        <w:t>Иеррархическая</w:t>
      </w:r>
      <w:proofErr w:type="spellEnd"/>
      <w:r w:rsidRPr="00DA68C4">
        <w:t xml:space="preserve"> модель </w:t>
      </w:r>
      <w:proofErr w:type="spellStart"/>
      <w:r w:rsidRPr="00DA68C4">
        <w:t>данных:эл</w:t>
      </w:r>
      <w:proofErr w:type="spellEnd"/>
      <w:r w:rsidRPr="00DA68C4">
        <w:t>. структуры, основные операции</w:t>
      </w:r>
    </w:p>
    <w:sectPr w:rsidR="003A36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5"/>
    <w:rsid w:val="003A3627"/>
    <w:rsid w:val="005964D5"/>
    <w:rsid w:val="00760659"/>
    <w:rsid w:val="009124B6"/>
    <w:rsid w:val="00AE0759"/>
    <w:rsid w:val="00DA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BFB91A-F422-489D-9CBB-DAA3564C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6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6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6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6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64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64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64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64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64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64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6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6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6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6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64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64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64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6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64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6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elredo717 elredo717</dc:creator>
  <cp:keywords/>
  <dc:description/>
  <cp:lastModifiedBy>elredo717 elredo717</cp:lastModifiedBy>
  <cp:revision>2</cp:revision>
  <dcterms:created xsi:type="dcterms:W3CDTF">2026-05-25T05:21:00Z</dcterms:created>
  <dcterms:modified xsi:type="dcterms:W3CDTF">2026-05-25T05:21:00Z</dcterms:modified>
</cp:coreProperties>
</file>