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FDD0B" w14:textId="77777777" w:rsidR="00165483" w:rsidRDefault="00165483" w:rsidP="00165483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165483" w14:paraId="5E6D77C1" w14:textId="77777777" w:rsidTr="00054661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2AFD439" w14:textId="3FE2DFCD" w:rsidR="00165483" w:rsidRDefault="00165483" w:rsidP="00054661">
            <w:r>
              <w:t>Name:</w:t>
            </w:r>
            <w:r w:rsidR="00673CFA">
              <w:t xml:space="preserve"> W.A.D.N.N Wijesuriya</w:t>
            </w:r>
          </w:p>
        </w:tc>
      </w:tr>
      <w:tr w:rsidR="00165483" w14:paraId="6E3AB657" w14:textId="77777777" w:rsidTr="00054661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8981A6E" w14:textId="6A6AB678" w:rsidR="00165483" w:rsidRDefault="00165483" w:rsidP="00054661">
            <w:r>
              <w:t>Student Reference Number:</w:t>
            </w:r>
            <w:r w:rsidR="00673CFA">
              <w:t xml:space="preserve"> 10674049</w:t>
            </w:r>
          </w:p>
        </w:tc>
      </w:tr>
    </w:tbl>
    <w:p w14:paraId="5D721347" w14:textId="77777777" w:rsidR="00165483" w:rsidRDefault="00165483" w:rsidP="00165483">
      <w:r>
        <w:rPr>
          <w:noProof/>
        </w:rPr>
        <w:drawing>
          <wp:inline distT="0" distB="0" distL="0" distR="0" wp14:anchorId="1EA816BA" wp14:editId="317C9B8A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165483" w14:paraId="42B74CFA" w14:textId="77777777" w:rsidTr="00054661">
        <w:tc>
          <w:tcPr>
            <w:tcW w:w="3652" w:type="dxa"/>
          </w:tcPr>
          <w:p w14:paraId="7C5A6561" w14:textId="3D7152C2" w:rsidR="00165483" w:rsidRDefault="00165483" w:rsidP="00054661">
            <w:r>
              <w:t xml:space="preserve">Module Code:                                 </w:t>
            </w:r>
          </w:p>
        </w:tc>
        <w:tc>
          <w:tcPr>
            <w:tcW w:w="7088" w:type="dxa"/>
            <w:gridSpan w:val="2"/>
          </w:tcPr>
          <w:p w14:paraId="32F02B3B" w14:textId="77777777" w:rsidR="00165483" w:rsidRDefault="00165483" w:rsidP="00054661">
            <w:r>
              <w:t xml:space="preserve">Module Name:      </w:t>
            </w:r>
          </w:p>
        </w:tc>
      </w:tr>
      <w:tr w:rsidR="00165483" w14:paraId="3B0CB40C" w14:textId="77777777" w:rsidTr="00054661">
        <w:tc>
          <w:tcPr>
            <w:tcW w:w="10740" w:type="dxa"/>
            <w:gridSpan w:val="3"/>
          </w:tcPr>
          <w:p w14:paraId="0D10E4CC" w14:textId="77777777" w:rsidR="00165483" w:rsidRDefault="00165483" w:rsidP="00054661">
            <w:r>
              <w:t>Coursework Title:</w:t>
            </w:r>
          </w:p>
          <w:p w14:paraId="5C260EA5" w14:textId="77777777" w:rsidR="00165483" w:rsidRDefault="00165483" w:rsidP="00054661"/>
        </w:tc>
      </w:tr>
      <w:tr w:rsidR="00165483" w14:paraId="1DFAA547" w14:textId="77777777" w:rsidTr="00054661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7163FD9C" w14:textId="77777777" w:rsidR="00165483" w:rsidRDefault="00165483" w:rsidP="00054661">
            <w:r>
              <w:t>Deadline Date:</w:t>
            </w:r>
          </w:p>
          <w:p w14:paraId="24052DEE" w14:textId="77777777" w:rsidR="00165483" w:rsidRDefault="00165483" w:rsidP="00054661"/>
        </w:tc>
        <w:tc>
          <w:tcPr>
            <w:tcW w:w="7045" w:type="dxa"/>
            <w:tcBorders>
              <w:left w:val="single" w:sz="4" w:space="0" w:color="auto"/>
            </w:tcBorders>
          </w:tcPr>
          <w:p w14:paraId="75BFB86F" w14:textId="77777777" w:rsidR="00165483" w:rsidRDefault="00165483" w:rsidP="00054661">
            <w:r>
              <w:t>Member of staff responsible for coursework:</w:t>
            </w:r>
          </w:p>
          <w:p w14:paraId="57136446" w14:textId="77777777" w:rsidR="00165483" w:rsidRDefault="00165483" w:rsidP="00054661"/>
        </w:tc>
      </w:tr>
      <w:tr w:rsidR="00165483" w14:paraId="1FE66BBB" w14:textId="77777777" w:rsidTr="00054661">
        <w:tc>
          <w:tcPr>
            <w:tcW w:w="10740" w:type="dxa"/>
            <w:gridSpan w:val="3"/>
          </w:tcPr>
          <w:p w14:paraId="33A35216" w14:textId="77777777" w:rsidR="00165483" w:rsidRDefault="00165483" w:rsidP="00054661">
            <w:r>
              <w:t xml:space="preserve">Programme: </w:t>
            </w:r>
          </w:p>
          <w:p w14:paraId="1B90DFCD" w14:textId="77777777" w:rsidR="00165483" w:rsidRDefault="00165483" w:rsidP="00054661"/>
        </w:tc>
      </w:tr>
      <w:tr w:rsidR="00165483" w14:paraId="64F47B38" w14:textId="77777777" w:rsidTr="00054661">
        <w:tc>
          <w:tcPr>
            <w:tcW w:w="10740" w:type="dxa"/>
            <w:gridSpan w:val="3"/>
          </w:tcPr>
          <w:p w14:paraId="65BF9782" w14:textId="77777777" w:rsidR="00165483" w:rsidRDefault="00165483" w:rsidP="00054661">
            <w:pPr>
              <w:rPr>
                <w:rFonts w:ascii="Arial" w:hAnsi="Arial" w:cs="Arial"/>
                <w:szCs w:val="24"/>
              </w:rPr>
            </w:pPr>
          </w:p>
          <w:p w14:paraId="0224475F" w14:textId="77777777" w:rsidR="00165483" w:rsidRDefault="00165483" w:rsidP="0005466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5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44D2C5A1" w14:textId="77777777" w:rsidR="00165483" w:rsidRPr="008773DD" w:rsidRDefault="00165483" w:rsidP="00054661">
            <w:pPr>
              <w:rPr>
                <w:rFonts w:ascii="Arial" w:hAnsi="Arial" w:cs="Arial"/>
                <w:szCs w:val="24"/>
              </w:rPr>
            </w:pPr>
          </w:p>
        </w:tc>
      </w:tr>
      <w:tr w:rsidR="00165483" w14:paraId="20456D0D" w14:textId="77777777" w:rsidTr="00054661">
        <w:tc>
          <w:tcPr>
            <w:tcW w:w="10740" w:type="dxa"/>
            <w:gridSpan w:val="3"/>
          </w:tcPr>
          <w:p w14:paraId="1227FA00" w14:textId="77777777" w:rsidR="00165483" w:rsidRPr="00964AA9" w:rsidRDefault="00165483" w:rsidP="00054661">
            <w:r w:rsidRPr="00964AA9">
              <w:t>Group work</w:t>
            </w:r>
            <w:r>
              <w:t>:</w:t>
            </w:r>
            <w:r w:rsidRPr="00964AA9">
              <w:t xml:space="preserve"> please list all names of all participants formally associated with this work and state whether the work was undertaken alone or as part of a team.  Please note you may be required to identify individual responsibility for component parts.</w:t>
            </w:r>
          </w:p>
          <w:p w14:paraId="22AE7FA2" w14:textId="77777777" w:rsidR="00165483" w:rsidRDefault="00165483" w:rsidP="00054661"/>
          <w:p w14:paraId="1B633515" w14:textId="77777777" w:rsidR="00165483" w:rsidRDefault="00165483" w:rsidP="00054661"/>
          <w:p w14:paraId="47F82831" w14:textId="77777777" w:rsidR="00165483" w:rsidRDefault="00165483" w:rsidP="00054661"/>
          <w:p w14:paraId="162AB72C" w14:textId="77777777" w:rsidR="00165483" w:rsidRDefault="00165483" w:rsidP="00054661"/>
          <w:p w14:paraId="7FC1BE84" w14:textId="77777777" w:rsidR="00165483" w:rsidRDefault="00165483" w:rsidP="00054661"/>
          <w:p w14:paraId="46B6BC3F" w14:textId="77777777" w:rsidR="00165483" w:rsidRDefault="00165483" w:rsidP="00054661"/>
          <w:p w14:paraId="6B60A51C" w14:textId="77777777" w:rsidR="00165483" w:rsidRDefault="00165483" w:rsidP="00054661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We</w:t>
            </w:r>
            <w:r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>
              <w:rPr>
                <w:rFonts w:ascii="Arial" w:hAnsi="Arial" w:cs="Arial"/>
                <w:b/>
                <w:i/>
                <w:szCs w:val="24"/>
              </w:rPr>
              <w:t>we are</w:t>
            </w:r>
            <w:r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>
              <w:rPr>
                <w:rFonts w:ascii="Arial" w:hAnsi="Arial" w:cs="Arial"/>
                <w:b/>
                <w:i/>
                <w:szCs w:val="24"/>
              </w:rPr>
              <w:t xml:space="preserve">  We confirm that this is the independent work of the group.</w:t>
            </w:r>
          </w:p>
          <w:p w14:paraId="75AB1669" w14:textId="77777777" w:rsidR="00165483" w:rsidRDefault="00165483" w:rsidP="00054661"/>
          <w:p w14:paraId="3F87A212" w14:textId="77777777" w:rsidR="00165483" w:rsidRPr="00964AA9" w:rsidRDefault="00165483" w:rsidP="00054661">
            <w:r>
              <w:t>Signed on behalf of the group:</w:t>
            </w:r>
          </w:p>
          <w:p w14:paraId="516163FB" w14:textId="77777777" w:rsidR="00165483" w:rsidRPr="00964AA9" w:rsidRDefault="00165483" w:rsidP="00054661"/>
        </w:tc>
      </w:tr>
      <w:tr w:rsidR="00165483" w14:paraId="65DC9BCC" w14:textId="77777777" w:rsidTr="00054661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22754F89" w14:textId="77777777" w:rsidR="00165483" w:rsidRPr="00932481" w:rsidRDefault="00165483" w:rsidP="00054661">
            <w:pPr>
              <w:pStyle w:val="NoSpacing"/>
              <w:rPr>
                <w:b/>
                <w:i/>
              </w:rPr>
            </w:pPr>
            <w:r w:rsidRPr="008773DD">
              <w:t>Individual assignment:</w:t>
            </w:r>
            <w:r>
              <w:t xml:space="preserve"> </w:t>
            </w:r>
            <w:r w:rsidRPr="00575D54">
              <w:rPr>
                <w:b/>
                <w:i/>
              </w:rPr>
              <w:t xml:space="preserve">I confirm that I have read and understood the </w:t>
            </w:r>
            <w:r>
              <w:rPr>
                <w:b/>
                <w:i/>
              </w:rPr>
              <w:t xml:space="preserve">Plymouth </w:t>
            </w:r>
            <w:r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>
              <w:rPr>
                <w:b/>
                <w:i/>
              </w:rPr>
              <w:t xml:space="preserve">  I confirm that this is my own independent work.</w:t>
            </w:r>
          </w:p>
          <w:p w14:paraId="0978FD03" w14:textId="77777777" w:rsidR="00165483" w:rsidRPr="004E261F" w:rsidRDefault="00165483" w:rsidP="00054661">
            <w:pPr>
              <w:pStyle w:val="NoSpacing"/>
              <w:rPr>
                <w:i/>
                <w:sz w:val="28"/>
                <w:szCs w:val="28"/>
              </w:rPr>
            </w:pPr>
          </w:p>
          <w:p w14:paraId="018EFF16" w14:textId="4805C53A" w:rsidR="00165483" w:rsidRDefault="00165483" w:rsidP="00054661">
            <w:pPr>
              <w:pStyle w:val="NoSpacing"/>
            </w:pPr>
            <w:r>
              <w:t xml:space="preserve">Signed :  </w:t>
            </w:r>
            <w:r w:rsidR="00673CFA">
              <w:t>Nidula Wijesuriya</w:t>
            </w:r>
          </w:p>
        </w:tc>
      </w:tr>
      <w:tr w:rsidR="00165483" w14:paraId="16A24FD4" w14:textId="77777777" w:rsidTr="00054661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5B51D2C7" w14:textId="77777777" w:rsidR="00165483" w:rsidRDefault="00165483" w:rsidP="00054661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6D0FF049" w14:textId="77777777" w:rsidR="00165483" w:rsidRDefault="00165483" w:rsidP="00054661">
            <w:pPr>
              <w:pStyle w:val="NoSpacing"/>
            </w:pPr>
          </w:p>
          <w:p w14:paraId="1782121D" w14:textId="77777777" w:rsidR="00165483" w:rsidRDefault="00165483" w:rsidP="00054661">
            <w:pPr>
              <w:pStyle w:val="NoSpacing"/>
            </w:pPr>
            <w:r>
              <w:t>I *have used/not used translation software.</w:t>
            </w:r>
          </w:p>
          <w:p w14:paraId="73FDA418" w14:textId="77777777" w:rsidR="00165483" w:rsidRDefault="00165483" w:rsidP="00054661">
            <w:pPr>
              <w:pStyle w:val="NoSpacing"/>
            </w:pPr>
          </w:p>
          <w:p w14:paraId="648D2A72" w14:textId="77777777" w:rsidR="00165483" w:rsidRPr="008773DD" w:rsidRDefault="00165483" w:rsidP="00054661">
            <w:pPr>
              <w:pStyle w:val="NoSpacing"/>
            </w:pPr>
            <w:r>
              <w:t>If used, please state name of software…………………………………………………………………</w:t>
            </w:r>
          </w:p>
        </w:tc>
      </w:tr>
      <w:tr w:rsidR="00165483" w14:paraId="38D236D1" w14:textId="77777777" w:rsidTr="00054661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6BDD2785" w14:textId="77777777" w:rsidR="00165483" w:rsidRDefault="00165483" w:rsidP="00054661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1E41F94D" w14:textId="77777777" w:rsidR="00165483" w:rsidRDefault="00165483" w:rsidP="00054661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6405CCAC" w14:textId="77777777" w:rsidR="00165483" w:rsidRDefault="00165483" w:rsidP="00054661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D89CA2F" w14:textId="77777777" w:rsidR="00165483" w:rsidRDefault="00165483" w:rsidP="00054661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3A1E55E6" w14:textId="77777777" w:rsidR="00165483" w:rsidRPr="005378C3" w:rsidRDefault="00165483" w:rsidP="00054661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14:paraId="6653010B" w14:textId="77777777" w:rsidR="008E2F76" w:rsidRDefault="002467A1"/>
    <w:sectPr w:rsidR="008E2F76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8A"/>
    <w:rsid w:val="000A737E"/>
    <w:rsid w:val="00165483"/>
    <w:rsid w:val="002467A1"/>
    <w:rsid w:val="0035518A"/>
    <w:rsid w:val="00673CFA"/>
    <w:rsid w:val="00EF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D081"/>
  <w15:chartTrackingRefBased/>
  <w15:docId w15:val="{69E8A29B-1483-4D99-BDC3-F835F7B9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165483"/>
    <w:pPr>
      <w:spacing w:after="0" w:line="240" w:lineRule="auto"/>
    </w:pPr>
    <w:rPr>
      <w:sz w:val="24"/>
      <w:lang w:val="en-GB" w:bidi="en-US"/>
    </w:rPr>
  </w:style>
  <w:style w:type="paragraph" w:styleId="ListParagraph">
    <w:name w:val="List Paragraph"/>
    <w:basedOn w:val="Normal"/>
    <w:uiPriority w:val="34"/>
    <w:qFormat/>
    <w:rsid w:val="00165483"/>
    <w:pPr>
      <w:spacing w:after="200" w:line="276" w:lineRule="auto"/>
      <w:ind w:left="720"/>
      <w:contextualSpacing/>
    </w:pPr>
    <w:rPr>
      <w:sz w:val="24"/>
      <w:lang w:val="en-GB" w:bidi="en-US"/>
    </w:rPr>
  </w:style>
  <w:style w:type="table" w:styleId="TableGrid">
    <w:name w:val="Table Grid"/>
    <w:basedOn w:val="TableNormal"/>
    <w:uiPriority w:val="59"/>
    <w:rsid w:val="00165483"/>
    <w:pPr>
      <w:spacing w:after="0" w:line="240" w:lineRule="auto"/>
    </w:pPr>
    <w:rPr>
      <w:sz w:val="24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1654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lymouth.ac.uk/studenthandboo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Wijesuriya Wijesuriya</dc:creator>
  <cp:keywords/>
  <dc:description/>
  <cp:lastModifiedBy>(s) Wijesuriya Wijesuriya</cp:lastModifiedBy>
  <cp:revision>4</cp:revision>
  <dcterms:created xsi:type="dcterms:W3CDTF">2020-12-15T15:33:00Z</dcterms:created>
  <dcterms:modified xsi:type="dcterms:W3CDTF">2020-12-15T15:35:00Z</dcterms:modified>
</cp:coreProperties>
</file>