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896F6" w14:textId="00857DA2" w:rsidR="008E2F76" w:rsidRDefault="009D7CB5" w:rsidP="009D7CB5">
      <w:pPr>
        <w:jc w:val="center"/>
        <w:rPr>
          <w:b/>
          <w:bCs/>
          <w:sz w:val="32"/>
          <w:szCs w:val="32"/>
        </w:rPr>
      </w:pPr>
      <w:r w:rsidRPr="009D7CB5">
        <w:rPr>
          <w:b/>
          <w:bCs/>
          <w:sz w:val="32"/>
          <w:szCs w:val="32"/>
        </w:rPr>
        <w:t>Project Pics</w:t>
      </w:r>
    </w:p>
    <w:p w14:paraId="1C316308" w14:textId="6E53D934" w:rsidR="009D7CB5" w:rsidRDefault="009D7CB5" w:rsidP="009D7CB5">
      <w:pPr>
        <w:jc w:val="center"/>
        <w:rPr>
          <w:sz w:val="24"/>
          <w:szCs w:val="24"/>
        </w:rPr>
      </w:pPr>
      <w:r>
        <w:rPr>
          <w:sz w:val="24"/>
          <w:szCs w:val="24"/>
        </w:rPr>
        <w:t>Pics is a desktop cross platform application that manages photos and videos within the qt file.</w:t>
      </w:r>
    </w:p>
    <w:p w14:paraId="6A482F84" w14:textId="614AE154" w:rsidR="009D7CB5" w:rsidRDefault="009D7CB5" w:rsidP="009D7CB5">
      <w:pPr>
        <w:rPr>
          <w:b/>
          <w:bCs/>
          <w:sz w:val="28"/>
          <w:szCs w:val="28"/>
        </w:rPr>
      </w:pPr>
      <w:r w:rsidRPr="009D7CB5">
        <w:rPr>
          <w:b/>
          <w:bCs/>
          <w:sz w:val="28"/>
          <w:szCs w:val="28"/>
        </w:rPr>
        <w:t>Functionalities</w:t>
      </w:r>
    </w:p>
    <w:p w14:paraId="10B343B0" w14:textId="6D001407" w:rsidR="009D7CB5" w:rsidRDefault="008132D1" w:rsidP="008132D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application should be able to detect all the pictures and display it</w:t>
      </w:r>
    </w:p>
    <w:p w14:paraId="25999C0A" w14:textId="7894986A" w:rsidR="008132D1" w:rsidRDefault="008132D1" w:rsidP="008132D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should also allow users to create new albums </w:t>
      </w:r>
    </w:p>
    <w:p w14:paraId="77A80AD2" w14:textId="2F748C13" w:rsidR="008132D1" w:rsidRDefault="008132D1" w:rsidP="008132D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Should allow users to delete pictures that they do not want</w:t>
      </w:r>
    </w:p>
    <w:p w14:paraId="32CDDAFF" w14:textId="1962C622" w:rsidR="008132D1" w:rsidRDefault="008132D1" w:rsidP="008132D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users should be allowed to edit also at least crop pictures</w:t>
      </w:r>
    </w:p>
    <w:p w14:paraId="52050B39" w14:textId="163F0372" w:rsidR="008132D1" w:rsidRPr="008132D1" w:rsidRDefault="001267E5" w:rsidP="008132D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users should be able to play videos also</w:t>
      </w:r>
    </w:p>
    <w:sectPr w:rsidR="008132D1" w:rsidRPr="00813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271F5"/>
    <w:multiLevelType w:val="hybridMultilevel"/>
    <w:tmpl w:val="3CDE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17FFA"/>
    <w:multiLevelType w:val="hybridMultilevel"/>
    <w:tmpl w:val="BD2CE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DE14A2"/>
    <w:multiLevelType w:val="hybridMultilevel"/>
    <w:tmpl w:val="71A65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66B35"/>
    <w:multiLevelType w:val="hybridMultilevel"/>
    <w:tmpl w:val="33548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3B"/>
    <w:rsid w:val="000A737E"/>
    <w:rsid w:val="001267E5"/>
    <w:rsid w:val="008132D1"/>
    <w:rsid w:val="009D7CB5"/>
    <w:rsid w:val="00EF0129"/>
    <w:rsid w:val="00F1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9C2E"/>
  <w15:chartTrackingRefBased/>
  <w15:docId w15:val="{E6939BD4-D7DB-430F-84A6-C9B61CA8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Wijesuriya Wijesuriya</dc:creator>
  <cp:keywords/>
  <dc:description/>
  <cp:lastModifiedBy>(s) Wijesuriya Wijesuriya</cp:lastModifiedBy>
  <cp:revision>4</cp:revision>
  <dcterms:created xsi:type="dcterms:W3CDTF">2020-12-15T10:35:00Z</dcterms:created>
  <dcterms:modified xsi:type="dcterms:W3CDTF">2020-12-15T10:46:00Z</dcterms:modified>
</cp:coreProperties>
</file>