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2FCCF" w14:textId="77777777" w:rsidR="0041376F" w:rsidRDefault="001F3F38">
      <w:pPr>
        <w:rPr>
          <w:b/>
          <w:bCs/>
          <w:sz w:val="40"/>
          <w:szCs w:val="40"/>
        </w:rPr>
      </w:pPr>
      <w:r>
        <w:rPr>
          <w:b/>
          <w:bCs/>
          <w:sz w:val="40"/>
          <w:szCs w:val="40"/>
        </w:rPr>
        <w:t xml:space="preserve">                                 Final Year Project Idea</w:t>
      </w:r>
    </w:p>
    <w:p w14:paraId="27796485" w14:textId="0C77FE41" w:rsidR="0041376F" w:rsidRDefault="001F3F38">
      <w:pPr>
        <w:rPr>
          <w:rFonts w:ascii="Times New Roman" w:hAnsi="Times New Roman" w:cs="Times New Roman"/>
          <w:sz w:val="28"/>
          <w:szCs w:val="28"/>
        </w:rPr>
      </w:pPr>
      <w:r>
        <w:rPr>
          <w:rFonts w:ascii="Times New Roman" w:hAnsi="Times New Roman" w:cs="Times New Roman"/>
          <w:sz w:val="28"/>
          <w:szCs w:val="28"/>
        </w:rPr>
        <w:t xml:space="preserve">The final year project will be an advance employee management system or a HRIS (human resource information system). which will be a desktop application that is developed using java and the </w:t>
      </w:r>
      <w:r>
        <w:rPr>
          <w:rFonts w:ascii="Times New Roman" w:hAnsi="Times New Roman" w:cs="Times New Roman"/>
          <w:sz w:val="28"/>
          <w:szCs w:val="28"/>
        </w:rPr>
        <w:t>interface will be javafx and the database would be either MySQL or sql server. The employee management system (AMS) will be have all the things that is required to manage employees in a business and will be in easy access way divided by the department.</w:t>
      </w:r>
      <w:r w:rsidR="00F461FB">
        <w:rPr>
          <w:rFonts w:ascii="Times New Roman" w:hAnsi="Times New Roman" w:cs="Times New Roman"/>
          <w:sz w:val="28"/>
          <w:szCs w:val="28"/>
        </w:rPr>
        <w:t xml:space="preserve"> At the end of the day the HRIS system should contain </w:t>
      </w:r>
      <w:r w:rsidR="00F461FB" w:rsidRPr="00F461FB">
        <w:rPr>
          <w:rFonts w:ascii="Times New Roman" w:hAnsi="Times New Roman" w:cs="Times New Roman"/>
          <w:color w:val="000000" w:themeColor="text1"/>
          <w:sz w:val="28"/>
          <w:szCs w:val="28"/>
          <w:shd w:val="clear" w:color="auto" w:fill="FFFFFF"/>
        </w:rPr>
        <w:t>Applicant Tracking System (ATS), payroll, time &amp; attendance, training, performance management, employee self-service</w:t>
      </w:r>
      <w:r w:rsidR="00F461FB" w:rsidRPr="00F461FB">
        <w:rPr>
          <w:rFonts w:ascii="Times New Roman" w:hAnsi="Times New Roman" w:cs="Times New Roman"/>
          <w:color w:val="000000" w:themeColor="text1"/>
          <w:sz w:val="28"/>
          <w:szCs w:val="28"/>
          <w:shd w:val="clear" w:color="auto" w:fill="FFFFFF"/>
        </w:rPr>
        <w:t xml:space="preserve"> and more</w:t>
      </w:r>
      <w:r w:rsidR="00F461FB">
        <w:rPr>
          <w:rFonts w:ascii="Times New Roman" w:hAnsi="Times New Roman" w:cs="Times New Roman"/>
          <w:color w:val="000000" w:themeColor="text1"/>
          <w:sz w:val="28"/>
          <w:szCs w:val="28"/>
          <w:shd w:val="clear" w:color="auto" w:fill="FFFFFF"/>
        </w:rPr>
        <w:t>.</w:t>
      </w:r>
    </w:p>
    <w:p w14:paraId="77121B8E" w14:textId="77777777" w:rsidR="0041376F" w:rsidRDefault="001F3F38">
      <w:pPr>
        <w:rPr>
          <w:rFonts w:ascii="Times New Roman" w:hAnsi="Times New Roman" w:cs="Times New Roman"/>
          <w:sz w:val="28"/>
          <w:szCs w:val="28"/>
          <w:u w:val="single"/>
        </w:rPr>
      </w:pPr>
      <w:r>
        <w:rPr>
          <w:rFonts w:ascii="Times New Roman" w:hAnsi="Times New Roman" w:cs="Times New Roman"/>
          <w:sz w:val="28"/>
          <w:szCs w:val="28"/>
          <w:u w:val="single"/>
        </w:rPr>
        <w:t>Pro</w:t>
      </w:r>
      <w:r>
        <w:rPr>
          <w:rFonts w:ascii="Times New Roman" w:hAnsi="Times New Roman" w:cs="Times New Roman"/>
          <w:sz w:val="28"/>
          <w:szCs w:val="28"/>
          <w:u w:val="single"/>
        </w:rPr>
        <w:t>ject objectives</w:t>
      </w:r>
    </w:p>
    <w:p w14:paraId="0CB7FD3E"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There will be two users that will be the employees and the administrators.</w:t>
      </w:r>
    </w:p>
    <w:p w14:paraId="097AE14F" w14:textId="0ED27116"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Should display the employees according to </w:t>
      </w:r>
      <w:r w:rsidR="00F461FB">
        <w:rPr>
          <w:rFonts w:ascii="Times New Roman" w:hAnsi="Times New Roman" w:cs="Times New Roman"/>
          <w:sz w:val="28"/>
          <w:szCs w:val="28"/>
        </w:rPr>
        <w:t>their</w:t>
      </w:r>
      <w:r>
        <w:rPr>
          <w:rFonts w:ascii="Times New Roman" w:hAnsi="Times New Roman" w:cs="Times New Roman"/>
          <w:sz w:val="28"/>
          <w:szCs w:val="28"/>
        </w:rPr>
        <w:t xml:space="preserve"> departments and should include their details. (all their personal information, there cv and documents they gave and t</w:t>
      </w:r>
      <w:r>
        <w:rPr>
          <w:rFonts w:ascii="Times New Roman" w:hAnsi="Times New Roman" w:cs="Times New Roman"/>
          <w:sz w:val="28"/>
          <w:szCs w:val="28"/>
        </w:rPr>
        <w:t>heir bank details).</w:t>
      </w:r>
    </w:p>
    <w:p w14:paraId="4A224680"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Should have all the departments in an organization and the employees will be categorized under the department.</w:t>
      </w:r>
    </w:p>
    <w:p w14:paraId="1FF77C30"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Administrators should be able to add holidays and employees should be able to request for holidays.</w:t>
      </w:r>
    </w:p>
    <w:p w14:paraId="7463EF30"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Should display the attend</w:t>
      </w:r>
      <w:r>
        <w:rPr>
          <w:rFonts w:ascii="Times New Roman" w:hAnsi="Times New Roman" w:cs="Times New Roman"/>
          <w:sz w:val="28"/>
          <w:szCs w:val="28"/>
        </w:rPr>
        <w:t>ance of the employees.</w:t>
      </w:r>
    </w:p>
    <w:p w14:paraId="38DBF5A8"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Should have a chat system (maybe a calling).</w:t>
      </w:r>
    </w:p>
    <w:p w14:paraId="696BF330"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Employee should be able to request for leaves, appeals or add complaints.</w:t>
      </w:r>
    </w:p>
    <w:p w14:paraId="6D5D6B60"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administrator should be able add notices. </w:t>
      </w:r>
    </w:p>
    <w:p w14:paraId="33ED3424"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Should have a calendar with events.</w:t>
      </w:r>
    </w:p>
    <w:p w14:paraId="2DF62312"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Add bonuses to the current sala</w:t>
      </w:r>
      <w:r>
        <w:rPr>
          <w:rFonts w:ascii="Times New Roman" w:hAnsi="Times New Roman" w:cs="Times New Roman"/>
          <w:sz w:val="28"/>
          <w:szCs w:val="28"/>
        </w:rPr>
        <w:t>ry (optional).</w:t>
      </w:r>
    </w:p>
    <w:p w14:paraId="56AC22C9" w14:textId="16D2D87E"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Should have a list for like pending </w:t>
      </w:r>
      <w:r w:rsidR="001B324F">
        <w:rPr>
          <w:rFonts w:ascii="Times New Roman" w:hAnsi="Times New Roman" w:cs="Times New Roman"/>
          <w:sz w:val="28"/>
          <w:szCs w:val="28"/>
        </w:rPr>
        <w:t>recruitments</w:t>
      </w:r>
      <w:r>
        <w:rPr>
          <w:rFonts w:ascii="Times New Roman" w:hAnsi="Times New Roman" w:cs="Times New Roman"/>
          <w:sz w:val="28"/>
          <w:szCs w:val="28"/>
        </w:rPr>
        <w:t>.</w:t>
      </w:r>
    </w:p>
    <w:p w14:paraId="24BF4A2B"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Employee dashboard should show notices and the number of holidays he has.</w:t>
      </w:r>
    </w:p>
    <w:p w14:paraId="598D2298"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Plan on having a mobile app for the employees so that then can request leaves and documentation and have a QR code </w:t>
      </w:r>
      <w:r>
        <w:rPr>
          <w:rFonts w:ascii="Times New Roman" w:hAnsi="Times New Roman" w:cs="Times New Roman"/>
          <w:sz w:val="28"/>
          <w:szCs w:val="28"/>
        </w:rPr>
        <w:t>for getting the attendance.</w:t>
      </w:r>
    </w:p>
    <w:p w14:paraId="16750C4B" w14:textId="77777777"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Administrator Should be able to increase salary or add promotions.</w:t>
      </w:r>
    </w:p>
    <w:p w14:paraId="23656261" w14:textId="1546FEB3"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Add a training section for E – learning that allows the employees to visit to learn new skills  </w:t>
      </w:r>
    </w:p>
    <w:p w14:paraId="5FA5CE86" w14:textId="60037EF8" w:rsidR="001F3F38"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administrators should have graphs on like hiring cost and department turnover to make things easier with decision making</w:t>
      </w:r>
      <w:bookmarkStart w:id="0" w:name="_GoBack"/>
      <w:bookmarkEnd w:id="0"/>
    </w:p>
    <w:p w14:paraId="037BE182" w14:textId="56508B0C" w:rsidR="0041376F" w:rsidRDefault="001F3F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Employees should be able to </w:t>
      </w:r>
      <w:r w:rsidR="001B324F">
        <w:rPr>
          <w:rFonts w:ascii="Times New Roman" w:hAnsi="Times New Roman" w:cs="Times New Roman"/>
          <w:sz w:val="28"/>
          <w:szCs w:val="28"/>
        </w:rPr>
        <w:t>evaluate(rate)</w:t>
      </w:r>
      <w:r>
        <w:rPr>
          <w:rFonts w:ascii="Times New Roman" w:hAnsi="Times New Roman" w:cs="Times New Roman"/>
          <w:sz w:val="28"/>
          <w:szCs w:val="28"/>
        </w:rPr>
        <w:t xml:space="preserve"> </w:t>
      </w:r>
      <w:r w:rsidR="001B324F">
        <w:rPr>
          <w:rFonts w:ascii="Times New Roman" w:hAnsi="Times New Roman" w:cs="Times New Roman"/>
          <w:sz w:val="28"/>
          <w:szCs w:val="28"/>
        </w:rPr>
        <w:t xml:space="preserve">using an </w:t>
      </w:r>
      <w:r w:rsidR="00F461FB">
        <w:rPr>
          <w:rFonts w:ascii="Times New Roman" w:hAnsi="Times New Roman" w:cs="Times New Roman"/>
          <w:sz w:val="28"/>
          <w:szCs w:val="28"/>
        </w:rPr>
        <w:t>evaluation form other employee</w:t>
      </w:r>
      <w:r>
        <w:rPr>
          <w:rFonts w:ascii="Times New Roman" w:hAnsi="Times New Roman" w:cs="Times New Roman"/>
          <w:sz w:val="28"/>
          <w:szCs w:val="28"/>
        </w:rPr>
        <w:t xml:space="preserve"> in the same dep</w:t>
      </w:r>
      <w:r>
        <w:rPr>
          <w:rFonts w:ascii="Times New Roman" w:hAnsi="Times New Roman" w:cs="Times New Roman"/>
          <w:sz w:val="28"/>
          <w:szCs w:val="28"/>
        </w:rPr>
        <w:t xml:space="preserve">artment and this rating should be shown to the administrators </w:t>
      </w:r>
    </w:p>
    <w:p w14:paraId="4286E988" w14:textId="77777777" w:rsidR="0041376F" w:rsidRDefault="0041376F">
      <w:pPr>
        <w:pStyle w:val="ListParagraph"/>
        <w:rPr>
          <w:rFonts w:ascii="Times New Roman" w:hAnsi="Times New Roman" w:cs="Times New Roman"/>
          <w:sz w:val="28"/>
          <w:szCs w:val="28"/>
        </w:rPr>
      </w:pPr>
    </w:p>
    <w:p w14:paraId="4CB9CDD0" w14:textId="77777777" w:rsidR="0041376F" w:rsidRDefault="0041376F">
      <w:pPr>
        <w:pStyle w:val="ListParagraph"/>
        <w:rPr>
          <w:rFonts w:ascii="Times New Roman" w:hAnsi="Times New Roman" w:cs="Times New Roman"/>
          <w:sz w:val="28"/>
          <w:szCs w:val="28"/>
        </w:rPr>
      </w:pPr>
    </w:p>
    <w:p w14:paraId="0F198260" w14:textId="77777777" w:rsidR="0041376F" w:rsidRDefault="0041376F">
      <w:pPr>
        <w:rPr>
          <w:b/>
          <w:bCs/>
          <w:sz w:val="40"/>
          <w:szCs w:val="40"/>
        </w:rPr>
      </w:pPr>
    </w:p>
    <w:sectPr w:rsidR="00413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F14FA"/>
    <w:multiLevelType w:val="multilevel"/>
    <w:tmpl w:val="540F14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C8B"/>
    <w:rsid w:val="00087E06"/>
    <w:rsid w:val="000E6BF1"/>
    <w:rsid w:val="001B324F"/>
    <w:rsid w:val="001F3F38"/>
    <w:rsid w:val="00210C6D"/>
    <w:rsid w:val="003A1D3D"/>
    <w:rsid w:val="003B0B81"/>
    <w:rsid w:val="003E0983"/>
    <w:rsid w:val="0041376F"/>
    <w:rsid w:val="0042557C"/>
    <w:rsid w:val="004900E0"/>
    <w:rsid w:val="00517E0B"/>
    <w:rsid w:val="00584534"/>
    <w:rsid w:val="00687CE2"/>
    <w:rsid w:val="006A34A1"/>
    <w:rsid w:val="006A5A68"/>
    <w:rsid w:val="0074067F"/>
    <w:rsid w:val="00745349"/>
    <w:rsid w:val="00775504"/>
    <w:rsid w:val="00780DEF"/>
    <w:rsid w:val="008176C5"/>
    <w:rsid w:val="00836CEC"/>
    <w:rsid w:val="008A4793"/>
    <w:rsid w:val="008D0B8E"/>
    <w:rsid w:val="009654A7"/>
    <w:rsid w:val="009737E7"/>
    <w:rsid w:val="00A05EC3"/>
    <w:rsid w:val="00AE2EBA"/>
    <w:rsid w:val="00B15D7F"/>
    <w:rsid w:val="00B47BB3"/>
    <w:rsid w:val="00B8066B"/>
    <w:rsid w:val="00C112A0"/>
    <w:rsid w:val="00C113F0"/>
    <w:rsid w:val="00CA533A"/>
    <w:rsid w:val="00CC499C"/>
    <w:rsid w:val="00CE15A0"/>
    <w:rsid w:val="00DA5B40"/>
    <w:rsid w:val="00E42BAB"/>
    <w:rsid w:val="00EB0C8B"/>
    <w:rsid w:val="00F461FB"/>
    <w:rsid w:val="00F72E75"/>
    <w:rsid w:val="19950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C2F4"/>
  <w15:docId w15:val="{16FAA661-5B03-49A3-B333-AEC8630D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Nidula Wijesuriya</dc:creator>
  <cp:lastModifiedBy>Nidula Wijesuriya</cp:lastModifiedBy>
  <cp:revision>35</cp:revision>
  <dcterms:created xsi:type="dcterms:W3CDTF">2020-09-26T10:58:00Z</dcterms:created>
  <dcterms:modified xsi:type="dcterms:W3CDTF">2020-10-03T09:00:00Z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