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120A" w14:textId="77777777" w:rsidR="00566ECA" w:rsidRPr="00566ECA" w:rsidRDefault="00566ECA" w:rsidP="00566ECA">
      <w:pPr>
        <w:rPr>
          <w:sz w:val="24"/>
          <w:szCs w:val="24"/>
        </w:rPr>
      </w:pPr>
      <w:r w:rsidRPr="00566ECA">
        <w:rPr>
          <w:sz w:val="24"/>
          <w:szCs w:val="24"/>
        </w:rPr>
        <w:t xml:space="preserve">Q4) </w:t>
      </w:r>
      <w:r w:rsidRPr="00566ECA">
        <w:rPr>
          <w:sz w:val="24"/>
          <w:szCs w:val="24"/>
        </w:rPr>
        <w:t xml:space="preserve">Difference b/w Git &amp; </w:t>
      </w:r>
      <w:proofErr w:type="spellStart"/>
      <w:r w:rsidRPr="00566ECA">
        <w:rPr>
          <w:sz w:val="24"/>
          <w:szCs w:val="24"/>
        </w:rPr>
        <w:t>Github</w:t>
      </w:r>
      <w:proofErr w:type="spellEnd"/>
    </w:p>
    <w:tbl>
      <w:tblPr>
        <w:tblpPr w:leftFromText="180" w:rightFromText="180" w:vertAnchor="text" w:horzAnchor="margin" w:tblpXSpec="center" w:tblpY="-7"/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1"/>
        <w:gridCol w:w="4699"/>
      </w:tblGrid>
      <w:tr w:rsidR="00393240" w:rsidRPr="00566ECA" w14:paraId="0AE347EB" w14:textId="77777777" w:rsidTr="00393240">
        <w:trPr>
          <w:trHeight w:val="2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2E6887" w14:textId="3D5879A8" w:rsidR="00393240" w:rsidRPr="00566ECA" w:rsidRDefault="00393240" w:rsidP="003932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Pr="00566ECA">
              <w:rPr>
                <w:sz w:val="32"/>
                <w:szCs w:val="32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6CFAED" w14:textId="57E9FC54" w:rsidR="00393240" w:rsidRPr="00566ECA" w:rsidRDefault="00393240" w:rsidP="003932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566ECA">
              <w:rPr>
                <w:sz w:val="32"/>
                <w:szCs w:val="32"/>
              </w:rPr>
              <w:t>GitHub</w:t>
            </w:r>
          </w:p>
        </w:tc>
      </w:tr>
      <w:tr w:rsidR="00393240" w:rsidRPr="00566ECA" w14:paraId="6C44EC2C" w14:textId="77777777" w:rsidTr="003932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4AB27A" w14:textId="77777777" w:rsidR="00393240" w:rsidRPr="00566ECA" w:rsidRDefault="00393240" w:rsidP="003932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 is a software.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ADBD52" w14:textId="77777777" w:rsidR="00393240" w:rsidRPr="00566ECA" w:rsidRDefault="00393240" w:rsidP="003932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GitHub is a service.</w:t>
            </w:r>
          </w:p>
        </w:tc>
      </w:tr>
      <w:tr w:rsidR="00393240" w:rsidRPr="00566ECA" w14:paraId="5498C7FB" w14:textId="77777777" w:rsidTr="003932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2537B7" w14:textId="77777777" w:rsidR="00393240" w:rsidRPr="00566ECA" w:rsidRDefault="00393240" w:rsidP="003932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 is a command-line tool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D73854" w14:textId="77777777" w:rsidR="00393240" w:rsidRPr="00566ECA" w:rsidRDefault="00393240" w:rsidP="003932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GitHub is a graphical user interface</w:t>
            </w:r>
          </w:p>
        </w:tc>
      </w:tr>
      <w:tr w:rsidR="00393240" w:rsidRPr="00566ECA" w14:paraId="3033AC5D" w14:textId="77777777" w:rsidTr="003932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3CBD62" w14:textId="77777777" w:rsidR="00393240" w:rsidRPr="00566ECA" w:rsidRDefault="00393240" w:rsidP="003932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 is installed locally on the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39F9DF" w14:textId="77777777" w:rsidR="00393240" w:rsidRPr="00566ECA" w:rsidRDefault="00393240" w:rsidP="003932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GitHub is hosted on the web</w:t>
            </w:r>
          </w:p>
        </w:tc>
      </w:tr>
      <w:tr w:rsidR="00393240" w:rsidRPr="00566ECA" w14:paraId="4567C85C" w14:textId="77777777" w:rsidTr="003932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684925" w14:textId="77777777" w:rsidR="00393240" w:rsidRPr="00566ECA" w:rsidRDefault="00393240" w:rsidP="003932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 xml:space="preserve">Git is maintained by </w:t>
            </w:r>
            <w:proofErr w:type="spellStart"/>
            <w:r w:rsidRPr="00566ECA">
              <w:rPr>
                <w:sz w:val="24"/>
                <w:szCs w:val="24"/>
              </w:rPr>
              <w:t>linux</w:t>
            </w:r>
            <w:proofErr w:type="spellEnd"/>
            <w:r w:rsidRPr="00566EC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CAF6B8" w14:textId="77777777" w:rsidR="00393240" w:rsidRPr="00566ECA" w:rsidRDefault="00393240" w:rsidP="003932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GitHub is maintained by Microsoft.</w:t>
            </w:r>
          </w:p>
        </w:tc>
      </w:tr>
      <w:tr w:rsidR="00393240" w:rsidRPr="00566ECA" w14:paraId="238C32BC" w14:textId="77777777" w:rsidTr="003932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7E5142" w14:textId="77777777" w:rsidR="00393240" w:rsidRPr="00566ECA" w:rsidRDefault="00393240" w:rsidP="003932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 is focused on version control and code sharing.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0010AB" w14:textId="77777777" w:rsidR="00393240" w:rsidRPr="00566ECA" w:rsidRDefault="00393240" w:rsidP="003932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GitHub is focused on centralized source code hosting.</w:t>
            </w:r>
          </w:p>
        </w:tc>
      </w:tr>
      <w:tr w:rsidR="00393240" w:rsidRPr="00566ECA" w14:paraId="210BBE8D" w14:textId="77777777" w:rsidTr="003932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831C21" w14:textId="77777777" w:rsidR="00393240" w:rsidRPr="00566ECA" w:rsidRDefault="00393240" w:rsidP="003932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 is a version control system to manage source code history. </w:t>
            </w:r>
            <w:r w:rsidRPr="00566ECA">
              <w:rPr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DB02EB" w14:textId="77777777" w:rsidR="00393240" w:rsidRPr="00566ECA" w:rsidRDefault="00393240" w:rsidP="003932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GitHub is a hosting service for Git repositories.</w:t>
            </w:r>
          </w:p>
        </w:tc>
      </w:tr>
      <w:tr w:rsidR="00393240" w:rsidRPr="00566ECA" w14:paraId="0A4B7164" w14:textId="77777777" w:rsidTr="003932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99DE25" w14:textId="77777777" w:rsidR="00393240" w:rsidRPr="00566ECA" w:rsidRDefault="00393240" w:rsidP="003932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 was first released in 2005. </w:t>
            </w:r>
            <w:r w:rsidRPr="00566ECA">
              <w:rPr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EC10C0" w14:textId="77777777" w:rsidR="00393240" w:rsidRPr="00566ECA" w:rsidRDefault="00393240" w:rsidP="003932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GitHub was launched in 2008.</w:t>
            </w:r>
          </w:p>
        </w:tc>
      </w:tr>
      <w:tr w:rsidR="00393240" w:rsidRPr="00566ECA" w14:paraId="5570E66A" w14:textId="77777777" w:rsidTr="003932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49C26D" w14:textId="77777777" w:rsidR="00393240" w:rsidRPr="00566ECA" w:rsidRDefault="00393240" w:rsidP="003932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 has no user management feature. </w:t>
            </w:r>
            <w:r w:rsidRPr="00566ECA">
              <w:rPr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B492CF" w14:textId="77777777" w:rsidR="00393240" w:rsidRPr="00566ECA" w:rsidRDefault="00393240" w:rsidP="003932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GitHub has a built-in user management feature.</w:t>
            </w:r>
          </w:p>
        </w:tc>
      </w:tr>
      <w:tr w:rsidR="00393240" w:rsidRPr="00566ECA" w14:paraId="4F40A1B3" w14:textId="77777777" w:rsidTr="003932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445AD4" w14:textId="77777777" w:rsidR="00393240" w:rsidRPr="00566ECA" w:rsidRDefault="00393240" w:rsidP="003932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 xml:space="preserve">Git is </w:t>
            </w:r>
            <w:proofErr w:type="gramStart"/>
            <w:r w:rsidRPr="00566ECA">
              <w:rPr>
                <w:sz w:val="24"/>
                <w:szCs w:val="24"/>
              </w:rPr>
              <w:t>open-source</w:t>
            </w:r>
            <w:proofErr w:type="gramEnd"/>
            <w:r w:rsidRPr="00566ECA">
              <w:rPr>
                <w:sz w:val="24"/>
                <w:szCs w:val="24"/>
              </w:rPr>
              <w:t xml:space="preserve"> licensed.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5D6D8D" w14:textId="77777777" w:rsidR="00393240" w:rsidRPr="00566ECA" w:rsidRDefault="00393240" w:rsidP="0039324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66ECA">
              <w:rPr>
                <w:sz w:val="24"/>
                <w:szCs w:val="24"/>
              </w:rPr>
              <w:t>GitHub includes a free-tier and pay-for-use tier.</w:t>
            </w:r>
          </w:p>
        </w:tc>
      </w:tr>
    </w:tbl>
    <w:p w14:paraId="7BFBE763" w14:textId="75888A7B" w:rsidR="00FB6235" w:rsidRPr="00566ECA" w:rsidRDefault="00FB6235" w:rsidP="00566ECA"/>
    <w:p w14:paraId="1235928A" w14:textId="77777777" w:rsidR="00566ECA" w:rsidRDefault="00566ECA"/>
    <w:sectPr w:rsidR="0056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0BC1"/>
    <w:multiLevelType w:val="hybridMultilevel"/>
    <w:tmpl w:val="2AA09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F242B"/>
    <w:multiLevelType w:val="hybridMultilevel"/>
    <w:tmpl w:val="69848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34630">
    <w:abstractNumId w:val="0"/>
  </w:num>
  <w:num w:numId="2" w16cid:durableId="40988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CA"/>
    <w:rsid w:val="00393240"/>
    <w:rsid w:val="00566ECA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D267"/>
  <w15:chartTrackingRefBased/>
  <w15:docId w15:val="{CA3951F9-4DAB-41F3-A587-2103F32D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E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ECA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Noman Nasim</dc:creator>
  <cp:keywords/>
  <dc:description/>
  <cp:lastModifiedBy>Syed Noman Nasim</cp:lastModifiedBy>
  <cp:revision>1</cp:revision>
  <dcterms:created xsi:type="dcterms:W3CDTF">2022-07-18T05:22:00Z</dcterms:created>
  <dcterms:modified xsi:type="dcterms:W3CDTF">2022-07-18T05:28:00Z</dcterms:modified>
</cp:coreProperties>
</file>