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63744109" w:rsidR="00B51878" w:rsidRDefault="00000000" w:rsidP="00EB1E3D">
                            <w:pPr>
                              <w:ind w:left="1" w:firstLine="7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Shellbank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TdhvQEAAFsDAAAOAAAAZHJzL2Uyb0RvYy54bWysU9tu2zAMfR+wfxD0vviSuGmMOMWwIsOA&#10;YgvQ9QMUWYoF2JJGKrHz96PltMnWt2EvMiUSh+cc0uuHoWvZSQEaZyuezVLOlJWuNvZQ8Zef20/3&#10;nGEQthats6riZ4X8YfPxw7r3pcpd49paASMQi2XvK96E4MskQdmoTuDMeWUpqR10ItAVDkkNoif0&#10;rk3yNL1Lege1BycVIr0+Tkm+ifhaKxl+aI0qsLbixC3EE+K5H89ksxblAYRvjLzQEP/AohPGUtM3&#10;qEcRBDuCeQfVGQkOnQ4z6brEaW2kihpITZb+pea5EV5FLWQO+jeb8P/Byu+nZ78DsqH3WCKFo4pB&#10;Qzd+iR8bKp4Xq2y+JPvOFZ9ny8X9opiMU0NgkgqKIl3ld1QgqSLLs3SeRWuTK5QHDF+V69gYVBxo&#10;MtEwcXrCQO2p9LVk7Gzd1rRtnE5r/3igwvElufIdozDsh4uIvavPO2Do5dZQryeBYSeApppx1tOk&#10;K46/jgIUZ+03S1auskVe0GrEy6JYpqQDbjP724ywsnG0QIGzKfwS4jpNHD8fg9Mm6hlZTVQuZGmC&#10;UeZl28YVub3Hqus/sfkNAAD//wMAUEsDBBQABgAIAAAAIQCPzZwm2wAAAAgBAAAPAAAAZHJzL2Rv&#10;d25yZXYueG1sTI/BTsMwEETvSPyDtUjcqBMU0jaNUyEEB46kHDi68TaJsNeR7bTp37Oc4LQazWj2&#10;Tb1fnBVnDHH0pCBfZSCQOm9G6hV8Ht4eNiBi0mS09YQKrhhh39ze1Loy/kIfeG5TL7iEYqUVDClN&#10;lZSxG9DpuPITEnsnH5xOLEMvTdAXLndWPmZZKZ0eiT8MesKXAbvvdnYKJrRmtkWbfXXyNVBevh/k&#10;9Ump+7vleQci4ZL+wvCLz+jQMNPRz2SisArWG56SFBR82N4W6xzEkXPbMgfZ1PL/gOYHAAD//wMA&#10;UEsBAi0AFAAGAAgAAAAhALaDOJL+AAAA4QEAABMAAAAAAAAAAAAAAAAAAAAAAFtDb250ZW50X1R5&#10;cGVzXS54bWxQSwECLQAUAAYACAAAACEAOP0h/9YAAACUAQAACwAAAAAAAAAAAAAAAAAvAQAAX3Jl&#10;bHMvLnJlbHNQSwECLQAUAAYACAAAACEADt03Yb0BAABbAwAADgAAAAAAAAAAAAAAAAAuAgAAZHJz&#10;L2Uyb0RvYy54bWxQSwECLQAUAAYACAAAACEAj82cJtsAAAAIAQAADwAAAAAAAAAAAAAAAAAXBAAA&#10;ZHJzL2Rvd25yZXYueG1sUEsFBgAAAAAEAAQA8wAAAB8FAAAAAA==&#10;" filled="f" stroked="f">
                <v:textbox inset="2.53958mm,1.2694mm,2.53958mm,1.2694mm">
                  <w:txbxContent>
                    <w:p w14:paraId="6BF7A92E" w14:textId="63744109" w:rsidR="00B51878" w:rsidRDefault="00000000" w:rsidP="00EB1E3D">
                      <w:pPr>
                        <w:ind w:left="1" w:firstLine="7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 xml:space="preserve">Shellbank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583EE7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D4AC1A7" w14:textId="438D9E2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28"/>
          <w:szCs w:val="28"/>
        </w:rPr>
      </w:pPr>
      <w:r w:rsidRPr="008B563F">
        <w:rPr>
          <w:rFonts w:ascii="나눔고딕OTF" w:eastAsia="나눔고딕OTF" w:hAnsi="나눔고딕OTF"/>
          <w:color w:val="000000" w:themeColor="text1"/>
          <w:sz w:val="28"/>
          <w:szCs w:val="28"/>
        </w:rPr>
        <w:t>2026. 0</w:t>
      </w:r>
      <w:r w:rsidR="00FC6179">
        <w:rPr>
          <w:rFonts w:ascii="나눔고딕OTF" w:eastAsia="나눔고딕OTF" w:hAnsi="나눔고딕OTF" w:hint="eastAsia"/>
          <w:color w:val="000000" w:themeColor="text1"/>
          <w:sz w:val="28"/>
          <w:szCs w:val="28"/>
        </w:rPr>
        <w:t>5. 05.</w:t>
      </w:r>
    </w:p>
    <w:p w14:paraId="77F3E740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B563F" w:rsidRDefault="00B51878">
      <w:pPr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B563F" w:rsidRDefault="00B51878">
      <w:pPr>
        <w:pBdr>
          <w:top w:val="nil"/>
          <w:left w:val="nil"/>
          <w:bottom w:val="nil"/>
          <w:right w:val="nil"/>
          <w:between w:val="nil"/>
        </w:pBdr>
        <w:ind w:left="56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vKqMwIAAE0EAAAOAAAAZHJzL2Uyb0RvYy54bWysVNuOGjEMfa/Uf4jyXmYGlqsYVqulVJVW&#10;XdRtP8AkGSZVbk0CM/x9nQBLLw+VqoIUThLn2D62Wd73WpGj8EFaU9NqUFIiDLNcmn1Nv37ZvJtR&#10;EiIYDsoaUdOTCPR+9fbNsnMLMbStVVx4giQmLDpX0zZGtyiKwFqhIQysEwYvG+s1RNz6fcE9dMiu&#10;VTEsy0nRWc+dt0yEgKfr8yVdZf6mESw+N00QkaiaYmwxrz6vu7QWqyUs9h5cK9klDPiHKDRIg05f&#10;qdYQgRy8/INKS+ZtsE0cMKsL2zSSiZwDZlOVv2Xz0oITORcUJ7hXmcL/o2Wfji9u61GGzoVFQJiy&#10;6Buv0y/GR/qajobjqhqNKTkhvptMRtVFONFHwtDgrprNpyPUl6HFZDgdzbJBcWNyPsQPwmqSQE29&#10;PRj+GauTRYPjU4hZPU4MaGwT4N8oabTCWhxBkWpejeapVsh4MUZ05Uwvjd1IpXI1lSEdtuJwWqaA&#10;AJuqURARasdrGsw++wxWSZ7epNfB73ePyhP0VdOHcfpevP1ilhyuIbRnu3x1biAtI3axkrqmszJ9&#10;zsetAP7ecBJPDnMyOAA0hRY0JUrguCDIEUeQ6u92mLEyKMGtUAnFftcTiYlViSud7Cw/bT0Jjm0k&#10;BvwEIW7Bo5IVesdOR7/fD+AxFvXRYCulsbgCfwW7KwDDWosDw6Kn5Lx5jHmAzrI/HKJtZEy1uTm/&#10;bLBnc8ku85WG4ud9trr9C6x+AAAA//8DAFBLAwQUAAYACAAAACEApzTTQ9oAAAAFAQAADwAAAGRy&#10;cy9kb3ducmV2LnhtbEyPwU7DMBBE70j8g7VIXBC1A1JUhTgVDeKIVFo+wI2XJK29DrHTpn/PwgUu&#10;K41mNPumXM3eiROOsQ+kIVsoEEhNsD21Gj52r/dLEDEZssYFQg0XjLCqrq9KU9hwpnc8bVMruIRi&#10;YTR0KQ2FlLHp0Ju4CAMSe59h9CaxHFtpR3Pmcu/kg1K59KYn/tCZAesOm+N28hoe18m6TZ3J6RLf&#10;vjZ1/dKv7w5a397Mz08gEs7pLww/+IwOFTPtw0Q2CqeBh6Tfy16eZzxjzyGlliCrUv6nr74BAAD/&#10;/wMAUEsBAi0AFAAGAAgAAAAhALaDOJL+AAAA4QEAABMAAAAAAAAAAAAAAAAAAAAAAFtDb250ZW50&#10;X1R5cGVzXS54bWxQSwECLQAUAAYACAAAACEAOP0h/9YAAACUAQAACwAAAAAAAAAAAAAAAAAvAQAA&#10;X3JlbHMvLnJlbHNQSwECLQAUAAYACAAAACEADObyqjMCAABNBAAADgAAAAAAAAAAAAAAAAAuAgAA&#10;ZHJzL2Uyb0RvYy54bWxQSwECLQAUAAYACAAAACEApzTTQ9oAAAAFAQAADwAAAAAAAAAAAAAAAACN&#10;BAAAZHJzL2Rvd25yZXYueG1sUEsFBgAAAAAEAAQA8wAAAJQFAAAAAA==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B563F" w:rsidRDefault="00B51878">
      <w:pPr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</w:rPr>
        <w:sectPr w:rsidR="00B51878" w:rsidRPr="008B563F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20" w:footer="357" w:gutter="0"/>
          <w:pgNumType w:start="1"/>
          <w:cols w:space="720"/>
          <w:titlePg/>
        </w:sectPr>
      </w:pPr>
      <w:r w:rsidRPr="008B563F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77777777" w:rsidR="00B51878" w:rsidRPr="001830A0" w:rsidRDefault="00000000">
                            <w:pPr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본 보고서는 SK 쉴더스 루키즈 29기 모의해킹팀(Shell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V5YFAIAADsEAAAOAAAAZHJzL2Uyb0RvYy54bWysU9uOGjEMfa/Uf4jy3p2Bwl5GDKtqKVWl&#10;VRdp2w8wmQwTKZOkdoDh7+sECrttpUpVeQh24jk+PrZn90NvxU4jGe9qOboqpdBO+ca4TS2/fV2+&#10;u5WCIrgGrHe6lgdN8n7+9s1sHyo99p23jUbBII6qfahlF2OoioJUp3ugKx+048fWYw+RXdwUDcKe&#10;0XtbjMvyuth7bAJ6pYn4dnF8lPOM37Zaxae2JR2FrSVzi/nEfK7TWcxnUG0QQmfUiQb8A4sejOOk&#10;Z6gFRBBbNL9B9UahJ9/GK+X7wretUTrXwNWMyl+qee4g6FwLi0PhLBP9P1j1ZfccVsgy7ANVxGaq&#10;YmixT//MTwxZrMNZLD1EofhyejMpJyVrqvhtPCnZf5/kLC6fB6T4SfteJKOWyN3IIsHukeIx9GdI&#10;ykbemmZprM1OmgD9YFHsgHtn4+gE/irKOrGv5d10PGUewPPTWohs9qGpJblNTvfqC8LN+oxa5t+f&#10;gBOvBVB3zJ4RUhhU6LeuyVanofnoGhEPgQfb8XjLRIZ6KazmZWAjx0Uw9u9xLJt1rN6lDcmKw3oQ&#10;hmsZJ6x0s/bNYYWCgloa5vgIFFeAPLMjzs5zzHm/bwGZi/3seFAm17epSfHoTG+Sg9m5G02SbOuX&#10;L+BU53k9VEQpjs5DzOuSanf+wzb61uTeXcicWPOE5u6ftimtwEs/R112fv4DAAD//wMAUEsDBBQA&#10;BgAIAAAAIQDMWasv3QAAAAUBAAAPAAAAZHJzL2Rvd25yZXYueG1sTI9LT8MwEITvSPwHa5G4UYfy&#10;aBriVIiHOBW1AXHexiYJ2OsodpuEX8/CBS4jjWY1822+Gp0VB9OH1pOC81kCwlDldUu1gteXx7MU&#10;RIhIGq0no2AyAVbF8VGOmfYDbc2hjLXgEgoZKmhi7DIpQ9UYh2HmO0OcvfveYWTb11L3OHC5s3Ke&#10;JNfSYUu80GBn7hpTfZZ7p+AN1x/Vw9P99DUvh+fNxrZXZTopdXoy3t6AiGaMf8fwg8/oUDDTzu9J&#10;B2EV8CPxVzlbJpdsdwouFukSZJHL//TFNwAAAP//AwBQSwECLQAUAAYACAAAACEAtoM4kv4AAADh&#10;AQAAEwAAAAAAAAAAAAAAAAAAAAAAW0NvbnRlbnRfVHlwZXNdLnhtbFBLAQItABQABgAIAAAAIQA4&#10;/SH/1gAAAJQBAAALAAAAAAAAAAAAAAAAAC8BAABfcmVscy8ucmVsc1BLAQItABQABgAIAAAAIQAB&#10;5V5YFAIAADsEAAAOAAAAAAAAAAAAAAAAAC4CAABkcnMvZTJvRG9jLnhtbFBLAQItABQABgAIAAAA&#10;IQDMWasv3QAAAAUBAAAPAAAAAAAAAAAAAAAAAG4EAABkcnMvZG93bnJldi54bWxQSwUGAAAAAAQA&#10;BADzAAAAeAUAAAAA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77777777" w:rsidR="00B51878" w:rsidRPr="001830A0" w:rsidRDefault="00000000">
                      <w:pPr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본 보고서는 SK 쉴더스 루키즈 29기 모의해킹팀(Shell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B563F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B563F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62688DEE" w14:textId="27DDCDA8" w:rsidR="00985FFA" w:rsidRDefault="00156280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8980634" w:history="1">
            <w:r w:rsidR="00985FFA"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1.</w:t>
            </w:r>
            <w:r w:rsidR="00985FFA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="00985FFA"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개요</w:t>
            </w:r>
            <w:r w:rsidR="00985FFA">
              <w:rPr>
                <w:noProof/>
                <w:webHidden/>
              </w:rPr>
              <w:tab/>
            </w:r>
            <w:r w:rsidR="00985FFA">
              <w:rPr>
                <w:noProof/>
                <w:webHidden/>
              </w:rPr>
              <w:fldChar w:fldCharType="begin"/>
            </w:r>
            <w:r w:rsidR="00985FFA">
              <w:rPr>
                <w:noProof/>
                <w:webHidden/>
              </w:rPr>
              <w:instrText xml:space="preserve"> PAGEREF _Toc228980634 \h </w:instrText>
            </w:r>
            <w:r w:rsidR="00985FFA">
              <w:rPr>
                <w:noProof/>
                <w:webHidden/>
              </w:rPr>
            </w:r>
            <w:r w:rsidR="00985FFA">
              <w:rPr>
                <w:noProof/>
                <w:webHidden/>
              </w:rPr>
              <w:fldChar w:fldCharType="separate"/>
            </w:r>
            <w:r w:rsidR="00985FFA">
              <w:rPr>
                <w:noProof/>
                <w:webHidden/>
              </w:rPr>
              <w:t>3</w:t>
            </w:r>
            <w:r w:rsidR="00985FFA">
              <w:rPr>
                <w:noProof/>
                <w:webHidden/>
              </w:rPr>
              <w:fldChar w:fldCharType="end"/>
            </w:r>
          </w:hyperlink>
        </w:p>
        <w:p w14:paraId="6019D397" w14:textId="074D9F64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5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목적 및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72E35" w14:textId="3D49F52D" w:rsidR="00985FFA" w:rsidRDefault="00985FF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6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485BD" w14:textId="01E9D755" w:rsidR="00985FFA" w:rsidRDefault="00985FFA">
          <w:pPr>
            <w:pStyle w:val="20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7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프로젝트 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B7F5F" w14:textId="6DF1031B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38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공통 대상 환경 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245F0" w14:textId="385EDB57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0" w:history="1">
            <w:r w:rsidRPr="00A6669E">
              <w:rPr>
                <w:rStyle w:val="aff7"/>
                <w:rFonts w:ascii="나눔고딕 Bold" w:hAnsi="나눔고딕OTF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기본 시스템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1EDA5" w14:textId="7F488462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1" w:history="1">
            <w:r w:rsidRPr="00A6669E">
              <w:rPr>
                <w:rStyle w:val="aff7"/>
                <w:rFonts w:ascii="나눔고딕 Bold" w:hAnsi="나눔고딕OTF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공통 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68451" w14:textId="7C755E53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2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연쇄 침투를 통한 지능형 보이스피싱 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0C2A" w14:textId="30B2CE64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4" w:history="1"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280F2" w14:textId="2071C688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5" w:history="1"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연쇄 침투를 통한 지능형 보이스피싱 공격의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AE04" w14:textId="3085A61A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6" w:history="1"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b/>
                <w:bCs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8AB9" w14:textId="47FCE15C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7" w:history="1"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ExtraBold" w:eastAsia="나눔고딕 ExtraBold" w:hAnsi="나눔고딕 ExtraBold"/>
                <w:noProof/>
              </w:rPr>
              <w:t>협력사망 경유를 통한 공급망 연쇄 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7A8AF" w14:textId="234C494D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49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시나리오 개요 및 선정 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F145E" w14:textId="595EEB62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0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Theme="minorEastAsia"/>
                <w:noProof/>
              </w:rPr>
              <w:t>협력사망</w:t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 xml:space="preserve"> 경유를 통한 공급망 연쇄침투의  특화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D4F55" w14:textId="71EE6EF1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1" w:history="1"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 Bold" w:eastAsia="나눔고딕 Bold" w:hAnsi="나눔고딕OTF"/>
                <w:noProof/>
              </w:rPr>
              <w:t>상세 공격 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97362" w14:textId="06C82CD0" w:rsidR="00985FFA" w:rsidRDefault="00985FFA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2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종합 보안 설계 요구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C21AF" w14:textId="3C25D014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4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통합 취약점 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5216C" w14:textId="763B3EA0" w:rsidR="00985FFA" w:rsidRDefault="00985FFA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4"/>
              <w:lang w:val="en-US"/>
              <w14:ligatures w14:val="standardContextual"/>
            </w:rPr>
          </w:pPr>
          <w:hyperlink w:anchor="_Toc228980655" w:history="1"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4"/>
                <w:lang w:val="en-US"/>
                <w14:ligatures w14:val="standardContextual"/>
              </w:rPr>
              <w:tab/>
            </w:r>
            <w:r w:rsidRPr="00A6669E">
              <w:rPr>
                <w:rStyle w:val="aff7"/>
                <w:rFonts w:ascii="나눔고딕OTF" w:eastAsia="나눔고딕OTF" w:hAnsi="나눔고딕OTF"/>
                <w:noProof/>
              </w:rPr>
              <w:t>최종 개발/보안 요구사항 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422006F9" w:rsidR="00CB759C" w:rsidRPr="008B563F" w:rsidRDefault="00156280" w:rsidP="00156280">
          <w:pPr>
            <w:pStyle w:val="11"/>
            <w:rPr>
              <w:rFonts w:ascii="나눔고딕OTF" w:eastAsia="나눔고딕OTF" w:hAnsi="나눔고딕OTF"/>
              <w:color w:val="000000" w:themeColor="text1"/>
            </w:rPr>
          </w:pPr>
          <w:r w:rsidRPr="008B563F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394CA012" w14:textId="0F4BCFF4" w:rsidR="00B51878" w:rsidRPr="008B563F" w:rsidRDefault="00000000">
      <w:pPr>
        <w:rPr>
          <w:rFonts w:ascii="나눔고딕OTF" w:eastAsia="나눔고딕OTF" w:hAnsi="나눔고딕OTF"/>
          <w:color w:val="000000" w:themeColor="text1"/>
        </w:rPr>
      </w:pPr>
      <w:r w:rsidRPr="008B563F">
        <w:rPr>
          <w:rFonts w:ascii="나눔고딕OTF" w:eastAsia="나눔고딕OTF" w:hAnsi="나눔고딕OTF"/>
          <w:color w:val="000000" w:themeColor="text1"/>
        </w:rPr>
        <w:br w:type="page"/>
      </w:r>
    </w:p>
    <w:p w14:paraId="7DDB8A6D" w14:textId="4E25BD1A" w:rsidR="000B5F03" w:rsidRPr="008B563F" w:rsidRDefault="001830A0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  <w:sz w:val="28"/>
          <w:szCs w:val="28"/>
        </w:rPr>
      </w:pPr>
      <w:bookmarkStart w:id="1" w:name="_Toc228980634"/>
      <w:r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lastRenderedPageBreak/>
        <w:t xml:space="preserve">프로젝트 </w:t>
      </w:r>
      <w:r w:rsidR="00CB759C" w:rsidRPr="008B563F">
        <w:rPr>
          <w:rFonts w:ascii="나눔고딕 ExtraBold" w:eastAsia="나눔고딕 ExtraBold" w:hAnsi="나눔고딕 ExtraBold" w:hint="eastAsia"/>
          <w:b w:val="0"/>
          <w:bCs w:val="0"/>
          <w:sz w:val="28"/>
          <w:szCs w:val="28"/>
        </w:rPr>
        <w:t>개요</w:t>
      </w:r>
      <w:bookmarkEnd w:id="1"/>
    </w:p>
    <w:p w14:paraId="7806903D" w14:textId="30EB0500" w:rsidR="00465A87" w:rsidRPr="008B563F" w:rsidRDefault="004A2305" w:rsidP="00465A87">
      <w:pPr>
        <w:pStyle w:val="21"/>
        <w:rPr>
          <w:rFonts w:ascii="나눔고딕 ExtraBold" w:eastAsia="나눔고딕 ExtraBold" w:hAnsi="나눔고딕 ExtraBold"/>
          <w:sz w:val="24"/>
          <w:szCs w:val="24"/>
        </w:rPr>
      </w:pPr>
      <w:bookmarkStart w:id="2" w:name="_Toc228980635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 및 범</w:t>
      </w:r>
      <w:r w:rsidR="005C5740" w:rsidRPr="008B563F">
        <w:rPr>
          <w:rFonts w:ascii="나눔고딕 ExtraBold" w:eastAsia="나눔고딕 ExtraBold" w:hAnsi="나눔고딕 ExtraBold" w:hint="eastAsia"/>
          <w:sz w:val="24"/>
          <w:szCs w:val="24"/>
        </w:rPr>
        <w:t>위</w:t>
      </w:r>
      <w:bookmarkEnd w:id="2"/>
    </w:p>
    <w:p w14:paraId="097A4EE2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</w:rPr>
        <w:t xml:space="preserve"> </w:t>
      </w:r>
      <w:bookmarkStart w:id="3" w:name="_Toc227513099"/>
      <w:bookmarkStart w:id="4" w:name="_Toc227513324"/>
      <w:bookmarkStart w:id="5" w:name="_Toc228980636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목적</w:t>
      </w:r>
      <w:bookmarkEnd w:id="3"/>
      <w:bookmarkEnd w:id="4"/>
      <w:bookmarkEnd w:id="5"/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</w:p>
    <w:p w14:paraId="6077836F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본 프로젝트는 현대 금융권의 복잡한 IT 인프라 환경을 모사한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</w:t>
      </w:r>
      <w:r w:rsidRPr="008B563F">
        <w:rPr>
          <w:rFonts w:ascii="나눔고딕OTF" w:eastAsia="나눔고딕OTF" w:hAnsi="나눔고딕OTF"/>
        </w:rPr>
        <w:t>’</w:t>
      </w:r>
      <w:r w:rsidRPr="008B563F">
        <w:rPr>
          <w:rFonts w:ascii="나눔고딕OTF" w:eastAsia="나눔고딕OTF" w:hAnsi="나눔고딕OTF" w:hint="eastAsia"/>
        </w:rPr>
        <w:t xml:space="preserve"> </w:t>
      </w:r>
      <w:proofErr w:type="spellStart"/>
      <w:r w:rsidRPr="008B563F">
        <w:rPr>
          <w:rFonts w:ascii="나눔고딕OTF" w:eastAsia="나눔고딕OTF" w:hAnsi="나눔고딕OTF" w:hint="eastAsia"/>
        </w:rPr>
        <w:t>핀테크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서비스 아키텍처를 직접 구축하고, 이를 대상으로 시나리오 기반의 </w:t>
      </w:r>
      <w:proofErr w:type="spellStart"/>
      <w:r w:rsidRPr="008B563F">
        <w:rPr>
          <w:rFonts w:ascii="나눔고딕OTF" w:eastAsia="나눔고딕OTF" w:hAnsi="나눔고딕OTF" w:hint="eastAsia"/>
        </w:rPr>
        <w:t>모의해킹을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수행함으로써 실무적인 보안 설계 역량을 확보하는 데 그 목적이 있다. 구체적인 목표는 다음과 같다.</w:t>
      </w:r>
    </w:p>
    <w:p w14:paraId="2CDFA41C" w14:textId="2411A9FE" w:rsidR="00DA2D93" w:rsidRPr="008B563F" w:rsidRDefault="007F1331" w:rsidP="008B563F">
      <w:pPr>
        <w:pStyle w:val="aff6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실제 금융권과 유사한 인프라 </w:t>
      </w:r>
      <w:proofErr w:type="gramStart"/>
      <w:r w:rsidRPr="008B563F">
        <w:rPr>
          <w:rFonts w:ascii="나눔고딕 Bold" w:eastAsia="나눔고딕 Bold" w:hAnsi="나눔고딕OTF" w:hint="eastAsia"/>
        </w:rPr>
        <w:t>구현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DMZ 및 내부망이 분리된 망 분리 환경과 AWS 클라우드 기반의 인프라를 구축하여 현실성 있는 진단 환경을 조성</w:t>
      </w:r>
    </w:p>
    <w:p w14:paraId="1594E76E" w14:textId="1E7E48AC" w:rsidR="00DA2D93" w:rsidRPr="008B563F" w:rsidRDefault="007F1331" w:rsidP="008B563F">
      <w:pPr>
        <w:pStyle w:val="aff6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복합적 취약점 </w:t>
      </w:r>
      <w:proofErr w:type="gramStart"/>
      <w:r w:rsidRPr="008B563F">
        <w:rPr>
          <w:rFonts w:ascii="나눔고딕 Bold" w:eastAsia="나눔고딕 Bold" w:hAnsi="나눔고딕OTF" w:hint="eastAsia"/>
        </w:rPr>
        <w:t>식별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단순 웹 취약점을 넘어 클라우드 설정 오류, </w:t>
      </w:r>
      <w:proofErr w:type="spellStart"/>
      <w:r w:rsidRPr="008B563F">
        <w:rPr>
          <w:rFonts w:ascii="나눔고딕OTF" w:eastAsia="나눔고딕OTF" w:hAnsi="나눔고딕OTF" w:hint="eastAsia"/>
        </w:rPr>
        <w:t>외주사</w:t>
      </w:r>
      <w:proofErr w:type="spellEnd"/>
      <w:r w:rsidRPr="008B563F">
        <w:rPr>
          <w:rFonts w:ascii="나눔고딕OTF" w:eastAsia="나눔고딕OTF" w:hAnsi="나눔고딕OTF" w:hint="eastAsia"/>
        </w:rPr>
        <w:t xml:space="preserve"> 연동 구간의 공급망 위협 등 다각도의 보안 약점 파악</w:t>
      </w:r>
    </w:p>
    <w:p w14:paraId="16643E9D" w14:textId="7F2D446C" w:rsidR="00465A87" w:rsidRPr="008B563F" w:rsidRDefault="007F1331" w:rsidP="008B563F">
      <w:pPr>
        <w:pStyle w:val="aff6"/>
        <w:numPr>
          <w:ilvl w:val="0"/>
          <w:numId w:val="14"/>
        </w:numPr>
        <w:ind w:left="124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보안 설계 검증 및 이해력 </w:t>
      </w:r>
      <w:proofErr w:type="gramStart"/>
      <w:r w:rsidRPr="008B563F">
        <w:rPr>
          <w:rFonts w:ascii="나눔고딕 Bold" w:eastAsia="나눔고딕 Bold" w:hAnsi="나눔고딕OTF" w:hint="eastAsia"/>
        </w:rPr>
        <w:t>확보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공격자 관점에서 시나리오별 침투 경로를 실증함으로써, 개발 단계에서부터 반영되어야 할 핵심 보안 요구사항 도축</w:t>
      </w:r>
    </w:p>
    <w:p w14:paraId="5990F7C9" w14:textId="77777777" w:rsidR="00DA2D93" w:rsidRPr="008B563F" w:rsidRDefault="00DA2D93" w:rsidP="00DA2D93">
      <w:pPr>
        <w:ind w:leftChars="300" w:left="600"/>
        <w:rPr>
          <w:rFonts w:ascii="나눔고딕OTF" w:eastAsia="나눔고딕OTF" w:hAnsi="나눔고딕OTF"/>
        </w:rPr>
      </w:pPr>
    </w:p>
    <w:p w14:paraId="64132869" w14:textId="77777777" w:rsidR="00DA2D93" w:rsidRPr="008B563F" w:rsidRDefault="000C6DD0" w:rsidP="008B563F">
      <w:pPr>
        <w:pStyle w:val="21"/>
        <w:numPr>
          <w:ilvl w:val="0"/>
          <w:numId w:val="0"/>
        </w:numPr>
        <w:adjustRightInd w:val="0"/>
        <w:ind w:leftChars="242" w:left="484"/>
        <w:jc w:val="left"/>
        <w:outlineLvl w:val="2"/>
        <w:rPr>
          <w:rFonts w:ascii="나눔고딕 ExtraBold" w:eastAsia="나눔고딕 ExtraBold" w:hAnsi="나눔고딕 ExtraBold"/>
          <w:sz w:val="24"/>
          <w:szCs w:val="24"/>
        </w:rPr>
      </w:pPr>
      <w:r w:rsidRPr="008B563F">
        <w:rPr>
          <w:rFonts w:ascii="나눔고딕 ExtraBold" w:eastAsia="나눔고딕 ExtraBold" w:hAnsi="나눔고딕 ExtraBold" w:hint="eastAsia"/>
          <w:sz w:val="24"/>
          <w:szCs w:val="24"/>
        </w:rPr>
        <w:t xml:space="preserve"> </w:t>
      </w:r>
      <w:bookmarkStart w:id="6" w:name="_Toc227513100"/>
      <w:bookmarkStart w:id="7" w:name="_Toc227513325"/>
      <w:bookmarkStart w:id="8" w:name="_Toc228980637"/>
      <w:r w:rsidR="007F1331" w:rsidRPr="008B563F">
        <w:rPr>
          <w:rFonts w:ascii="나눔고딕 ExtraBold" w:eastAsia="나눔고딕 ExtraBold" w:hAnsi="나눔고딕 ExtraBold" w:hint="eastAsia"/>
          <w:sz w:val="24"/>
          <w:szCs w:val="24"/>
        </w:rPr>
        <w:t>프로젝트 범위</w:t>
      </w:r>
      <w:bookmarkEnd w:id="6"/>
      <w:bookmarkEnd w:id="7"/>
      <w:bookmarkEnd w:id="8"/>
    </w:p>
    <w:p w14:paraId="18C6B839" w14:textId="77777777" w:rsidR="00DA2D93" w:rsidRPr="008B563F" w:rsidRDefault="007F1331" w:rsidP="008B563F">
      <w:pPr>
        <w:ind w:leftChars="400" w:left="800"/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 w:hint="eastAsia"/>
        </w:rPr>
        <w:t xml:space="preserve">프로젝트 범위는 </w:t>
      </w:r>
      <w:r w:rsidRPr="008B563F">
        <w:rPr>
          <w:rFonts w:ascii="나눔고딕OTF" w:eastAsia="나눔고딕OTF" w:hAnsi="나눔고딕OTF"/>
        </w:rPr>
        <w:t>‘</w:t>
      </w:r>
      <w:r w:rsidRPr="008B563F">
        <w:rPr>
          <w:rFonts w:ascii="나눔고딕OTF" w:eastAsia="나눔고딕OTF" w:hAnsi="나눔고딕OTF" w:hint="eastAsia"/>
        </w:rPr>
        <w:t>Shell Bank: 서비스 운영에 필요한 인프라 전 구역과 사용자 접점을 포함하며, 각 단계별 주요 타겟은 다음과 같다.</w:t>
      </w:r>
    </w:p>
    <w:p w14:paraId="312B5000" w14:textId="78BDF7C0" w:rsidR="00DA2D93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사용자 및 엔드 </w:t>
      </w:r>
      <w:proofErr w:type="gramStart"/>
      <w:r w:rsidRPr="008B563F">
        <w:rPr>
          <w:rFonts w:ascii="나눔고딕 Bold" w:eastAsia="나눔고딕 Bold" w:hAnsi="나눔고딕OTF" w:hint="eastAsia"/>
        </w:rPr>
        <w:t>포인트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Shell Bank 뱅킹 웹/앱 사용자의 단말기 내 저장된 민감정보(고객 정보, 연락처 등)</w:t>
      </w:r>
    </w:p>
    <w:p w14:paraId="3E4F36B7" w14:textId="6FE87910" w:rsidR="00DA2D93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대외 서비스 </w:t>
      </w:r>
      <w:proofErr w:type="gramStart"/>
      <w:r w:rsidRPr="008B563F">
        <w:rPr>
          <w:rFonts w:ascii="나눔고딕 Bold" w:eastAsia="나눔고딕 Bold" w:hAnsi="나눔고딕OTF" w:hint="eastAsia"/>
        </w:rPr>
        <w:t>구간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외부 API Gateway, 웹 애플리케이션 서버 등 초기 진입점이 되는 공개 노출 서버</w:t>
      </w:r>
    </w:p>
    <w:p w14:paraId="16FD079A" w14:textId="608433AD" w:rsidR="00DA2D93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proofErr w:type="spellStart"/>
      <w:r w:rsidRPr="008B563F">
        <w:rPr>
          <w:rFonts w:ascii="나눔고딕 Bold" w:eastAsia="나눔고딕 Bold" w:hAnsi="나눔고딕OTF" w:hint="eastAsia"/>
        </w:rPr>
        <w:t>내부망</w:t>
      </w:r>
      <w:proofErr w:type="spellEnd"/>
      <w:r w:rsidRPr="008B563F">
        <w:rPr>
          <w:rFonts w:ascii="나눔고딕 Bold" w:eastAsia="나눔고딕 Bold" w:hAnsi="나눔고딕OTF" w:hint="eastAsia"/>
        </w:rPr>
        <w:t xml:space="preserve"> </w:t>
      </w:r>
      <w:proofErr w:type="gramStart"/>
      <w:r w:rsidRPr="008B563F">
        <w:rPr>
          <w:rFonts w:ascii="나눔고딕 Bold" w:eastAsia="나눔고딕 Bold" w:hAnsi="나눔고딕OTF" w:hint="eastAsia"/>
        </w:rPr>
        <w:t>인프라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망 분리 환경 내 배치된 내부 업무 서버, 배포 자동화 서버, 고객 정보가 저장된 데이터베이스 등</w:t>
      </w:r>
    </w:p>
    <w:p w14:paraId="78641865" w14:textId="13546A5B" w:rsidR="007F1331" w:rsidRPr="008B563F" w:rsidRDefault="007F1331" w:rsidP="003871B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8B563F">
        <w:rPr>
          <w:rFonts w:ascii="나눔고딕 Bold" w:eastAsia="나눔고딕 Bold" w:hAnsi="나눔고딕OTF" w:hint="eastAsia"/>
        </w:rPr>
        <w:t xml:space="preserve">데이터 </w:t>
      </w:r>
      <w:proofErr w:type="gramStart"/>
      <w:r w:rsidRPr="008B563F">
        <w:rPr>
          <w:rFonts w:ascii="나눔고딕 Bold" w:eastAsia="나눔고딕 Bold" w:hAnsi="나눔고딕OTF" w:hint="eastAsia"/>
        </w:rPr>
        <w:t>자산</w:t>
      </w:r>
      <w:r w:rsidRPr="008B563F">
        <w:rPr>
          <w:rFonts w:ascii="나눔고딕OTF" w:eastAsia="나눔고딕OTF" w:hAnsi="나눔고딕OTF" w:hint="eastAsia"/>
        </w:rPr>
        <w:t xml:space="preserve"> :</w:t>
      </w:r>
      <w:proofErr w:type="gramEnd"/>
      <w:r w:rsidRPr="008B563F">
        <w:rPr>
          <w:rFonts w:ascii="나눔고딕OTF" w:eastAsia="나눔고딕OTF" w:hAnsi="나눔고딕OTF" w:hint="eastAsia"/>
        </w:rPr>
        <w:t xml:space="preserve"> 고객 식별 정보, 금융 거래 데이터, 내부 시스템 접근 권한</w:t>
      </w:r>
    </w:p>
    <w:p w14:paraId="3941211F" w14:textId="77777777" w:rsidR="00465A87" w:rsidRPr="008B563F" w:rsidRDefault="00465A87" w:rsidP="00465A87">
      <w:pPr>
        <w:rPr>
          <w:rFonts w:ascii="나눔고딕OTF" w:eastAsia="나눔고딕OTF" w:hAnsi="나눔고딕OTF"/>
        </w:rPr>
      </w:pPr>
    </w:p>
    <w:p w14:paraId="24336FDB" w14:textId="6456F6AE" w:rsidR="00465A87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2636DBE3" w14:textId="7E0D560F" w:rsidR="000B5F03" w:rsidRPr="00D70032" w:rsidRDefault="001830A0" w:rsidP="004A2305">
      <w:pPr>
        <w:pStyle w:val="1"/>
        <w:numPr>
          <w:ilvl w:val="0"/>
          <w:numId w:val="5"/>
        </w:numPr>
        <w:rPr>
          <w:rFonts w:ascii="나눔고딕 Bold" w:eastAsia="나눔고딕 Bold" w:hAnsi="나눔고딕OTF"/>
        </w:rPr>
      </w:pPr>
      <w:bookmarkStart w:id="9" w:name="_Toc228980638"/>
      <w:r w:rsidRPr="00D70032">
        <w:rPr>
          <w:rFonts w:ascii="나눔고딕 Bold" w:eastAsia="나눔고딕 Bold" w:hAnsi="나눔고딕OTF" w:hint="eastAsia"/>
        </w:rPr>
        <w:lastRenderedPageBreak/>
        <w:t>공통 대상 환경 분석</w:t>
      </w:r>
      <w:bookmarkEnd w:id="9"/>
    </w:p>
    <w:p w14:paraId="38106765" w14:textId="77777777" w:rsidR="004A2305" w:rsidRPr="008B563F" w:rsidRDefault="004A2305" w:rsidP="004A2305">
      <w:pPr>
        <w:pStyle w:val="aff6"/>
        <w:numPr>
          <w:ilvl w:val="0"/>
          <w:numId w:val="6"/>
        </w:numPr>
        <w:ind w:leftChars="0"/>
        <w:outlineLvl w:val="1"/>
        <w:rPr>
          <w:rFonts w:ascii="나눔고딕OTF" w:eastAsia="나눔고딕OTF" w:hAnsi="나눔고딕OTF"/>
          <w:vanish/>
          <w:color w:val="000000" w:themeColor="text1"/>
        </w:rPr>
      </w:pPr>
      <w:bookmarkStart w:id="10" w:name="_Toc227510719"/>
      <w:bookmarkStart w:id="11" w:name="_Toc227511541"/>
      <w:bookmarkStart w:id="12" w:name="_Toc227513024"/>
      <w:bookmarkStart w:id="13" w:name="_Toc227513054"/>
      <w:bookmarkStart w:id="14" w:name="_Toc227513078"/>
      <w:bookmarkStart w:id="15" w:name="_Toc227513102"/>
      <w:bookmarkStart w:id="16" w:name="_Toc227513327"/>
      <w:bookmarkStart w:id="17" w:name="_Toc228972987"/>
      <w:bookmarkStart w:id="18" w:name="_Toc228980429"/>
      <w:bookmarkStart w:id="19" w:name="_Toc228980607"/>
      <w:bookmarkStart w:id="20" w:name="_Toc22898063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BC7EE5D" w14:textId="4D61B2AD" w:rsidR="00F50457" w:rsidRDefault="001830A0" w:rsidP="00B150A2">
      <w:pPr>
        <w:pStyle w:val="2"/>
        <w:rPr>
          <w:rFonts w:ascii="나눔고딕 Bold" w:eastAsiaTheme="minorEastAsia" w:hAnsi="나눔고딕OTF"/>
        </w:rPr>
      </w:pPr>
      <w:bookmarkStart w:id="21" w:name="_Toc228980640"/>
      <w:r w:rsidRPr="001D5DA0">
        <w:rPr>
          <w:rFonts w:ascii="나눔고딕 Bold" w:eastAsia="나눔고딕 Bold" w:hAnsi="나눔고딕OTF" w:hint="eastAsia"/>
        </w:rPr>
        <w:t>기본 시스템 구성</w:t>
      </w:r>
      <w:bookmarkEnd w:id="21"/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3544"/>
        <w:gridCol w:w="2126"/>
        <w:gridCol w:w="2257"/>
      </w:tblGrid>
      <w:tr w:rsidR="001D5DA0" w14:paraId="60BC7C96" w14:textId="77777777" w:rsidTr="00415B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038920" w14:textId="51F179BA" w:rsidR="001D5DA0" w:rsidRDefault="001D5DA0" w:rsidP="001D5DA0">
            <w:r>
              <w:rPr>
                <w:rFonts w:hint="eastAsia"/>
              </w:rPr>
              <w:t>시스템명</w:t>
            </w:r>
          </w:p>
        </w:tc>
        <w:tc>
          <w:tcPr>
            <w:tcW w:w="3544" w:type="dxa"/>
          </w:tcPr>
          <w:p w14:paraId="04B06C31" w14:textId="09D6BECD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역할</w:t>
            </w:r>
          </w:p>
        </w:tc>
        <w:tc>
          <w:tcPr>
            <w:tcW w:w="2126" w:type="dxa"/>
          </w:tcPr>
          <w:p w14:paraId="7F3345ED" w14:textId="178BB86B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버전/스펙</w:t>
            </w:r>
          </w:p>
        </w:tc>
        <w:tc>
          <w:tcPr>
            <w:tcW w:w="2257" w:type="dxa"/>
          </w:tcPr>
          <w:p w14:paraId="6D0E82CA" w14:textId="1EC68866" w:rsidR="001D5DA0" w:rsidRDefault="001D5DA0" w:rsidP="001D5D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망 구분</w:t>
            </w:r>
          </w:p>
        </w:tc>
      </w:tr>
      <w:tr w:rsidR="001D5DA0" w14:paraId="5E2A9DFB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A04746A" w14:textId="7FDF414F" w:rsidR="001D5DA0" w:rsidRPr="00255715" w:rsidRDefault="00255715" w:rsidP="001D5DA0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인증센터 서버</w:t>
            </w:r>
          </w:p>
        </w:tc>
        <w:tc>
          <w:tcPr>
            <w:tcW w:w="3544" w:type="dxa"/>
          </w:tcPr>
          <w:p w14:paraId="57F2CBE4" w14:textId="4FA39D67" w:rsidR="001D5DA0" w:rsidRPr="00255715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일반 사용자 인증 및 권한 관리</w:t>
            </w:r>
          </w:p>
        </w:tc>
        <w:tc>
          <w:tcPr>
            <w:tcW w:w="2126" w:type="dxa"/>
          </w:tcPr>
          <w:p w14:paraId="1884CB50" w14:textId="24C40FDA" w:rsidR="001D5DA0" w:rsidRPr="00255715" w:rsidRDefault="008F36F0" w:rsidP="008F36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8F36F0">
              <w:rPr>
                <w:sz w:val="18"/>
                <w:szCs w:val="18"/>
              </w:rPr>
              <w:t>Java 17</w:t>
            </w:r>
          </w:p>
        </w:tc>
        <w:tc>
          <w:tcPr>
            <w:tcW w:w="2257" w:type="dxa"/>
          </w:tcPr>
          <w:p w14:paraId="39787B9A" w14:textId="5E803A7E" w:rsidR="001D5DA0" w:rsidRPr="008E576C" w:rsidRDefault="00415BFD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Public Subnet</w:t>
            </w:r>
          </w:p>
        </w:tc>
      </w:tr>
      <w:tr w:rsidR="00255715" w14:paraId="537A4762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AE79DC" w14:textId="0A0EEF76" w:rsidR="00255715" w:rsidRPr="00255715" w:rsidRDefault="00255715" w:rsidP="001D5DA0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Wing FTP 서버</w:t>
            </w:r>
          </w:p>
        </w:tc>
        <w:tc>
          <w:tcPr>
            <w:tcW w:w="3544" w:type="dxa"/>
          </w:tcPr>
          <w:p w14:paraId="4785C76F" w14:textId="6026C2D4" w:rsidR="00255715" w:rsidRPr="00255715" w:rsidRDefault="00255715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2126" w:type="dxa"/>
          </w:tcPr>
          <w:p w14:paraId="7240D758" w14:textId="4BDDD9C7" w:rsidR="00255715" w:rsidRPr="00255715" w:rsidRDefault="008F36F0" w:rsidP="001D5D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7.4.3</w:t>
            </w:r>
          </w:p>
        </w:tc>
        <w:tc>
          <w:tcPr>
            <w:tcW w:w="2257" w:type="dxa"/>
          </w:tcPr>
          <w:p w14:paraId="3C924BFF" w14:textId="31271016" w:rsidR="00255715" w:rsidRPr="00255715" w:rsidRDefault="00415BFD" w:rsidP="00415B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Public Subnet</w:t>
            </w:r>
          </w:p>
        </w:tc>
      </w:tr>
      <w:tr w:rsidR="00255715" w14:paraId="75F4E596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FB9AA0" w14:textId="74E41E91" w:rsidR="00255715" w:rsidRPr="00255715" w:rsidRDefault="00255715" w:rsidP="00255715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User-Web 서버</w:t>
            </w:r>
          </w:p>
        </w:tc>
        <w:tc>
          <w:tcPr>
            <w:tcW w:w="3544" w:type="dxa"/>
          </w:tcPr>
          <w:p w14:paraId="0667A9F2" w14:textId="0AC84FF6" w:rsidR="00255715" w:rsidRPr="00255715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 </w:t>
            </w:r>
            <w:proofErr w:type="spellStart"/>
            <w:r>
              <w:rPr>
                <w:rFonts w:hint="eastAsia"/>
                <w:sz w:val="18"/>
                <w:szCs w:val="18"/>
              </w:rPr>
              <w:t>프론트엔드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웹 서비스 제공</w:t>
            </w:r>
          </w:p>
        </w:tc>
        <w:tc>
          <w:tcPr>
            <w:tcW w:w="2126" w:type="dxa"/>
          </w:tcPr>
          <w:p w14:paraId="51EF56C5" w14:textId="2972011A" w:rsidR="00255715" w:rsidRPr="00255715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65E0A3B3" w14:textId="42A0F575" w:rsidR="00255715" w:rsidRPr="00255715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255715" w14:paraId="2BCA530B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18AA58" w14:textId="06F192B0" w:rsidR="00255715" w:rsidRPr="00255715" w:rsidRDefault="00255715" w:rsidP="00255715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User-Was 서버</w:t>
            </w:r>
          </w:p>
        </w:tc>
        <w:tc>
          <w:tcPr>
            <w:tcW w:w="3544" w:type="dxa"/>
          </w:tcPr>
          <w:p w14:paraId="004BDFBE" w14:textId="41B05706" w:rsidR="00255715" w:rsidRPr="00255715" w:rsidRDefault="00255715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2126" w:type="dxa"/>
          </w:tcPr>
          <w:p w14:paraId="79D33378" w14:textId="4C344839" w:rsidR="00255715" w:rsidRPr="00255715" w:rsidRDefault="008F36F0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366A6C52" w14:textId="38F0C781" w:rsidR="00255715" w:rsidRPr="00255715" w:rsidRDefault="00415BFD" w:rsidP="00255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342D0D9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E08AE4" w14:textId="12B68088" w:rsidR="00415BFD" w:rsidRPr="00255715" w:rsidRDefault="00415BFD" w:rsidP="00415BFD">
            <w:pPr>
              <w:rPr>
                <w:b w:val="0"/>
                <w:bCs w:val="0"/>
                <w:sz w:val="18"/>
                <w:szCs w:val="18"/>
              </w:rPr>
            </w:pPr>
            <w:proofErr w:type="spellStart"/>
            <w:r w:rsidRPr="00255715">
              <w:rPr>
                <w:rFonts w:hint="eastAsia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3544" w:type="dxa"/>
          </w:tcPr>
          <w:p w14:paraId="403D01A7" w14:textId="7838E88D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세션 관리를 위한 데이터 </w:t>
            </w:r>
            <w:proofErr w:type="spellStart"/>
            <w:r>
              <w:rPr>
                <w:rFonts w:hint="eastAsia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2126" w:type="dxa"/>
          </w:tcPr>
          <w:p w14:paraId="7F753FAD" w14:textId="2D4A2CA1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 7.1.0</w:t>
            </w:r>
          </w:p>
        </w:tc>
        <w:tc>
          <w:tcPr>
            <w:tcW w:w="2257" w:type="dxa"/>
          </w:tcPr>
          <w:p w14:paraId="5018D226" w14:textId="54838E3D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084FEC83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E8FC05" w14:textId="74F138AD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RDS</w:t>
            </w:r>
          </w:p>
        </w:tc>
        <w:tc>
          <w:tcPr>
            <w:tcW w:w="3544" w:type="dxa"/>
          </w:tcPr>
          <w:p w14:paraId="60191B8A" w14:textId="6B6C5DD4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 서비스용 DB</w:t>
            </w:r>
          </w:p>
        </w:tc>
        <w:tc>
          <w:tcPr>
            <w:tcW w:w="2126" w:type="dxa"/>
          </w:tcPr>
          <w:p w14:paraId="3E42612A" w14:textId="380EEEB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Oracle</w:t>
            </w:r>
            <w:r w:rsidR="008F36F0">
              <w:rPr>
                <w:rFonts w:hint="eastAsia"/>
                <w:sz w:val="18"/>
                <w:szCs w:val="18"/>
              </w:rPr>
              <w:t xml:space="preserve"> 19c</w:t>
            </w:r>
          </w:p>
        </w:tc>
        <w:tc>
          <w:tcPr>
            <w:tcW w:w="2257" w:type="dxa"/>
          </w:tcPr>
          <w:p w14:paraId="13964E8B" w14:textId="29029E2B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User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0493AC79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FF1C48" w14:textId="2896DA66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Admin-Web 서버</w:t>
            </w:r>
          </w:p>
        </w:tc>
        <w:tc>
          <w:tcPr>
            <w:tcW w:w="3544" w:type="dxa"/>
          </w:tcPr>
          <w:p w14:paraId="1CECDDB6" w14:textId="5C40BD5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사내 관리자용 웹페이지</w:t>
            </w:r>
          </w:p>
        </w:tc>
        <w:tc>
          <w:tcPr>
            <w:tcW w:w="2126" w:type="dxa"/>
          </w:tcPr>
          <w:p w14:paraId="460243CB" w14:textId="2422559D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5FEF90D2" w14:textId="07BFAE8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0EBD635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AD1A63" w14:textId="2494D6B6" w:rsidR="00415BFD" w:rsidRPr="00255715" w:rsidRDefault="00415BFD" w:rsidP="00415BFD">
            <w:pPr>
              <w:rPr>
                <w:b w:val="0"/>
                <w:bCs w:val="0"/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Admin-Was 서버</w:t>
            </w:r>
          </w:p>
        </w:tc>
        <w:tc>
          <w:tcPr>
            <w:tcW w:w="3544" w:type="dxa"/>
          </w:tcPr>
          <w:p w14:paraId="4EDA1690" w14:textId="1EA54D7F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사내 관리자용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2126" w:type="dxa"/>
          </w:tcPr>
          <w:p w14:paraId="1FA080E9" w14:textId="739F2824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6B7E2204" w14:textId="3991EC00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5C87D256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B30E00C" w14:textId="5E033AD5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Zimbra 서버</w:t>
            </w:r>
          </w:p>
        </w:tc>
        <w:tc>
          <w:tcPr>
            <w:tcW w:w="3544" w:type="dxa"/>
          </w:tcPr>
          <w:p w14:paraId="6D0FDCC3" w14:textId="42273F1C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사내 이메일 시스템</w:t>
            </w:r>
          </w:p>
        </w:tc>
        <w:tc>
          <w:tcPr>
            <w:tcW w:w="2126" w:type="dxa"/>
          </w:tcPr>
          <w:p w14:paraId="14950BB8" w14:textId="4E3C83D5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="00415BFD">
              <w:rPr>
                <w:rFonts w:hint="eastAsia"/>
                <w:sz w:val="18"/>
                <w:szCs w:val="18"/>
              </w:rPr>
              <w:t>imbra</w:t>
            </w:r>
            <w:r>
              <w:rPr>
                <w:rFonts w:hint="eastAsia"/>
                <w:sz w:val="18"/>
                <w:szCs w:val="18"/>
              </w:rPr>
              <w:t xml:space="preserve"> 10.1.10</w:t>
            </w:r>
          </w:p>
        </w:tc>
        <w:tc>
          <w:tcPr>
            <w:tcW w:w="2257" w:type="dxa"/>
          </w:tcPr>
          <w:p w14:paraId="34EF5475" w14:textId="2178F53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Admin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>/ Private Subnet</w:t>
            </w:r>
          </w:p>
        </w:tc>
      </w:tr>
      <w:tr w:rsidR="00415BFD" w14:paraId="66C7CAB5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97D0C74" w14:textId="6266EBB1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CS-Web 서버</w:t>
            </w:r>
          </w:p>
        </w:tc>
        <w:tc>
          <w:tcPr>
            <w:tcW w:w="3544" w:type="dxa"/>
          </w:tcPr>
          <w:p w14:paraId="0D539D9A" w14:textId="55EE514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고객센터 관리용 웹페이지</w:t>
            </w:r>
          </w:p>
        </w:tc>
        <w:tc>
          <w:tcPr>
            <w:tcW w:w="2126" w:type="dxa"/>
          </w:tcPr>
          <w:p w14:paraId="5BD1E028" w14:textId="6977E058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Nginx 1.28.2</w:t>
            </w:r>
          </w:p>
        </w:tc>
        <w:tc>
          <w:tcPr>
            <w:tcW w:w="2257" w:type="dxa"/>
          </w:tcPr>
          <w:p w14:paraId="1D9135C0" w14:textId="4574124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65059328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537431" w14:textId="7CDC6880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CS-Was 서버</w:t>
            </w:r>
          </w:p>
        </w:tc>
        <w:tc>
          <w:tcPr>
            <w:tcW w:w="3544" w:type="dxa"/>
          </w:tcPr>
          <w:p w14:paraId="3A9D59D6" w14:textId="134C33E3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고객센터 용 </w:t>
            </w:r>
            <w:proofErr w:type="spellStart"/>
            <w:r>
              <w:rPr>
                <w:rFonts w:hint="eastAsia"/>
                <w:sz w:val="18"/>
                <w:szCs w:val="18"/>
              </w:rPr>
              <w:t>백엔드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업무 로직 처리</w:t>
            </w:r>
          </w:p>
        </w:tc>
        <w:tc>
          <w:tcPr>
            <w:tcW w:w="2126" w:type="dxa"/>
          </w:tcPr>
          <w:p w14:paraId="418C3F02" w14:textId="523F294D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Tomcat 10.1.18</w:t>
            </w:r>
          </w:p>
        </w:tc>
        <w:tc>
          <w:tcPr>
            <w:tcW w:w="2257" w:type="dxa"/>
          </w:tcPr>
          <w:p w14:paraId="3C5A0884" w14:textId="295A6915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46AC882D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96453F" w14:textId="1F0C49AC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VoIP 서버</w:t>
            </w:r>
          </w:p>
        </w:tc>
        <w:tc>
          <w:tcPr>
            <w:tcW w:w="3544" w:type="dxa"/>
          </w:tcPr>
          <w:p w14:paraId="7CEB4060" w14:textId="1D73CFDA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2126" w:type="dxa"/>
          </w:tcPr>
          <w:p w14:paraId="68118F72" w14:textId="4820690A" w:rsidR="00415BFD" w:rsidRPr="00255715" w:rsidRDefault="008F36F0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Asterisk 22.8.2</w:t>
            </w:r>
          </w:p>
        </w:tc>
        <w:tc>
          <w:tcPr>
            <w:tcW w:w="2257" w:type="dxa"/>
          </w:tcPr>
          <w:p w14:paraId="04B8F570" w14:textId="4D12DCE9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CS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596E7ACE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3B1849" w14:textId="1E5B82AD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sz w:val="18"/>
                <w:szCs w:val="18"/>
              </w:rPr>
              <w:t>N</w:t>
            </w:r>
            <w:r w:rsidRPr="00255715">
              <w:rPr>
                <w:rFonts w:hint="eastAsia"/>
                <w:sz w:val="18"/>
                <w:szCs w:val="18"/>
              </w:rPr>
              <w:t>8N 서버</w:t>
            </w:r>
          </w:p>
        </w:tc>
        <w:tc>
          <w:tcPr>
            <w:tcW w:w="3544" w:type="dxa"/>
          </w:tcPr>
          <w:p w14:paraId="641F77CB" w14:textId="07A7FC54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2126" w:type="dxa"/>
          </w:tcPr>
          <w:p w14:paraId="26438755" w14:textId="4593FDE4" w:rsidR="00415BFD" w:rsidRPr="00255715" w:rsidRDefault="0042653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 w:rsidR="00415BFD">
              <w:rPr>
                <w:rFonts w:hint="eastAsia"/>
                <w:sz w:val="18"/>
                <w:szCs w:val="18"/>
              </w:rPr>
              <w:t>8n</w:t>
            </w:r>
            <w:r w:rsidR="008F36F0">
              <w:rPr>
                <w:rFonts w:hint="eastAsia"/>
                <w:sz w:val="18"/>
                <w:szCs w:val="18"/>
              </w:rPr>
              <w:t xml:space="preserve"> 1.</w:t>
            </w:r>
            <w:r w:rsidR="005671A8">
              <w:rPr>
                <w:rFonts w:hint="eastAsia"/>
                <w:sz w:val="18"/>
                <w:szCs w:val="18"/>
              </w:rPr>
              <w:t>12</w:t>
            </w:r>
            <w:r w:rsidR="008F36F0">
              <w:rPr>
                <w:rFonts w:hint="eastAsia"/>
                <w:sz w:val="18"/>
                <w:szCs w:val="18"/>
              </w:rPr>
              <w:t>0.</w:t>
            </w:r>
            <w:r w:rsidR="005671A8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2257" w:type="dxa"/>
          </w:tcPr>
          <w:p w14:paraId="07AB8087" w14:textId="38F9B761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 xml:space="preserve">8n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  <w:tr w:rsidR="00415BFD" w14:paraId="44AFE033" w14:textId="77777777" w:rsidTr="00415B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F809E3" w14:textId="32442DCB" w:rsidR="00415BFD" w:rsidRPr="00255715" w:rsidRDefault="00415BFD" w:rsidP="00415BFD">
            <w:pPr>
              <w:rPr>
                <w:sz w:val="18"/>
                <w:szCs w:val="18"/>
              </w:rPr>
            </w:pPr>
            <w:r w:rsidRPr="00255715">
              <w:rPr>
                <w:rFonts w:hint="eastAsia"/>
                <w:sz w:val="18"/>
                <w:szCs w:val="18"/>
              </w:rPr>
              <w:t>Jenkins 서버</w:t>
            </w:r>
          </w:p>
        </w:tc>
        <w:tc>
          <w:tcPr>
            <w:tcW w:w="3544" w:type="dxa"/>
          </w:tcPr>
          <w:p w14:paraId="28A02AB9" w14:textId="1643F442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2126" w:type="dxa"/>
          </w:tcPr>
          <w:p w14:paraId="2393CC35" w14:textId="4B84E7AF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Jenkins</w:t>
            </w:r>
            <w:r w:rsidR="008F36F0">
              <w:rPr>
                <w:rFonts w:hint="eastAsia"/>
                <w:sz w:val="18"/>
                <w:szCs w:val="18"/>
              </w:rPr>
              <w:t xml:space="preserve"> 2.426.2</w:t>
            </w:r>
          </w:p>
        </w:tc>
        <w:tc>
          <w:tcPr>
            <w:tcW w:w="2257" w:type="dxa"/>
          </w:tcPr>
          <w:p w14:paraId="780DCE4A" w14:textId="5B5499C7" w:rsidR="00415BFD" w:rsidRPr="00255715" w:rsidRDefault="00415BFD" w:rsidP="00415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Jenkins </w:t>
            </w:r>
            <w:proofErr w:type="spellStart"/>
            <w:r>
              <w:rPr>
                <w:rFonts w:hint="eastAsia"/>
                <w:sz w:val="18"/>
                <w:szCs w:val="18"/>
              </w:rPr>
              <w:t>Vpc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Default="00101B2A" w:rsidP="001D5DA0">
      <w:pPr>
        <w:ind w:leftChars="300" w:left="600"/>
      </w:pPr>
    </w:p>
    <w:p w14:paraId="7FE2AEB5" w14:textId="01E464BC" w:rsidR="001D5DA0" w:rsidRPr="001D5DA0" w:rsidRDefault="00101B2A" w:rsidP="00101B2A">
      <w:r>
        <w:br w:type="page"/>
      </w:r>
    </w:p>
    <w:p w14:paraId="77216E2B" w14:textId="7F977970" w:rsidR="005C5740" w:rsidRDefault="001830A0" w:rsidP="005C5740">
      <w:pPr>
        <w:pStyle w:val="2"/>
        <w:rPr>
          <w:rFonts w:ascii="나눔고딕 Bold" w:eastAsiaTheme="minorEastAsia" w:hAnsi="나눔고딕OTF"/>
        </w:rPr>
      </w:pPr>
      <w:bookmarkStart w:id="22" w:name="_Toc228980641"/>
      <w:r w:rsidRPr="001D5DA0">
        <w:rPr>
          <w:rFonts w:ascii="나눔고딕 Bold" w:eastAsia="나눔고딕 Bold" w:hAnsi="나눔고딕OTF" w:hint="eastAsia"/>
        </w:rPr>
        <w:lastRenderedPageBreak/>
        <w:t>공통 아키텍처</w:t>
      </w:r>
      <w:bookmarkEnd w:id="22"/>
    </w:p>
    <w:p w14:paraId="08C3B114" w14:textId="2EFA2AB7" w:rsidR="00101B2A" w:rsidRPr="00101B2A" w:rsidRDefault="00101B2A" w:rsidP="00101B2A">
      <w:pPr>
        <w:ind w:leftChars="300" w:left="600"/>
      </w:pPr>
      <w:r>
        <w:rPr>
          <w:rFonts w:hint="eastAsia"/>
          <w:noProof/>
        </w:rPr>
        <w:drawing>
          <wp:inline distT="0" distB="0" distL="0" distR="0" wp14:anchorId="6EF51576" wp14:editId="31F92970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79" cy="317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3FE79D8C" w14:textId="7A8D6136" w:rsidR="004A2305" w:rsidRPr="00D70032" w:rsidRDefault="00E830FB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</w:rPr>
      </w:pPr>
      <w:bookmarkStart w:id="23" w:name="_Toc228980642"/>
      <w:r w:rsidRPr="00D70032">
        <w:rPr>
          <w:rFonts w:ascii="나눔고딕OTF" w:eastAsia="나눔고딕OTF" w:hAnsi="나눔고딕OTF" w:hint="eastAsia"/>
        </w:rPr>
        <w:lastRenderedPageBreak/>
        <w:t>연쇄 침투를 통한 지능형 보이스피싱 공격</w:t>
      </w:r>
      <w:bookmarkEnd w:id="23"/>
    </w:p>
    <w:p w14:paraId="0602DF5E" w14:textId="77777777" w:rsidR="00F70C0B" w:rsidRPr="008B563F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24" w:name="_Toc227510723"/>
      <w:bookmarkStart w:id="25" w:name="_Toc227511545"/>
      <w:bookmarkStart w:id="26" w:name="_Toc227513028"/>
      <w:bookmarkStart w:id="27" w:name="_Toc227513058"/>
      <w:bookmarkStart w:id="28" w:name="_Toc227513082"/>
      <w:bookmarkStart w:id="29" w:name="_Toc227513106"/>
      <w:bookmarkStart w:id="30" w:name="_Toc227513331"/>
      <w:bookmarkStart w:id="31" w:name="_Toc228972991"/>
      <w:bookmarkStart w:id="32" w:name="_Toc228980433"/>
      <w:bookmarkStart w:id="33" w:name="_Toc228980611"/>
      <w:bookmarkStart w:id="34" w:name="_Toc22898064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868FE81" w14:textId="753059F5" w:rsidR="004A2305" w:rsidRPr="002C3ACF" w:rsidRDefault="00F70C0B" w:rsidP="00F70C0B">
      <w:pPr>
        <w:pStyle w:val="2"/>
        <w:rPr>
          <w:rFonts w:ascii="나눔고딕OTF" w:eastAsia="나눔고딕OTF" w:hAnsi="나눔고딕OTF"/>
          <w:b/>
          <w:bCs/>
        </w:rPr>
      </w:pPr>
      <w:bookmarkStart w:id="35" w:name="_Toc228980644"/>
      <w:r w:rsidRPr="002C3ACF">
        <w:rPr>
          <w:rFonts w:ascii="나눔고딕OTF" w:eastAsia="나눔고딕OTF" w:hAnsi="나눔고딕OTF" w:hint="eastAsia"/>
          <w:b/>
          <w:bCs/>
        </w:rPr>
        <w:t>시나리오 개요 및 선정 배경</w:t>
      </w:r>
      <w:bookmarkEnd w:id="35"/>
    </w:p>
    <w:p w14:paraId="08DE507F" w14:textId="3EB166CD" w:rsidR="00E830FB" w:rsidRDefault="00E830FB" w:rsidP="002C2466">
      <w:pPr>
        <w:pStyle w:val="a"/>
        <w:numPr>
          <w:ilvl w:val="0"/>
          <w:numId w:val="0"/>
        </w:numPr>
        <w:ind w:left="600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시나리오는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취약점을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침투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n8n </w:t>
      </w:r>
      <w:r>
        <w:rPr>
          <w:rFonts w:hint="eastAsia"/>
        </w:rPr>
        <w:t>취약점</w:t>
      </w:r>
      <w:r>
        <w:rPr>
          <w:rFonts w:hint="eastAsia"/>
        </w:rPr>
        <w:t xml:space="preserve"> </w:t>
      </w:r>
      <w:r>
        <w:rPr>
          <w:rFonts w:hint="eastAsia"/>
        </w:rPr>
        <w:t>악용으로</w:t>
      </w:r>
      <w:r>
        <w:rPr>
          <w:rFonts w:hint="eastAsia"/>
        </w:rPr>
        <w:t xml:space="preserve"> </w:t>
      </w:r>
      <w:r>
        <w:rPr>
          <w:rFonts w:hint="eastAsia"/>
        </w:rPr>
        <w:t>보안</w:t>
      </w:r>
      <w:r>
        <w:rPr>
          <w:rFonts w:hint="eastAsia"/>
        </w:rPr>
        <w:t xml:space="preserve"> </w:t>
      </w:r>
      <w:r>
        <w:rPr>
          <w:rFonts w:hint="eastAsia"/>
        </w:rPr>
        <w:t>로직을</w:t>
      </w:r>
      <w:r>
        <w:rPr>
          <w:rFonts w:hint="eastAsia"/>
        </w:rPr>
        <w:t xml:space="preserve"> </w:t>
      </w:r>
      <w:r>
        <w:rPr>
          <w:rFonts w:hint="eastAsia"/>
        </w:rPr>
        <w:t>무력화하고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인프라를</w:t>
      </w:r>
      <w:r>
        <w:rPr>
          <w:rFonts w:hint="eastAsia"/>
        </w:rPr>
        <w:t xml:space="preserve"> </w:t>
      </w:r>
      <w:r>
        <w:rPr>
          <w:rFonts w:hint="eastAsia"/>
        </w:rPr>
        <w:t>장악</w:t>
      </w:r>
      <w:r>
        <w:rPr>
          <w:rFonts w:hint="eastAsia"/>
        </w:rPr>
        <w:t xml:space="preserve">, </w:t>
      </w:r>
      <w:r>
        <w:rPr>
          <w:rFonts w:hint="eastAsia"/>
        </w:rPr>
        <w:t>이후</w:t>
      </w:r>
      <w:r>
        <w:rPr>
          <w:rFonts w:hint="eastAsia"/>
        </w:rPr>
        <w:t xml:space="preserve"> </w:t>
      </w:r>
      <w:r>
        <w:rPr>
          <w:rFonts w:hint="eastAsia"/>
        </w:rPr>
        <w:t>고객센터</w:t>
      </w:r>
      <w:r>
        <w:rPr>
          <w:rFonts w:hint="eastAsia"/>
        </w:rPr>
        <w:t xml:space="preserve"> XSS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음성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딥보이스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기반</w:t>
      </w:r>
      <w:r>
        <w:rPr>
          <w:rFonts w:hint="eastAsia"/>
        </w:rPr>
        <w:t xml:space="preserve"> </w:t>
      </w:r>
      <w:r>
        <w:rPr>
          <w:rFonts w:hint="eastAsia"/>
        </w:rPr>
        <w:t>자동화</w:t>
      </w:r>
      <w:r>
        <w:rPr>
          <w:rFonts w:hint="eastAsia"/>
        </w:rPr>
        <w:t xml:space="preserve"> </w:t>
      </w:r>
      <w:r>
        <w:rPr>
          <w:rFonts w:hint="eastAsia"/>
        </w:rPr>
        <w:t>피싱으로</w:t>
      </w:r>
      <w:r>
        <w:rPr>
          <w:rFonts w:hint="eastAsia"/>
        </w:rPr>
        <w:t xml:space="preserve"> </w:t>
      </w:r>
      <w:r>
        <w:rPr>
          <w:rFonts w:hint="eastAsia"/>
        </w:rPr>
        <w:t>실제</w:t>
      </w:r>
      <w:r>
        <w:rPr>
          <w:rFonts w:hint="eastAsia"/>
        </w:rPr>
        <w:t xml:space="preserve"> </w:t>
      </w:r>
      <w:r>
        <w:rPr>
          <w:rFonts w:hint="eastAsia"/>
        </w:rPr>
        <w:t>자금</w:t>
      </w:r>
      <w:r>
        <w:rPr>
          <w:rFonts w:hint="eastAsia"/>
        </w:rPr>
        <w:t xml:space="preserve"> </w:t>
      </w:r>
      <w:r>
        <w:rPr>
          <w:rFonts w:hint="eastAsia"/>
        </w:rPr>
        <w:t>탈취까지</w:t>
      </w:r>
      <w:r>
        <w:rPr>
          <w:rFonts w:hint="eastAsia"/>
        </w:rPr>
        <w:t xml:space="preserve"> </w:t>
      </w:r>
      <w:r>
        <w:rPr>
          <w:rFonts w:hint="eastAsia"/>
        </w:rPr>
        <w:t>이어지는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흐름을</w:t>
      </w:r>
      <w:r>
        <w:rPr>
          <w:rFonts w:hint="eastAsia"/>
        </w:rPr>
        <w:t xml:space="preserve"> </w:t>
      </w:r>
      <w:r>
        <w:rPr>
          <w:rFonts w:hint="eastAsia"/>
        </w:rPr>
        <w:t>구체화합니다</w:t>
      </w:r>
      <w:r>
        <w:rPr>
          <w:rFonts w:hint="eastAsia"/>
        </w:rPr>
        <w:t>.</w:t>
      </w:r>
    </w:p>
    <w:p w14:paraId="451D9E92" w14:textId="37878DF2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1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파일 업로드 취약점 이용</w:t>
      </w:r>
    </w:p>
    <w:p w14:paraId="24A22EA4" w14:textId="49D2CC1D" w:rsidR="004D39AC" w:rsidRDefault="004D39AC" w:rsidP="00597013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A052EA">
        <w:rPr>
          <w:rFonts w:ascii="나눔고딕OTF" w:eastAsia="나눔고딕OTF" w:hAnsi="나눔고딕OTF" w:hint="eastAsia"/>
        </w:rPr>
        <w:t>초기 침투: 유저의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5120E8" w:rsidR="00A052EA" w:rsidRPr="00597013" w:rsidRDefault="00A052EA" w:rsidP="00597013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내부 정찰: 침투한 서버 내부에서 netstat 명령어로 통신 중인 서버 정보를 수집하여 n8n의 기본 포트인 5678번을 식별하고, </w:t>
      </w:r>
      <w:proofErr w:type="spellStart"/>
      <w:proofErr w:type="gramStart"/>
      <w:r>
        <w:rPr>
          <w:rFonts w:ascii="나눔고딕OTF" w:eastAsia="나눔고딕OTF" w:hAnsi="나눔고딕OTF" w:hint="eastAsia"/>
        </w:rPr>
        <w:t>application.properties</w:t>
      </w:r>
      <w:proofErr w:type="spellEnd"/>
      <w:proofErr w:type="gramEnd"/>
      <w:r>
        <w:rPr>
          <w:rFonts w:ascii="나눔고딕OTF" w:eastAsia="나눔고딕OTF" w:hAnsi="나눔고딕OTF" w:hint="eastAsia"/>
        </w:rPr>
        <w:t xml:space="preserve"> 파일에서 </w:t>
      </w:r>
      <w:proofErr w:type="spellStart"/>
      <w:r>
        <w:rPr>
          <w:rFonts w:ascii="나눔고딕OTF" w:eastAsia="나눔고딕OTF" w:hAnsi="나눔고딕OTF" w:hint="eastAsia"/>
        </w:rPr>
        <w:t>엔드포인트</w:t>
      </w:r>
      <w:proofErr w:type="spellEnd"/>
      <w:r>
        <w:rPr>
          <w:rFonts w:ascii="나눔고딕OTF" w:eastAsia="나눔고딕OTF" w:hAnsi="나눔고딕OTF" w:hint="eastAsia"/>
        </w:rPr>
        <w:t xml:space="preserve"> 주소를 확보합니다.</w:t>
      </w:r>
    </w:p>
    <w:p w14:paraId="7CE419E6" w14:textId="610FE13C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2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내부망</w:t>
      </w:r>
      <w:proofErr w:type="spellEnd"/>
      <w:r>
        <w:rPr>
          <w:rFonts w:ascii="나눔고딕OTF" w:eastAsia="나눔고딕OTF" w:hAnsi="나눔고딕OTF" w:hint="eastAsia"/>
        </w:rPr>
        <w:t xml:space="preserve"> 횡적 이동 및 </w:t>
      </w:r>
      <w:proofErr w:type="spellStart"/>
      <w:r>
        <w:rPr>
          <w:rFonts w:ascii="나눔고딕OTF" w:eastAsia="나눔고딕OTF" w:hAnsi="나눔고딕OTF" w:hint="eastAsia"/>
        </w:rPr>
        <w:t>보안로직</w:t>
      </w:r>
      <w:proofErr w:type="spellEnd"/>
      <w:r>
        <w:rPr>
          <w:rFonts w:ascii="나눔고딕OTF" w:eastAsia="나눔고딕OTF" w:hAnsi="나눔고딕OTF" w:hint="eastAsia"/>
        </w:rPr>
        <w:t xml:space="preserve"> 무력화</w:t>
      </w:r>
    </w:p>
    <w:p w14:paraId="55C281F7" w14:textId="48FA0772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자동화 서버 장악: </w:t>
      </w:r>
      <w:proofErr w:type="spellStart"/>
      <w:r w:rsidR="00673EB0">
        <w:rPr>
          <w:rFonts w:ascii="나눔고딕OTF" w:eastAsia="나눔고딕OTF" w:hAnsi="나눔고딕OTF" w:hint="eastAsia"/>
        </w:rPr>
        <w:t>Serveo</w:t>
      </w:r>
      <w:proofErr w:type="spellEnd"/>
      <w:r w:rsidR="00673EB0">
        <w:rPr>
          <w:rFonts w:ascii="나눔고딕OTF" w:eastAsia="나눔고딕OTF" w:hAnsi="나눔고딕OTF" w:hint="eastAsia"/>
        </w:rPr>
        <w:t xml:space="preserve">(SSH </w:t>
      </w:r>
      <w:proofErr w:type="spellStart"/>
      <w:r w:rsidR="00673EB0">
        <w:rPr>
          <w:rFonts w:ascii="나눔고딕OTF" w:eastAsia="나눔고딕OTF" w:hAnsi="나눔고딕OTF" w:hint="eastAsia"/>
        </w:rPr>
        <w:t>터널링</w:t>
      </w:r>
      <w:proofErr w:type="spellEnd"/>
      <w:r w:rsidR="00673EB0">
        <w:rPr>
          <w:rFonts w:ascii="나눔고딕OTF" w:eastAsia="나눔고딕OTF" w:hAnsi="나눔고딕OTF" w:hint="eastAsia"/>
        </w:rPr>
        <w:t>)를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6DE47F67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보안 시스템 무력화: 탈취한 키로 관리자 JWT를 생성해 브라우저에 주입함으로써 관리자 권한을 획득합니다. </w:t>
      </w:r>
      <w:r w:rsidR="00673EB0">
        <w:rPr>
          <w:rFonts w:ascii="나눔고딕OTF" w:eastAsia="나눔고딕OTF" w:hAnsi="나눔고딕OTF"/>
        </w:rPr>
        <w:t>N</w:t>
      </w:r>
      <w:r w:rsidR="00673EB0">
        <w:rPr>
          <w:rFonts w:ascii="나눔고딕OTF" w:eastAsia="나눔고딕OTF" w:hAnsi="나눔고딕OTF" w:hint="eastAsia"/>
        </w:rPr>
        <w:t>8n 워크플로우 내의 핵심 보안 노드를 식별한 뒤, 탐지 로직을 우회하도록 소스 코드를 변조하여 시스템을 무력화합니다.</w:t>
      </w:r>
    </w:p>
    <w:p w14:paraId="14A59AD0" w14:textId="445CEFEB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3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협력사망 침투 및 데이터 탈취</w:t>
      </w:r>
    </w:p>
    <w:p w14:paraId="3030D815" w14:textId="7EAB038A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기밀 데이터 추출: 메모리 맵 분석을 통해 AWS Secret Manager로부터 호출된 </w:t>
      </w:r>
      <w:proofErr w:type="spellStart"/>
      <w:r w:rsidR="00673EB0">
        <w:rPr>
          <w:rFonts w:ascii="나눔고딕OTF" w:eastAsia="나눔고딕OTF" w:hAnsi="나눔고딕OTF" w:hint="eastAsia"/>
        </w:rPr>
        <w:t>평문</w:t>
      </w:r>
      <w:proofErr w:type="spellEnd"/>
      <w:r w:rsidR="00673EB0">
        <w:rPr>
          <w:rFonts w:ascii="나눔고딕OTF" w:eastAsia="나눔고딕OTF" w:hAnsi="나눔고딕OTF" w:hint="eastAsia"/>
        </w:rPr>
        <w:t xml:space="preserve"> DB 접속 정보를 추출합니다. 이를 통해 내부 AWS RDS에 접속하여 회원 정보 등 민감 데이터를 탈취합니다.</w:t>
      </w:r>
    </w:p>
    <w:p w14:paraId="5CDE7226" w14:textId="67A9DF3F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>고객센터망 침투: 추가 침투 경로 확보를 위해 고객센터 관리자 페이지에 Stored XSS를 삽입합니다. 관리자가 이를 요청하면 80번 포트로 대기 중인 공격자에게 관리자 웹페이지 주소와 인증 JWT 값이 전송되어 고객센터망 권한을 획득합니다.</w:t>
      </w:r>
    </w:p>
    <w:p w14:paraId="5CCDF172" w14:textId="090C5AC9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4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데이터 분석 및 </w:t>
      </w:r>
      <w:proofErr w:type="spellStart"/>
      <w:r>
        <w:rPr>
          <w:rFonts w:ascii="나눔고딕OTF" w:eastAsia="나눔고딕OTF" w:hAnsi="나눔고딕OTF" w:hint="eastAsia"/>
        </w:rPr>
        <w:t>딥보이스</w:t>
      </w:r>
      <w:proofErr w:type="spellEnd"/>
      <w:r>
        <w:rPr>
          <w:rFonts w:ascii="나눔고딕OTF" w:eastAsia="나눔고딕OTF" w:hAnsi="나눔고딕OTF" w:hint="eastAsia"/>
        </w:rPr>
        <w:t xml:space="preserve"> 모델 생성</w:t>
      </w:r>
    </w:p>
    <w:p w14:paraId="63B493DB" w14:textId="3F520BFC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음성 데이터 자산화: 웹 쉘과 리버스 쉘을 통해 장악한 고객센터 </w:t>
      </w:r>
      <w:proofErr w:type="gramStart"/>
      <w:r w:rsidR="00673EB0">
        <w:rPr>
          <w:rFonts w:ascii="나눔고딕OTF" w:eastAsia="나눔고딕OTF" w:hAnsi="나눔고딕OTF" w:hint="eastAsia"/>
        </w:rPr>
        <w:t>서버의 .env</w:t>
      </w:r>
      <w:proofErr w:type="gramEnd"/>
      <w:r w:rsidR="00673EB0">
        <w:rPr>
          <w:rFonts w:ascii="나눔고딕OTF" w:eastAsia="나눔고딕OTF" w:hAnsi="나눔고딕OTF" w:hint="eastAsia"/>
        </w:rPr>
        <w:t xml:space="preserve"> 파일에서 </w:t>
      </w:r>
      <w:proofErr w:type="spellStart"/>
      <w:r w:rsidR="00673EB0">
        <w:rPr>
          <w:rFonts w:ascii="나눔고딕OTF" w:eastAsia="나눔고딕OTF" w:hAnsi="나눔고딕OTF" w:hint="eastAsia"/>
        </w:rPr>
        <w:t>평문</w:t>
      </w:r>
      <w:proofErr w:type="spellEnd"/>
      <w:r w:rsidR="00673EB0">
        <w:rPr>
          <w:rFonts w:ascii="나눔고딕OTF" w:eastAsia="나눔고딕OTF" w:hAnsi="나눔고딕OTF" w:hint="eastAsia"/>
        </w:rPr>
        <w:t xml:space="preserve"> DB </w:t>
      </w:r>
      <w:proofErr w:type="spellStart"/>
      <w:r w:rsidR="00673EB0">
        <w:rPr>
          <w:rFonts w:ascii="나눔고딕OTF" w:eastAsia="나눔고딕OTF" w:hAnsi="나눔고딕OTF" w:hint="eastAsia"/>
        </w:rPr>
        <w:t>크레덴셜을</w:t>
      </w:r>
      <w:proofErr w:type="spellEnd"/>
      <w:r w:rsidR="00673EB0">
        <w:rPr>
          <w:rFonts w:ascii="나눔고딕OTF" w:eastAsia="나눔고딕OTF" w:hAnsi="나눔고딕OTF" w:hint="eastAsia"/>
        </w:rPr>
        <w:t xml:space="preserve"> 획득합니다. DB에 접근하여 실시간 통화 녹음 내역을 특정하고, 이를 공격자 서버(9000번 포트)로 전송하여 대량 유출합니다.</w:t>
      </w:r>
    </w:p>
    <w:p w14:paraId="2199128D" w14:textId="38544DCE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000729">
        <w:rPr>
          <w:rFonts w:ascii="나눔고딕OTF" w:eastAsia="나눔고딕OTF" w:hAnsi="나눔고딕OTF" w:hint="eastAsia"/>
        </w:rPr>
        <w:t>AI 학습: 유출된 녹음 파일을 분류 및 전처리한 후, 딥러닝 기반 음성 합성 모델을 학습시켜 대상자의 목소리를 완벽하게 복제한 공격 자산을 확보합니다.</w:t>
      </w:r>
    </w:p>
    <w:p w14:paraId="08696479" w14:textId="76D77F82" w:rsidR="004D39AC" w:rsidRDefault="004D39AC" w:rsidP="004D39AC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5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지능형 피싱 및 자금 탈취</w:t>
      </w:r>
    </w:p>
    <w:p w14:paraId="4E4020BE" w14:textId="748B71F2" w:rsidR="004D39AC" w:rsidRDefault="004D39AC" w:rsidP="004D39AC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="00673EB0">
        <w:rPr>
          <w:rFonts w:ascii="나눔고딕OTF" w:eastAsia="나눔고딕OTF" w:hAnsi="나눔고딕OTF" w:hint="eastAsia"/>
        </w:rPr>
        <w:t xml:space="preserve">최종 공격 실행: 확보된 </w:t>
      </w:r>
      <w:proofErr w:type="spellStart"/>
      <w:r w:rsidR="00673EB0">
        <w:rPr>
          <w:rFonts w:ascii="나눔고딕OTF" w:eastAsia="나눔고딕OTF" w:hAnsi="나눔고딕OTF" w:hint="eastAsia"/>
        </w:rPr>
        <w:t>딥보이스</w:t>
      </w:r>
      <w:proofErr w:type="spellEnd"/>
      <w:r w:rsidR="00673EB0">
        <w:rPr>
          <w:rFonts w:ascii="나눔고딕OTF" w:eastAsia="나눔고딕OTF" w:hAnsi="나눔고딕OTF" w:hint="eastAsia"/>
        </w:rPr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0D34E800" w14:textId="249F365E" w:rsidR="004D39AC" w:rsidRDefault="004D39AC" w:rsidP="00673EB0">
      <w:pPr>
        <w:pStyle w:val="aff6"/>
        <w:ind w:leftChars="0" w:left="1680"/>
        <w:rPr>
          <w:rFonts w:ascii="나눔고딕OTF" w:eastAsia="나눔고딕OTF" w:hAnsi="나눔고딕OTF"/>
        </w:rPr>
      </w:pPr>
    </w:p>
    <w:p w14:paraId="2D021CF5" w14:textId="77777777" w:rsidR="004D39AC" w:rsidRPr="004D39AC" w:rsidRDefault="004D39AC" w:rsidP="00E830FB"/>
    <w:p w14:paraId="760520EF" w14:textId="11497716" w:rsidR="00F70C0B" w:rsidRPr="00F6132E" w:rsidRDefault="004D39AC" w:rsidP="00F70C0B">
      <w:pPr>
        <w:pStyle w:val="21"/>
        <w:rPr>
          <w:rFonts w:ascii="나눔고딕OTF" w:eastAsia="나눔고딕OTF" w:hAnsi="나눔고딕OTF"/>
          <w:b/>
          <w:bCs/>
        </w:rPr>
      </w:pPr>
      <w:bookmarkStart w:id="36" w:name="_Toc228980645"/>
      <w:r w:rsidRPr="00F6132E">
        <w:rPr>
          <w:rFonts w:ascii="나눔고딕OTF" w:eastAsia="나눔고딕OTF" w:hAnsi="나눔고딕OTF" w:hint="eastAsia"/>
          <w:b/>
          <w:bCs/>
        </w:rPr>
        <w:t>연쇄 침투를 통한 지능형 보이스피싱 공격의</w:t>
      </w:r>
      <w:r w:rsidR="00F70C0B" w:rsidRPr="00F6132E">
        <w:rPr>
          <w:rFonts w:ascii="나눔고딕OTF" w:eastAsia="나눔고딕OTF" w:hAnsi="나눔고딕OTF" w:hint="eastAsia"/>
          <w:b/>
          <w:bCs/>
        </w:rPr>
        <w:t xml:space="preserve"> 특화 구성</w:t>
      </w:r>
      <w:bookmarkEnd w:id="36"/>
    </w:p>
    <w:p w14:paraId="6BAA78B9" w14:textId="4FEDBAE1" w:rsidR="004D39AC" w:rsidRDefault="004D39AC" w:rsidP="004D39AC">
      <w:pPr>
        <w:pStyle w:val="aff6"/>
        <w:numPr>
          <w:ilvl w:val="0"/>
          <w:numId w:val="17"/>
        </w:numPr>
        <w:ind w:leftChars="0"/>
      </w:pPr>
      <w:r>
        <w:rPr>
          <w:rFonts w:hint="eastAsia"/>
        </w:rPr>
        <w:t>협력사망 구성(CS 서버)</w:t>
      </w:r>
    </w:p>
    <w:p w14:paraId="3F2D905E" w14:textId="0FB4658E" w:rsidR="004D39AC" w:rsidRPr="004D39AC" w:rsidRDefault="004D39AC" w:rsidP="007F3B7A">
      <w:pPr>
        <w:ind w:left="596"/>
      </w:pPr>
    </w:p>
    <w:p w14:paraId="2E01793B" w14:textId="5B44A210" w:rsidR="005C5740" w:rsidRPr="00F6132E" w:rsidRDefault="00F70C0B" w:rsidP="0098042F">
      <w:pPr>
        <w:pStyle w:val="21"/>
        <w:rPr>
          <w:rFonts w:ascii="나눔고딕OTF" w:eastAsia="나눔고딕OTF" w:hAnsi="나눔고딕OTF"/>
          <w:b/>
          <w:bCs/>
        </w:rPr>
      </w:pPr>
      <w:bookmarkStart w:id="37" w:name="_Toc228980646"/>
      <w:r w:rsidRPr="00F6132E">
        <w:rPr>
          <w:rFonts w:ascii="나눔고딕OTF" w:eastAsia="나눔고딕OTF" w:hAnsi="나눔고딕OTF" w:hint="eastAsia"/>
          <w:b/>
          <w:bCs/>
        </w:rPr>
        <w:t>상세 공격 흐름</w:t>
      </w:r>
      <w:bookmarkEnd w:id="37"/>
    </w:p>
    <w:p w14:paraId="2AADD4A9" w14:textId="5F965860" w:rsidR="003D02F8" w:rsidRPr="002C2466" w:rsidRDefault="005C5740" w:rsidP="002C2466">
      <w:pPr>
        <w:pStyle w:val="a"/>
        <w:ind w:left="560"/>
      </w:pPr>
      <w:r w:rsidRPr="008B563F">
        <w:rPr>
          <w:rFonts w:ascii="나눔고딕OTF" w:eastAsia="나눔고딕OTF" w:hAnsi="나눔고딕OTF"/>
        </w:rPr>
        <w:br w:type="page"/>
      </w:r>
      <w:r w:rsidR="003221D3">
        <w:rPr>
          <w:rFonts w:ascii="나눔고딕OTF" w:eastAsia="나눔고딕OTF" w:hAnsi="나눔고딕OTF" w:hint="eastAsia"/>
        </w:rPr>
        <w:lastRenderedPageBreak/>
        <w:t xml:space="preserve"> </w:t>
      </w:r>
      <w:r w:rsidR="003D02F8" w:rsidRPr="002C2466">
        <w:rPr>
          <w:rFonts w:hint="eastAsia"/>
        </w:rPr>
        <w:t>공격자가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유저의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프로필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사진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업로드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기능에서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파일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업로드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우회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취약점을</w:t>
      </w:r>
      <w:r w:rsidR="003D02F8" w:rsidRPr="002C2466">
        <w:rPr>
          <w:rFonts w:hint="eastAsia"/>
        </w:rPr>
        <w:t xml:space="preserve"> </w:t>
      </w:r>
      <w:r w:rsidR="003D02F8" w:rsidRPr="002C2466">
        <w:rPr>
          <w:rFonts w:hint="eastAsia"/>
        </w:rPr>
        <w:t>발견</w:t>
      </w:r>
    </w:p>
    <w:p w14:paraId="04299ACE" w14:textId="760127C2" w:rsidR="007775F1" w:rsidRDefault="005B1FD6" w:rsidP="003D02F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37CBEC1B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19050" t="19050" r="26035" b="107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E0D76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+cQIAAFQFAAAOAAAAZHJzL2Uyb0RvYy54bWysVEtrGzEQvhf6H4TuzdqOnYfJOhiHlEJI&#10;QpOSs6yVbIFWo45kr91f35F2vTZpoFC6B+1I8837cXO7qy3bKgwGXMmHZwPOlJNQGbcq+Y/X+y9X&#10;nIUoXCUsOFXyvQr8dvb5003jp2oEa7CVQkZKXJg2vuTrGP20KIJcq1qEM/DKEVMD1iLSFVdFhaIh&#10;7bUtRoPBRdEAVh5BqhDo9a5l8lnWr7WS8UnroCKzJSffYj4xn8t0FrMbMV2h8GsjOzfEP3hRC+PI&#10;aK/qTkTBNmj+UFUbiRBAxzMJdQFaG6lyDBTNcPAumpe18CrHQskJvk9T+H9q5eP2xT8jpaHxYRqI&#10;TFHsNNbpT/6xXU7Wvk+W2kUm6XE8vroenV9zJok3GZxfXlykbBZHaY8hflVQs0SUHKkYOUdi+xBi&#10;Cz1AkjEH98baXBDrWFPy0dXkcpIlAlhTJW7CBVwtFxbZVlBNF4P0dYZPYOSGdQmtchN0Bo8xZiru&#10;rUoY674rzUxFUQ1be6n9VG9ESKlcHHZWMjqJaXKoFzz/u2CHP3rVC4/+LtzGQRLZMrjYC9fGAX6k&#10;wPYu6xZP1TmJO5FLqPbPyBDawQhe3hsq1oMI8VkgTQLNDE13fKJDW6CiQEdxtgb89dF7wlODEpez&#10;hiar5OHnRqDizH5z1LrXw/E4jWK+jCeXI7rgKWd5ynGbegFU6CHtES8zmfDRHkiNUL/REpgnq8QS&#10;TpLtksuIh8sithNPa0Sq+TzDaPy8iA/uxctD1VMzvu7eBPquYyP1+iMcplBM3zVui031cDDfRNAm&#10;d/Uxr12+aXTzXHRrJu2G03tGHZfh7DcAAAD//wMAUEsDBBQABgAIAAAAIQAU0E0Z4AAAAAoBAAAP&#10;AAAAZHJzL2Rvd25yZXYueG1sTI/NTsMwEITvSLyDtUjcqBNCohKyqRA/Ehwq1ILEdRMvcSC2o9ht&#10;wttjTnDc2dHMN9VmMYM48uR7ZxHSVQKCbetUbzuEt9fHizUIH8gqGpxlhG/2sKlPTyoqlZvtjo/7&#10;0IkYYn1JCDqEsZTSt5oN+ZUb2cbfh5sMhXhOnVQTzTHcDPIySQppqLexQdPId5rbr/3BIGyb5908&#10;5+/8FB6WlF7mT0f6HvH8bLm9ARF4CX9m+MWP6FBHpsYdrPJiQLguInlAuMqKDEQ0rJMsKg1CnuYF&#10;yLqS/yfUPwAAAP//AwBQSwECLQAUAAYACAAAACEAtoM4kv4AAADhAQAAEwAAAAAAAAAAAAAAAAAA&#10;AAAAW0NvbnRlbnRfVHlwZXNdLnhtbFBLAQItABQABgAIAAAAIQA4/SH/1gAAAJQBAAALAAAAAAAA&#10;AAAAAAAAAC8BAABfcmVscy8ucmVsc1BLAQItABQABgAIAAAAIQDMQ9d+cQIAAFQFAAAOAAAAAAAA&#10;AAAAAAAAAC4CAABkcnMvZTJvRG9jLnhtbFBLAQItABQABgAIAAAAIQAU0E0Z4AAAAAoBAAAPAAAA&#10;AAAAAAAAAAAAAMsEAABkcnMvZG93bnJldi54bWxQSwUGAAAAAAQABADzAAAA2AUAAAAA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763532DD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19050" t="19050" r="23495" b="171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318D6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1bwIAAFMFAAAOAAAAZHJzL2Uyb0RvYy54bWysVFtr2zAUfh/sPwi9r45zaxfqlJDSMSht&#10;WTv6rMhSYpB1tCMlTvbrdyQ7TugKhTE/yEc637lfrm/2tWE7hb4CW/D8YsCZshLKyq4L/vPl7ssV&#10;Zz4IWwoDVhX8oDy/mX/+dN24mRrCBkypkJES62eNK/gmBDfLMi83qhb+ApyyxNSAtQh0xXVWomhI&#10;e22y4WAwzRrA0iFI5T293rZMPk/6tVYyPGrtVWCm4ORbSCemcxXPbH4tZmsUblPJzg3xD17UorJk&#10;tFd1K4JgW6z+UlVXEsGDDhcS6gy0rqRKMVA0+eBNNM8b4VSKhZLjXZ8m///Uyofds3tCSkPj/MwT&#10;GaPYa6zjn/xj+5SsQ58stQ9M0uPkajrKp5xJYuWXo8l0GpOZnYQd+vBNQc0iUXCkWqQUid29Dy30&#10;CIm2LNxVxqR6GMuagg+vJpeTJOHBVGXkRpzH9WppkO0ElXQ5iF9n+AxGbhgb0Sr1QGfwFGKiwsGo&#10;iDH2h9KsKimovLUXu0/1RoSUyoa8s5LQUUyTQ73g6GPBDn/yqhcefizcxkESyTLY0AvXlQV8T4Hp&#10;XdYtnqpzFnckV1AenpAhtHPhnbyrqFj3wocngTQINDI03OGRDm2AigIdxdkG8Pd77xFP/Ulczhoa&#10;rIL7X1uBijPz3VLnfs3H4ziJ6TKeXA7pguec1TnHbuslUKFzWiNOJjLigzmSGqF+pR2wiFaJJawk&#10;2wWXAY+XZWgHnraIVItFgtH0ORHu7bOTx6rHZnzZvwp0XccGavUHOA6hmL1p3BYb62FhsQ2gq9TV&#10;p7x2+abJTXPRbZm4Gs7vCXXahfM/AAAA//8DAFBLAwQUAAYACAAAACEARjCBseAAAAALAQAADwAA&#10;AGRycy9kb3ducmV2LnhtbEyPzU7DMBCE70i8g7VI3KjTiIYmjVMhfiQ4INSC1OsmWeJAbEexW4e3&#10;ZznBbWd3NPtNuZ3NIE40+d5ZBctFAoJs49redgre3x6v1iB8QNvi4Cwp+CYP2+r8rMSiddHu6LQP&#10;neAQ6wtUoEMYCyl9o8mgX7iRLN8+3GQwsJw62U4YOdwMMk2STBrsLX/QONKdpuZrfzQKXurnXYyr&#10;Az2Fh3mJr/HTob5X6vJivt2ACDSHPzP84jM6VMxUu6NtvRhY50nKVh6u8wwEO9J1ugJR8+Ymy0FW&#10;pfzfofoBAAD//wMAUEsBAi0AFAAGAAgAAAAhALaDOJL+AAAA4QEAABMAAAAAAAAAAAAAAAAAAAAA&#10;AFtDb250ZW50X1R5cGVzXS54bWxQSwECLQAUAAYACAAAACEAOP0h/9YAAACUAQAACwAAAAAAAAAA&#10;AAAAAAAvAQAAX3JlbHMvLnJlbHNQSwECLQAUAAYACAAAACEAxYJ99W8CAABTBQAADgAAAAAAAAAA&#10;AAAAAAAuAgAAZHJzL2Uyb0RvYy54bWxQSwECLQAUAAYACAAAACEARjCBseAAAAALAQAADwAAAAAA&#10;AAAAAAAAAADJBAAAZHJzL2Rvd25yZXYueG1sUEsFBgAAAAAEAAQA8wAAANYFAAAAAA==&#10;" filled="f" strokecolor="#c00000" strokeweight="2.25pt"/>
            </w:pict>
          </mc:Fallback>
        </mc:AlternateContent>
      </w:r>
      <w:r w:rsidR="003D02F8" w:rsidRPr="003D02F8">
        <w:rPr>
          <w:rFonts w:ascii="나눔고딕" w:eastAsia="나눔고딕" w:hAnsi="나눔고딕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3C92DDE2" w:rsidR="003D02F8" w:rsidRPr="00E8030E" w:rsidRDefault="005B1FD6" w:rsidP="003D02F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609F85FF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19050" t="19050" r="15240" b="127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D8BC9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1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uhxOxpNLziTJhvn4epCqmZ20HfrwTUHNIlFwpGakGondgw/k&#10;kaBHSHRm4b4yJjXEWNaQ0cn4apw0PJiqjNKI87heLQyynaCeLgbxF9tI1s5gxBkb0SoNQefwlGOi&#10;wsGoiDH2h9KsKimrvPUXx0/1ToSUyoa885LQUU1TQL3i5ceKHf4UVa88/Fi5zYM0kmewoVeuKwv4&#10;ngHTh6xbPBXpLO9IrqA8LJEhtIvhnbyvqFkPwoelQNoE2hna7vBEjzZATYGO4mwD+Pu97xFPA0pS&#10;zhrarIL7X1uBijPz3dLoXuejUVzFxIzGV0Ni8FyyOpfYbb0AanROd8TJREZ8MEdSI9SvdATm0SuJ&#10;hJXku+Ay4JFZhHbj6YxINZ8nGK2fE+HBPjt57Hocxpf9q0DXTWygWX+E4xaK6ZvBbbGxHxbm2wC6&#10;SlN9qmtXb1rdNJ7dmYm34ZxPqNMxnP0BAAD//wMAUEsDBBQABgAIAAAAIQAPWhUu4AAAAAoBAAAP&#10;AAAAZHJzL2Rvd25yZXYueG1sTI9NT8MwDIbvSPyHyEjcWNqhtVtpOiE+JDhMaAOJq9uaptAkVZMt&#10;5d9jTnCz5Uevn7fczmYQJ5p876yCdJGAINu4tredgrfXx6s1CB/Qtjg4Swq+ycO2Oj8rsWhdtHs6&#10;HUInOMT6AhXoEMZCSt9oMugXbiTLtw83GQy8Tp1sJ4wcbga5TJJMGuwtf9A40p2m5utwNAp29fM+&#10;xtU7PYWHOcWX+OlQ3yt1eTHf3oAINIc/GH71WR0qdqrd0bZeDAo22YZJBcs8zUAwkOdrHmoF18kq&#10;A1mV8n+F6gcAAP//AwBQSwECLQAUAAYACAAAACEAtoM4kv4AAADhAQAAEwAAAAAAAAAAAAAAAAAA&#10;AAAAW0NvbnRlbnRfVHlwZXNdLnhtbFBLAQItABQABgAIAAAAIQA4/SH/1gAAAJQBAAALAAAAAAAA&#10;AAAAAAAAAC8BAABfcmVscy8ucmVsc1BLAQItABQABgAIAAAAIQAKALr1cQIAAFQFAAAOAAAAAAAA&#10;AAAAAAAAAC4CAABkcnMvZTJvRG9jLnhtbFBLAQItABQABgAIAAAAIQAPWhUu4AAAAAoBAAAPAAAA&#10;AAAAAAAAAAAAAMsEAABkcnMvZG93bnJldi54bWxQSwUGAAAAAAQABADzAAAA2AUAAAAA&#10;" filled="f" strokecolor="#c00000" strokeweight="2.25pt"/>
            </w:pict>
          </mc:Fallback>
        </mc:AlternateContent>
      </w:r>
      <w:r w:rsidR="00BD3FC8" w:rsidRPr="00BD3FC8">
        <w:rPr>
          <w:rFonts w:ascii="나눔고딕" w:eastAsia="나눔고딕" w:hAnsi="나눔고딕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>
        <w:rPr>
          <w:rFonts w:ascii="나눔고딕" w:eastAsia="나눔고딕" w:hAnsi="나눔고딕"/>
        </w:rPr>
        <w:br/>
      </w:r>
    </w:p>
    <w:p w14:paraId="68FB690F" w14:textId="25C94008" w:rsidR="00842507" w:rsidRPr="00221216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r w:rsidR="00842507">
        <w:rPr>
          <w:rFonts w:hint="eastAsia"/>
        </w:rPr>
        <w:t>업로드한</w:t>
      </w:r>
      <w:r w:rsidR="00842507">
        <w:rPr>
          <w:rFonts w:hint="eastAsia"/>
        </w:rPr>
        <w:t xml:space="preserve"> </w:t>
      </w:r>
      <w:r w:rsidR="00842507">
        <w:rPr>
          <w:rFonts w:hint="eastAsia"/>
        </w:rPr>
        <w:t>악성파일에서</w:t>
      </w:r>
      <w:r w:rsidR="00842507">
        <w:rPr>
          <w:rFonts w:hint="eastAsia"/>
        </w:rPr>
        <w:t xml:space="preserve"> </w:t>
      </w:r>
      <w:r w:rsidR="00842507">
        <w:rPr>
          <w:rFonts w:hint="eastAsia"/>
        </w:rPr>
        <w:t>요청하는</w:t>
      </w:r>
      <w:r w:rsidR="00842507">
        <w:rPr>
          <w:rFonts w:hint="eastAsia"/>
        </w:rPr>
        <w:t xml:space="preserve"> </w:t>
      </w:r>
      <w:r w:rsidR="00842507">
        <w:rPr>
          <w:rFonts w:hint="eastAsia"/>
        </w:rPr>
        <w:t>포트번호를</w:t>
      </w:r>
      <w:r w:rsidR="00842507">
        <w:rPr>
          <w:rFonts w:hint="eastAsia"/>
        </w:rPr>
        <w:t xml:space="preserve"> Listen</w:t>
      </w:r>
      <w:r w:rsidR="00842507">
        <w:rPr>
          <w:rFonts w:hint="eastAsia"/>
        </w:rPr>
        <w:t>상태로</w:t>
      </w:r>
      <w:r w:rsidR="00842507">
        <w:rPr>
          <w:rFonts w:hint="eastAsia"/>
        </w:rPr>
        <w:t xml:space="preserve"> </w:t>
      </w:r>
      <w:r w:rsidR="00BF6FDF">
        <w:rPr>
          <w:rFonts w:hint="eastAsia"/>
        </w:rPr>
        <w:t>대기</w:t>
      </w:r>
    </w:p>
    <w:p w14:paraId="0D5C06D0" w14:textId="0163E8DD" w:rsidR="003D02F8" w:rsidRDefault="00A07581" w:rsidP="003D02F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7909FE69">
                <wp:simplePos x="0" y="0"/>
                <wp:positionH relativeFrom="column">
                  <wp:posOffset>615527</wp:posOffset>
                </wp:positionH>
                <wp:positionV relativeFrom="paragraph">
                  <wp:posOffset>2128308</wp:posOffset>
                </wp:positionV>
                <wp:extent cx="1983316" cy="279400"/>
                <wp:effectExtent l="19050" t="19050" r="17145" b="2540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3316" cy="2794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B704BC" id="직사각형 6" o:spid="_x0000_s1026" style="position:absolute;margin-left:48.45pt;margin-top:167.6pt;width:156.15pt;height:2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bWcQIAAFQFAAAOAAAAZHJzL2Uyb0RvYy54bWysVN1r2zAQfx/sfxB6Xx0n6VeIU0JKx6C0&#10;pe3osyJLiUHWaSclTvbX7yQ7TugKhbE8KHe+331/TG92tWFbhb4CW/D8bMCZshLKyq4K/vP17tsV&#10;Zz4IWwoDVhV8rzy/mX39Mm3cRA1hDaZUyMiI9ZPGFXwdgptkmZdrVQt/Bk5ZEmrAWgRicZWVKBqy&#10;XptsOBhcZA1g6RCk8p6+3rZCPkv2tVYyPGrtVWCm4BRbSC+mdxnfbDYVkxUKt65kF4b4hyhqUVly&#10;2pu6FUGwDVZ/maorieBBhzMJdQZaV1KlHCibfPAum5e1cCrlQsXxri+T/39m5cP2xT0hlaFxfuKJ&#10;jFnsNNbxn+Jju1SsfV8stQtM0sf8+mo0yi84kyQbXl6PB6ma2VHboQ/fFdQsEgVHakaqkdje+0Ae&#10;CXqARGcW7ipjUkOMZQ0ZvTq/PE8aHkxVRmnEeVwtFwbZVlBPF4P4i20kaycw4oyNaJWGoHN4zDFR&#10;YW9UxBj7rDSryphV6y+On+qdCCmVDXnnJaGjmqaAesXR54od/hhVrzz8XLnNgzSSZ7ChV64rC/iR&#10;AdOHrFs8Fekk70guodw/IUNoF8M7eVdRs+6FD08CaRNoZ2i7wyM92gA1BTqKszXg74++RzwNKEk5&#10;a2izCu5/bQQqzswPS6N7nY/HcRUTMz6/HBKDp5LlqcRu6gVQo3O6I04mMuKDOZAaoX6jIzCPXkkk&#10;rCTfBZcBD8witBtPZ0Sq+TzBaP2cCPf2xclD1+Mwvu7eBLpuYgPN+gMctlBM3g1ui439sDDfBNBV&#10;mupjXbt60+qm8ezOTLwNp3xCHY/h7A8AAAD//wMAUEsDBBQABgAIAAAAIQATQITF3wAAAAoBAAAP&#10;AAAAZHJzL2Rvd25yZXYueG1sTI/NTsMwEITvSLyDtUjcqNOWFhLiVIgfiR4QakHiuomXOBDbUezW&#10;4e1ZTnCb3RnNfltuJtuLI42h807BfJaBINd43blWwdvr48U1iBDRaey9IwXfFGBTnZ6UWGif3I6O&#10;+9gKLnGhQAUmxqGQMjSGLIaZH8ix9+FHi5HHsZV6xMTltpeLLFtLi53jCwYHujPUfO0PVsFzvd2l&#10;tHqnp/gwzfElfXo090qdn023NyAiTfEvDL/4jA4VM9X+4HQQvYJ8nXNSwXK5WoDgwGWWs6h5c8VC&#10;VqX8/0L1AwAA//8DAFBLAQItABQABgAIAAAAIQC2gziS/gAAAOEBAAATAAAAAAAAAAAAAAAAAAAA&#10;AABbQ29udGVudF9UeXBlc10ueG1sUEsBAi0AFAAGAAgAAAAhADj9If/WAAAAlAEAAAsAAAAAAAAA&#10;AAAAAAAALwEAAF9yZWxzLy5yZWxzUEsBAi0AFAAGAAgAAAAhAHkdhtZxAgAAVAUAAA4AAAAAAAAA&#10;AAAAAAAALgIAAGRycy9lMm9Eb2MueG1sUEsBAi0AFAAGAAgAAAAhABNAhMXfAAAACgEAAA8AAAAA&#10;AAAAAAAAAAAAywQAAGRycy9kb3ducmV2LnhtbFBLBQYAAAAABAAEAPMAAADXBQAAAAA=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6F1D4FBF">
                <wp:simplePos x="0" y="0"/>
                <wp:positionH relativeFrom="column">
                  <wp:posOffset>3003127</wp:posOffset>
                </wp:positionH>
                <wp:positionV relativeFrom="paragraph">
                  <wp:posOffset>49743</wp:posOffset>
                </wp:positionV>
                <wp:extent cx="1619250" cy="241300"/>
                <wp:effectExtent l="19050" t="19050" r="19050" b="25400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A820D" id="직사각형 6" o:spid="_x0000_s1026" style="position:absolute;margin-left:236.45pt;margin-top:3.9pt;width:127.5pt;height:1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TmacAIAAFQFAAAOAAAAZHJzL2Uyb0RvYy54bWysVN1r2zAQfx/sfxB6Xx2nST9CnRJSOgal&#10;DW1HnxVZSgyyTjspcbK/fifZcUJXKIzlQbnz/e774+Z2Vxu2VegrsAXPzwacKSuhrOyq4D9f779d&#10;ceaDsKUwYFXB98rz2+nXLzeNm6ghrMGUChkZsX7SuIKvQ3CTLPNyrWrhz8ApS0INWItALK6yEkVD&#10;1muTDQeDi6wBLB2CVN7T17tWyKfJvtZKhietvQrMFJxiC+nF9C7jm01vxGSFwq0r2YUh/iGKWlSW&#10;nPam7kQQbIPVX6bqSiJ40OFMQp2B1pVUKQfKJh+8y+ZlLZxKuVBxvOvL5P+fWfm4fXELpDI0zk88&#10;kTGLncY6/lN8bJeKte+LpXaBSfqYX+TXwzHVVJJsOMrPB6ma2VHboQ/fFdQsEgVHakaqkdg++EAe&#10;CXqARGcW7itjUkOMZQ0ZvRpfjpOGB1OVURpxHlfLuUG2FdTT+SD+YhvJ2gmMOGMjWqUh6Bwec0xU&#10;2BsVMcY+K82qMmbV+ovjp3onQkplQ955SeiopimgXvH8c8UOf4yqVx5+rtzmQRrJM9jQK9eVBfzI&#10;gOlD1i2einSSdySXUO4XyBDaxfBO3lfUrAfhw0IgbQL1l7Y7PNGjDVBToKM4WwP+/uh7xNOAkpSz&#10;hjar4P7XRqDizPywNLrX+WgUVzExo/HlkBg8lSxPJXZTz4EandMdcTKRER/MgdQI9RsdgVn0SiJh&#10;JfkuuAx4YOah3Xg6I1LNZglG6+dEeLAvTh66Hofxdfcm0HUTG2jWH+GwhWLybnBbbOyHhdkmgK7S&#10;VB/r2tWbVjeNZ3dm4m045RPqeAynfwAAAP//AwBQSwMEFAAGAAgAAAAhAPW9T4TcAAAACAEAAA8A&#10;AABkcnMvZG93bnJldi54bWxMj8tOwzAQRfdI/IM1SOyo04iSEuJUiIcEiwq1ILGdxEMciO0oduvw&#10;9wwrWF6dq/uoNrMdxJGm0HunYLnIQJBrve5dp+Dt9fFiDSJEdBoH70jBNwXY1KcnFZbaJ7ej4z52&#10;gkNcKFGBiXEspQytIYth4UdyzD78ZDGynDqpJ0wcbgeZZ9mVtNg7bjA40p2h9mt/sAq2zfMupdU7&#10;PcWHeYkv6dOjuVfq/Gy+vQERaY5/Zvidz9Oh5k2NPzgdxKDgssiv2aqg4AfMi7xg3TBYrUHWlfx/&#10;oP4BAAD//wMAUEsBAi0AFAAGAAgAAAAhALaDOJL+AAAA4QEAABMAAAAAAAAAAAAAAAAAAAAAAFtD&#10;b250ZW50X1R5cGVzXS54bWxQSwECLQAUAAYACAAAACEAOP0h/9YAAACUAQAACwAAAAAAAAAAAAAA&#10;AAAvAQAAX3JlbHMvLnJlbHNQSwECLQAUAAYACAAAACEAuuU5mnACAABUBQAADgAAAAAAAAAAAAAA&#10;AAAuAgAAZHJzL2Uyb0RvYy54bWxQSwECLQAUAAYACAAAACEA9b1PhNwAAAAIAQAADwAAAAAAAAAA&#10;AAAAAADKBAAAZHJzL2Rvd25yZXYueG1sUEsFBgAAAAAEAAQA8wAAANMFAAAAAA==&#10;" filled="f" strokecolor="#c00000" strokeweight="2.25pt"/>
            </w:pict>
          </mc:Fallback>
        </mc:AlternateContent>
      </w:r>
      <w:r w:rsidR="00842507" w:rsidRPr="00842507">
        <w:rPr>
          <w:rFonts w:ascii="나눔고딕" w:eastAsia="나눔고딕" w:hAnsi="나눔고딕"/>
          <w:noProof/>
        </w:rPr>
        <w:drawing>
          <wp:inline distT="0" distB="0" distL="0" distR="0" wp14:anchorId="35BF383E" wp14:editId="7EFD29E5">
            <wp:extent cx="4475951" cy="2400300"/>
            <wp:effectExtent l="19050" t="19050" r="2032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37024"/>
                    <a:stretch/>
                  </pic:blipFill>
                  <pic:spPr bwMode="auto">
                    <a:xfrm>
                      <a:off x="0" y="0"/>
                      <a:ext cx="4512857" cy="24200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Default="00F23BF4" w:rsidP="003D02F8">
      <w:pPr>
        <w:pStyle w:val="aff6"/>
        <w:ind w:leftChars="0" w:left="960"/>
        <w:rPr>
          <w:rFonts w:ascii="나눔고딕" w:eastAsia="나눔고딕" w:hAnsi="나눔고딕"/>
        </w:rPr>
      </w:pPr>
    </w:p>
    <w:p w14:paraId="42D67A00" w14:textId="34AA2EA0" w:rsidR="00F23BF4" w:rsidRPr="000A72F3" w:rsidRDefault="003221D3" w:rsidP="000A72F3">
      <w:pPr>
        <w:pStyle w:val="a"/>
        <w:ind w:left="560"/>
      </w:pPr>
      <w:r>
        <w:rPr>
          <w:rFonts w:hint="eastAsia"/>
        </w:rPr>
        <w:t xml:space="preserve"> </w:t>
      </w:r>
      <w:r w:rsidR="00F23BF4" w:rsidRPr="000A72F3">
        <w:t>N</w:t>
      </w:r>
      <w:r w:rsidR="00F23BF4" w:rsidRPr="000A72F3">
        <w:rPr>
          <w:rFonts w:hint="eastAsia"/>
        </w:rPr>
        <w:t xml:space="preserve">etstat </w:t>
      </w:r>
      <w:r w:rsidR="00F23BF4" w:rsidRPr="000A72F3">
        <w:rPr>
          <w:rFonts w:hint="eastAsia"/>
        </w:rPr>
        <w:t>명령어를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이용하여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통신하는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서버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정보를</w:t>
      </w:r>
      <w:r w:rsidR="00F23BF4" w:rsidRPr="000A72F3">
        <w:rPr>
          <w:rFonts w:hint="eastAsia"/>
        </w:rPr>
        <w:t xml:space="preserve"> </w:t>
      </w:r>
      <w:r w:rsidR="00F23BF4" w:rsidRPr="000A72F3">
        <w:rPr>
          <w:rFonts w:hint="eastAsia"/>
        </w:rPr>
        <w:t>획득함</w:t>
      </w:r>
    </w:p>
    <w:p w14:paraId="0EB09D17" w14:textId="74F15A9A" w:rsidR="00F23BF4" w:rsidRDefault="00DC074D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21F0D79A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19050" t="19050" r="17145" b="190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8D803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u3cQIAAFQFAAAOAAAAZHJzL2Uyb0RvYy54bWysVN1r2zAQfx/sfxB6X21nTZuGOiWkdAxK&#10;W9aOPiuylBhknXZS4mR//U6y44SuUBjLg3Ln+933x/XNrjFsq9DXYEtenOWcKSuhqu2q5D9f7r5M&#10;OPNB2EoYsKrke+X5zezzp+vWTdUI1mAqhYyMWD9tXcnXIbhplnm5Vo3wZ+CUJaEGbEQgFldZhaIl&#10;643JRnl+kbWAlUOQynv6etsJ+SzZ11rJ8Ki1V4GZklNsIb2Y3mV8s9m1mK5QuHUt+zDEP0TRiNqS&#10;08HUrQiCbbD+y1RTSwQPOpxJaDLQupYq5UDZFPmbbJ7XwqmUCxXHu6FM/v+ZlQ/bZ/eEVIbW+akn&#10;Mmax09jEf4qP7VKx9kOx1C4wSR+LSVFMLi44kyQrrvJxnqqZHbUd+vBNQcMiUXKkZqQaie29D+SR&#10;oAdIdGbhrjYmNcRY1pZ8NBlfjpOGB1NXURpxHlfLhUG2FdTTRR5/sY1k7QRGnLERrdIQ9A6POSYq&#10;7I2KGGN/KM3qKmbV+YvjpwYnQkplQ9F7SeiopimgQfHrx4o9/hjVoDz6WLnLgzSSZ7BhUG5qC/ie&#10;ATOErDs8Fekk70guodo/IUPoFsM7eVdTs+6FD08CaRNoZ2i7wyM92gA1BXqKszXg7/e+RzwNKEk5&#10;a2mzSu5/bQQqzsx3S6N7VZyfx1VMzPn4ckQMnkqWpxK7aRZAjS7ojjiZyIgP5kBqhOaVjsA8eiWR&#10;sJJ8l1wGPDCL0G08nRGp5vMEo/VzItzbZycPXY/D+LJ7Fej6iQ006w9w2EIxfTO4HTb2w8J8E0DX&#10;aaqPde3rTaubxrM/M/E2nPIJdTyGsz8AAAD//wMAUEsDBBQABgAIAAAAIQBXYDjk3wAAAAsBAAAP&#10;AAAAZHJzL2Rvd25yZXYueG1sTI9PS8QwEMXvgt8hjODNTbrY4tami/gH9CCyq+B12oxttUlKk93U&#10;b+940tvMe483v6m2ix3FkeYweKchWykQ5FpvBtdpeHt9uLgCESI6g6N3pOGbAmzr05MKS+OT29Fx&#10;HzvBJS6UqKGPcSqlDG1PFsPKT+TY+/Czxcjr3EkzY+JyO8q1UoW0ODi+0ONEtz21X/uD1fDcPO1S&#10;yt/pMd4vGb6kT4/9ndbnZ8vNNYhIS/wLwy8+o0PNTI0/OBPEqKHI8oKjbKwvNyA4sVGKh4aVnBVZ&#10;V/L/D/UPAAAA//8DAFBLAQItABQABgAIAAAAIQC2gziS/gAAAOEBAAATAAAAAAAAAAAAAAAAAAAA&#10;AABbQ29udGVudF9UeXBlc10ueG1sUEsBAi0AFAAGAAgAAAAhADj9If/WAAAAlAEAAAsAAAAAAAAA&#10;AAAAAAAALwEAAF9yZWxzLy5yZWxzUEsBAi0AFAAGAAgAAAAhANUn27dxAgAAVAUAAA4AAAAAAAAA&#10;AAAAAAAALgIAAGRycy9lMm9Eb2MueG1sUEsBAi0AFAAGAAgAAAAhAFdgOOTfAAAACwEAAA8AAAAA&#10;AAAAAAAAAAAAywQAAGRycy9kb3ducmV2LnhtbFBLBQYAAAAABAAEAPMAAADXBQAAAAA=&#10;" filled="f" strokecolor="#c00000" strokeweight="2.25pt"/>
            </w:pict>
          </mc:Fallback>
        </mc:AlternateContent>
      </w:r>
      <w:r w:rsidR="00FC16A8">
        <w:rPr>
          <w:noProof/>
        </w:rPr>
        <w:drawing>
          <wp:inline distT="0" distB="0" distL="0" distR="0" wp14:anchorId="07E6EFCC" wp14:editId="4573583F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7279" cy="956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169CF1D3" w14:textId="7FCB810B" w:rsidR="00F23BF4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proofErr w:type="spellStart"/>
      <w:r w:rsidR="00F23BF4">
        <w:t>A</w:t>
      </w:r>
      <w:r w:rsidR="00F23BF4">
        <w:rPr>
          <w:rFonts w:hint="eastAsia"/>
        </w:rPr>
        <w:t>pplication.properties</w:t>
      </w:r>
      <w:proofErr w:type="spellEnd"/>
      <w:r w:rsidR="00F23BF4">
        <w:rPr>
          <w:rFonts w:hint="eastAsia"/>
        </w:rPr>
        <w:t>파일에서</w:t>
      </w:r>
      <w:r w:rsidR="00F23BF4">
        <w:rPr>
          <w:rFonts w:hint="eastAsia"/>
        </w:rPr>
        <w:t xml:space="preserve"> endpoint </w:t>
      </w:r>
      <w:r w:rsidR="00F23BF4">
        <w:rPr>
          <w:rFonts w:hint="eastAsia"/>
        </w:rPr>
        <w:t>주소를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획득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및</w:t>
      </w:r>
      <w:r w:rsidR="00F23BF4">
        <w:rPr>
          <w:rFonts w:hint="eastAsia"/>
        </w:rPr>
        <w:t xml:space="preserve"> </w:t>
      </w:r>
      <w:proofErr w:type="spellStart"/>
      <w:r w:rsidR="00F23BF4">
        <w:rPr>
          <w:rFonts w:hint="eastAsia"/>
        </w:rPr>
        <w:t>Serveo</w:t>
      </w:r>
      <w:proofErr w:type="spellEnd"/>
      <w:r w:rsidR="00F23BF4">
        <w:rPr>
          <w:rFonts w:hint="eastAsia"/>
        </w:rPr>
        <w:t>를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이용하여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접근</w:t>
      </w:r>
      <w:r w:rsidR="00F23BF4">
        <w:rPr>
          <w:rFonts w:hint="eastAsia"/>
        </w:rPr>
        <w:t xml:space="preserve"> </w:t>
      </w:r>
      <w:r w:rsidR="00F23BF4">
        <w:rPr>
          <w:rFonts w:hint="eastAsia"/>
        </w:rPr>
        <w:t>가능한</w:t>
      </w:r>
      <w:r w:rsidR="00F23BF4">
        <w:rPr>
          <w:rFonts w:hint="eastAsia"/>
        </w:rPr>
        <w:t xml:space="preserve"> URL </w:t>
      </w:r>
      <w:r w:rsidR="00F23BF4">
        <w:rPr>
          <w:rFonts w:hint="eastAsia"/>
        </w:rPr>
        <w:t>생성함</w:t>
      </w:r>
    </w:p>
    <w:p w14:paraId="1DF5E679" w14:textId="3D40885E" w:rsidR="00F23BF4" w:rsidRDefault="00BB316E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5A69D806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19050" t="19050" r="10795" b="127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B490F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PKcQIAAFQFAAAOAAAAZHJzL2Uyb0RvYy54bWysVN1r2zAQfx/sfxB6Xx27TT9CnRJSOgal&#10;LW1HnxVZSgyyTjspcbK/fifZcUJXKIzlQbnz/e774/pm2xi2UehrsCXPT0acKSuhqu2y5D9f775d&#10;cuaDsJUwYFXJd8rzm+nXL9etm6gCVmAqhYyMWD9pXclXIbhJlnm5Uo3wJ+CUJaEGbEQgFpdZhaIl&#10;643JitHoPGsBK4cglff09bYT8mmyr7WS4VFrrwIzJafYQnoxvYv4ZtNrMVmicKta9mGIf4iiEbUl&#10;p4OpWxEEW2P9l6mmlggedDiR0GSgdS1VyoGyyUfvsnlZCadSLlQc74Yy+f9nVj5sXtwTUhla5yee&#10;yJjFVmMT/yk+tk3F2g3FUtvAJH0c56fFVX7OmSRZcVXko1TN7KDt0IfvChoWiZIjNSPVSGzufSCP&#10;BN1DojMLd7UxqSHGspaMXo4vxknDg6mrKI04j8vF3CDbCOrpfBR/sY1k7QhGnLERrdIQ9A4POSYq&#10;7IyKGGOflWZ1RVnlnb84fmpwIqRUNuS9l4SOapoCGhRPP1fs8YeoBuXic+UuD9JInsGGQbmpLeBH&#10;BswQsu7wVKSjvCO5gGr3hAyhWwzv5F1NzboXPjwJpE2gnaHtDo/0aAPUFOgpzlaAvz/6HvE0oCTl&#10;rKXNKrn/tRaoODM/LI3uVX52FlcxMWfji4IYPJYsjiV23cyBGp3THXEykREfzJ7UCM0bHYFZ9Eoi&#10;YSX5LrkMuGfmodt4OiNSzWYJRuvnRLi3L07uux6H8XX7JtD1Exto1h9gv4Vi8m5wO2zsh4XZOoCu&#10;01Qf6trXm1Y3jWd/ZuJtOOYT6nAMp38AAAD//wMAUEsDBBQABgAIAAAAIQCw78an4AAAAAoBAAAP&#10;AAAAZHJzL2Rvd25yZXYueG1sTI9NS8QwEIbvgv8hjODNTbZsi61NF/ED9CDLroLXaTM21SYpTXZT&#10;/73xpMeZeXjneevtYkZ2otkPzkpYrwQwsp1Tg+0lvL0+Xl0D8wGtwtFZkvBNHrbN+VmNlXLR7ul0&#10;CD1LIdZXKEGHMFWc+06TQb9yE9l0+3CzwZDGuedqxpjCzcgzIQpucLDpg8aJ7jR1X4ejkfDSPu9j&#10;zN/pKTwsa9zFT4f6XsrLi+X2BligJfzB8Kuf1KFJTq07WuXZKKEsykRKyESxAZaAUuQZsDZt8mwD&#10;vKn5/wrNDwAAAP//AwBQSwECLQAUAAYACAAAACEAtoM4kv4AAADhAQAAEwAAAAAAAAAAAAAAAAAA&#10;AAAAW0NvbnRlbnRfVHlwZXNdLnhtbFBLAQItABQABgAIAAAAIQA4/SH/1gAAAJQBAAALAAAAAAAA&#10;AAAAAAAAAC8BAABfcmVscy8ucmVsc1BLAQItABQABgAIAAAAIQAksPPKcQIAAFQFAAAOAAAAAAAA&#10;AAAAAAAAAC4CAABkcnMvZTJvRG9jLnhtbFBLAQItABQABgAIAAAAIQCw78an4AAAAAoBAAAPAAAA&#10;AAAAAAAAAAAAAMsEAABkcnMvZG93bnJldi54bWxQSwUGAAAAAAQABADzAAAA2AUAAAAA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29CF7D7A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19050" t="19050" r="17145" b="279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D1765A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qccAIAAFQFAAAOAAAAZHJzL2Uyb0RvYy54bWysVN1r2zAQfx/sfxB6Xx0n6dKGOCWkdAxK&#10;W9aOPiuylBhknXZS4mR//U6y44SuUBjzg3zS/e77Y3azrw3bKfQV2ILnFwPOlJVQVnZd8J8vd1+u&#10;OPNB2FIYsKrgB+X5zfzzp1njpmoIGzClQkZKrJ82ruCbENw0y7zcqFr4C3DKElMD1iLQFddZiaIh&#10;7bXJhoPB16wBLB2CVN7T623L5POkX2slw6PWXgVmCk6+hXRiOlfxzOYzMV2jcJtKdm6If/CiFpUl&#10;o72qWxEE22L1l6q6kggedLiQUGegdSVVioGiyQdvonneCKdSLJQc7/o0+f+nVj7snt0TUhoa56ee&#10;yBjFXmMd/+Qf26dkHfpkqX1gkh6H15PRdT7hTBIvvxoORqOYzewk7dCHbwpqFomCIxUj5Ujs7n1o&#10;oUdINGbhrjImFcRY1pCFq8vJZZLwYKoyciPO43q1NMh2gmq6HMSvM3wGIzeMjWiVmqAzeIoxUeFg&#10;VMQY+0NpVpUUVd7ai+2neiNCSmVD3llJ6CimyaFecPSxYIc/edULDz8WbuMgiWQZbOiF68oCvqfA&#10;9C7rFk/VOYs7kisoD0/IENrB8E7eVVSse+HDk0CaBJoZmu7wSIc2QEWBjuJsA/j7vfeIpwYlLmcN&#10;TVbB/a+tQMWZ+W6pda/z8TiOYrqMLydDuuA5Z3XOsdt6CVTonPaIk4mM+GCOpEaoX2kJLKJVYgkr&#10;yXbBZcDjZRnaiac1ItVikWA0fk6Ee/vs5LHqsRlf9q8CXdexgXr9AY5TKKZvGrfFxnpYWGwD6Cp1&#10;9SmvXb5pdNNcdGsm7obze0KdluH8DwAAAP//AwBQSwMEFAAGAAgAAAAhAE9gep/fAAAACgEAAA8A&#10;AABkcnMvZG93bnJldi54bWxMj8tOwzAQRfdI/IM1SOyok9CGEuJUiIcEC4TaIrGdxEMSiO0oduvw&#10;9wwrWF7doztnys1sBnGkyffOKkgXCQiyjdO9bRW87R8v1iB8QKtxcJYUfJOHTXV6UmKhXbRbOu5C&#10;K3jE+gIVdCGMhZS+6cigX7iRLHcfbjIYOE6t1BNGHjeDzJIklwZ7yxc6HOmuo+ZrdzAKXurnbYyr&#10;d3oKD3OKr/HTYXev1PnZfHsDItAc/mD41Wd1qNipdgervRg4r5aXjCq4Tq9AMJBnWQ6i5iZLliCr&#10;Uv5/ofoBAAD//wMAUEsBAi0AFAAGAAgAAAAhALaDOJL+AAAA4QEAABMAAAAAAAAAAAAAAAAAAAAA&#10;AFtDb250ZW50X1R5cGVzXS54bWxQSwECLQAUAAYACAAAACEAOP0h/9YAAACUAQAACwAAAAAAAAAA&#10;AAAAAAAvAQAAX3JlbHMvLnJlbHNQSwECLQAUAAYACAAAACEAt05anHACAABUBQAADgAAAAAAAAAA&#10;AAAAAAAuAgAAZHJzL2Uyb0RvYy54bWxQSwECLQAUAAYACAAAACEAT2B6n98AAAAKAQAADwAAAAAA&#10;AAAAAAAAAADKBAAAZHJzL2Rvd25yZXYueG1sUEsFBgAAAAAEAAQA8wAAANYFAAAAAA==&#10;" filled="f" strokecolor="#c00000" strokeweight="2.25pt"/>
            </w:pict>
          </mc:Fallback>
        </mc:AlternateContent>
      </w:r>
      <w:r w:rsidR="00FC16A8" w:rsidRPr="00FC16A8">
        <w:rPr>
          <w:rFonts w:ascii="나눔고딕" w:eastAsia="나눔고딕" w:hAnsi="나눔고딕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51986A31" w14:textId="3D2289CB" w:rsidR="00F23BF4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r w:rsidR="00EB4C7C">
        <w:rPr>
          <w:rFonts w:hint="eastAsia"/>
        </w:rPr>
        <w:t>획득한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정보와</w:t>
      </w:r>
      <w:r w:rsidR="00EB4C7C">
        <w:rPr>
          <w:rFonts w:hint="eastAsia"/>
        </w:rPr>
        <w:t xml:space="preserve"> </w:t>
      </w:r>
      <w:proofErr w:type="spellStart"/>
      <w:r w:rsidR="00EB4C7C">
        <w:rPr>
          <w:rFonts w:hint="eastAsia"/>
        </w:rPr>
        <w:t>터널링</w:t>
      </w:r>
      <w:proofErr w:type="spellEnd"/>
      <w:r w:rsidR="00EB4C7C">
        <w:rPr>
          <w:rFonts w:hint="eastAsia"/>
        </w:rPr>
        <w:t xml:space="preserve"> </w:t>
      </w:r>
      <w:r w:rsidR="00EB4C7C">
        <w:rPr>
          <w:rFonts w:hint="eastAsia"/>
        </w:rPr>
        <w:t>기술로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생성한</w:t>
      </w:r>
      <w:r w:rsidR="00EB4C7C">
        <w:rPr>
          <w:rFonts w:hint="eastAsia"/>
        </w:rPr>
        <w:t xml:space="preserve"> URL</w:t>
      </w:r>
      <w:r w:rsidR="00EB4C7C">
        <w:rPr>
          <w:rFonts w:hint="eastAsia"/>
        </w:rPr>
        <w:t>을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조합하여</w:t>
      </w:r>
      <w:r w:rsidR="00EB4C7C">
        <w:rPr>
          <w:rFonts w:hint="eastAsia"/>
        </w:rPr>
        <w:t xml:space="preserve">, </w:t>
      </w:r>
      <w:r w:rsidR="00EB4C7C">
        <w:rPr>
          <w:rFonts w:hint="eastAsia"/>
        </w:rPr>
        <w:t>해당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사이트를</w:t>
      </w:r>
      <w:r w:rsidR="00EB4C7C">
        <w:rPr>
          <w:rFonts w:hint="eastAsia"/>
        </w:rPr>
        <w:t xml:space="preserve"> </w:t>
      </w:r>
      <w:r w:rsidR="00EB4C7C">
        <w:rPr>
          <w:rFonts w:hint="eastAsia"/>
        </w:rPr>
        <w:t>확인함</w:t>
      </w:r>
    </w:p>
    <w:p w14:paraId="5F2EBF07" w14:textId="50FBF71A" w:rsidR="00F23BF4" w:rsidRDefault="001648CA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320754AD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19050" t="19050" r="21590" b="215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4E0F8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ynbwIAAFQFAAAOAAAAZHJzL2Uyb0RvYy54bWysVFtr2zAUfh/sPwi9r3YuXdNQp4SUjkFp&#10;w9rRZ0WWEoOsox0pcbJfvyPZcUJXKIz5QT7S+c79cnO7rw3bKfQV2IIPLnLOlJVQVnZd8J8v918m&#10;nPkgbCkMWFXwg/L8dvb5003jpmoIGzClQkZKrJ82ruCbENw0y7zcqFr4C3DKElMD1iLQFddZiaIh&#10;7bXJhnn+NWsAS4cglff0etcy+Szp11rJ8KS1V4GZgpNvIZ2YzlU8s9mNmK5RuE0lOzfEP3hRi8qS&#10;0V7VnQiCbbH6S1VdSQQPOlxIqDPQupIqxUDRDPI30TxvhFMpFkqOd32a/P9TKx93z26JlIbG+akn&#10;Mkax11jHP/nH9ilZhz5Zah+YpMdRPhldT0acSeIN86vxaByzmZ2kHfrwTUHNIlFwpGKkHIndgw8t&#10;9AiJxizcV8akghjLGlI6uby6TBIeTFVGbsR5XK8WBtlOUE0Xefw6w2cwcsPYiFapCTqDpxgTFQ5G&#10;RYyxP5RmVUlRDVp7sf1Ub0RIqWwYdFYSOoppcqgXHH0s2OFPXvXCw4+F2zhIIlkGG3rhurKA7ykw&#10;vcu6xVN1zuKO5ArKwxIZQjsY3sn7ior1IHxYCqRJoJmh6Q5PdGgDVBToKM42gL/fe494alDictbQ&#10;ZBXc/9oKVJyZ75Za93owHsdRTJfx5dWQLnjOWZ1z7LZeABV6QHvEyURGfDBHUiPUr7QE5tEqsYSV&#10;ZLvgMuDxsgjtxNMakWo+TzAaPyfCg3128lj12Iwv+1eBruvYQL3+CMcpFNM3jdtiYz0szLcBdJW6&#10;+pTXLt80umkuujUTd8P5PaFOy3D2BwAA//8DAFBLAwQUAAYACAAAACEAz0kdKt8AAAAJAQAADwAA&#10;AGRycy9kb3ducmV2LnhtbEyPy07DMBBF90j8gzVI7KiTVoQ0jVMhHhIsEGpB6naSDHEgtqPYrcPf&#10;M6xgeTVH954pt7MZxIkm3zurIF0kIMg2ru1tp+D97fEqB+ED2hYHZ0nBN3nYVudnJRati3ZHp33o&#10;BJdYX6ACHcJYSOkbTQb9wo1k+fbhJoOB49TJdsLI5WaQyyTJpMHe8oLGke40NV/7o1HwUj/vYrw+&#10;0FN4mFN8jZ8O9b1Slxfz7QZEoDn8wfCrz+pQsVPtjrb1YuC8ztaMKljlKxAMZPkyA1EruEkTkFUp&#10;/39Q/QAAAP//AwBQSwECLQAUAAYACAAAACEAtoM4kv4AAADhAQAAEwAAAAAAAAAAAAAAAAAAAAAA&#10;W0NvbnRlbnRfVHlwZXNdLnhtbFBLAQItABQABgAIAAAAIQA4/SH/1gAAAJQBAAALAAAAAAAAAAAA&#10;AAAAAC8BAABfcmVscy8ucmVsc1BLAQItABQABgAIAAAAIQDwtTynbwIAAFQFAAAOAAAAAAAAAAAA&#10;AAAAAC4CAABkcnMvZTJvRG9jLnhtbFBLAQItABQABgAIAAAAIQDPSR0q3wAAAAkBAAAPAAAAAAAA&#10;AAAAAAAAAMkEAABkcnMvZG93bnJldi54bWxQSwUGAAAAAAQABADzAAAA1QUAAAAA&#10;" filled="f" strokecolor="#c00000" strokeweight="2.25pt"/>
            </w:pict>
          </mc:Fallback>
        </mc:AlternateContent>
      </w:r>
      <w:r w:rsidR="00FC16A8" w:rsidRPr="00FC16A8">
        <w:rPr>
          <w:rFonts w:ascii="나눔고딕" w:eastAsia="나눔고딕" w:hAnsi="나눔고딕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77777777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66B61153" w14:textId="733EEA55" w:rsidR="00F23BF4" w:rsidRPr="00FC10D2" w:rsidRDefault="003221D3" w:rsidP="00FC10D2">
      <w:pPr>
        <w:pStyle w:val="a"/>
        <w:ind w:left="560"/>
      </w:pPr>
      <w:r>
        <w:rPr>
          <w:rFonts w:hint="eastAsia"/>
        </w:rPr>
        <w:t xml:space="preserve"> </w:t>
      </w:r>
      <w:r w:rsidR="004C6CE9" w:rsidRPr="00FC10D2">
        <w:t>N</w:t>
      </w:r>
      <w:r w:rsidR="004C6CE9" w:rsidRPr="00FC10D2">
        <w:rPr>
          <w:rFonts w:hint="eastAsia"/>
        </w:rPr>
        <w:t xml:space="preserve">8n </w:t>
      </w:r>
      <w:r w:rsidR="004C6CE9" w:rsidRPr="00FC10D2">
        <w:rPr>
          <w:rFonts w:hint="eastAsia"/>
        </w:rPr>
        <w:t>서버의</w:t>
      </w:r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공개된</w:t>
      </w:r>
      <w:r w:rsidR="004C6CE9" w:rsidRPr="00FC10D2">
        <w:rPr>
          <w:rFonts w:hint="eastAsia"/>
        </w:rPr>
        <w:t xml:space="preserve"> </w:t>
      </w:r>
      <w:proofErr w:type="spellStart"/>
      <w:r w:rsidR="004C6CE9" w:rsidRPr="00FC10D2">
        <w:rPr>
          <w:rFonts w:hint="eastAsia"/>
        </w:rPr>
        <w:t>엔드포인트를</w:t>
      </w:r>
      <w:proofErr w:type="spellEnd"/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호출하여</w:t>
      </w:r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버전을</w:t>
      </w:r>
      <w:r w:rsidR="004C6CE9" w:rsidRPr="00FC10D2">
        <w:rPr>
          <w:rFonts w:hint="eastAsia"/>
        </w:rPr>
        <w:t xml:space="preserve"> </w:t>
      </w:r>
      <w:r w:rsidR="004C6CE9" w:rsidRPr="00FC10D2">
        <w:rPr>
          <w:rFonts w:hint="eastAsia"/>
        </w:rPr>
        <w:t>식별함</w:t>
      </w:r>
    </w:p>
    <w:p w14:paraId="71C39D5A" w14:textId="7B13E3E7" w:rsidR="00F23BF4" w:rsidRDefault="00E32A8E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165D7400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19050" t="19050" r="17145" b="279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EF7CA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ANbwIAAFMFAAAOAAAAZHJzL2Uyb0RvYy54bWysVFtr2zAUfh/sPwi9L47T9LJQp4SUjEFp&#10;w9rRZ0WWEoOsox0pcbJfvyPZcUJXKIz5QT7S+c79cnu3rw3bKfQV2ILngyFnykooK7su+M+XxZcb&#10;znwQthQGrCr4QXl+N/386bZxEzWCDZhSISMl1k8aV/BNCG6SZV5uVC38AJyyxNSAtQh0xXVWomhI&#10;e22y0XB4lTWApUOQynt6vW+ZfJr0a61keNLaq8BMwcm3kE5M5yqe2fRWTNYo3KaSnRviH7yoRWXJ&#10;aK/qXgTBtlj9paquJIIHHQYS6gy0rqRKMVA0+fBNNM8b4VSKhZLjXZ8m///Uysfds1sipaFxfuKJ&#10;jFHsNdbxT/6xfUrWoU+W2gcm6fH6apznV5xJYuU3o+HFRUxmdhJ26MM3BTWLRMGRapFSJHYPPrTQ&#10;IyTasrCojEn1MJY1BR/dXF5fJgkPpiojN+I8rldzg2wnqKTzYfw6w2cwcsPYiFapBzqDpxATFQ5G&#10;RYyxP5RmVUlB5a292H2qNyKkVDbknZWEjmKaHOoFLz4W7PAnr3rh0cfCbRwkkSyDDb1wXVnA9xSY&#10;3mXd4qk6Z3FHcgXlYYkMoZ0L7+SiomI9CB+WAmkQaGRouMMTHdoAFQU6irMN4O/33iOe+pO4nDU0&#10;WAX3v7YCFWfmu6XO/ZqPx3ES02V8eT2iC55zVuccu63nQIXOaY04mciID+ZIaoT6lXbALFollrCS&#10;bBdcBjxe5qEdeNoiUs1mCUbT50R4sM9OHqsem/Fl/yrQdR0bqNUf4TiEYvKmcVtsrIeF2TaArlJX&#10;n/La5ZsmN81Ft2Xiaji/J9RpF07/AAAA//8DAFBLAwQUAAYACAAAACEAz+15id8AAAAJAQAADwAA&#10;AGRycy9kb3ducmV2LnhtbEyPy07DMBBF90j8gzVI7KidUEoT4lSIhwQLhNoisZ3EQxyI7Sh26/D3&#10;mBUsR/fo3jPVZjYDO9Lke2clZAsBjGzrVG87CW/7x4s1MB/QKhycJQnf5GFTn55UWCoX7ZaOu9Cx&#10;VGJ9iRJ0CGPJuW81GfQLN5JN2YebDIZ0Th1XE8ZUbgaeC7HiBnubFjSOdKep/dodjISX5nkb49U7&#10;PYWHOcPX+OlQ30t5fjbf3gALNIc/GH71kzrUyalxB6s8GyRcF+IyoSlY5sASUGRiBayRsMwL4HXF&#10;/39Q/wAAAP//AwBQSwECLQAUAAYACAAAACEAtoM4kv4AAADhAQAAEwAAAAAAAAAAAAAAAAAAAAAA&#10;W0NvbnRlbnRfVHlwZXNdLnhtbFBLAQItABQABgAIAAAAIQA4/SH/1gAAAJQBAAALAAAAAAAAAAAA&#10;AAAAAC8BAABfcmVscy8ucmVsc1BLAQItABQABgAIAAAAIQDE6hANbwIAAFMFAAAOAAAAAAAAAAAA&#10;AAAAAC4CAABkcnMvZTJvRG9jLnhtbFBLAQItABQABgAIAAAAIQDP7XmJ3wAAAAkBAAAPAAAAAAAA&#10;AAAAAAAAAMkEAABkcnMvZG93bnJldi54bWxQSwUGAAAAAAQABADzAAAA1QUAAAAA&#10;" filled="f" strokecolor="#c00000" strokeweight="2.25pt"/>
            </w:pict>
          </mc:Fallback>
        </mc:AlternateContent>
      </w:r>
      <w:r w:rsidR="00200230"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6D1B406D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19050" t="19050" r="21590" b="127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322F8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ucQIAAFQFAAAOAAAAZHJzL2Uyb0RvYy54bWysVN1v2jAQf5+0/8Hy+xpC6a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qYjyaX48mIM0my/PJ6PEjVzE7aDn34pqBmkSg4UjNSjcTuwQfy&#10;SNAjJDqzcF8ZkxpiLGsKPpxcja+ShgdTlVEacR7Xq4VBthPU08Ug/mIbydoZjDhjI1qlIegcnnJM&#10;VDgYFTHG/lCaVWXMqvUXx0/1ToSUyoa885LQUU1TQL3i5ceKHf4UVa88/Fi5zYM0kmewoVeuKwv4&#10;ngHTh6xbPBXpLO9IrqA8LJEhtIvhnbyvqFkPwoelQNoE2hna7vBEjzZATYGO4mwD+Pu97xFPA0pS&#10;zhrarIL7X1uBijPz3dLoXuejUVzFxIyuxkNi8FyyOpfYbb0AanROd8TJREZ8MEdSI9SvdATm0SuJ&#10;hJXku+Ay4JFZhHbj6YxINZ8nGK2fE+HBPjt57Hocxpf9q0DXTWygWX+E4xaK6ZvBbbGxHxbm2wC6&#10;SlN9qmtXb1rdNJ7dmYm34ZxPqNMxnP0BAAD//wMAUEsDBBQABgAIAAAAIQATrgT13wAAAAsBAAAP&#10;AAAAZHJzL2Rvd25yZXYueG1sTI/LTsMwEEX3SPyDNUjsqJOGVDTEqRAPCRYVaqnEdpIMcSC2o9it&#10;w98zrGA3V3N0H+VmNoM40eR7ZxWkiwQE2ca1ve0UHN6erm5A+IC2xcFZUvBNHjbV+VmJReui3dFp&#10;HzrBJtYXqECHMBZS+kaTQb9wI1n+fbjJYGA5dbKdMLK5GeQySVbSYG85QeNI95qar/3RKNjWL7sY&#10;83d6Do9ziq/x06F+UOryYr67BRFoDn8w/Nbn6lBxp9odbevFwDpLMkb5WKc5CCay1TWvqxUs0ywH&#10;WZXy/4bqBwAA//8DAFBLAQItABQABgAIAAAAIQC2gziS/gAAAOEBAAATAAAAAAAAAAAAAAAAAAAA&#10;AABbQ29udGVudF9UeXBlc10ueG1sUEsBAi0AFAAGAAgAAAAhADj9If/WAAAAlAEAAAsAAAAAAAAA&#10;AAAAAAAALwEAAF9yZWxzLy5yZWxzUEsBAi0AFAAGAAgAAAAhAHJqhy5xAgAAVAUAAA4AAAAAAAAA&#10;AAAAAAAALgIAAGRycy9lMm9Eb2MueG1sUEsBAi0AFAAGAAgAAAAhABOuBPX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FC16A8">
        <w:rPr>
          <w:rFonts w:ascii="나눔고딕" w:eastAsia="나눔고딕" w:hAnsi="나눔고딕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Default="00F23BF4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20741B00" w14:textId="4FB0ACB9" w:rsidR="00F23BF4" w:rsidRDefault="003221D3" w:rsidP="00E22803">
      <w:pPr>
        <w:pStyle w:val="a"/>
        <w:ind w:left="560"/>
      </w:pPr>
      <w:r>
        <w:rPr>
          <w:rFonts w:hint="eastAsia"/>
        </w:rPr>
        <w:t xml:space="preserve"> </w:t>
      </w:r>
      <w:r w:rsidR="00F23BF4">
        <w:t>N</w:t>
      </w:r>
      <w:r w:rsidR="00BD3FC8">
        <w:rPr>
          <w:rFonts w:hint="eastAsia"/>
        </w:rPr>
        <w:t xml:space="preserve">8n </w:t>
      </w:r>
      <w:r w:rsidR="00BD3FC8">
        <w:rPr>
          <w:rFonts w:hint="eastAsia"/>
        </w:rPr>
        <w:t>서버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해당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정보를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기반으로</w:t>
      </w:r>
      <w:r w:rsidR="00BD3FC8">
        <w:rPr>
          <w:rFonts w:hint="eastAsia"/>
        </w:rPr>
        <w:t xml:space="preserve"> CVE </w:t>
      </w:r>
      <w:r w:rsidR="00BD3FC8">
        <w:rPr>
          <w:rFonts w:hint="eastAsia"/>
        </w:rPr>
        <w:t>이용하여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보안</w:t>
      </w:r>
      <w:r w:rsidR="00E22803">
        <w:rPr>
          <w:rFonts w:hint="eastAsia"/>
        </w:rPr>
        <w:t xml:space="preserve"> </w:t>
      </w:r>
      <w:r w:rsidR="00BD3FC8">
        <w:rPr>
          <w:rFonts w:hint="eastAsia"/>
        </w:rPr>
        <w:t>로직</w:t>
      </w:r>
      <w:r w:rsidR="00BD3FC8">
        <w:rPr>
          <w:rFonts w:hint="eastAsia"/>
        </w:rPr>
        <w:t xml:space="preserve"> </w:t>
      </w:r>
      <w:proofErr w:type="gramStart"/>
      <w:r w:rsidR="00BD3FC8">
        <w:rPr>
          <w:rFonts w:hint="eastAsia"/>
        </w:rPr>
        <w:t>무력화</w:t>
      </w:r>
      <w:r w:rsidR="00200E24">
        <w:rPr>
          <w:rFonts w:hint="eastAsia"/>
        </w:rPr>
        <w:t xml:space="preserve"> </w:t>
      </w:r>
      <w:r w:rsidR="00200E24">
        <w:rPr>
          <w:rFonts w:hint="eastAsia"/>
        </w:rPr>
        <w:t>시킴</w:t>
      </w:r>
      <w:proofErr w:type="gramEnd"/>
    </w:p>
    <w:p w14:paraId="213C9E93" w14:textId="460E421C" w:rsidR="00F23BF4" w:rsidRDefault="009160E5" w:rsidP="00F23BF4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208099BE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19050" t="19050" r="15875" b="158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80CC9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j8bwIAAFQFAAAOAAAAZHJzL2Uyb0RvYy54bWysVN1r2zAQfx/sfxB6Xx1n+WhDnRJSOgal&#10;LWtHnxVZSgyyTjspcbK/fifZcUJXKIzlQbnz/e774/pmXxu2U+grsAXPLwacKSuhrOy64D9f7r5c&#10;cuaDsKUwYFXBD8rzm/nnT9eNm6khbMCUChkZsX7WuIJvQnCzLPNyo2rhL8ApS0INWItALK6zEkVD&#10;1muTDQeDSdYAlg5BKu/p620r5PNkX2slw6PWXgVmCk6xhfRielfxzebXYrZG4TaV7MIQ/xBFLSpL&#10;TntTtyIItsXqL1N1JRE86HAhoc5A60qqlANlkw/eZPO8EU6lXKg43vVl8v/PrHzYPbsnpDI0zs88&#10;kTGLvcY6/lN8bJ+KdeiLpfaBSfo4zkeTyXTMmSTZVT6dXk5iNbOTtkMfvimoWSQKjtSMVCOxu/eh&#10;hR4h0ZmFu8qY1BBjWVPw4eWY7EeRB1OVUZoYXK+WBtlOUE+Xg/jrHJ/BKAxjI1qlIegcnnJMVDgY&#10;FTHG/lCaVSVllbf+4vip3omQUtmQd14SOqppCqhX/PqxYoc/RdUrDz9WbvMgjeQZbOiV68oCvmfA&#10;9CHrFk/dOcs7kisoD0/IENrF8E7eVdSse+HDk0DaBNoZ2u7wSI82QE2BjuJsA/j7ve8RTwNKUs4a&#10;2qyC+19bgYoz893S6F7lo1FcxcSMxtMhMXguWZ1L7LZeAjU6pzviZCIjPpgjqRHqVzoCi+iVRMJK&#10;8l1wGfDILEO78XRGpFosEozWz4lwb5+dPHY9DuPL/lWg6yY20Kw/wHELxezN4LbY2A8Li20AXaWp&#10;PtW1qzetbtqL7szE23DOJ9TpGM7/AAAA//8DAFBLAwQUAAYACAAAACEARdQaKeEAAAAKAQAADwAA&#10;AGRycy9kb3ducmV2LnhtbEyPy07DMBBF90j8gzVI7KiTlqZNiFMhHhJdINSHxHYSD3EgtqPYrcPf&#10;Y1awHN2je8+Um0n37Eyj66wRkM4SYGQaKzvTCjgenm/WwJxHI7G3hgR8k4NNdXlRYiFtMDs6733L&#10;YolxBQpQ3g8F565RpNHN7EAmZh921OjjObZcjhhiue75PEkyrrEzcUHhQA+Kmq/9SQt4rbe7EJbv&#10;9OKfphTfwqdF9SjE9dV0fwfM0+T/YPjVj+pQRafanox0rBeQZ3kkBSzW2QpYBPJkdQusFrBcpHPg&#10;Vcn/v1D9AAAA//8DAFBLAQItABQABgAIAAAAIQC2gziS/gAAAOEBAAATAAAAAAAAAAAAAAAAAAAA&#10;AABbQ29udGVudF9UeXBlc10ueG1sUEsBAi0AFAAGAAgAAAAhADj9If/WAAAAlAEAAAsAAAAAAAAA&#10;AAAAAAAALwEAAF9yZWxzLy5yZWxzUEsBAi0AFAAGAAgAAAAhAHsdOPxvAgAAVAUAAA4AAAAAAAAA&#10;AAAAAAAALgIAAGRycy9lMm9Eb2MueG1sUEsBAi0AFAAGAAgAAAAhAEXUGinhAAAACgEAAA8AAAAA&#10;AAAAAAAAAAAAyQQAAGRycy9kb3ducmV2LnhtbFBLBQYAAAAABAAEAPMAAADXBQAAAAA=&#10;" filled="f" strokecolor="#c00000" strokeweight="2.25pt"/>
            </w:pict>
          </mc:Fallback>
        </mc:AlternateContent>
      </w:r>
      <w:r w:rsidR="00945EFC" w:rsidRPr="00945EFC">
        <w:rPr>
          <w:rFonts w:ascii="나눔고딕" w:eastAsia="나눔고딕" w:hAnsi="나눔고딕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77777777" w:rsidR="00BD3FC8" w:rsidRDefault="00BD3FC8" w:rsidP="00F23BF4">
      <w:pPr>
        <w:pStyle w:val="aff6"/>
        <w:ind w:leftChars="0" w:left="960"/>
        <w:rPr>
          <w:rFonts w:ascii="나눔고딕" w:eastAsia="나눔고딕" w:hAnsi="나눔고딕"/>
        </w:rPr>
      </w:pPr>
    </w:p>
    <w:p w14:paraId="79E0AF6E" w14:textId="69085F3F" w:rsidR="00BD3FC8" w:rsidRDefault="00DA5569" w:rsidP="002B1C0B">
      <w:pPr>
        <w:pStyle w:val="a"/>
        <w:ind w:left="560"/>
      </w:pPr>
      <w:r>
        <w:rPr>
          <w:rFonts w:hint="eastAsia"/>
        </w:rPr>
        <w:t xml:space="preserve"> </w:t>
      </w:r>
      <w:r w:rsidR="00BD3FC8">
        <w:rPr>
          <w:rFonts w:hint="eastAsia"/>
        </w:rPr>
        <w:t>탈취한</w:t>
      </w:r>
      <w:r w:rsidR="00BD3FC8">
        <w:rPr>
          <w:rFonts w:hint="eastAsia"/>
        </w:rPr>
        <w:t xml:space="preserve"> JWT</w:t>
      </w:r>
      <w:r w:rsidR="00BD3FC8">
        <w:rPr>
          <w:rFonts w:hint="eastAsia"/>
        </w:rPr>
        <w:t>를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시스템의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인증</w:t>
      </w:r>
      <w:r w:rsidR="00BD3FC8">
        <w:rPr>
          <w:rFonts w:hint="eastAsia"/>
        </w:rPr>
        <w:t xml:space="preserve"> </w:t>
      </w:r>
      <w:r w:rsidR="00BD3FC8">
        <w:rPr>
          <w:rFonts w:hint="eastAsia"/>
        </w:rPr>
        <w:t>토큰</w:t>
      </w:r>
      <w:r w:rsidR="00FE2E78">
        <w:rPr>
          <w:rFonts w:hint="eastAsia"/>
        </w:rPr>
        <w:t xml:space="preserve"> </w:t>
      </w:r>
      <w:proofErr w:type="spellStart"/>
      <w:r w:rsidR="00FE2E78">
        <w:rPr>
          <w:rFonts w:hint="eastAsia"/>
        </w:rPr>
        <w:t>키값</w:t>
      </w:r>
      <w:r w:rsidR="00E438D3">
        <w:rPr>
          <w:rFonts w:hint="eastAsia"/>
        </w:rPr>
        <w:t>을</w:t>
      </w:r>
      <w:proofErr w:type="spellEnd"/>
      <w:r w:rsidR="00E438D3">
        <w:rPr>
          <w:rFonts w:hint="eastAsia"/>
        </w:rPr>
        <w:t xml:space="preserve"> </w:t>
      </w:r>
      <w:r w:rsidR="00E438D3">
        <w:rPr>
          <w:rFonts w:hint="eastAsia"/>
        </w:rPr>
        <w:t>직접</w:t>
      </w:r>
      <w:r w:rsidR="00E438D3">
        <w:rPr>
          <w:rFonts w:hint="eastAsia"/>
        </w:rPr>
        <w:t xml:space="preserve"> </w:t>
      </w:r>
      <w:r w:rsidR="00E438D3">
        <w:rPr>
          <w:rFonts w:hint="eastAsia"/>
        </w:rPr>
        <w:t>삽입</w:t>
      </w:r>
      <w:r w:rsidR="00FD2237">
        <w:rPr>
          <w:rFonts w:hint="eastAsia"/>
        </w:rPr>
        <w:t>하여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관리자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접근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권한을</w:t>
      </w:r>
      <w:r w:rsidR="00FD2237">
        <w:rPr>
          <w:rFonts w:hint="eastAsia"/>
        </w:rPr>
        <w:t xml:space="preserve"> </w:t>
      </w:r>
      <w:r w:rsidR="00FD2237">
        <w:rPr>
          <w:rFonts w:hint="eastAsia"/>
        </w:rPr>
        <w:t>획득함</w:t>
      </w:r>
    </w:p>
    <w:p w14:paraId="3BB70280" w14:textId="39C2B001" w:rsidR="00BD3FC8" w:rsidRDefault="00072053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66899DFD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19050" t="19050" r="19685" b="127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5FBD4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69cgIAAFQFAAAOAAAAZHJzL2Uyb0RvYy54bWysVEtrGzEQvhf6H4TuzfqZxCbrYBxcCiEJ&#10;SUrOslayF7QadSR77f76jrTrtUkDgVIf5Jmdb96Pm9t9ZdhOoS/B5rx/0eNMWQlFadc5//m6/HbN&#10;mQ/CFsKAVTk/KM9vZ1+/3NRuqgawAVMoZGTE+mntcr4JwU2zzMuNqoS/AKcsCTVgJQKxuM4KFDVZ&#10;r0w26PUusxqwcAhSeU9f7xohnyX7WisZHrX2KjCTc4otpBfTu4pvNrsR0zUKtyllG4b4hygqUVpy&#10;2pm6E0GwLZZ/mapKieBBhwsJVQZal1KlHCibfu9dNi8b4VTKhYrjXVcm///Myofdi3tCKkPt/NQT&#10;GbPYa6ziP8XH9qlYh65Yah+YpI/Dy+H1cDjhTJJsPLmc9FI1s5O2Qx++K6hYJHKO1IxUI7G794E8&#10;EvQIic4sLEtjUkOMZXXOB9fjq3HS8GDKIkojzuN6tTDIdoJ6uujFX2wjWTuDEWdsRKs0BK3DU46J&#10;CgejIsbYZ6VZWVBW/cZfHD/VORFSKhv6rZeEjmqaAuoUh58rtvhTVJ3y4HPlJg/SSJ7Bhk65Ki3g&#10;RwZMF7Ju8FSks7wjuYLi8IQMoVkM7+SypGbdCx+eBNIm0M7QdodHerQBagq0FGcbwN8ffY94GlCS&#10;clbTZuXc/9oKVJyZH5ZGd9IfjeIqJmY0vhoQg+eS1bnEbqsFUKP7dEecTGTEB3MkNUL1RkdgHr2S&#10;SFhJvnMuAx6ZRWg2ns6IVPN5gtH6ORHu7YuTx67HYXzdvwl07cQGmvUHOG6hmL4b3AYb+2Fhvg2g&#10;yzTVp7q29abVTePZnpl4G875hDodw9kfAAAA//8DAFBLAwQUAAYACAAAACEALtlSWOAAAAALAQAA&#10;DwAAAGRycy9kb3ducmV2LnhtbEyPTU+EMBCG7yb+h2ZMvLkFVgmLlI3xI9GDMbuaeB1gpChtCe1u&#10;8d87nvQ48z5555lqu5hRHGn2g7MK0lUCgmzrusH2Ct5eHy4KED6g7XB0lhR8k4dtfXpSYdm5aHd0&#10;3IdecIn1JSrQIUyllL7VZNCv3ESWsw83Gww8zr3sZoxcbkaZJUkuDQ6WL2ic6FZT+7U/GAXPzdMu&#10;xqt3egz3S4ov8dOhvlPq/Gy5uQYRaAl/MPzqszrU7NS4g+28GBWsL/M1oxwUeQaCiU264U2jICuS&#10;DGRdyf8/1D8AAAD//wMAUEsBAi0AFAAGAAgAAAAhALaDOJL+AAAA4QEAABMAAAAAAAAAAAAAAAAA&#10;AAAAAFtDb250ZW50X1R5cGVzXS54bWxQSwECLQAUAAYACAAAACEAOP0h/9YAAACUAQAACwAAAAAA&#10;AAAAAAAAAAAvAQAAX3JlbHMvLnJlbHNQSwECLQAUAAYACAAAACEA6/xevXICAABUBQAADgAAAAAA&#10;AAAAAAAAAAAuAgAAZHJzL2Uyb0RvYy54bWxQSwECLQAUAAYACAAAACEALtlSWOAAAAALAQAADwAA&#10;AAAAAAAAAAAAAADMBAAAZHJzL2Rvd25yZXYueG1sUEsFBgAAAAAEAAQA8wAAANkFAAAAAA==&#10;" filled="f" strokecolor="#c00000" strokeweight="2.25pt"/>
            </w:pict>
          </mc:Fallback>
        </mc:AlternateContent>
      </w:r>
      <w:r w:rsidR="00945EFC" w:rsidRPr="00945EFC">
        <w:rPr>
          <w:rFonts w:ascii="나눔고딕" w:eastAsia="나눔고딕" w:hAnsi="나눔고딕"/>
          <w:noProof/>
        </w:rPr>
        <w:drawing>
          <wp:inline distT="0" distB="0" distL="0" distR="0" wp14:anchorId="06072D91" wp14:editId="03BF6E2C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54DF35AC" w14:textId="371C5B25" w:rsidR="00BD3FC8" w:rsidRPr="002B1C0B" w:rsidRDefault="00DA5569" w:rsidP="002B1C0B">
      <w:pPr>
        <w:pStyle w:val="a"/>
        <w:ind w:left="560"/>
      </w:pPr>
      <w:r>
        <w:rPr>
          <w:rFonts w:hint="eastAsia"/>
        </w:rPr>
        <w:t xml:space="preserve"> </w:t>
      </w:r>
      <w:r w:rsidR="00BD3FC8" w:rsidRPr="002B1C0B">
        <w:t>N</w:t>
      </w:r>
      <w:r w:rsidR="0011570A">
        <w:rPr>
          <w:rFonts w:hint="eastAsia"/>
        </w:rPr>
        <w:t>8n</w:t>
      </w:r>
      <w:r w:rsidR="0011570A">
        <w:rPr>
          <w:rFonts w:hint="eastAsia"/>
        </w:rPr>
        <w:t>에서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구동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중인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자동화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워크플로우를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조사하여</w:t>
      </w:r>
      <w:r w:rsidR="0011570A">
        <w:rPr>
          <w:rFonts w:hint="eastAsia"/>
        </w:rPr>
        <w:t xml:space="preserve">, </w:t>
      </w:r>
      <w:r w:rsidR="0011570A">
        <w:rPr>
          <w:rFonts w:hint="eastAsia"/>
        </w:rPr>
        <w:t>보안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로직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노드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연결을</w:t>
      </w:r>
      <w:r w:rsidR="0011570A">
        <w:rPr>
          <w:rFonts w:hint="eastAsia"/>
        </w:rPr>
        <w:t xml:space="preserve"> </w:t>
      </w:r>
      <w:r w:rsidR="0011570A">
        <w:rPr>
          <w:rFonts w:hint="eastAsia"/>
        </w:rPr>
        <w:t>해제함</w:t>
      </w:r>
    </w:p>
    <w:p w14:paraId="121AF016" w14:textId="02397148" w:rsidR="00BD3FC8" w:rsidRPr="00934FFA" w:rsidRDefault="00934FFA" w:rsidP="00BD3FC8">
      <w:pPr>
        <w:pStyle w:val="aff6"/>
        <w:ind w:leftChars="0" w:left="960"/>
        <w:rPr>
          <w:rFonts w:ascii="나눔고딕" w:eastAsia="나눔고딕" w:hAnsi="나눔고딕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7CB1407" wp14:editId="3BC15AA6">
                <wp:simplePos x="0" y="0"/>
                <wp:positionH relativeFrom="column">
                  <wp:posOffset>1386840</wp:posOffset>
                </wp:positionH>
                <wp:positionV relativeFrom="paragraph">
                  <wp:posOffset>1069975</wp:posOffset>
                </wp:positionV>
                <wp:extent cx="514350" cy="2011680"/>
                <wp:effectExtent l="19050" t="19050" r="19050" b="26670"/>
                <wp:wrapNone/>
                <wp:docPr id="3930351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116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86E07" id="직사각형 6" o:spid="_x0000_s1026" style="position:absolute;margin-left:109.2pt;margin-top:84.25pt;width:40.5pt;height:158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AFqcAIAAFQFAAAOAAAAZHJzL2Uyb0RvYy54bWysVN1v2jAQf5+0/8Hy+wih0HaooUJUTJOq&#10;tlo79dk4NkRyfN7ZENhfv7MTAuoqVZrGg7nL/e774+Z2Xxu2U+grsAXPB0POlJVQVnZd8J8vyy/X&#10;nPkgbCkMWFXwg/L8dvb5003jpmoEGzClQkZGrJ82ruCbENw0y7zcqFr4AThlSagBaxGIxXVWomjI&#10;em2y0XB4mTWApUOQynv6etcK+SzZ11rJ8Ki1V4GZglNsIb2Y3lV8s9mNmK5RuE0luzDEP0RRi8qS&#10;097UnQiCbbH6y1RdSQQPOgwk1BloXUmVcqBs8uGbbJ43wqmUCxXHu75M/v+ZlQ+7Z/eEVIbG+akn&#10;Mmax11jHf4qP7VOxDn2x1D4wSR8n+fhiQiWVJKLY88vrVM3spO3Qh28KahaJgiM1I9VI7O59II8E&#10;PUKiMwvLypjUEGNZQ1avJ1eTpOHBVGWURpzH9WphkO0E9XQxjL/YRrJ2BiPO2IhWaQg6h6ccExUO&#10;RkWMsT+UZlVJWeWtvzh+qncipFQ25J2XhI5qmgLqFS8+Vuzwp6h65dHHym0epJE8gw29cl1ZwPcM&#10;mD5k3eKpSGd5R3IF5eEJGUK7GN7JZUXNuhc+PAmkTaAG03aHR3q0AWoKdBRnG8Df732PeBpQknLW&#10;0GYV3P/aClScme+WRvdrPh7HVUzMeHI1IgbPJatzid3WC6BG53RHnExkxAdzJDVC/UpHYB69kkhY&#10;Sb4LLgMemUVoN57OiFTzeYLR+jkR7u2zk8eux2F82b8KdN3EBpr1BzhuoZi+GdwWG/thYb4NoKs0&#10;1ae6dvWm1U3j2Z2ZeBvO+YQ6HcPZHwAAAP//AwBQSwMEFAAGAAgAAAAhAElk0kLhAAAACwEAAA8A&#10;AABkcnMvZG93bnJldi54bWxMj01Pg0AQhu8m/ofNmHizC1gaiiyN8SPRQ2Nam/Q6wMii7C5htwX/&#10;veNJjzPvk3eeKTaz6cWZRt85qyBeRCDI1q7pbKvg8P58k4HwAW2DvbOk4Js8bMrLiwLzxk12R+d9&#10;aAWXWJ+jAh3CkEvpa00G/cINZDn7cKPBwOPYymbEictNL5MoWkmDneULGgd60FR/7U9GwbZ63U1T&#10;eqSX8DTH+DZ9OtSPSl1fzfd3IALN4Q+GX31Wh5KdKneyjRe9giTOloxysMpSEEwk6zVvKgXLLL0F&#10;WRby/w/lDwAAAP//AwBQSwECLQAUAAYACAAAACEAtoM4kv4AAADhAQAAEwAAAAAAAAAAAAAAAAAA&#10;AAAAW0NvbnRlbnRfVHlwZXNdLnhtbFBLAQItABQABgAIAAAAIQA4/SH/1gAAAJQBAAALAAAAAAAA&#10;AAAAAAAAAC8BAABfcmVscy8ucmVsc1BLAQItABQABgAIAAAAIQBXJAFqcAIAAFQFAAAOAAAAAAAA&#10;AAAAAAAAAC4CAABkcnMvZTJvRG9jLnhtbFBLAQItABQABgAIAAAAIQBJZNJC4QAAAAsBAAAPAAAA&#10;AAAAAAAAAAAAAMoEAABkcnMvZG93bnJldi54bWxQSwUGAAAAAAQABADzAAAA2AUAAAAA&#10;" filled="f" strokecolor="#c00000" strokeweight="2.25pt"/>
            </w:pict>
          </mc:Fallback>
        </mc:AlternateContent>
      </w:r>
      <w:r w:rsidRPr="00934FFA">
        <w:rPr>
          <w:rFonts w:ascii="나눔고딕" w:eastAsia="나눔고딕" w:hAnsi="나눔고딕"/>
        </w:rPr>
        <w:drawing>
          <wp:inline distT="0" distB="0" distL="0" distR="0" wp14:anchorId="041CCBF2" wp14:editId="1B4EC26F">
            <wp:extent cx="5193030" cy="4250117"/>
            <wp:effectExtent l="19050" t="19050" r="26670" b="17145"/>
            <wp:docPr id="1285668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202" cy="425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91BC5" w14:textId="5081DDFB" w:rsidR="004E650A" w:rsidRDefault="00934FFA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2DD29B" wp14:editId="45A6BAB8">
                <wp:simplePos x="0" y="0"/>
                <wp:positionH relativeFrom="column">
                  <wp:posOffset>1371600</wp:posOffset>
                </wp:positionH>
                <wp:positionV relativeFrom="paragraph">
                  <wp:posOffset>1050925</wp:posOffset>
                </wp:positionV>
                <wp:extent cx="514350" cy="2011680"/>
                <wp:effectExtent l="19050" t="19050" r="19050" b="26670"/>
                <wp:wrapNone/>
                <wp:docPr id="1473366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20116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3B003" id="직사각형 6" o:spid="_x0000_s1026" style="position:absolute;margin-left:108pt;margin-top:82.75pt;width:40.5pt;height:158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AFqcAIAAFQFAAAOAAAAZHJzL2Uyb0RvYy54bWysVN1v2jAQf5+0/8Hy+wih0HaooUJUTJOq&#10;tlo79dk4NkRyfN7ZENhfv7MTAuoqVZrGg7nL/e774+Z2Xxu2U+grsAXPB0POlJVQVnZd8J8vyy/X&#10;nPkgbCkMWFXwg/L8dvb5003jpmoEGzClQkZGrJ82ruCbENw0y7zcqFr4AThlSagBaxGIxXVWomjI&#10;em2y0XB4mTWApUOQynv6etcK+SzZ11rJ8Ki1V4GZglNsIb2Y3lV8s9mNmK5RuE0luzDEP0RRi8qS&#10;097UnQiCbbH6y1RdSQQPOgwk1BloXUmVcqBs8uGbbJ43wqmUCxXHu75M/v+ZlQ+7Z/eEVIbG+akn&#10;Mmax11jHf4qP7VOxDn2x1D4wSR8n+fhiQiWVJKLY88vrVM3spO3Qh28KahaJgiM1I9VI7O59II8E&#10;PUKiMwvLypjUEGNZQ1avJ1eTpOHBVGWURpzH9WphkO0E9XQxjL/YRrJ2BiPO2IhWaQg6h6ccExUO&#10;RkWMsT+UZlVJWeWtvzh+qncipFQ25J2XhI5qmgLqFS8+Vuzwp6h65dHHym0epJE8gw29cl1ZwPcM&#10;mD5k3eKpSGd5R3IF5eEJGUK7GN7JZUXNuhc+PAmkTaAG03aHR3q0AWoKdBRnG8Df732PeBpQknLW&#10;0GYV3P/aClScme+WRvdrPh7HVUzMeHI1IgbPJatzid3WC6BG53RHnExkxAdzJDVC/UpHYB69kkhY&#10;Sb4LLgMemUVoN57OiFTzeYLR+jkR7u2zk8eux2F82b8KdN3EBpr1BzhuoZi+GdwWG/thYb4NoKs0&#10;1ae6dvWm1U3j2Z2ZeBvO+YQ6HcPZHwAAAP//AwBQSwMEFAAGAAgAAAAhABLbv47gAAAACwEAAA8A&#10;AABkcnMvZG93bnJldi54bWxMj09PhDAQxe8mfodmTLy5BRRckbIx/kn0YMyuJl4HOlKUtoR2F/z2&#10;jic9znsvb36v2ix2EAeaQu+dgnSVgCDXet27TsHb68PZGkSI6DQO3pGCbwqwqY+PKiy1n92WDrvY&#10;CS5xoUQFJsaxlDK0hiyGlR/JsffhJ4uRz6mTesKZy+0gsyQppMXe8QeDI90aar92e6vguXnaznP+&#10;To/xfknxZf70aO6UOj1Zbq5BRFriXxh+8RkdamZq/N7pIAYFWVrwlshGkecgOJFdXbLSKLhYZ+cg&#10;60r+31D/AAAA//8DAFBLAQItABQABgAIAAAAIQC2gziS/gAAAOEBAAATAAAAAAAAAAAAAAAAAAAA&#10;AABbQ29udGVudF9UeXBlc10ueG1sUEsBAi0AFAAGAAgAAAAhADj9If/WAAAAlAEAAAsAAAAAAAAA&#10;AAAAAAAALwEAAF9yZWxzLy5yZWxzUEsBAi0AFAAGAAgAAAAhAFckAWpwAgAAVAUAAA4AAAAAAAAA&#10;AAAAAAAALgIAAGRycy9lMm9Eb2MueG1sUEsBAi0AFAAGAAgAAAAhABLbv47gAAAACwEAAA8AAAAA&#10;AAAAAAAAAAAAygQAAGRycy9kb3ducmV2LnhtbFBLBQYAAAAABAAEAPMAAADXBQAAAAA=&#10;" filled="f" strokecolor="#c00000" strokeweight="2.25pt"/>
            </w:pict>
          </mc:Fallback>
        </mc:AlternateContent>
      </w:r>
      <w:r w:rsidRPr="00934FFA">
        <w:rPr>
          <w:rFonts w:ascii="나눔고딕" w:eastAsia="나눔고딕" w:hAnsi="나눔고딕"/>
        </w:rPr>
        <w:drawing>
          <wp:inline distT="0" distB="0" distL="0" distR="0" wp14:anchorId="6CBAC220" wp14:editId="463B8722">
            <wp:extent cx="5154930" cy="4226523"/>
            <wp:effectExtent l="19050" t="19050" r="26670" b="22225"/>
            <wp:docPr id="501904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4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628" cy="42328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EFC181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1C49871B" w14:textId="55931345" w:rsidR="00BD3FC8" w:rsidRPr="00FC10D2" w:rsidRDefault="00C70030" w:rsidP="005266BD">
      <w:pPr>
        <w:pStyle w:val="a"/>
        <w:ind w:left="560"/>
      </w:pPr>
      <w:r w:rsidRPr="00FC10D2">
        <w:t>메모리</w:t>
      </w:r>
      <w:r w:rsidRPr="00FC10D2">
        <w:rPr>
          <w:rFonts w:hint="eastAsia"/>
        </w:rPr>
        <w:t xml:space="preserve"> </w:t>
      </w:r>
      <w:r w:rsidRPr="00FC10D2">
        <w:t>덤프</w:t>
      </w:r>
      <w:r w:rsidRPr="00FC10D2">
        <w:rPr>
          <w:rFonts w:hint="eastAsia"/>
        </w:rPr>
        <w:t xml:space="preserve"> </w:t>
      </w:r>
      <w:r w:rsidRPr="00FC10D2">
        <w:t>내에서</w:t>
      </w:r>
      <w:r w:rsidRPr="00FC10D2">
        <w:rPr>
          <w:rFonts w:hint="eastAsia"/>
        </w:rPr>
        <w:t xml:space="preserve"> </w:t>
      </w:r>
      <w:r w:rsidRPr="00FC10D2">
        <w:t>특정</w:t>
      </w:r>
      <w:r w:rsidRPr="00FC10D2">
        <w:rPr>
          <w:rFonts w:hint="eastAsia"/>
        </w:rPr>
        <w:t xml:space="preserve"> </w:t>
      </w:r>
      <w:r w:rsidRPr="00FC10D2">
        <w:t>패턴을</w:t>
      </w:r>
      <w:r w:rsidRPr="00FC10D2">
        <w:rPr>
          <w:rFonts w:hint="eastAsia"/>
        </w:rPr>
        <w:t xml:space="preserve"> </w:t>
      </w:r>
      <w:r w:rsidRPr="00FC10D2">
        <w:t>스캔하여</w:t>
      </w:r>
      <w:r w:rsidRPr="00FC10D2">
        <w:rPr>
          <w:rFonts w:hint="eastAsia"/>
        </w:rPr>
        <w:t xml:space="preserve">, </w:t>
      </w:r>
      <w:r w:rsidRPr="00FC10D2">
        <w:t>암호화된</w:t>
      </w:r>
      <w:r w:rsidRPr="00FC10D2">
        <w:rPr>
          <w:rFonts w:hint="eastAsia"/>
        </w:rPr>
        <w:t xml:space="preserve"> </w:t>
      </w:r>
      <w:r w:rsidRPr="00FC10D2">
        <w:t>기밀</w:t>
      </w:r>
      <w:r w:rsidRPr="00FC10D2">
        <w:rPr>
          <w:rFonts w:hint="eastAsia"/>
        </w:rPr>
        <w:t xml:space="preserve"> </w:t>
      </w:r>
      <w:r w:rsidRPr="00FC10D2">
        <w:t>데이터를</w:t>
      </w:r>
      <w:r w:rsidRPr="00FC10D2">
        <w:rPr>
          <w:rFonts w:hint="eastAsia"/>
        </w:rPr>
        <w:t xml:space="preserve"> </w:t>
      </w:r>
      <w:proofErr w:type="spellStart"/>
      <w:r w:rsidRPr="00FC10D2">
        <w:t>평문</w:t>
      </w:r>
      <w:proofErr w:type="spellEnd"/>
      <w:r w:rsidRPr="00FC10D2">
        <w:rPr>
          <w:rFonts w:hint="eastAsia"/>
        </w:rPr>
        <w:t xml:space="preserve"> </w:t>
      </w:r>
      <w:r w:rsidRPr="00FC10D2">
        <w:t>형태로</w:t>
      </w:r>
      <w:r w:rsidRPr="00FC10D2">
        <w:rPr>
          <w:rFonts w:hint="eastAsia"/>
        </w:rPr>
        <w:t xml:space="preserve"> </w:t>
      </w:r>
      <w:r w:rsidRPr="00FC10D2">
        <w:t>추출함</w:t>
      </w:r>
    </w:p>
    <w:p w14:paraId="4BD0C976" w14:textId="5ABB2557" w:rsidR="00BD3FC8" w:rsidRDefault="00E1783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3B352EC4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19050" t="19050" r="25400" b="196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D49FC9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0ybwIAAFQFAAAOAAAAZHJzL2Uyb0RvYy54bWysVFtr2zAUfh/sPwi9r7bTpGlDnRJSOgal&#10;LW1HnxVZSgyyjnak3PbrdyQ7TugKhTE/yEc637lfrm92jWEbhb4GW/LiLOdMWQlVbZcl//l69+2S&#10;Mx+ErYQBq0q+V57fTL9+ud66iRrACkylkJES6ydbV/JVCG6SZV6uVCP8GThliakBGxHoisusQrEl&#10;7Y3JBnl+kW0BK4cglff0etsy+TTp11rJ8Ki1V4GZkpNvIZ2YzkU8s+m1mCxRuFUtOzfEP3jRiNqS&#10;0V7VrQiCrbH+S1VTSwQPOpxJaDLQupYqxUDRFPm7aF5WwqkUCyXHuz5N/v+plQ+bF/eElIat8xNP&#10;ZIxip7GJf/KP7VKy9n2y1C4wSY+j4mp4nlNOJfEu8qtiPI7ZzI7SDn34rqBhkSg5UjFSjsTm3ocW&#10;eoBEYxbuamNSQYxl25IPLkfjUZLwYOoqciPO43IxN8g2gmo6z+PXGT6BkRvGRrRKTdAZPMaYqLA3&#10;KmKMfVaa1RVFVbT2Yvup3oiQUtlQdFYSOoppcqgXPP9csMMfveqFB58Lt3GQRLIMNvTCTW0BP1Jg&#10;epd1i6fqnMQdyQVU+ydkCO1geCfvairWvfDhSSBNAtWXpjs80qENUFGgozhbAf7+6D3iqUGJy9mW&#10;Jqvk/tdaoOLM/LDUulfFcBhHMV2Go/GALnjKWZxy7LqZAxW6oD3iZCIjPpgDqRGaN1oCs2iVWMJK&#10;sl1yGfBwmYd24mmNSDWbJRiNnxPh3r44eah6bMbX3ZtA13VsoF5/gMMUism7xm2xsR4WZusAuk5d&#10;fcxrl28a3TQX3ZqJu+H0nlDHZTj9AwAA//8DAFBLAwQUAAYACAAAACEA9PhcB+EAAAAKAQAADwAA&#10;AGRycy9kb3ducmV2LnhtbEyPy07DMBBF90j8gzVI7KiTpqQkxKkQD4kuEGqLxHYSD3EgtqPYrcPf&#10;Y1awnJmjO+dWm1kP7EST660RkC4SYGRaK3vTCXg7PF3dAHMejcTBGhLwTQ429flZhaW0wezotPcd&#10;iyHGlShAeT+WnLtWkUa3sCOZePuwk0Yfx6njcsIQw/XAl0mSc429iR8UjnSvqP3aH7WAl2a7C+H6&#10;nZ7945zia/i0qB6EuLyY726BeZr9Hwy/+lEd6ujU2KORjg0CiryIpIDlOlsBi0CRruKmEZDlRQa8&#10;rvj/CvUPAAAA//8DAFBLAQItABQABgAIAAAAIQC2gziS/gAAAOEBAAATAAAAAAAAAAAAAAAAAAAA&#10;AABbQ29udGVudF9UeXBlc10ueG1sUEsBAi0AFAAGAAgAAAAhADj9If/WAAAAlAEAAAsAAAAAAAAA&#10;AAAAAAAALwEAAF9yZWxzLy5yZWxzUEsBAi0AFAAGAAgAAAAhAFa/TTJvAgAAVAUAAA4AAAAAAAAA&#10;AAAAAAAALgIAAGRycy9lMm9Eb2MueG1sUEsBAi0AFAAGAAgAAAAhAPT4XAfhAAAACgEAAA8AAAAA&#10;AAAAAAAAAAAAyQQAAGRycy9kb3ducmV2LnhtbFBLBQYAAAAABAAEAPMAAADXBQAAAAA=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2C6849F8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19050" t="19050" r="21590" b="279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8A098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8PbbwIAAFQFAAAOAAAAZHJzL2Uyb0RvYy54bWysVFtr2zAUfh/sPwi9r7ZzWbNQp4SUjkFp&#10;S9vRZ0WWEoOsox0pt/36HcmOE7pCYcwP8pHOd+6Xq+t9Y9hWoa/Blry4yDlTVkJV21XJf77cfplw&#10;5oOwlTBgVckPyvPr2edPVzs3VQNYg6kUMlJi/XTnSr4OwU2zzMu1aoS/AKcsMTVgIwJdcZVVKHak&#10;vTHZIM+/ZjvAyiFI5T293rRMPkv6tVYyPGjtVWCm5ORbSCemcxnPbHYlpisUbl3Lzg3xD140orZk&#10;tFd1I4JgG6z/UtXUEsGDDhcSmgy0rqVKMVA0Rf4mmue1cCrFQsnxrk+T/39q5f322T0ipWHn/NQT&#10;GaPYa2zin/xj+5SsQ58stQ9M0uMovxyNJ0POJPGKySAfDmM2s5O0Qx++K2hYJEqOVIyUI7G986GF&#10;HiHRmIXb2phUEGPZruSDyfhynCQ8mLqK3IjzuFouDLKtoJou8vh1hs9g5IaxEa1SE3QGTzEmKhyM&#10;ihhjn5RmdUVRFa292H6qNyKkVDYUnZWEjmKaHOoFhx8LdviTV73w4GPhNg6SSJbBhl64qS3gewpM&#10;77Ju8VSds7gjuYTq8IgMoR0M7+RtTcW6Ez48CqRJoJmh6Q4PdGgDVBToKM7WgL/fe494alDicraj&#10;ySq5/7URqDgzPyy17rdiNIqjmC6j8eWALnjOWZ5z7KZZABW6oD3iZCIjPpgjqRGaV1oC82iVWMJK&#10;sl1yGfB4WYR24mmNSDWfJxiNnxPhzj47eax6bMaX/atA13VsoF6/h+MUiumbxm2xsR4W5psAuk5d&#10;fcprl28a3TQX3ZqJu+H8nlCnZTj7AwAA//8DAFBLAwQUAAYACAAAACEAWVe1Gd8AAAALAQAADwAA&#10;AGRycy9kb3ducmV2LnhtbEyPzU7DMBCE70i8g7VI3KhTQkKVxqkQPxIcEGpB6nUTL3EgtqPYbcLb&#10;sz3BbUfzaXam3My2F0caQ+edguUiAUGu8bpzrYKP96erFYgQ0WnsvSMFPxRgU52flVhoP7ktHXex&#10;FRziQoEKTIxDIWVoDFkMCz+QY+/TjxYjy7GVesSJw20vr5MklxY7xx8MDnRvqPneHayC1/plO03Z&#10;np7j47zEt+nLo3lQ6vJivluDiDTHPxhO9bk6VNyp9geng+hZ52nOKB9pfguCiVWSpSDqk5XdgKxK&#10;+X9D9QsAAP//AwBQSwECLQAUAAYACAAAACEAtoM4kv4AAADhAQAAEwAAAAAAAAAAAAAAAAAAAAAA&#10;W0NvbnRlbnRfVHlwZXNdLnhtbFBLAQItABQABgAIAAAAIQA4/SH/1gAAAJQBAAALAAAAAAAAAAAA&#10;AAAAAC8BAABfcmVscy8ucmVsc1BLAQItABQABgAIAAAAIQDRK8PbbwIAAFQFAAAOAAAAAAAAAAAA&#10;AAAAAC4CAABkcnMvZTJvRG9jLnhtbFBLAQItABQABgAIAAAAIQBZV7UZ3wAAAAsBAAAPAAAAAAAA&#10;AAAAAAAAAMkEAABkcnMvZG93bnJldi54bWxQSwUGAAAAAAQABADzAAAA1QUAAAAA&#10;" filled="f" strokecolor="#c00000" strokeweight="2.25pt"/>
            </w:pict>
          </mc:Fallback>
        </mc:AlternateContent>
      </w:r>
      <w:r w:rsidR="007757FE" w:rsidRPr="007757FE">
        <w:rPr>
          <w:rFonts w:ascii="나눔고딕" w:eastAsia="나눔고딕" w:hAnsi="나눔고딕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A575A63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17E20BBB" w14:textId="262B71D4" w:rsidR="00BD3FC8" w:rsidRDefault="00A80E21" w:rsidP="002B1C0B">
      <w:pPr>
        <w:pStyle w:val="a"/>
        <w:ind w:left="560"/>
      </w:pPr>
      <w:r>
        <w:rPr>
          <w:rFonts w:hint="eastAsia"/>
        </w:rPr>
        <w:t xml:space="preserve">DB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활용하여</w:t>
      </w:r>
      <w:r>
        <w:rPr>
          <w:rFonts w:hint="eastAsia"/>
        </w:rPr>
        <w:t xml:space="preserve"> </w:t>
      </w:r>
      <w:r w:rsidR="005C6E88">
        <w:rPr>
          <w:rFonts w:hint="eastAsia"/>
        </w:rPr>
        <w:t xml:space="preserve">AWS RDS </w:t>
      </w:r>
      <w:r w:rsidR="005C6E88">
        <w:rPr>
          <w:rFonts w:hint="eastAsia"/>
        </w:rPr>
        <w:t>접근</w:t>
      </w:r>
      <w:r w:rsidR="005C6E88">
        <w:rPr>
          <w:rFonts w:hint="eastAsia"/>
        </w:rPr>
        <w:t xml:space="preserve"> </w:t>
      </w:r>
      <w:r w:rsidR="005C6E88">
        <w:rPr>
          <w:rFonts w:hint="eastAsia"/>
        </w:rPr>
        <w:t>및</w:t>
      </w:r>
      <w:r w:rsidR="005C6E88"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권한으로</w:t>
      </w:r>
      <w:r>
        <w:rPr>
          <w:rFonts w:hint="eastAsia"/>
        </w:rPr>
        <w:t xml:space="preserve"> </w:t>
      </w:r>
      <w:r>
        <w:rPr>
          <w:rFonts w:hint="eastAsia"/>
        </w:rPr>
        <w:t>민감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탈취하며</w:t>
      </w:r>
      <w:r>
        <w:rPr>
          <w:rFonts w:hint="eastAsia"/>
        </w:rPr>
        <w:t xml:space="preserve">, </w:t>
      </w:r>
      <w:r>
        <w:rPr>
          <w:rFonts w:hint="eastAsia"/>
        </w:rPr>
        <w:t>추가적인</w:t>
      </w:r>
      <w:r>
        <w:rPr>
          <w:rFonts w:hint="eastAsia"/>
        </w:rPr>
        <w:t xml:space="preserve"> </w:t>
      </w:r>
      <w:r>
        <w:rPr>
          <w:rFonts w:hint="eastAsia"/>
        </w:rPr>
        <w:t>침투</w:t>
      </w:r>
      <w:r>
        <w:rPr>
          <w:rFonts w:hint="eastAsia"/>
        </w:rPr>
        <w:t xml:space="preserve"> </w:t>
      </w:r>
      <w:r>
        <w:rPr>
          <w:rFonts w:hint="eastAsia"/>
        </w:rPr>
        <w:t>경로를</w:t>
      </w:r>
      <w:r>
        <w:rPr>
          <w:rFonts w:hint="eastAsia"/>
        </w:rPr>
        <w:t xml:space="preserve"> </w:t>
      </w:r>
      <w:r>
        <w:rPr>
          <w:rFonts w:hint="eastAsia"/>
        </w:rPr>
        <w:t>확보하기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>(Stored XSS)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삽입함</w:t>
      </w:r>
    </w:p>
    <w:p w14:paraId="55E8C944" w14:textId="2EC51B98" w:rsidR="00BD3FC8" w:rsidRDefault="00B408F0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17BDCF65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19050" t="19050" r="27940" b="254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F16412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DQcQIAAFMFAAAOAAAAZHJzL2Uyb0RvYy54bWysVN1v2jAQf5+0/8Hy+xoIUDrUUCGqTpOq&#10;tlo79dk4NkRyfN7ZENhfv7MTAuoqVZrGg7nL/e774/pmXxu2U+grsAUfXgw4U1ZCWdl1wX++3H25&#10;4swHYUthwKqCH5TnN/PPn64bN1M5bMCUChkZsX7WuIJvQnCzLPNyo2rhL8ApS0INWItALK6zEkVD&#10;1muT5YPBZdYAlg5BKu/p620r5PNkX2slw6PWXgVmCk6xhfRielfxzebXYrZG4TaV7MIQ/xBFLSpL&#10;TntTtyIItsXqL1N1JRE86HAhoc5A60qqlANlMxy8yeZ5I5xKuVBxvOvL5P+fWfmwe3ZPSGVonJ95&#10;ImMWe411/Kf42D4V69AXS+0Dk/RxOs0nVyPOJIku83w0SMXMTsoOffimoGaRKDhSL1KJxO7eB3JI&#10;0CMk+rJwVxmT+mEsawqeX02mk6ThwVRllEacx/VqaZDtBLV0OYi/2EWydgYjztiIVmkGOoenFBMV&#10;DkZFjLE/lGZVSUkNW39x+lTvREipbBh2XhI6qmkKqFccfazY4U9R9cr5x8ptHqSRPIMNvXJdWcD3&#10;DJg+ZN3iqUhneUdyBeXhCRlCuxfeybuKmnUvfHgSSItAK0PLHR7p0QaoKdBRnG0Af7/3PeJpPknK&#10;WUOLVXD/aytQcWa+W5rcr8PxOG5iYsaTaU4MnktW5xK7rZdAjR7SGXEykREfzJHUCPUr3YBF9Eoi&#10;YSX5LrgMeGSWoV14uiJSLRYJRtvnRLi3z04eux6H8WX/KtB1Exto1B/guIRi9mZwW2zsh4XFNoCu&#10;0lSf6trVmzY3jWd3ZeJpOOcT6nQL538AAAD//wMAUEsDBBQABgAIAAAAIQBh1hi83wAAAAkBAAAP&#10;AAAAZHJzL2Rvd25yZXYueG1sTI9NS8QwEIbvgv8hjODNTVuw261NF/ED9CDLroLXaTM21SYpTXZb&#10;/73jSY/D+/C+z1TbxQ7iRFPovVOQrhIQ5Fqve9cpeHt9vCpAhIhO4+AdKfimANv6/KzCUvvZ7el0&#10;iJ3gEhdKVGBiHEspQ2vIYlj5kRxnH36yGPmcOqknnLncDjJLklxa7B0vGBzpzlD7dThaBS/N836e&#10;r9/pKT4sKe7mT4/mXqnLi+X2BkSkJf7B8KvP6lCzU+OPTgcxKNjkGyYVrIsMBOdZWuQgGgbXeQay&#10;ruT/D+ofAAAA//8DAFBLAQItABQABgAIAAAAIQC2gziS/gAAAOEBAAATAAAAAAAAAAAAAAAAAAAA&#10;AABbQ29udGVudF9UeXBlc10ueG1sUEsBAi0AFAAGAAgAAAAhADj9If/WAAAAlAEAAAsAAAAAAAAA&#10;AAAAAAAALwEAAF9yZWxzLy5yZWxzUEsBAi0AFAAGAAgAAAAhAKu8kNBxAgAAUwUAAA4AAAAAAAAA&#10;AAAAAAAALgIAAGRycy9lMm9Eb2MueG1sUEsBAi0AFAAGAAgAAAAhAGHWGLzfAAAACQEAAA8AAAAA&#10;AAAAAAAAAAAAywQAAGRycy9kb3ducmV2LnhtbFBLBQYAAAAABAAEAPMAAADXBQAAAAA=&#10;" filled="f" strokecolor="#c00000" strokeweight="2.25pt"/>
            </w:pict>
          </mc:Fallback>
        </mc:AlternateContent>
      </w:r>
      <w:r w:rsidR="007757FE" w:rsidRPr="007757FE">
        <w:rPr>
          <w:rFonts w:ascii="나눔고딕" w:eastAsia="나눔고딕" w:hAnsi="나눔고딕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Default="003464D3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394C1A6D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19050" t="19050" r="15875" b="196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260F8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5ncAIAAFQFAAAOAAAAZHJzL2Uyb0RvYy54bWysVFtr2zAUfh/sPwi9r3bcppdQp4SUjkFp&#10;S9vRZ0WWEoOsox0pcbJfvyPZcUJXKIz5QT7S+c79cn2zbQzbKPQ12JKPTnLOlJVQ1XZZ8p+vd98u&#10;OfNB2EoYsKrkO+X5zfTrl+vWTVQBKzCVQkZKrJ+0ruSrENwky7xcqUb4E3DKElMDNiLQFZdZhaIl&#10;7Y3Jijw/z1rAyiFI5T293nZMPk36tVYyPGrtVWCm5ORbSCemcxHPbHotJksUblXL3g3xD140orZk&#10;dFB1K4Jga6z/UtXUEsGDDicSmgy0rqVKMVA0o/xdNC8r4VSKhZLj3ZAm///UyofNi3tCSkPr/MQT&#10;GaPYamzin/xj25Ss3ZAstQ1M0uO4uMzzYsyZJN74tLi6OI/ZzA7SDn34rqBhkSg5UjFSjsTm3ocO&#10;uodEYxbuamNSQYxlbcmLy/HFOEl4MHUVuRHncbmYG2QbQTWd5/HrDR/ByA1jI1qlJugNHmJMVNgZ&#10;FTHGPivN6oqiGnX2YvupwYiQUtkw6q0kdBTT5NAgePq5YI8/eDUIF58Ld3GQRLIMNgzCTW0BP1Jg&#10;Bpd1h6fqHMUdyQVUuydkCN1geCfvairWvfDhSSBNAs0MTXd4pEMboKJAT3G2Avz90XvEU4MSl7OW&#10;Jqvk/tdaoOLM/LDUulejs7M4iulyNr4o6ILHnMUxx66bOVChR7RHnExkxAezJzVC80ZLYBatEktY&#10;SbZLLgPuL/PQTTytEalmswSj8XMi3NsXJ/dVj834un0T6PqODdTrD7CfQjF517gdNtbDwmwdQNep&#10;qw957fNNo5vmol8zcTcc3xPqsAynfwAAAP//AwBQSwMEFAAGAAgAAAAhAGTfeKjhAAAACgEAAA8A&#10;AABkcnMvZG93bnJldi54bWxMj8tOwzAQRfdI/IM1SOyok5BUTYhTIR4SLCrUgsR2Eg9xILaj2K3D&#10;32NWsBzdo3vP1NtFj+xEsxusEZCuEmBkOisH0wt4e3282gBzHo3E0RoS8E0Ots35WY2VtMHs6XTw&#10;PYslxlUoQHk/VZy7TpFGt7ITmZh92Fmjj+fcczljiOV65FmSrLnGwcQFhRPdKeq+DkctYNc+70Mo&#10;3unJPywpvoRPi+peiMuL5fYGmKfF/8Hwqx/VoYlOrT0a6dgooFyXkRSQ5WkBLAJltsmBtQKusyIH&#10;3tT8/wvNDwAAAP//AwBQSwECLQAUAAYACAAAACEAtoM4kv4AAADhAQAAEwAAAAAAAAAAAAAAAAAA&#10;AAAAW0NvbnRlbnRfVHlwZXNdLnhtbFBLAQItABQABgAIAAAAIQA4/SH/1gAAAJQBAAALAAAAAAAA&#10;AAAAAAAAAC8BAABfcmVscy8ucmVsc1BLAQItABQABgAIAAAAIQBSBP5ncAIAAFQFAAAOAAAAAAAA&#10;AAAAAAAAAC4CAABkcnMvZTJvRG9jLnhtbFBLAQItABQABgAIAAAAIQBk33io4QAAAAoBAAAPAAAA&#10;AAAAAAAAAAAAAMoEAABkcnMvZG93bnJldi54bWxQSwUGAAAAAAQABADzAAAA2AUAAAAA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73B6288E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19050" t="19050" r="17145" b="152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A03502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YYcAIAAFQFAAAOAAAAZHJzL2Uyb0RvYy54bWysVN1r2zAQfx/sfxB6X22nadOFOiWkdAxK&#10;W9aOPiuylBhknXZS4mR//U6y44SuUBjzg3zS/e774/pm1xi2VehrsCUvznLOlJVQ1XZV8p8vd1+u&#10;OPNB2EoYsKrke+X5zezzp+vWTdUI1mAqhYyUWD9tXcnXIbhplnm5Vo3wZ+CUJaYGbESgK66yCkVL&#10;2huTjfL8MmsBK4cglff0etsx+Szp11rJ8Ki1V4GZkpNvIZ2YzmU8s9m1mK5QuHUtezfEP3jRiNqS&#10;0UHVrQiCbbD+S1VTSwQPOpxJaDLQupYqxUDRFPmbaJ7XwqkUCyXHuyFN/v+plQ/bZ/eElIbW+akn&#10;Mkax09jEP/nHdilZ+yFZaheYpMfJ5bgoLjmTxCrySZGfj2M2s6O0Qx++KWhYJEqOVIyUI7G996GD&#10;HiDRmIW72phUEGNZW/LR1cXkIkl4MHUVuRHncbVcGGRbQTVd5PHrDZ/AyA1jI1qlJugNHmNMVNgb&#10;FTHG/lCa1RVFVXT2YvupwYiQUtlQ9FYSOoppcmgQPP9YsMcfvRqERx8Ld3GQRLIMNgzCTW0B31Ng&#10;Bpd1h6fqnMQdySVU+ydkCN1geCfvairWvfDhSSBNAs0MTXd4pEMboKJAT3G2Bvz93nvEU4MSl7OW&#10;Jqvk/tdGoOLMfLfUul+L8TiOYrqMLyYjuuApZ3nKsZtmAVTogvaIk4mM+GAOpEZoXmkJzKNVYgkr&#10;yXbJZcDDZRG6iac1ItV8nmA0fk6Ee/vs5KHqsRlfdq8CXd+xgXr9AQ5TKKZvGrfDxnpYmG8C6Dp1&#10;9TGvfb5pdNNc9Gsm7obTe0Idl+HsDwAAAP//AwBQSwMEFAAGAAgAAAAhAFP7iyPeAAAACQEAAA8A&#10;AABkcnMvZG93bnJldi54bWxMj09LxDAQxe+C3yGM4M1NW2h1a9NF/AN6kGVXweu0GZtqk5Qmu63f&#10;3tmTnmaG93jze9VmsYM40hR67xSkqwQEudbr3nUK3t+erm5AhIhO4+AdKfihAJv6/KzCUvvZ7ei4&#10;j53gEBdKVGBiHEspQ2vIYlj5kRxrn36yGPmcOqknnDncDjJLkkJa7B1/MDjSvaH2e3+wCl6bl908&#10;5x/0HB+XFLfzl0fzoNTlxXJ3CyLSEv/McMJndKiZqfEHp4MYFKyLNTsV5KfJepZeZyAaXrK8AFlX&#10;8n+D+hcAAP//AwBQSwECLQAUAAYACAAAACEAtoM4kv4AAADhAQAAEwAAAAAAAAAAAAAAAAAAAAAA&#10;W0NvbnRlbnRfVHlwZXNdLnhtbFBLAQItABQABgAIAAAAIQA4/SH/1gAAAJQBAAALAAAAAAAAAAAA&#10;AAAAAC8BAABfcmVscy8ucmVsc1BLAQItABQABgAIAAAAIQAh4ZYYcAIAAFQFAAAOAAAAAAAAAAAA&#10;AAAAAC4CAABkcnMvZTJvRG9jLnhtbFBLAQItABQABgAIAAAAIQBT+4sj3gAAAAkBAAAPAAAAAAAA&#10;AAAAAAAAAMoEAABkcnMvZG93bnJldi54bWxQSwUGAAAAAAQABADzAAAA1QUAAAAA&#10;" filled="f" strokecolor="#c00000" strokeweight="2.25pt"/>
            </w:pict>
          </mc:Fallback>
        </mc:AlternateContent>
      </w:r>
      <w:r w:rsidR="007757FE" w:rsidRPr="007757FE">
        <w:rPr>
          <w:rFonts w:ascii="나눔고딕" w:eastAsia="나눔고딕" w:hAnsi="나눔고딕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3CB2105B" w14:textId="2FEC5A6A" w:rsidR="00407A1E" w:rsidRPr="00407A1E" w:rsidRDefault="0010313F" w:rsidP="006B0F3A">
      <w:pPr>
        <w:pStyle w:val="a"/>
        <w:ind w:left="560"/>
      </w:pP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스크립트가</w:t>
      </w:r>
      <w:r>
        <w:rPr>
          <w:rFonts w:hint="eastAsia"/>
        </w:rPr>
        <w:t xml:space="preserve"> </w:t>
      </w:r>
      <w:r>
        <w:rPr>
          <w:rFonts w:hint="eastAsia"/>
        </w:rPr>
        <w:t>실행될</w:t>
      </w:r>
      <w:r>
        <w:rPr>
          <w:rFonts w:hint="eastAsia"/>
        </w:rPr>
        <w:t xml:space="preserve"> </w:t>
      </w:r>
      <w:r>
        <w:rPr>
          <w:rFonts w:hint="eastAsia"/>
        </w:rPr>
        <w:t>때까지</w:t>
      </w:r>
      <w:r>
        <w:rPr>
          <w:rFonts w:hint="eastAsia"/>
        </w:rPr>
        <w:t xml:space="preserve"> 80</w:t>
      </w:r>
      <w:r>
        <w:rPr>
          <w:rFonts w:hint="eastAsia"/>
        </w:rPr>
        <w:t>포트를</w:t>
      </w:r>
      <w:r>
        <w:rPr>
          <w:rFonts w:hint="eastAsia"/>
        </w:rPr>
        <w:t xml:space="preserve"> Listen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대기하며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스크립트가</w:t>
      </w:r>
      <w:r>
        <w:rPr>
          <w:rFonts w:hint="eastAsia"/>
        </w:rPr>
        <w:t xml:space="preserve"> </w:t>
      </w:r>
      <w:r>
        <w:rPr>
          <w:rFonts w:hint="eastAsia"/>
        </w:rPr>
        <w:t>삽입된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요청하게</w:t>
      </w:r>
      <w:r>
        <w:rPr>
          <w:rFonts w:hint="eastAsia"/>
        </w:rPr>
        <w:t xml:space="preserve"> </w:t>
      </w:r>
      <w:r>
        <w:rPr>
          <w:rFonts w:hint="eastAsia"/>
        </w:rPr>
        <w:t>되면</w:t>
      </w:r>
      <w:r>
        <w:rPr>
          <w:rFonts w:hint="eastAsia"/>
        </w:rPr>
        <w:t xml:space="preserve">,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관리자의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공격자에게</w:t>
      </w:r>
      <w:r>
        <w:rPr>
          <w:rFonts w:hint="eastAsia"/>
        </w:rPr>
        <w:t xml:space="preserve"> </w:t>
      </w:r>
      <w:r>
        <w:rPr>
          <w:rFonts w:hint="eastAsia"/>
        </w:rPr>
        <w:t>제공하게</w:t>
      </w:r>
      <w:r>
        <w:rPr>
          <w:rFonts w:hint="eastAsia"/>
        </w:rPr>
        <w:t xml:space="preserve"> </w:t>
      </w:r>
      <w:r>
        <w:rPr>
          <w:rFonts w:hint="eastAsia"/>
        </w:rPr>
        <w:t>됨</w:t>
      </w:r>
    </w:p>
    <w:p w14:paraId="63BDCBFB" w14:textId="63D3C5BB" w:rsidR="007757FE" w:rsidRDefault="00263272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37B2942C">
                <wp:simplePos x="0" y="0"/>
                <wp:positionH relativeFrom="column">
                  <wp:posOffset>1707727</wp:posOffset>
                </wp:positionH>
                <wp:positionV relativeFrom="paragraph">
                  <wp:posOffset>4043045</wp:posOffset>
                </wp:positionV>
                <wp:extent cx="1145117" cy="215900"/>
                <wp:effectExtent l="19050" t="19050" r="17145" b="1270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5117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F3B34" id="직사각형 6" o:spid="_x0000_s1026" style="position:absolute;margin-left:134.45pt;margin-top:318.35pt;width:90.15pt;height:17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lXucAIAAFQFAAAOAAAAZHJzL2Uyb0RvYy54bWysVN1v2jAQf5+0/8Hy+xrCYG0RoUJUTJOq&#10;tmo79dk4NkRyfN7ZENhfv7MTAuoqVZrGg7nL/e77Y3qzrw3bKfQV2ILnFwPOlJVQVnZd8J8vyy9X&#10;nPkgbCkMWFXwg/L8Zvb507RxEzWEDZhSISMj1k8aV/BNCG6SZV5uVC38BThlSagBaxGIxXVWomjI&#10;em2y4WDwLWsAS4cglff09bYV8lmyr7WS4UFrrwIzBafYQnoxvav4ZrOpmKxRuE0luzDEP0RRi8qS&#10;097UrQiCbbH6y1RdSQQPOlxIqDPQupIq5UDZ5IM32TxvhFMpFyqOd32Z/P8zK+93z+4RqQyN8xNP&#10;ZMxir7GO/xQf26diHfpiqX1gkj7m+Wic55ecSZIN8/H1IFUzO2k79OG7gppFouBIzUg1Ers7H8gj&#10;QY+Q6MzCsjImNcRY1pDRq/HlOGl4MFUZpRHncb1aGGQ7QT1dDOIvtpGsncGIMzaiVRqCzuEpx0SF&#10;g1ERY+yT0qwqY1atvzh+qncipFQ25J2XhI5qmgLqFb9+rNjhT1H1ysOPlds8SCN5Bht65bqygO8Z&#10;MH3IusVTkc7yjuQKysMjMoR2MbyTy4qadSd8eBRIm0A7Q9sdHujRBqgp0FGcbQB/v/c94mlAScpZ&#10;Q5tVcP9rK1BxZn5YGt3rfDSKq5iY0fhySAyeS1bnErutF0CNzumOOJnIiA/mSGqE+pWOwDx6JZGw&#10;knwXXAY8MovQbjydEanm8wSj9XMi3NlnJ49dj8P4sn8V6LqJDTTr93DcQjF5M7gtNvbDwnwbQFdp&#10;qk917epNq5vGszsz8Tac8wl1OoazPwAAAP//AwBQSwMEFAAGAAgAAAAhADdV6DThAAAACwEAAA8A&#10;AABkcnMvZG93bnJldi54bWxMj01PwzAMhu9I/IfISNxYujLarTSdEB8SHBDaQOLqNqYtNE7VZEv5&#10;94QTHG0/ev285XY2gzjS5HrLCpaLBARxY3XPrYK314eLNQjnkTUOlknBNznYVqcnJRbaBt7Rce9b&#10;EUPYFaig834spHRNRwbdwo7E8fZhJ4M+jlMr9YQhhptBpkmSSYM9xw8djnTbUfO1PxgFz/XTLoSr&#10;d3r09/MSX8Knxe5OqfOz+eYahKfZ/8Hwqx/VoYpOtT2wdmJQkGbrTUQVZJdZDiISq9UmBVHHTZ7k&#10;IKtS/u9Q/QAAAP//AwBQSwECLQAUAAYACAAAACEAtoM4kv4AAADhAQAAEwAAAAAAAAAAAAAAAAAA&#10;AAAAW0NvbnRlbnRfVHlwZXNdLnhtbFBLAQItABQABgAIAAAAIQA4/SH/1gAAAJQBAAALAAAAAAAA&#10;AAAAAAAAAC8BAABfcmVscy8ucmVsc1BLAQItABQABgAIAAAAIQBRBlXucAIAAFQFAAAOAAAAAAAA&#10;AAAAAAAAAC4CAABkcnMvZTJvRG9jLnhtbFBLAQItABQABgAIAAAAIQA3Veg04QAAAAsBAAAPAAAA&#10;AAAAAAAAAAAAAMoEAABkcnMvZG93bnJldi54bWxQSwUGAAAAAAQABADzAAAA2AUAAAAA&#10;" filled="f" strokecolor="#c00000" strokeweight="2.25pt"/>
            </w:pict>
          </mc:Fallback>
        </mc:AlternateContent>
      </w:r>
      <w:r w:rsidR="00506931"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59F20AE3">
                <wp:simplePos x="0" y="0"/>
                <wp:positionH relativeFrom="column">
                  <wp:posOffset>3985260</wp:posOffset>
                </wp:positionH>
                <wp:positionV relativeFrom="paragraph">
                  <wp:posOffset>38524</wp:posOffset>
                </wp:positionV>
                <wp:extent cx="1910292" cy="266700"/>
                <wp:effectExtent l="19050" t="19050" r="13970" b="19050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0292" cy="266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113B1" id="직사각형 6" o:spid="_x0000_s1026" style="position:absolute;margin-left:313.8pt;margin-top:3.05pt;width:150.4pt;height:2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E2ubwIAAFQFAAAOAAAAZHJzL2Uyb0RvYy54bWysVFlrGzEQfi/0Pwi9N3s0p8k6GIeUQkhC&#10;k5JnWSvZC1qNOpK9dn99R9r12qSBQKkf5Jmdb+7j+mbbGrZR6BuwFS9Ocs6UlVA3dlnxny93Xy45&#10;80HYWhiwquI75fnN9POn685NVAkrMLVCRkasn3Su4qsQ3CTLvFypVvgTcMqSUAO2IhCLy6xG0ZH1&#10;1mRlnp9nHWDtEKTynr7e9kI+Tfa1VjI8au1VYKbiFFtIL6Z3Ed9sei0mSxRu1cghDPEPUbSiseR0&#10;NHUrgmBrbP4y1TYSwYMOJxLaDLRupEo5UDZF/iab55VwKuVCxfFuLJP/f2blw+bZPSGVoXN+4omM&#10;WWw1tvGf4mPbVKzdWCy1DUzSx+KqyMurkjNJsvL8/CJP1cwO2g59+KagZZGoOFIzUo3E5t4H8kjQ&#10;PSQ6s3DXGJMaYizryOjl2cVZ0vBgmjpKI87jcjE3yDaCejrP4y+2kawdwYgzNqJVGoLB4SHHRIWd&#10;URFj7A+lWVPHrHp/cfzU6ERIqWwoBi8JHdU0BTQqfv1YccAfohqVy4+V+zxII3kGG0bltrGA7xkw&#10;Y8i6x1ORjvKO5ALq3RMyhH4xvJN3DTXrXvjwJJA2gXaGtjs80qMNUFNgoDhbAf5+73vE04CSlLOO&#10;Nqvi/tdaoOLMfLc0ulfF6WlcxcScnl2UxOCxZHEsset2DtTogu6Ik4mM+GD2pEZoX+kIzKJXEgkr&#10;yXfFZcA9Mw/9xtMZkWo2SzBaPyfCvX12ct/1OIwv21eBbpjYQLP+APstFJM3g9tjYz8szNYBdJOm&#10;+lDXod60umk8hzMTb8Mxn1CHYzj9AwAA//8DAFBLAwQUAAYACAAAACEA7avgmt4AAAAIAQAADwAA&#10;AGRycy9kb3ducmV2LnhtbEyPzU7DMBCE70i8g7VI3KiTqIQQ4lSIHwkOFWpB4rpJljgQr6PYrcPb&#10;Y05wm9WMZr6tNosZxZFmN1hWkK4SEMSt7QbuFby9Pl4UIJxH7nC0TAq+ycGmPj2psOxs4B0d974X&#10;sYRdiQq091MppWs1GXQrOxFH78POBn085152M4ZYbkaZJUkuDQ4cFzROdKep/dofjIJt87wL4fKd&#10;nvzDkuJL+LSo75U6P1tub0B4WvxfGH7xIzrUkamxB+6cGBXk2VUeo1GkIKJ/nRVrEI2CdZGCrCv5&#10;/4H6BwAA//8DAFBLAQItABQABgAIAAAAIQC2gziS/gAAAOEBAAATAAAAAAAAAAAAAAAAAAAAAABb&#10;Q29udGVudF9UeXBlc10ueG1sUEsBAi0AFAAGAAgAAAAhADj9If/WAAAAlAEAAAsAAAAAAAAAAAAA&#10;AAAALwEAAF9yZWxzLy5yZWxzUEsBAi0AFAAGAAgAAAAhALDQTa5vAgAAVAUAAA4AAAAAAAAAAAAA&#10;AAAALgIAAGRycy9lMm9Eb2MueG1sUEsBAi0AFAAGAAgAAAAhAO2r4JreAAAACAEAAA8AAAAAAAAA&#10;AAAAAAAAyQQAAGRycy9kb3ducmV2LnhtbFBLBQYAAAAABAAEAPMAAADUBQAAAAA=&#10;" filled="f" strokecolor="#c00000" strokeweight="2.25pt"/>
            </w:pict>
          </mc:Fallback>
        </mc:AlternateContent>
      </w:r>
      <w:r w:rsidR="00407A1E" w:rsidRPr="00407A1E">
        <w:rPr>
          <w:rFonts w:ascii="나눔고딕" w:eastAsia="나눔고딕" w:hAnsi="나눔고딕"/>
          <w:noProof/>
        </w:rPr>
        <w:drawing>
          <wp:inline distT="0" distB="0" distL="0" distR="0" wp14:anchorId="373C7E4A" wp14:editId="7772B183">
            <wp:extent cx="5485765" cy="982975"/>
            <wp:effectExtent l="19050" t="19050" r="19685" b="27305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10118" cy="98733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577D12">
        <w:rPr>
          <w:rFonts w:ascii="나눔고딕" w:eastAsia="나눔고딕" w:hAnsi="나눔고딕"/>
          <w:noProof/>
        </w:rPr>
        <w:drawing>
          <wp:inline distT="0" distB="0" distL="0" distR="0" wp14:anchorId="2C09A2E8" wp14:editId="51A9FE64">
            <wp:extent cx="5486236" cy="3248025"/>
            <wp:effectExtent l="19050" t="19050" r="19685" b="9525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0974" cy="32567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Default="008F2935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2CA19698" w14:textId="5150A6CA" w:rsidR="00BD3FC8" w:rsidRDefault="00C755F8" w:rsidP="00970541">
      <w:pPr>
        <w:pStyle w:val="a"/>
        <w:ind w:left="560"/>
      </w:pPr>
      <w:r>
        <w:rPr>
          <w:rFonts w:hint="eastAsia"/>
        </w:rPr>
        <w:t>공격자는</w:t>
      </w:r>
      <w:r>
        <w:rPr>
          <w:rFonts w:hint="eastAsia"/>
        </w:rPr>
        <w:t xml:space="preserve"> </w:t>
      </w: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rPr>
          <w:rFonts w:hint="eastAsia"/>
        </w:rPr>
        <w:t>사용하는</w:t>
      </w:r>
      <w:r>
        <w:rPr>
          <w:rFonts w:hint="eastAsia"/>
        </w:rPr>
        <w:t xml:space="preserve"> </w:t>
      </w:r>
      <w:r>
        <w:rPr>
          <w:rFonts w:hint="eastAsia"/>
        </w:rPr>
        <w:t>웹페이지에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주소값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인증</w:t>
      </w:r>
      <w:r>
        <w:rPr>
          <w:rFonts w:hint="eastAsia"/>
        </w:rPr>
        <w:t xml:space="preserve"> JWT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획득함</w:t>
      </w:r>
    </w:p>
    <w:p w14:paraId="4E1B05CE" w14:textId="0C50C48E" w:rsidR="00BD3FC8" w:rsidRDefault="00A51232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5C78D091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19050" t="19050" r="12065" b="107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E4D572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LZvcAIAAFQFAAAOAAAAZHJzL2Uyb0RvYy54bWysVFtr2zAUfh/sPwi9r47dppdQp4SUjkFp&#10;S9vRZ0WWEoOsox0pcbJfvyPZcUJXKIz5QT7S+c79cn2zbQzbKPQ12JLnJyPOlJVQ1XZZ8p+vd98u&#10;OfNB2EoYsKrkO+X5zfTrl+vWTVQBKzCVQkZKrJ+0ruSrENwky7xcqUb4E3DKElMDNiLQFZdZhaIl&#10;7Y3JitHoPGsBK4cglff0etsx+TTp11rJ8Ki1V4GZkpNvIZ2YzkU8s+m1mCxRuFUtezfEP3jRiNqS&#10;0UHVrQiCrbH+S1VTSwQPOpxIaDLQupYqxUDR5KN30byshFMpFkqOd0Oa/P9TKx82L+4JKQ2t8xNP&#10;ZIxiq7GJf/KPbVOydkOy1DYwSY/j0yK/Oh1zJol3VRSX5+cxm9lB2qEP3xU0LBIlRypGypHY3PvQ&#10;QfeQaMzCXW1MKoixrC15cTm+GCcJD6auIjfiPC4Xc4NsI6im81H8esNHMHLD2IhWqQl6g4cYExV2&#10;RkWMsc9Ks7qiqPLOXmw/NRgRUiob8t5KQkcxTQ4NgqefC/b4g1eDcPG5cBcHSSTLYMMg3NQW8CMF&#10;ZnBZd3iqzlHckVxAtXtChtANhnfyrqZi3QsfngTSJNDM0HSHRzq0ASoK9BRnK8DfH71HPDUocTlr&#10;abJK7n+tBSrOzA9LrXuVn53FUUyXs/FFQRc85iyOOXbdzIEKndMecTKRER/MntQIzRstgVm0Sixh&#10;JdkuuQy4v8xDN/G0RqSazRKMxs+JcG9fnNxXPTbj6/ZNoOs7NlCvP8B+CsXkXeN22FgPC7N1AF2n&#10;rj7ktc83jW6ai37NxN1wfE+owzKc/gEAAP//AwBQSwMEFAAGAAgAAAAhAB057w3gAAAACgEAAA8A&#10;AABkcnMvZG93bnJldi54bWxMj8tOwzAQRfdI/IM1SOyok0IfCXEqxEOCBUItlbqdxEMciO0odpvw&#10;9wwrWM7M0Z1zi81kO3GiIbTeKUhnCQhytdetaxTs35+u1iBCRKex844UfFOATXl+VmCu/ei2dNrF&#10;RnCICzkqMDH2uZShNmQxzHxPjm8ffrAYeRwaqQccOdx2cp4kS2mxdfzBYE/3huqv3dEqeK1etuO4&#10;ONBzfJxSfBs/PZoHpS4vprtbEJGm+AfDrz6rQ8lOlT86HUSnIFtmTPL+Jl2BYCC7XnC5SsF8vUpA&#10;loX8X6H8AQAA//8DAFBLAQItABQABgAIAAAAIQC2gziS/gAAAOEBAAATAAAAAAAAAAAAAAAAAAAA&#10;AABbQ29udGVudF9UeXBlc10ueG1sUEsBAi0AFAAGAAgAAAAhADj9If/WAAAAlAEAAAsAAAAAAAAA&#10;AAAAAAAALwEAAF9yZWxzLy5yZWxzUEsBAi0AFAAGAAgAAAAhAJf4tm9wAgAAVAUAAA4AAAAAAAAA&#10;AAAAAAAALgIAAGRycy9lMm9Eb2MueG1sUEsBAi0AFAAGAAgAAAAhAB057w3gAAAACg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6DC027B7" w14:textId="3C9D9517" w:rsidR="008F2935" w:rsidRPr="008F2935" w:rsidRDefault="0008115F" w:rsidP="00970541">
      <w:pPr>
        <w:pStyle w:val="a"/>
        <w:ind w:left="560"/>
      </w:pPr>
      <w:r>
        <w:rPr>
          <w:rFonts w:hint="eastAsia"/>
        </w:rPr>
        <w:t>악성</w:t>
      </w:r>
      <w:r>
        <w:rPr>
          <w:rFonts w:hint="eastAsia"/>
        </w:rPr>
        <w:t xml:space="preserve"> </w:t>
      </w:r>
      <w:r>
        <w:rPr>
          <w:rFonts w:hint="eastAsia"/>
        </w:rPr>
        <w:t>스크립트</w:t>
      </w:r>
      <w:r>
        <w:rPr>
          <w:rFonts w:hint="eastAsia"/>
        </w:rPr>
        <w:t xml:space="preserve"> </w:t>
      </w:r>
      <w:r>
        <w:rPr>
          <w:rFonts w:hint="eastAsia"/>
        </w:rPr>
        <w:t>게시글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Content-Type </w:t>
      </w:r>
      <w:proofErr w:type="gramStart"/>
      <w:r>
        <w:rPr>
          <w:rFonts w:hint="eastAsia"/>
        </w:rPr>
        <w:t>변조</w:t>
      </w:r>
      <w:r>
        <w:rPr>
          <w:rFonts w:hint="eastAsia"/>
        </w:rPr>
        <w:t xml:space="preserve"> </w:t>
      </w:r>
      <w:r>
        <w:rPr>
          <w:rFonts w:hint="eastAsia"/>
        </w:rPr>
        <w:t>시킴</w:t>
      </w:r>
      <w:proofErr w:type="gramEnd"/>
    </w:p>
    <w:p w14:paraId="7BED1274" w14:textId="3D6A77B8" w:rsidR="00BD3FC8" w:rsidRDefault="006E556E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15054E46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19050" t="19050" r="23495" b="254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7876D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gscAIAAFQFAAAOAAAAZHJzL2Uyb0RvYy54bWysVN1r2zAQfx/sfxB6Xx2n6VeIU0JKxqC0&#10;pe3osyJLiUHWaSclTvbX7yQ7TugKhbE8KHe+331/TG53tWFbhb4CW/D8bMCZshLKyq4K/vN18e2a&#10;Mx+ELYUBqwq+V57fTr9+mTRurIawBlMqZGTE+nHjCr4OwY2zzMu1qoU/A6csCTVgLQKxuMpKFA1Z&#10;r002HAwuswawdAhSeU9f71ohnyb7WisZHrX2KjBTcIotpBfTu4xvNp2I8QqFW1eyC0P8QxS1qCw5&#10;7U3diSDYBqu/TNWVRPCgw5mEOgOtK6lSDpRNPniXzctaOJVyoeJ415fJ/z+z8mH74p6QytA4P/ZE&#10;xix2Guv4T/GxXSrWvi+W2gUm6WOe5zdX+SVnkmTDUX4+SNXMjtoOffiuoGaRKDhSM1KNxPbeB/JI&#10;0AMkOrOwqIxJDTGWNWT0+uLqIml4MFUZpRHncbWcG2RbQT2dD+IvtpGsncCIMzaiVRqCzuExx0SF&#10;vVERY+yz0qwqY1atvzh+qncipFQ25J2XhI5qmgLqFc8/V+zwx6h65eHnym0epJE8gw29cl1ZwI8M&#10;mD5k3eKpSCd5R3IJ5f4JGUK7GN7JRUXNuhc+PAmkTaCdoe0Oj/RoA9QU6CjO1oC/P/oe8TSgJOWs&#10;oc0quP+1Eag4Mz8sje5NPhrFVUzM6OJqSAyeSpanErup50CNzumOOJnIiA/mQGqE+o2OwCx6JZGw&#10;knwXXAY8MPPQbjydEalmswSj9XMi3NsXJw9dj8P4unsT6LqJDTTrD3DYQjF+N7gtNvbDwmwTQFdp&#10;qo917epNq5vGszsz8Tac8gl1PIbTPwAAAP//AwBQSwMEFAAGAAgAAAAhAOxR81zhAAAACwEAAA8A&#10;AABkcnMvZG93bnJldi54bWxMj8tOwzAQRfdI/IM1SOyok7QNJcSpEA8JFgi1ILGdxEMSiMdR7Nbh&#10;7zErWI7u0b1nyu1sBnGkyfWWFaSLBARxY3XPrYK314eLDQjnkTUOlknBNznYVqcnJRbaBt7Rce9b&#10;EUvYFaig834spHRNRwbdwo7EMfuwk0Efz6mVesIQy80gsyTJpcGe40KHI9121HztD0bBc/20C2H9&#10;To/+fk7xJXxa7O6UOj+bb65BeJr9Hwy/+lEdquhU2wNrJwYFWZ5cRVTBarPMQURitbzMQNQK1lma&#10;g6xK+f+H6gcAAP//AwBQSwECLQAUAAYACAAAACEAtoM4kv4AAADhAQAAEwAAAAAAAAAAAAAAAAAA&#10;AAAAW0NvbnRlbnRfVHlwZXNdLnhtbFBLAQItABQABgAIAAAAIQA4/SH/1gAAAJQBAAALAAAAAAAA&#10;AAAAAAAAAC8BAABfcmVscy8ucmVsc1BLAQItABQABgAIAAAAIQCEFKgscAIAAFQFAAAOAAAAAAAA&#10;AAAAAAAAAC4CAABkcnMvZTJvRG9jLnhtbFBLAQItABQABgAIAAAAIQDsUfNc4QAAAAsBAAAPAAAA&#10;AAAAAAAAAAAAAMoEAABkcnMvZG93bnJldi54bWxQSwUGAAAAAAQABADzAAAA2AUAAAAA&#10;" filled="f" strokecolor="#c00000" strokeweight="2.25pt"/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Default="001E0683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0481812B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19050" t="19050" r="21590" b="107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A9439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wHcAIAAFQFAAAOAAAAZHJzL2Uyb0RvYy54bWysVN1r2zAQfx/sfxB6Xx2nSZOGOiWkdAxK&#10;W9aOPiuylBhknXZS4mR//U6y44SuMBjzg3zS/e774+Z2Xxu2U+grsAXPLwacKSuhrOy64D9e779M&#10;OfNB2FIYsKrgB+X57fzzp5vGzdQQNmBKhYyUWD9rXME3IbhZlnm5UbXwF+CUJaYGrEWgK66zEkVD&#10;2muTDQeDq6wBLB2CVN7T613L5POkX2slw5PWXgVmCk6+hXRiOlfxzOY3YrZG4TaV7NwQ/+BFLSpL&#10;RntVdyIItsXqD1V1JRE86HAhoc5A60qqFANFkw/eRfOyEU6lWCg53vVp8v9PrXzcvbhnpDQ0zs88&#10;kTGKvcY6/sk/tk/JOvTJUvvAJD0OJ5PrfHrJmSTe6Go8nUxjNrOTtEMfviqoWSQKjlSMlCOxe/Ch&#10;hR4h0ZiF+8qYVBBjWUMWpuPJOEl4MFUZuRHncb1aGmQ7QTVdDuLXGT6DkRvGRrRKTdAZPMWYqHAw&#10;KmKM/a40q0qKKm/txfZTvREhpbIh76wkdBTT5FAvePl3wQ5/8qoXHv5duI2DJJJlsKEXrisL+JEC&#10;07usWzxV5yzuSK6gPDwjQ2gHwzt5X1GxHoQPzwJpEmhmaLrDEx3aABUFOoqzDeCvj94jnhqUuJw1&#10;NFkF9z+3AhVn5pul1r3OR6M4iukyGk+GdMFzzuqcY7f1EqjQOe0RJxMZ8cEcSY1Qv9ESWESrxBJW&#10;ku2Cy4DHyzK0E09rRKrFIsFo/JwID/bFyWPVYzO+7t8Euq5jA/X6IxynUMzeNW6LjfWwsNgG0FXq&#10;6lNeu3zT6Ka56NZM3A3n94Q6LcP5bwAAAP//AwBQSwMEFAAGAAgAAAAhAAts9TPgAAAACwEAAA8A&#10;AABkcnMvZG93bnJldi54bWxMj01LxDAQhu+C/yGM4M1Na7fFrU0X8QP0ILKr4HXajE21SUqT3dZ/&#10;73jS48s8vO8z1XaxgzjSFHrvFKSrBAS51uvedQreXh8urkCEiE7j4B0p+KYA2/r0pMJS+9nt6LiP&#10;neASF0pUYGIcSylDa8hiWPmRHN8+/GQxcpw6qSecudwO8jJJCmmxd7xgcKRbQ+3X/mAVPDdPu3nO&#10;3+kx3i8pvsyfHs2dUudny801iEhL/IPhV5/VoWanxh+cDmLgnKUFowqydZaDYCIvNhmIRsE6LTYg&#10;60r+/6H+AQAA//8DAFBLAQItABQABgAIAAAAIQC2gziS/gAAAOEBAAATAAAAAAAAAAAAAAAAAAAA&#10;AABbQ29udGVudF9UeXBlc10ueG1sUEsBAi0AFAAGAAgAAAAhADj9If/WAAAAlAEAAAsAAAAAAAAA&#10;AAAAAAAALwEAAF9yZWxzLy5yZWxzUEsBAi0AFAAGAAgAAAAhAAkazAdwAgAAVAUAAA4AAAAAAAAA&#10;AAAAAAAALgIAAGRycy9lMm9Eb2MueG1sUEsBAi0AFAAGAAgAAAAhAAts9TPgAAAACw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4DB06E96" w:rsidR="008F2935" w:rsidRDefault="008F2935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4722EC51" w14:textId="5833206A" w:rsidR="00BD3FC8" w:rsidRDefault="00D84E6D" w:rsidP="00970541">
      <w:pPr>
        <w:pStyle w:val="a"/>
        <w:ind w:left="560"/>
      </w:pPr>
      <w:r>
        <w:rPr>
          <w:rFonts w:hint="eastAsia"/>
        </w:rPr>
        <w:t>사전에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웹</w:t>
      </w:r>
      <w:r>
        <w:rPr>
          <w:rFonts w:hint="eastAsia"/>
        </w:rPr>
        <w:t xml:space="preserve"> </w:t>
      </w:r>
      <w:r>
        <w:rPr>
          <w:rFonts w:hint="eastAsia"/>
        </w:rPr>
        <w:t>쉘을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타겟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명령</w:t>
      </w:r>
      <w:r>
        <w:rPr>
          <w:rFonts w:hint="eastAsia"/>
        </w:rPr>
        <w:t xml:space="preserve"> </w:t>
      </w:r>
      <w:r>
        <w:rPr>
          <w:rFonts w:hint="eastAsia"/>
        </w:rPr>
        <w:t>실행</w:t>
      </w:r>
      <w:r>
        <w:rPr>
          <w:rFonts w:hint="eastAsia"/>
        </w:rPr>
        <w:t xml:space="preserve"> </w:t>
      </w:r>
      <w:r>
        <w:rPr>
          <w:rFonts w:hint="eastAsia"/>
        </w:rPr>
        <w:t>권한을</w:t>
      </w:r>
      <w:r>
        <w:rPr>
          <w:rFonts w:hint="eastAsia"/>
        </w:rPr>
        <w:t xml:space="preserve"> </w:t>
      </w:r>
      <w:r>
        <w:rPr>
          <w:rFonts w:hint="eastAsia"/>
        </w:rPr>
        <w:t>확보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제어의</w:t>
      </w:r>
      <w:r>
        <w:rPr>
          <w:rFonts w:hint="eastAsia"/>
        </w:rPr>
        <w:t xml:space="preserve"> </w:t>
      </w:r>
      <w:r>
        <w:rPr>
          <w:rFonts w:hint="eastAsia"/>
        </w:rPr>
        <w:t>편의성과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확장을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리버스</w:t>
      </w:r>
      <w:r>
        <w:rPr>
          <w:rFonts w:hint="eastAsia"/>
        </w:rPr>
        <w:t xml:space="preserve"> </w:t>
      </w:r>
      <w:r>
        <w:rPr>
          <w:rFonts w:hint="eastAsia"/>
        </w:rPr>
        <w:t>쉘</w:t>
      </w:r>
      <w:r>
        <w:rPr>
          <w:rFonts w:hint="eastAsia"/>
        </w:rPr>
        <w:t xml:space="preserve"> </w:t>
      </w:r>
      <w:r>
        <w:rPr>
          <w:rFonts w:hint="eastAsia"/>
        </w:rPr>
        <w:t>연결을</w:t>
      </w:r>
      <w:r>
        <w:rPr>
          <w:rFonts w:hint="eastAsia"/>
        </w:rPr>
        <w:t xml:space="preserve"> </w:t>
      </w:r>
      <w:r>
        <w:rPr>
          <w:rFonts w:hint="eastAsia"/>
        </w:rPr>
        <w:t>시도</w:t>
      </w:r>
    </w:p>
    <w:p w14:paraId="21D0C6C1" w14:textId="7F788444" w:rsidR="00BD3FC8" w:rsidRDefault="00181508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2DF564AD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19050" t="19050" r="21590" b="190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D7D61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aScgIAAFQFAAAOAAAAZHJzL2Uyb0RvYy54bWysVN1r2zAQfx/sfxB6X20nTT9CnRJSOgal&#10;LWtHnxVZSgyyTjspcbK/fifZcUJXGIzlQbnz/e774+Z21xi2VehrsCUvznLOlJVQ1XZV8h+v91+u&#10;OPNB2EoYsKrke+X57ezzp5vWTdUI1mAqhYyMWD9tXcnXIbhplnm5Vo3wZ+CUJaEGbEQgFldZhaIl&#10;643JRnl+kbWAlUOQynv6etcJ+SzZ11rJ8KS1V4GZklNsIb2Y3mV8s9mNmK5QuHUt+zDEP0TRiNqS&#10;08HUnQiCbbD+w1RTSwQPOpxJaDLQupYq5UDZFPm7bF7WwqmUCxXHu6FM/v+ZlY/bF/eMVIbW+akn&#10;Mmax09jEf4qP7VKx9kOx1C4wSR/Ho/HF+GrMmSRZcZ1P8lTN7Kjt0IevChoWiZIjNSPVSGwffCCP&#10;BD1AojML97UxqSHGsrbko6vJ5SRpeDB1FaUR53G1XBhkW0E9XeTxF9tI1k5gxBkb0SoNQe/wmGOi&#10;wt6oiDH2u9KsriirovMXx08NToSUyoai95LQUU1TQIPi+O+KPf4Y1aA8+rtylwdpJM9gw6Dc1Bbw&#10;IwNmCFl3eCrSSd6RXEK1f0aG0C2Gd/K+pmY9CB+eBdIm0M7QdocnerQBagr0FGdrwF8ffY94GlCS&#10;ctbSZpXc/9wIVJyZb5ZG97o4P4+rmJjzyeWIGDyVLE8ldtMsgBpd0B1xMpERH8yB1AjNGx2BefRK&#10;ImEl+S65DHhgFqHbeDojUs3nCUbr50R4sC9OHroeh/F19ybQ9RMbaNYf4bCFYvpucDts7IeF+SaA&#10;rtNUH+va15tWN41nf2bibTjlE+p4DGe/AQAA//8DAFBLAwQUAAYACAAAACEAdfcBe98AAAAJAQAA&#10;DwAAAGRycy9kb3ducmV2LnhtbEyPTU/DMAyG70j8h8hI3Fi6lXZQ6k6ID4kdENpA4uq2pik0SdVk&#10;S/n3hBMcbT96/bzlZtaDOPLkemsQlosEBJvGtr3pEN5eHy+uQDhPpqXBGkb4Zgeb6vSkpKK1wez4&#10;uPediCHGFYSgvB8LKV2jWJNb2JFNvH3YSZOP49TJdqIQw/UgV0mSS029iR8UjXynuPnaHzTCc73d&#10;hZC985N/mJf0Ej4tqXvE87P59gaE59n/wfCrH9Whik61PZjWiQFhlWZ5RBHS6zWICKwvsxREjZDH&#10;haxK+b9B9QMAAP//AwBQSwECLQAUAAYACAAAACEAtoM4kv4AAADhAQAAEwAAAAAAAAAAAAAAAAAA&#10;AAAAW0NvbnRlbnRfVHlwZXNdLnhtbFBLAQItABQABgAIAAAAIQA4/SH/1gAAAJQBAAALAAAAAAAA&#10;AAAAAAAAAC8BAABfcmVscy8ucmVsc1BLAQItABQABgAIAAAAIQC9TmaScgIAAFQFAAAOAAAAAAAA&#10;AAAAAAAAAC4CAABkcnMvZTJvRG9jLnhtbFBLAQItABQABgAIAAAAIQB19wF73wAAAAkBAAAPAAAA&#10;AAAAAAAAAAAAAMwEAABkcnMvZG93bnJldi54bWxQSwUGAAAAAAQABADzAAAA2AUAAAAA&#10;" filled="f" strokecolor="#c00000" strokeweight="2.25pt"/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C783326" wp14:editId="393A1EAE">
            <wp:extent cx="5172075" cy="925693"/>
            <wp:effectExtent l="19050" t="19050" r="9525" b="27305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202268" cy="93109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B5763C4" w:rsidR="00BD3FC8" w:rsidRDefault="00181508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09D9DAF5">
                <wp:simplePos x="0" y="0"/>
                <wp:positionH relativeFrom="column">
                  <wp:posOffset>615526</wp:posOffset>
                </wp:positionH>
                <wp:positionV relativeFrom="paragraph">
                  <wp:posOffset>1274657</wp:posOffset>
                </wp:positionV>
                <wp:extent cx="2194983" cy="211666"/>
                <wp:effectExtent l="19050" t="19050" r="15240" b="171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5EEE6" id="직사각형 6" o:spid="_x0000_s1026" style="position:absolute;margin-left:48.45pt;margin-top:100.3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jO5cAIAAFQFAAAOAAAAZHJzL2Uyb0RvYy54bWysVN1r2zAQfx/sfxB6Xx2nadqGOiWkdAxK&#10;G9qOPiuylBhknXZS4mR//U6y44SuUBjzg3zS/e774+Z2Vxu2VegrsAXPzwacKSuhrOyq4D9f779d&#10;ceaDsKUwYFXB98rz2+nXLzeNm6ghrMGUChkpsX7SuIKvQ3CTLPNyrWrhz8ApS0wNWItAV1xlJYqG&#10;tNcmGw4G46wBLB2CVN7T613L5NOkX2slw5PWXgVmCk6+hXRiOpfxzKY3YrJC4daV7NwQ/+BFLSpL&#10;RntVdyIItsHqL1V1JRE86HAmoc5A60qqFANFkw/eRfOyFk6lWCg53vVp8v9PrXzcvrgFUhoa5yee&#10;yBjFTmMd/+Qf26Vk7ftkqV1gkh6H+fXo+uqcM0m8YZ6Px+OYzewo7dCH7wpqFomCIxUj5UhsH3xo&#10;oQdINGbhvjImFcRY1pDSq4vLiyThwVRl5Eacx9VybpBtBdV0PohfZ/gERm4YG9EqNUFn8BhjosLe&#10;qIgx9llpVpUUVd7ai+2neiNCSmVD3llJ6CimyaFe8PxzwQ5/9KoXHn4u3MZBEsky2NAL15UF/EiB&#10;6V3WLZ6qcxJ3JJdQ7hfIENrB8E7eV1SsB+HDQiBNAs0MTXd4okMboKJAR3G2Bvz90XvEU4MSl7OG&#10;Jqvg/tdGoOLM/LDUutf5aBRHMV1GF5dDuuApZ3nKsZt6DlTonPaIk4mM+GAOpEao32gJzKJVYgkr&#10;yXbBZcDDZR7aiac1ItVslmA0fk6EB/vi5KHqsRlfd28CXdexgXr9EQ5TKCbvGrfFxnpYmG0C6Cp1&#10;9TGvXb5pdNNcdGsm7obTe0Idl+H0DwAAAP//AwBQSwMEFAAGAAgAAAAhABs5dLrfAAAACgEAAA8A&#10;AABkcnMvZG93bnJldi54bWxMj01PwzAMhu9I/IfISNxYulEKK00nxIcEB4Q2kLi6jWkKTVI12VL+&#10;PeYER9uP3vdxtZntIA40hd47BctFBoJc63XvOgVvrw9nVyBCRKdx8I4UfFOATX18VGGpfXJbOuxi&#10;JzjEhRIVmBjHUsrQGrIYFn4kx7cPP1mMPE6d1BMmDreDXGVZIS32jhsMjnRrqP3a7a2C5+Zpm9LF&#10;Oz3G+3mJL+nTo7lT6vRkvrkGEWmOfzD86rM61OzU+L3TQQwK1sWaSQXccgmCgTxfFSAa3pznGci6&#10;kv9fqH8AAAD//wMAUEsBAi0AFAAGAAgAAAAhALaDOJL+AAAA4QEAABMAAAAAAAAAAAAAAAAAAAAA&#10;AFtDb250ZW50X1R5cGVzXS54bWxQSwECLQAUAAYACAAAACEAOP0h/9YAAACUAQAACwAAAAAAAAAA&#10;AAAAAAAvAQAAX3JlbHMvLnJlbHNQSwECLQAUAAYACAAAACEAmcIzuXACAABUBQAADgAAAAAAAAAA&#10;AAAAAAAuAgAAZHJzL2Uyb0RvYy54bWxQSwECLQAUAAYACAAAACEAGzl0ut8AAAAKAQAADwAAAAAA&#10;AAAAAAAAAADKBAAAZHJzL2Rvd25yZXYueG1sUEsFBgAAAAAEAAQA8wAAANYFAAAAAA==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15CA677E">
                <wp:simplePos x="0" y="0"/>
                <wp:positionH relativeFrom="column">
                  <wp:posOffset>615527</wp:posOffset>
                </wp:positionH>
                <wp:positionV relativeFrom="paragraph">
                  <wp:posOffset>15239</wp:posOffset>
                </wp:positionV>
                <wp:extent cx="3388360" cy="598593"/>
                <wp:effectExtent l="19050" t="19050" r="21590" b="114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8360" cy="59859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6CCA14" id="직사각형 6" o:spid="_x0000_s1026" style="position:absolute;margin-left:48.45pt;margin-top:1.2pt;width:266.8pt;height:47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qUGbwIAAFQFAAAOAAAAZHJzL2Uyb0RvYy54bWysVFtr2zAUfh/sPwi9r861TUOdElIyBqUt&#10;bUefFVlKDLKOdqTEyX79jmTHCV2hMOYH+UjnO/fLze2+Mmyn0Jdgc96/6HGmrISitOuc/3xdfptw&#10;5oOwhTBgVc4PyvPb2dcvN7WbqgFswBQKGSmxflq7nG9CcNMs83KjKuEvwClLTA1YiUBXXGcFipq0&#10;VyYb9HqXWQ1YOASpvKfXu4bJZ0m/1kqGR629CszknHwL6cR0ruKZzW7EdI3CbUrZuiH+wYtKlJaM&#10;dqruRBBsi+VfqqpSInjQ4UJClYHWpVQpBoqm33sXzctGOJVioeR416XJ/z+18mH34p6Q0lA7P/VE&#10;xij2Gqv4J//YPiXr0CVL7QOT9DgcTibDS8qpJN74ejK+HsZsZidphz58V1CxSOQcqRgpR2J370MD&#10;PUKiMQvL0phUEGNZnfPBZHw1ThIeTFlEbsR5XK8WBtlOUE0Xvfi1hs9g5IaxEa1SE7QGTzEmKhyM&#10;ihhjn5VmZUFR9Rt7sf1UZ0RIqWzot1YSOoppcqgTHH4u2OJPXnXCg8+FmzhIIlkGGzrhqrSAHykw&#10;ncu6wVN1zuKO5AqKwxMyhGYwvJPLkop1L3x4EkiTQPWl6Q6PdGgDVBRoKc42gL8/eo94alDiclbT&#10;ZOXc/9oKVJyZH5Za97o/GsVRTJfR+GpAFzznrM45dlstgArdpz3iZCIjPpgjqRGqN1oC82iVWMJK&#10;sp1zGfB4WYRm4mmNSDWfJxiNnxPh3r44eax6bMbX/ZtA13ZsoF5/gOMUium7xm2wsR4W5tsAukxd&#10;fcprm28a3TQX7ZqJu+H8nlCnZTj7AwAA//8DAFBLAwQUAAYACAAAACEA/lXAs9wAAAAHAQAADwAA&#10;AGRycy9kb3ducmV2LnhtbEyOy07DMBBF90j8gzVI7KjTQgMNcSrEQ6ILhFqQ2E7iIQ7E4yh26/D3&#10;uCtY3ofuPeV6sr040Og7xwrmswwEceN0x62C97enixsQPiBr7B2Tgh/ysK5OT0ostIu8pcMutCKN&#10;sC9QgQlhKKT0jSGLfuYG4pR9utFiSHJspR4xpnHby0WW5dJix+nB4ED3hprv3d4qeKk32xiXH/Qc&#10;Hqc5vsYvh+ZBqfOz6e4WRKAp/JXhiJ/QoUpMtduz9qJXsMpXqalgcQUixflltgRRH/1rkFUp//NX&#10;vwAAAP//AwBQSwECLQAUAAYACAAAACEAtoM4kv4AAADhAQAAEwAAAAAAAAAAAAAAAAAAAAAAW0Nv&#10;bnRlbnRfVHlwZXNdLnhtbFBLAQItABQABgAIAAAAIQA4/SH/1gAAAJQBAAALAAAAAAAAAAAAAAAA&#10;AC8BAABfcmVscy8ucmVsc1BLAQItABQABgAIAAAAIQBsJqUGbwIAAFQFAAAOAAAAAAAAAAAAAAAA&#10;AC4CAABkcnMvZTJvRG9jLnhtbFBLAQItABQABgAIAAAAIQD+VcCz3AAAAAcBAAAPAAAAAAAAAAAA&#10;AAAAAMkEAABkcnMvZG93bnJldi54bWxQSwUGAAAAAAQABADzAAAA0gUAAAAA&#10;" filled="f" strokecolor="#c00000" strokeweight="2.25pt"/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2B7FE847" wp14:editId="5AFABBCD">
            <wp:extent cx="5181600" cy="1474697"/>
            <wp:effectExtent l="19050" t="19050" r="19050" b="1143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8043" cy="14793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Default="008F2935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4CFAFA70" w14:textId="62D0B932" w:rsidR="00BD3FC8" w:rsidRDefault="00237764" w:rsidP="00970541">
      <w:pPr>
        <w:pStyle w:val="a"/>
        <w:ind w:left="560"/>
      </w:pPr>
      <w:r>
        <w:rPr>
          <w:rFonts w:hint="eastAsia"/>
        </w:rPr>
        <w:t>서버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정밀</w:t>
      </w:r>
      <w:r>
        <w:rPr>
          <w:rFonts w:hint="eastAsia"/>
        </w:rPr>
        <w:t xml:space="preserve"> </w:t>
      </w:r>
      <w:r>
        <w:rPr>
          <w:rFonts w:hint="eastAsia"/>
        </w:rPr>
        <w:t>탐색을</w:t>
      </w:r>
      <w:r>
        <w:rPr>
          <w:rFonts w:hint="eastAsia"/>
        </w:rPr>
        <w:t xml:space="preserve"> </w:t>
      </w:r>
      <w:r>
        <w:rPr>
          <w:rFonts w:hint="eastAsia"/>
        </w:rPr>
        <w:t>통한</w:t>
      </w:r>
      <w:r>
        <w:rPr>
          <w:rFonts w:hint="eastAsia"/>
        </w:rPr>
        <w:t xml:space="preserve"> </w:t>
      </w:r>
      <w:r>
        <w:rPr>
          <w:rFonts w:hint="eastAsia"/>
        </w:rPr>
        <w:t>핵심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파일인</w:t>
      </w:r>
      <w:r>
        <w:rPr>
          <w:rFonts w:hint="eastAsia"/>
        </w:rPr>
        <w:t xml:space="preserve"> .env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 w:rsidR="009F1778">
        <w:rPr>
          <w:rFonts w:hint="eastAsia"/>
        </w:rPr>
        <w:t xml:space="preserve"> </w:t>
      </w:r>
      <w:r w:rsidR="009F1778">
        <w:rPr>
          <w:rFonts w:hint="eastAsia"/>
        </w:rPr>
        <w:t>및</w:t>
      </w:r>
      <w:r w:rsidR="009F1778">
        <w:rPr>
          <w:rFonts w:hint="eastAsia"/>
        </w:rPr>
        <w:t xml:space="preserve"> DB </w:t>
      </w:r>
      <w:r w:rsidR="009F1778">
        <w:rPr>
          <w:rFonts w:hint="eastAsia"/>
        </w:rPr>
        <w:t>정보를</w:t>
      </w:r>
      <w:r w:rsidR="009F1778">
        <w:rPr>
          <w:rFonts w:hint="eastAsia"/>
        </w:rPr>
        <w:t xml:space="preserve"> </w:t>
      </w:r>
      <w:r w:rsidR="009F1778">
        <w:rPr>
          <w:rFonts w:hint="eastAsia"/>
        </w:rPr>
        <w:t>획득함</w:t>
      </w:r>
    </w:p>
    <w:p w14:paraId="53667C22" w14:textId="016DF0CD" w:rsidR="00BD3FC8" w:rsidRDefault="00F4045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1B8CD8D7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19050" t="19050" r="19050" b="127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826CC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Vvbg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2OLyfDfEA5lcS7mlxGmtRkJ2mHPnxTULNIFBypGClHYnfvQws9&#10;QqIxC8vKmFQQY1lT8OH1eDJOEh5MVUZuxHlcrxYG2U5QTReD+HWGz2DkhrERrVITdAZPMSYqHIyK&#10;GGN/KM2qkqLKW3ux/VRvREipbMg7KwkdxTQ51AtefizY4U9e9cLDj4XbOEgiWQYbeuG6soDvKTC9&#10;y7rFU3XO4o7kCsrDEzKEdjC8k8uKinUvfHgSSJNA9aXpDo90aANUFOgozjaAv997j3hqUOJy1tBk&#10;Fdz/2gpUnJnvllr3az4axVFMl9F4MqQLnnNW5xy7rRdAhc5pjziZyIgP5khqhPqVlsA8WiWWsJJs&#10;F1wGPF4WoZ14WiNSzecJRuPnRLi3z04eqx6b8WX/KtB1HRuo1x/gOIVi+qZxW2ysh4X5NoCuUlef&#10;8trlm0Y3zUW3ZuJuOL8n1GkZzv4AAAD//wMAUEsDBBQABgAIAAAAIQBQGAE03gAAAAkBAAAPAAAA&#10;ZHJzL2Rvd25yZXYueG1sTI/NTsMwEITvSLyDtUjcqNOKBhziVIgfCQ4VakHiuomXJBDbUezW4e1Z&#10;TnDaXc1o9ptyM9tBHGkKvXcalosMBLnGm961Gt5eHy+uQYSIzuDgHWn4pgCb6vSkxML45HZ03MdW&#10;cIgLBWroYhwLKUPTkcWw8CM51j78ZDHyObXSTJg43A5ylWW5tNg7/tDhSHcdNV/7g9WwrZ93Ka3f&#10;6Sk+zEt8SZ8eu3utz8/m2xsQkeb4Z4ZffEaHiplqf3AmiEGDyhU7NeSKJ+vqcsVLzcartQJZlfJ/&#10;g+oHAAD//wMAUEsBAi0AFAAGAAgAAAAhALaDOJL+AAAA4QEAABMAAAAAAAAAAAAAAAAAAAAAAFtD&#10;b250ZW50X1R5cGVzXS54bWxQSwECLQAUAAYACAAAACEAOP0h/9YAAACUAQAACwAAAAAAAAAAAAAA&#10;AAAvAQAAX3JlbHMvLnJlbHNQSwECLQAUAAYACAAAACEA94ulb24CAABUBQAADgAAAAAAAAAAAAAA&#10;AAAuAgAAZHJzL2Uyb0RvYy54bWxQSwECLQAUAAYACAAAACEAUBgBNN4AAAAJAQAADwAAAAAAAAAA&#10;AAAAAADIBAAAZHJzL2Rvd25yZXYueG1sUEsFBgAAAAAEAAQA8wAAANMFAAAAAA==&#10;" filled="f" strokecolor="#c00000" strokeweight="2.25pt"/>
            </w:pict>
          </mc:Fallback>
        </mc:AlternateContent>
      </w:r>
      <w:r w:rsidR="008F2935" w:rsidRPr="008F2935">
        <w:rPr>
          <w:rFonts w:ascii="나눔고딕" w:eastAsia="나눔고딕" w:hAnsi="나눔고딕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07989938" w14:textId="64E4B034" w:rsidR="00BD3FC8" w:rsidRDefault="0008595A" w:rsidP="00970541">
      <w:pPr>
        <w:pStyle w:val="a"/>
        <w:ind w:left="560"/>
      </w:pPr>
      <w:r>
        <w:rPr>
          <w:rFonts w:hint="eastAsia"/>
        </w:rPr>
        <w:t>탈취한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계정으로</w:t>
      </w:r>
      <w:r>
        <w:rPr>
          <w:rFonts w:hint="eastAsia"/>
        </w:rPr>
        <w:t xml:space="preserve"> </w:t>
      </w:r>
      <w:r>
        <w:rPr>
          <w:rFonts w:hint="eastAsia"/>
        </w:rPr>
        <w:t>내부</w:t>
      </w:r>
      <w:r>
        <w:rPr>
          <w:rFonts w:hint="eastAsia"/>
        </w:rPr>
        <w:t xml:space="preserve"> </w:t>
      </w:r>
      <w:r>
        <w:rPr>
          <w:rFonts w:hint="eastAsia"/>
        </w:rPr>
        <w:t>데이터베이스</w:t>
      </w:r>
      <w:r>
        <w:rPr>
          <w:rFonts w:hint="eastAsia"/>
        </w:rPr>
        <w:t xml:space="preserve"> </w:t>
      </w:r>
      <w:r>
        <w:rPr>
          <w:rFonts w:hint="eastAsia"/>
        </w:rPr>
        <w:t>시스템에</w:t>
      </w:r>
      <w:r>
        <w:rPr>
          <w:rFonts w:hint="eastAsia"/>
        </w:rPr>
        <w:t xml:space="preserve"> </w:t>
      </w:r>
      <w:r>
        <w:rPr>
          <w:rFonts w:hint="eastAsia"/>
        </w:rPr>
        <w:t>접근하여</w:t>
      </w:r>
      <w:r>
        <w:rPr>
          <w:rFonts w:hint="eastAsia"/>
        </w:rPr>
        <w:t xml:space="preserve">, </w:t>
      </w:r>
      <w:r>
        <w:rPr>
          <w:rFonts w:hint="eastAsia"/>
        </w:rPr>
        <w:t>테이블</w:t>
      </w:r>
      <w:r>
        <w:rPr>
          <w:rFonts w:hint="eastAsia"/>
        </w:rPr>
        <w:t xml:space="preserve"> </w:t>
      </w:r>
      <w:r>
        <w:rPr>
          <w:rFonts w:hint="eastAsia"/>
        </w:rPr>
        <w:t>구조</w:t>
      </w:r>
      <w:r>
        <w:rPr>
          <w:rFonts w:hint="eastAsia"/>
        </w:rPr>
        <w:t xml:space="preserve"> </w:t>
      </w:r>
      <w:r>
        <w:rPr>
          <w:rFonts w:hint="eastAsia"/>
        </w:rPr>
        <w:t>분석을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실시간</w:t>
      </w:r>
      <w:r>
        <w:rPr>
          <w:rFonts w:hint="eastAsia"/>
        </w:rPr>
        <w:t xml:space="preserve"> </w:t>
      </w: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녹음</w:t>
      </w:r>
      <w:r>
        <w:rPr>
          <w:rFonts w:hint="eastAsia"/>
        </w:rPr>
        <w:t xml:space="preserve"> </w:t>
      </w:r>
      <w:r>
        <w:rPr>
          <w:rFonts w:hint="eastAsia"/>
        </w:rPr>
        <w:t>내역을</w:t>
      </w:r>
      <w:r>
        <w:rPr>
          <w:rFonts w:hint="eastAsia"/>
        </w:rPr>
        <w:t xml:space="preserve"> </w:t>
      </w:r>
      <w:r>
        <w:rPr>
          <w:rFonts w:hint="eastAsia"/>
        </w:rPr>
        <w:t>특정하여</w:t>
      </w:r>
      <w:r>
        <w:rPr>
          <w:rFonts w:hint="eastAsia"/>
        </w:rPr>
        <w:t xml:space="preserve"> </w:t>
      </w:r>
      <w:r>
        <w:rPr>
          <w:rFonts w:hint="eastAsia"/>
        </w:rPr>
        <w:t>추출</w:t>
      </w:r>
      <w:r>
        <w:rPr>
          <w:rFonts w:hint="eastAsia"/>
        </w:rPr>
        <w:t xml:space="preserve"> </w:t>
      </w:r>
      <w:r>
        <w:rPr>
          <w:rFonts w:hint="eastAsia"/>
        </w:rPr>
        <w:t>타겟을</w:t>
      </w:r>
      <w:r>
        <w:rPr>
          <w:rFonts w:hint="eastAsia"/>
        </w:rPr>
        <w:t xml:space="preserve"> </w:t>
      </w:r>
      <w:r>
        <w:rPr>
          <w:rFonts w:hint="eastAsia"/>
        </w:rPr>
        <w:t>확정함</w:t>
      </w:r>
    </w:p>
    <w:p w14:paraId="043ABD9B" w14:textId="5855B2D7" w:rsidR="00BD3FC8" w:rsidRDefault="00DD0624" w:rsidP="00BD3FC8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450107CD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19050" t="19050" r="20955" b="279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7DE55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pLcAIAAFQFAAAOAAAAZHJzL2Uyb0RvYy54bWysVN1r2zAQfx/sfxB6Xx2nSdOGOiWkdAxK&#10;W9qOPiuylBhknXZS4mR//U6y44SuUBjzg3zS/e774/pmVxu2VegrsAXPzwacKSuhrOyq4D9f775d&#10;cuaDsKUwYFXB98rzm9nXL9eNm6ohrMGUChkpsX7auIKvQ3DTLPNyrWrhz8ApS0wNWItAV1xlJYqG&#10;tNcmGw4GF1kDWDoEqbyn19uWyWdJv9ZKhketvQrMFJx8C+nEdC7jmc2uxXSFwq0r2bkh/sGLWlSW&#10;jPaqbkUQbIPVX6rqSiJ40OFMQp2B1pVUKQaKJh+8i+ZlLZxKsVByvOvT5P+fWvmwfXFPSGlonJ96&#10;ImMUO411/JN/bJeSte+TpXaBSXocD/PJ5GrMmSTexSDPz0cxm9lR2qEP3xXULBIFRypGypHY3vvQ&#10;Qg+QaMzCXWVMKoixrCn48HI8GScJD6YqIzfiPK6WC4NsK6imi0H8OsMnMHLD2IhWqQk6g8cYExX2&#10;RkWMsc9Ks6qkqPLWXmw/1RsRUiob8s5KQkcxTQ71guefC3b4o1e98PBz4TYOkkiWwYZeuK4s4EcK&#10;TO+ybvFUnZO4I7mEcv+EDKEdDO/kXUXFuhc+PAmkSaCZoekOj3RoA1QU6CjO1oC/P3qPeGpQ4nLW&#10;0GQV3P/aCFScmR+WWvcqH43iKKbLaDwZ0gVPOctTjt3UC6BC57RHnExkxAdzIDVC/UZLYB6tEktY&#10;SbYLLgMeLovQTjytEanm8wSj8XMi3NsXJw9Vj834unsT6LqODdTrD3CYQjF917gtNtbDwnwTQFep&#10;q4957fJNo5vmolszcTec3hPquAxnfwAAAP//AwBQSwMEFAAGAAgAAAAhAAchqH3gAAAACgEAAA8A&#10;AABkcnMvZG93bnJldi54bWxMj01LxDAQhu+C/yGM4M1Nu9i4rU0X8QP0ILKr4HXajE21SUqT3dR/&#10;bzzpbYZ5eOd56+1iRnak2Q/OSshXGTCynVOD7SW8vT5cbID5gFbh6CxJ+CYP2+b0pMZKuWh3dNyH&#10;nqUQ6yuUoEOYKs59p8mgX7mJbLp9uNlgSOvcczVjTOFm5OssE9zgYNMHjRPdauq+9gcj4bl92sVY&#10;vNNjuF9yfImfDvWdlOdny801sEBL+IPhVz+pQ5OcWnewyrNRQinKREq4FOs0JKDMNwJYK6EorgTw&#10;pub/KzQ/AAAA//8DAFBLAQItABQABgAIAAAAIQC2gziS/gAAAOEBAAATAAAAAAAAAAAAAAAAAAAA&#10;AABbQ29udGVudF9UeXBlc10ueG1sUEsBAi0AFAAGAAgAAAAhADj9If/WAAAAlAEAAAsAAAAAAAAA&#10;AAAAAAAALwEAAF9yZWxzLy5yZWxzUEsBAi0AFAAGAAgAAAAhAEo/CktwAgAAVAUAAA4AAAAAAAAA&#10;AAAAAAAALgIAAGRycy9lMm9Eb2MueG1sUEsBAi0AFAAGAAgAAAAhAAchqH3gAAAACgEAAA8AAAAA&#10;AAAAAAAAAAAAygQAAGRycy9kb3ducmV2LnhtbFBLBQYAAAAABAAEAPMAAADXBQAAAAA=&#10;" filled="f" strokecolor="#c00000" strokeweight="2.25pt"/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38A35209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19050" t="19050" r="21590" b="190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8BDF0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lZcQIAAFQFAAAOAAAAZHJzL2Uyb0RvYy54bWysVN1r2zAQfx/sfxB6X22nzdqGOiWkdAxK&#10;G9aOPiuylBhknXZS4mR//U6y44SuUBjLg3Ln+933x83trjFsq9DXYEtenOWcKSuhqu2q5D9f7r9c&#10;ceaDsJUwYFXJ98rz2+nnTzetm6gRrMFUChkZsX7SupKvQ3CTLPNyrRrhz8ApS0IN2IhALK6yCkVL&#10;1huTjfL8a9YCVg5BKu/p610n5NNkX2slw5PWXgVmSk6xhfRiepfxzaY3YrJC4da17MMQ/xBFI2pL&#10;TgdTdyIItsH6L1NNLRE86HAmoclA61qqlANlU+RvsnleC6dSLlQc74Yy+f9nVj5un90CqQyt8xNP&#10;ZMxip7GJ/xQf26Vi7YdiqV1gkj6Ors+L8dU5Z5JkxXU+zlM1s6O2Qx++KWhYJEqO1IxUI7F98IE8&#10;EvQAic4s3NfGpIYYy1rycDW+HCcND6auojTiPK6Wc4NsK6in8zz+YhvJ2gmMOGMjWqUh6B0ec0xU&#10;2BsVMcb+UJrVFWVVdP7i+KnBiZBS2VD0XhI6qmkKaFA8/1ixxx+jGpRHHyt3eZBG8gw2DMpNbQHf&#10;M2CGkHWHpyKd5B3JJVT7BTKEbjG8k/c1NetB+LAQSJtAO0PbHZ7o0QaoKdBTnK0Bf7/3PeJpQEnK&#10;WUubVXL/ayNQcWa+Wxrd6+LiIq5iYi7GlyNi8FSyPJXYTTMHanRBd8TJREZ8MAdSIzSvdARm0SuJ&#10;hJXku+Qy4IGZh27j6YxINZslGK2fE+HBPjt56Hocxpfdq0DXT2ygWX+EwxaKyZvB7bCxHxZmmwC6&#10;TlN9rGtfb1rdNJ79mYm34ZRPqOMxnP4BAAD//wMAUEsDBBQABgAIAAAAIQCz0+cw3gAAAAkBAAAP&#10;AAAAZHJzL2Rvd25yZXYueG1sTI9NT8MwDIbvSPyHyEjcWFpYu1GaTogPCQ4IbUzi6jamKTRJ1WRr&#10;+feYExxf+9Hrx+Vmtr040hg67xSkiwQEucbrzrUK9m+PF2sQIaLT2HtHCr4pwKY6PSmx0H5yWzru&#10;Yiu4xIUCFZgYh0LK0BiyGBZ+IMe7Dz9ajBzHVuoRJy63vbxMklxa7BxfMDjQnaHma3ewCl7q5+00&#10;Ze/0FB/mFF+nT4/mXqnzs/n2BkSkOf7B8KvP6lCxU+0PTgfRc86ynFEFy+U1CAbydHUFolaw4oGs&#10;Svn/g+oHAAD//wMAUEsBAi0AFAAGAAgAAAAhALaDOJL+AAAA4QEAABMAAAAAAAAAAAAAAAAAAAAA&#10;AFtDb250ZW50X1R5cGVzXS54bWxQSwECLQAUAAYACAAAACEAOP0h/9YAAACUAQAACwAAAAAAAAAA&#10;AAAAAAAvAQAAX3JlbHMvLnJlbHNQSwECLQAUAAYACAAAACEA6sf5WXECAABUBQAADgAAAAAAAAAA&#10;AAAAAAAuAgAAZHJzL2Uyb0RvYy54bWxQSwECLQAUAAYACAAAACEAs9PnMN4AAAAJAQAADwAAAAAA&#10;AAAAAAAAAADLBAAAZHJzL2Rvd25yZXYueG1sUEsFBgAAAAAEAAQA8wAAANYFAAAAAA==&#10;" filled="f" strokecolor="#c00000" strokeweight="2.25pt"/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Default="00BD3FC8" w:rsidP="00BD3FC8">
      <w:pPr>
        <w:pStyle w:val="aff6"/>
        <w:ind w:leftChars="0" w:left="960"/>
        <w:rPr>
          <w:rFonts w:ascii="나눔고딕" w:eastAsia="나눔고딕" w:hAnsi="나눔고딕"/>
        </w:rPr>
      </w:pPr>
    </w:p>
    <w:p w14:paraId="1CF749DB" w14:textId="53B0D5EB" w:rsidR="00BC594F" w:rsidRDefault="00DB3046" w:rsidP="00970541">
      <w:pPr>
        <w:pStyle w:val="a"/>
        <w:ind w:left="560"/>
      </w:pP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녹음</w:t>
      </w:r>
      <w:r>
        <w:rPr>
          <w:rFonts w:hint="eastAsia"/>
        </w:rPr>
        <w:t xml:space="preserve"> </w:t>
      </w:r>
      <w:r>
        <w:rPr>
          <w:rFonts w:hint="eastAsia"/>
        </w:rPr>
        <w:t>데이터를</w:t>
      </w:r>
      <w:r>
        <w:rPr>
          <w:rFonts w:hint="eastAsia"/>
        </w:rPr>
        <w:t xml:space="preserve"> </w:t>
      </w:r>
      <w:r>
        <w:rPr>
          <w:rFonts w:hint="eastAsia"/>
        </w:rPr>
        <w:t>외부로</w:t>
      </w:r>
      <w:r>
        <w:rPr>
          <w:rFonts w:hint="eastAsia"/>
        </w:rPr>
        <w:t xml:space="preserve"> </w:t>
      </w:r>
      <w:r>
        <w:rPr>
          <w:rFonts w:hint="eastAsia"/>
        </w:rPr>
        <w:t>전송하기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공격자</w:t>
      </w:r>
      <w:r>
        <w:rPr>
          <w:rFonts w:hint="eastAsia"/>
        </w:rPr>
        <w:t xml:space="preserve"> </w:t>
      </w:r>
      <w:r>
        <w:rPr>
          <w:rFonts w:hint="eastAsia"/>
        </w:rPr>
        <w:t>서버의</w:t>
      </w:r>
      <w:r>
        <w:rPr>
          <w:rFonts w:hint="eastAsia"/>
        </w:rPr>
        <w:t xml:space="preserve"> 9000</w:t>
      </w:r>
      <w:r>
        <w:rPr>
          <w:rFonts w:hint="eastAsia"/>
        </w:rPr>
        <w:t>번</w:t>
      </w:r>
      <w:r>
        <w:rPr>
          <w:rFonts w:hint="eastAsia"/>
        </w:rPr>
        <w:t xml:space="preserve"> </w:t>
      </w:r>
      <w:r>
        <w:rPr>
          <w:rFonts w:hint="eastAsia"/>
        </w:rPr>
        <w:t>포트를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A0432D">
        <w:rPr>
          <w:rFonts w:hint="eastAsia"/>
        </w:rPr>
        <w:t xml:space="preserve">CS </w:t>
      </w:r>
      <w:r w:rsidR="00A0432D">
        <w:rPr>
          <w:rFonts w:hint="eastAsia"/>
        </w:rPr>
        <w:t>서버에서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공격자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서버로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통화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녹음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데이터를</w:t>
      </w:r>
      <w:r w:rsidR="00A0432D">
        <w:rPr>
          <w:rFonts w:hint="eastAsia"/>
        </w:rPr>
        <w:t xml:space="preserve"> </w:t>
      </w:r>
      <w:r w:rsidR="00A0432D">
        <w:rPr>
          <w:rFonts w:hint="eastAsia"/>
        </w:rPr>
        <w:t>전송함</w:t>
      </w:r>
    </w:p>
    <w:p w14:paraId="55D90922" w14:textId="3709666E" w:rsidR="00BC594F" w:rsidRDefault="00ED3B03" w:rsidP="00BC594F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2B0C18A9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57150" t="38100" r="50800" b="869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D7074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8ThbQIAAEUFAAAOAAAAZHJzL2Uyb0RvYy54bWysVN9v2jAQfp+0/8Hy+xrCSqGooUJUnSZV&#10;LVo79dk4NkRyfN7ZENhfv7MTAuoqVZrGgznnvvv13Z1vbve1YTuFvgJb8PxiwJmyEsrKrgv+8+X+&#10;y4QzH4QthQGrCn5Qnt/OPn+6adxUDWEDplTIyIn108YVfBOCm2aZlxtVC38BTllSasBaBLriOitR&#10;NOS9NtlwMLjKGsDSIUjlPX29a5V8lvxrrWR40tqrwEzBKbeQTkznKp7Z7EZM1yjcppJdGuIfsqhF&#10;ZSlo7+pOBMG2WP3lqq4kggcdLiTUGWhdSZVqoGrywZtqnjfCqVQLkeNdT5P/f27l4+7ZLZFoaJyf&#10;ehJjFXuNdfyn/Ng+kXXoyVL7wCR9HI3HkxFRKkmVX0+ur8aRzOxk7NCHbwpqFoWCI/UiUSR2Dz60&#10;0CMkxrJwXxmT+mEsawo+nIzGo2ThwVRl1Eacx/VqYZDtBLV0MYi/LvAZjNIwlrI5FZWkcDAq+jD2&#10;h9KsKqmMvI0Q5031boWUyoa885vQ0UxTCr3h148NO3w0VWkWe+Phx8a9RYoMNvTGdWUB33Ng+pR1&#10;iz8y0NYdKVhBeVgiQ2g3wTt5X1F7HoQPS4E0+tRRWufwRIc2QG2ATuJsA/j7ve8RTxNJWs4aWqWC&#10;+19bgYoz893SrF7nl5dx99LlcjQe0gXPNatzjd3WC6DW5vRwOJnEiA/mKGqE+pW2fh6jkkpYSbEL&#10;LgMeL4vQrji9G1LN5wlG++ZEeLDPTh67HsfvZf8q0HUzGmi4H+G4dmL6ZlRbbOyHhfk2gK7SHJ94&#10;7fimXU2b0L0r8TE4vyfU6fWb/QEAAP//AwBQSwMEFAAGAAgAAAAhABU+Ls/hAAAACAEAAA8AAABk&#10;cnMvZG93bnJldi54bWxMj81OwzAQhO9IvIO1SNyo0ygtTYhTIQQIiUqI/iBxc+IlCdjrKHaTwNPj&#10;nuA4O6OZb/P1ZDQbsHetJQHzWQQMqbKqpVrAfvdwtQLmvCQltSUU8I0O1sX5WS4zZUd6xWHraxZK&#10;yGVSQON9l3HuqgaNdDPbIQXvw/ZG+iD7mqtejqHcaB5H0ZIb2VJYaGSHdw1WX9ujETD87J7u08/D&#10;8+P7S/zGtd2MZbIR4vJiur0B5nHyf2E44Qd0KAJTaY+kHNMC0mUakgLiZA7s5K+uw6EUsFgkwIuc&#10;/3+g+AUAAP//AwBQSwECLQAUAAYACAAAACEAtoM4kv4AAADhAQAAEwAAAAAAAAAAAAAAAAAAAAAA&#10;W0NvbnRlbnRfVHlwZXNdLnhtbFBLAQItABQABgAIAAAAIQA4/SH/1gAAAJQBAAALAAAAAAAAAAAA&#10;AAAAAC8BAABfcmVscy8ucmVsc1BLAQItABQABgAIAAAAIQDxb8ThbQIAAEUFAAAOAAAAAAAAAAAA&#10;AAAAAC4CAABkcnMvZTJvRG9jLnhtbFBLAQItABQABgAIAAAAIQAVPi7P4QAAAAgBAAAPAAAAAAAA&#10;AAAAAAAAAMcEAABkcnMvZG93bnJldi54bWxQSwUGAAAAAAQABADzAAAA1QUAAAAA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196D24EE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19050" t="19050" r="24765" b="190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230EA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TjcQIAAFQFAAAOAAAAZHJzL2Uyb0RvYy54bWysVN1r2zAQfx/sfxB6X22nydqGOiWkdAxK&#10;W9aOPiuylBhknXZS4mR//U6y44SuUBjLg3Ln+933x/XNrjFsq9DXYEtenOWcKSuhqu2q5D9f7r5c&#10;cuaDsJUwYFXJ98rzm9nnT9etm6oRrMFUChkZsX7aupKvQ3DTLPNyrRrhz8ApS0IN2IhALK6yCkVL&#10;1huTjfL8a9YCVg5BKu/p620n5LNkX2slw6PWXgVmSk6xhfRiepfxzWbXYrpC4da17MMQ/xBFI2pL&#10;TgdTtyIItsH6L1NNLRE86HAmoclA61qqlANlU+RvsnleC6dSLlQc74Yy+f9nVj5sn90TUhla56ee&#10;yJjFTmMT/yk+tkvF2g/FUrvAJH08HxXjYnLFmSRZcZVP8lTN7Kjt0IdvChoWiZIjNSPVSGzvfSCP&#10;BD1AojMLd7UxqSHGsrbko8vJxSRpeDB1FaUR53G1XBhkW0E9XeTxF9tI1k5gxBkb0SoNQe/wmGOi&#10;wt6oiDH2h9KsriirovMXx08NToSUyoai95LQUU1TQIPi+ceKPf4Y1aA8+li5y4M0kmewYVBuagv4&#10;ngEzhKw7PBXpJO9ILqHaPyFD6BbDO3lXU7PuhQ9PAmkTaGdou8MjPdoANQV6irM14O/3vkc8DShJ&#10;OWtps0ruf20EKs7Md0uje1WMx3EVEzOeXIyIwVPJ8lRiN80CqNEF3REnExnxwRxIjdC80hGYR68k&#10;ElaS75LLgAdmEbqNpzMi1XyeYLR+ToR7++zkoetxGF92rwJdP7GBZv0BDlsopm8Gt8PGfliYbwLo&#10;Ok31sa59vWl103j2ZybehlM+oY7HcPYHAAD//wMAUEsDBBQABgAIAAAAIQCM9zH83QAAAAgBAAAP&#10;AAAAZHJzL2Rvd25yZXYueG1sTI9NT8MwDIbvSPyHyEjcWDraIVaaTogPCQ4IbSDt6jamKTRJ1WRL&#10;+feYExzt59Xrx9VmtoM40hR67xQsFxkIcq3XvesUvL89XlyDCBGdxsE7UvBNATb16UmFpfbJbem4&#10;i53gEhdKVGBiHEspQ2vIYlj4kRyzDz9ZjDxOndQTJi63g7zMsitpsXd8weBId4bar93BKnhpnrcp&#10;rfb0FB/mJb6mT4/mXqnzs/n2BkSkOf6F4Vef1aFmp8YfnA5iUFDkRc5RBgUI5usiW4FoFOS8kHUl&#10;/z9Q/wAAAP//AwBQSwECLQAUAAYACAAAACEAtoM4kv4AAADhAQAAEwAAAAAAAAAAAAAAAAAAAAAA&#10;W0NvbnRlbnRfVHlwZXNdLnhtbFBLAQItABQABgAIAAAAIQA4/SH/1gAAAJQBAAALAAAAAAAAAAAA&#10;AAAAAC8BAABfcmVscy8ucmVsc1BLAQItABQABgAIAAAAIQBn5QTjcQIAAFQFAAAOAAAAAAAAAAAA&#10;AAAAAC4CAABkcnMvZTJvRG9jLnhtbFBLAQItABQABgAIAAAAIQCM9zH83QAAAAgBAAAPAAAAAAAA&#10;AAAAAAAAAMsEAABkcnMvZG93bnJldi54bWxQSwUGAAAAAAQABADzAAAA1QUAAAAA&#10;" filled="f" strokecolor="#c00000" strokeweight="2.25pt"/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Default="00ED3B03" w:rsidP="00BC594F">
      <w:pPr>
        <w:pStyle w:val="aff6"/>
        <w:ind w:leftChars="0" w:left="960"/>
        <w:rPr>
          <w:rFonts w:ascii="나눔고딕" w:eastAsia="나눔고딕" w:hAnsi="나눔고딕"/>
        </w:rPr>
      </w:pPr>
    </w:p>
    <w:p w14:paraId="02404E7F" w14:textId="7EAB6944" w:rsidR="00BC594F" w:rsidRDefault="00ED3B03" w:rsidP="00BC594F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0F85597C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19050" t="19050" r="14605" b="171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DA8CC1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vicAIAAFQFAAAOAAAAZHJzL2Uyb0RvYy54bWysVFtr2zAUfh/sPwi9r86lSdNQp4SUjkFp&#10;Q9vRZ0WWEoOsox0pcbJfvyPZcUJXKIz5QT7S+c79cnO7rwzbKfQl2Jz3L3qcKSuhKO065z9f779N&#10;OPNB2EIYsCrnB+X57ezrl5vaTdUANmAKhYyUWD+tXc43Ibhplnm5UZXwF+CUJaYGrESgK66zAkVN&#10;2iuTDXq9cVYDFg5BKu/p9a5h8lnSr7WS4UlrrwIzOSffQjoxnat4ZrMbMV2jcJtStm6If/CiEqUl&#10;o52qOxEE22L5l6qqlAgedLiQUGWgdSlVioGi6ffeRfOyEU6lWCg53nVp8v9PrXzcvbglUhpq56ee&#10;yBjFXmMV/+Qf26dkHbpkqX1gkh5Hw+FkMqbySuINB6Pr8ThmMztJO/Thu4KKRSLnSMVIORK7Bx8a&#10;6BESjVm4L41JBTGW1TkfTEZXoyThwZRF5Eacx/VqYZDtBNV00Ytfa/gMRm4YG9EqNUFr8BRjosLB&#10;qIgx9llpVhYUVb+xF9tPdUaElMqGfmsloaOYJoc6weHngi3+5FUnPPhcuImDJJJlsKETrkoL+JEC&#10;07msGzxV5yzuSK6gOCyRITSD4Z28L6lYD8KHpUCaBJoZmu7wRIc2QEWBluJsA/j7o/eIpwYlLmc1&#10;TVbO/a+tQMWZ+WGpda/7l5dxFNPlcnQ1oAuec1bnHLutFkCF7tMecTKRER/MkdQI1RstgXm0Sixh&#10;JdnOuQx4vCxCM/G0RqSazxOMxs+J8GBfnDxWPTbj6/5NoGs7NlCvP8JxCsX0XeM22FgPC/NtAF2m&#10;rj7ltc03jW6ai3bNxN1wfk+o0zKc/QEAAP//AwBQSwMEFAAGAAgAAAAhANRCoYveAAAABwEAAA8A&#10;AABkcnMvZG93bnJldi54bWxMjk1PwzAQRO9I/AdrkbhRJy2lTYhTIT4kekCoLRLXTbzEgXgdxW4T&#10;/j3mBMfRjN68YjPZTpxo8K1jBeksAUFcO91yo+Dt8HS1BuEDssbOMSn4Jg+b8vyswFy7kXd02odG&#10;RAj7HBWYEPpcSl8bsuhnrieO3YcbLIYYh0bqAccIt52cJ8mNtNhyfDDY072h+mt/tApequ1uHJfv&#10;9BwepxRfx0+H5kGpy4vp7hZEoCn8jeFXP6pDGZ0qd2TtRacgW2dxqWCegoh1tshWICoFy8U1yLKQ&#10;//3LHwAAAP//AwBQSwECLQAUAAYACAAAACEAtoM4kv4AAADhAQAAEwAAAAAAAAAAAAAAAAAAAAAA&#10;W0NvbnRlbnRfVHlwZXNdLnhtbFBLAQItABQABgAIAAAAIQA4/SH/1gAAAJQBAAALAAAAAAAAAAAA&#10;AAAAAC8BAABfcmVscy8ucmVsc1BLAQItABQABgAIAAAAIQCtnHvicAIAAFQFAAAOAAAAAAAAAAAA&#10;AAAAAC4CAABkcnMvZTJvRG9jLnhtbFBLAQItABQABgAIAAAAIQDUQqGL3gAAAAcBAAAPAAAAAAAA&#10;AAAAAAAAAMoEAABkcnMvZG93bnJldi54bWxQSwUGAAAAAAQABADzAAAA1QUAAAAA&#10;" filled="f" strokecolor="#c00000" strokeweight="2.25pt"/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77777777" w:rsidR="00BC594F" w:rsidRDefault="00BC594F" w:rsidP="00BC594F">
      <w:pPr>
        <w:pStyle w:val="aff6"/>
        <w:ind w:leftChars="0" w:left="960"/>
        <w:rPr>
          <w:rFonts w:ascii="나눔고딕" w:eastAsia="나눔고딕" w:hAnsi="나눔고딕"/>
        </w:rPr>
      </w:pPr>
    </w:p>
    <w:p w14:paraId="63A19F58" w14:textId="5BE00704" w:rsidR="00BC594F" w:rsidRDefault="00B21989" w:rsidP="00970541">
      <w:pPr>
        <w:pStyle w:val="a"/>
        <w:ind w:left="560"/>
      </w:pPr>
      <w:r>
        <w:rPr>
          <w:rFonts w:hint="eastAsia"/>
        </w:rPr>
        <w:t>유출된</w:t>
      </w:r>
      <w:r>
        <w:rPr>
          <w:rFonts w:hint="eastAsia"/>
        </w:rPr>
        <w:t xml:space="preserve"> </w:t>
      </w:r>
      <w:r>
        <w:rPr>
          <w:rFonts w:hint="eastAsia"/>
        </w:rPr>
        <w:t>통화</w:t>
      </w:r>
      <w:r>
        <w:rPr>
          <w:rFonts w:hint="eastAsia"/>
        </w:rPr>
        <w:t xml:space="preserve"> </w:t>
      </w:r>
      <w:r>
        <w:rPr>
          <w:rFonts w:hint="eastAsia"/>
        </w:rPr>
        <w:t>녹음</w:t>
      </w:r>
      <w:r>
        <w:rPr>
          <w:rFonts w:hint="eastAsia"/>
        </w:rPr>
        <w:t xml:space="preserve"> </w:t>
      </w:r>
      <w:r>
        <w:rPr>
          <w:rFonts w:hint="eastAsia"/>
        </w:rPr>
        <w:t>파일을</w:t>
      </w:r>
      <w:r>
        <w:rPr>
          <w:rFonts w:hint="eastAsia"/>
        </w:rPr>
        <w:t xml:space="preserve"> AI </w:t>
      </w:r>
      <w:r>
        <w:rPr>
          <w:rFonts w:hint="eastAsia"/>
        </w:rPr>
        <w:t>학습이</w:t>
      </w:r>
      <w:r>
        <w:rPr>
          <w:rFonts w:hint="eastAsia"/>
        </w:rPr>
        <w:t xml:space="preserve"> </w:t>
      </w:r>
      <w:r>
        <w:rPr>
          <w:rFonts w:hint="eastAsia"/>
        </w:rPr>
        <w:t>가능한</w:t>
      </w:r>
      <w:r>
        <w:rPr>
          <w:rFonts w:hint="eastAsia"/>
        </w:rPr>
        <w:t xml:space="preserve"> </w:t>
      </w:r>
      <w:r>
        <w:rPr>
          <w:rFonts w:hint="eastAsia"/>
        </w:rPr>
        <w:t>형태로</w:t>
      </w:r>
      <w:r>
        <w:rPr>
          <w:rFonts w:hint="eastAsia"/>
        </w:rPr>
        <w:t xml:space="preserve"> </w:t>
      </w:r>
      <w:r>
        <w:rPr>
          <w:rFonts w:hint="eastAsia"/>
        </w:rPr>
        <w:t>분류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전처리하여</w:t>
      </w:r>
      <w:proofErr w:type="spellEnd"/>
      <w:r>
        <w:rPr>
          <w:rFonts w:hint="eastAsia"/>
        </w:rPr>
        <w:t xml:space="preserve">, </w:t>
      </w:r>
      <w:r>
        <w:rPr>
          <w:rFonts w:hint="eastAsia"/>
        </w:rPr>
        <w:t>딥러닝</w:t>
      </w:r>
      <w:r>
        <w:rPr>
          <w:rFonts w:hint="eastAsia"/>
        </w:rPr>
        <w:t xml:space="preserve"> </w:t>
      </w:r>
      <w:r>
        <w:rPr>
          <w:rFonts w:hint="eastAsia"/>
        </w:rPr>
        <w:t>기반의</w:t>
      </w:r>
      <w:r>
        <w:rPr>
          <w:rFonts w:hint="eastAsia"/>
        </w:rPr>
        <w:t xml:space="preserve"> </w:t>
      </w:r>
      <w:r>
        <w:rPr>
          <w:rFonts w:hint="eastAsia"/>
        </w:rPr>
        <w:t>음성</w:t>
      </w:r>
      <w:r>
        <w:rPr>
          <w:rFonts w:hint="eastAsia"/>
        </w:rPr>
        <w:t xml:space="preserve"> </w:t>
      </w:r>
      <w:r>
        <w:rPr>
          <w:rFonts w:hint="eastAsia"/>
        </w:rPr>
        <w:t>합성</w:t>
      </w:r>
      <w:r>
        <w:rPr>
          <w:rFonts w:hint="eastAsia"/>
        </w:rPr>
        <w:t xml:space="preserve"> </w:t>
      </w:r>
      <w:r>
        <w:rPr>
          <w:rFonts w:hint="eastAsia"/>
        </w:rPr>
        <w:t>모델에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학습</w:t>
      </w:r>
      <w:r>
        <w:rPr>
          <w:rFonts w:hint="eastAsia"/>
        </w:rPr>
        <w:t xml:space="preserve"> </w:t>
      </w:r>
      <w:r>
        <w:rPr>
          <w:rFonts w:hint="eastAsia"/>
        </w:rPr>
        <w:t>시킴</w:t>
      </w:r>
      <w:proofErr w:type="gramEnd"/>
    </w:p>
    <w:p w14:paraId="0F98096A" w14:textId="342ED0A1" w:rsidR="00F23BF4" w:rsidRPr="002F038D" w:rsidRDefault="00843E46" w:rsidP="002F038D">
      <w:pPr>
        <w:pStyle w:val="aff6"/>
        <w:ind w:leftChars="0" w:left="960"/>
        <w:rPr>
          <w:rFonts w:ascii="나눔고딕" w:eastAsia="나눔고딕" w:hAnsi="나눔고딕"/>
        </w:rPr>
      </w:pPr>
      <w:r>
        <w:rPr>
          <w:rFonts w:ascii="나눔고딕" w:eastAsia="나눔고딕" w:hAnsi="나눔고딕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23902F9D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19050" t="19050" r="25400" b="107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84EA2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0LbwIAAFQFAAAOAAAAZHJzL2Uyb0RvYy54bWysVN1r2zAQfx/sfxB6Xx1nSdOGOiWkdAxK&#10;G9aOPiuylBhknXZS4mR//U6y44SuUBjzg3zS/e774+Z2Xxu2U+grsAXPLwacKSuhrOy64D9f7r9c&#10;ceaDsKUwYFXBD8rz29nnTzeNm6ohbMCUChkpsX7auIJvQnDTLPNyo2rhL8ApS0wNWItAV1xnJYqG&#10;tNcmGw4Gl1kDWDoEqbyn17uWyWdJv9ZKhietvQrMFJx8C+nEdK7imc1uxHSNwm0q2bkh/sGLWlSW&#10;jPaq7kQQbIvVX6rqSiJ40OFCQp2B1pVUKQaKJh+8ieZ5I5xKsVByvOvT5P+fWvm4e3ZLpDQ0zk89&#10;kTGKvcY6/sk/tk/JOvTJUvvAJD3mk9HlcEw5lcTLr6+uLycxm9lJ2qEP3xTULBIFRypGypHYPfjQ&#10;Qo+QaMzCfWVMKoixrCn48Go8GScJD6YqIzfiPK5XC4NsJ6imi0H8OsNnMHLD2IhWqQk6g6cYExUO&#10;RkWMsT+UZlUZo2rtxfZTvREhpbIh76wkdBTT5FAv+PVjwQ5/8qoXHn4s3MZBEsky2NAL15UFfE+B&#10;6V3WLZ6qcxZ3JFdQHpbIENrB8E7eV1SsB+HDUiBNAtWXpjs80aENUFGgozjbAP5+7z3iqUGJy1lD&#10;k1Vw/2srUHFmvltq3et8NIqjmC6j8WRIFzznrM45dlsvgAqd0x5xMpERH8yR1Aj1Ky2BebRKLGEl&#10;2S64DHi8LEI78bRGpJrPE4zGz4nwYJ+dPFY9NuPL/lWg6zo2UK8/wnEKxfRN47bYWA8L820AXaWu&#10;PuW1yzeNbpqLbs3E3XB+T6jTMpz9AQAA//8DAFBLAwQUAAYACAAAACEAF7NzB+AAAAALAQAADwAA&#10;AGRycy9kb3ducmV2LnhtbEyPzU7DMBCE70i8g7VI3KiTtpQS4lSIH4keEGpB4rqJlzgQ21Hs1uHt&#10;WU5w29kdzX5TbibbiyONofNOQT7LQJBrvO5cq+Dt9fFiDSJEdBp770jBNwXYVKcnJRbaJ7ej4z62&#10;gkNcKFCBiXEopAyNIYth5gdyfPvwo8XIcmylHjFxuO3lPMtW0mLn+IPBge4MNV/7g1XwXG93KV2+&#10;01N8mHJ8SZ8ezb1S52fT7Q2ISFP8M8MvPqNDxUy1PzgdRM96Mb9mq4LFeskd2LHMrnhT85CvcpBV&#10;Kf93qH4AAAD//wMAUEsBAi0AFAAGAAgAAAAhALaDOJL+AAAA4QEAABMAAAAAAAAAAAAAAAAAAAAA&#10;AFtDb250ZW50X1R5cGVzXS54bWxQSwECLQAUAAYACAAAACEAOP0h/9YAAACUAQAACwAAAAAAAAAA&#10;AAAAAAAvAQAAX3JlbHMvLnJlbHNQSwECLQAUAAYACAAAACEAN03NC28CAABUBQAADgAAAAAAAAAA&#10;AAAAAAAuAgAAZHJzL2Uyb0RvYy54bWxQSwECLQAUAAYACAAAACEAF7NzB+AAAAALAQAADwAAAAAA&#10;AAAAAAAAAADJBAAAZHJzL2Rvd25yZXYueG1sUEsFBgAAAAAEAAQA8wAAANYFAAAAAA==&#10;" filled="f" strokecolor="#c00000" strokeweight="2.25pt"/>
            </w:pict>
          </mc:Fallback>
        </mc:AlternateContent>
      </w:r>
      <w:r w:rsidR="00BC594F" w:rsidRPr="00BC594F">
        <w:rPr>
          <w:rFonts w:ascii="나눔고딕" w:eastAsia="나눔고딕" w:hAnsi="나눔고딕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Default="003F1C3C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33B80CC" w14:textId="2EC65E81" w:rsidR="004A2305" w:rsidRPr="00933861" w:rsidRDefault="00933861" w:rsidP="004A2305">
      <w:pPr>
        <w:pStyle w:val="1"/>
        <w:numPr>
          <w:ilvl w:val="0"/>
          <w:numId w:val="5"/>
        </w:numPr>
        <w:rPr>
          <w:rFonts w:ascii="나눔고딕 ExtraBold" w:eastAsia="나눔고딕 ExtraBold" w:hAnsi="나눔고딕 ExtraBold"/>
          <w:b w:val="0"/>
          <w:bCs w:val="0"/>
        </w:rPr>
      </w:pPr>
      <w:bookmarkStart w:id="38" w:name="_Toc228980647"/>
      <w:r w:rsidRPr="00933861">
        <w:rPr>
          <w:rFonts w:ascii="나눔고딕 ExtraBold" w:eastAsia="나눔고딕 ExtraBold" w:hAnsi="나눔고딕 ExtraBold" w:hint="eastAsia"/>
          <w:b w:val="0"/>
          <w:bCs w:val="0"/>
        </w:rPr>
        <w:lastRenderedPageBreak/>
        <w:t>협력사</w:t>
      </w:r>
      <w:r w:rsidRPr="00933861">
        <w:rPr>
          <w:rFonts w:ascii="나눔고딕 ExtraBold" w:eastAsia="나눔고딕 ExtraBold" w:hAnsi="나눔고딕 ExtraBold"/>
          <w:b w:val="0"/>
          <w:bCs w:val="0"/>
        </w:rPr>
        <w:t>망 경유를 통한 공급망 연쇄 침투</w:t>
      </w:r>
      <w:bookmarkEnd w:id="38"/>
    </w:p>
    <w:p w14:paraId="433664D3" w14:textId="77777777" w:rsidR="00F70C0B" w:rsidRPr="008B563F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39" w:name="_Toc228972996"/>
      <w:bookmarkStart w:id="40" w:name="_Toc228980438"/>
      <w:bookmarkStart w:id="41" w:name="_Toc228980616"/>
      <w:bookmarkStart w:id="42" w:name="_Toc228980648"/>
      <w:bookmarkEnd w:id="39"/>
      <w:bookmarkEnd w:id="40"/>
      <w:bookmarkEnd w:id="41"/>
      <w:bookmarkEnd w:id="42"/>
    </w:p>
    <w:p w14:paraId="2795C366" w14:textId="348F336D" w:rsidR="00F70C0B" w:rsidRPr="00933861" w:rsidRDefault="00F70C0B" w:rsidP="00F70C0B">
      <w:pPr>
        <w:pStyle w:val="2"/>
        <w:rPr>
          <w:rFonts w:ascii="나눔고딕 Bold" w:eastAsia="나눔고딕 Bold" w:hAnsi="나눔고딕OTF"/>
        </w:rPr>
      </w:pPr>
      <w:bookmarkStart w:id="43" w:name="_Toc228980649"/>
      <w:r w:rsidRPr="00933861">
        <w:rPr>
          <w:rFonts w:ascii="나눔고딕 Bold" w:eastAsia="나눔고딕 Bold" w:hAnsi="나눔고딕OTF" w:hint="eastAsia"/>
        </w:rPr>
        <w:t>시나리오 개요 및 선정 배경</w:t>
      </w:r>
      <w:bookmarkEnd w:id="43"/>
    </w:p>
    <w:p w14:paraId="5A6EC861" w14:textId="0A201A8B" w:rsidR="005C5740" w:rsidRDefault="00D36449" w:rsidP="00C01713">
      <w:pPr>
        <w:ind w:leftChars="300" w:left="60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>본 시나리오는 외주 파트너망에 존재하는 취약한 프린트 서버(CUPS)</w:t>
      </w:r>
      <w:r w:rsidR="00602A23">
        <w:rPr>
          <w:rFonts w:ascii="나눔고딕OTF" w:eastAsia="나눔고딕OTF" w:hAnsi="나눔고딕OTF" w:hint="eastAsia"/>
        </w:rPr>
        <w:t>를</w:t>
      </w:r>
      <w:r>
        <w:rPr>
          <w:rFonts w:ascii="나눔고딕OTF" w:eastAsia="나눔고딕OTF" w:hAnsi="나눔고딕OTF" w:hint="eastAsia"/>
        </w:rPr>
        <w:t xml:space="preserve"> 최초 침투 거점으로 삼아, </w:t>
      </w:r>
      <w:proofErr w:type="spellStart"/>
      <w:r>
        <w:rPr>
          <w:rFonts w:ascii="나눔고딕OTF" w:eastAsia="나눔고딕OTF" w:hAnsi="나눔고딕OTF" w:hint="eastAsia"/>
        </w:rPr>
        <w:t>망분리</w:t>
      </w:r>
      <w:proofErr w:type="spellEnd"/>
      <w:r>
        <w:rPr>
          <w:rFonts w:ascii="나눔고딕OTF" w:eastAsia="나눔고딕OTF" w:hAnsi="나눔고딕OTF" w:hint="eastAsia"/>
        </w:rPr>
        <w:t xml:space="preserve"> 환경의 필수 파일 교환 접점인 DMZ(</w:t>
      </w:r>
      <w:proofErr w:type="spellStart"/>
      <w:r>
        <w:rPr>
          <w:rFonts w:ascii="나눔고딕OTF" w:eastAsia="나눔고딕OTF" w:hAnsi="나눔고딕OTF" w:hint="eastAsia"/>
        </w:rPr>
        <w:t>WingFTP</w:t>
      </w:r>
      <w:proofErr w:type="spellEnd"/>
      <w:r>
        <w:rPr>
          <w:rFonts w:ascii="나눔고딕OTF" w:eastAsia="나눔고딕OTF" w:hAnsi="나눔고딕OTF" w:hint="eastAsia"/>
        </w:rPr>
        <w:t>)</w:t>
      </w:r>
      <w:proofErr w:type="spellStart"/>
      <w:r>
        <w:rPr>
          <w:rFonts w:ascii="나눔고딕OTF" w:eastAsia="나눔고딕OTF" w:hAnsi="나눔고딕OTF" w:hint="eastAsia"/>
        </w:rPr>
        <w:t>를</w:t>
      </w:r>
      <w:proofErr w:type="spellEnd"/>
      <w:r>
        <w:rPr>
          <w:rFonts w:ascii="나눔고딕OTF" w:eastAsia="나눔고딕OTF" w:hAnsi="나눔고딕OTF" w:hint="eastAsia"/>
        </w:rPr>
        <w:t xml:space="preserve"> 거쳐 본사 내부망과 CI/CD 파이프라인까지 연쇄적으로 장악하는 End-to-End 공격 흐름을 구체화합니다.</w:t>
      </w:r>
    </w:p>
    <w:p w14:paraId="5C4B2AF6" w14:textId="62C8800D" w:rsidR="00D36449" w:rsidRDefault="00D36449" w:rsidP="00D36449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1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외부망</w:t>
      </w:r>
      <w:proofErr w:type="spellEnd"/>
      <w:r>
        <w:rPr>
          <w:rFonts w:ascii="나눔고딕OTF" w:eastAsia="나눔고딕OTF" w:hAnsi="나눔고딕OTF" w:hint="eastAsia"/>
        </w:rPr>
        <w:t xml:space="preserve"> CUPS 최초 침투 및 DMZ 거점 확보(Water Hydra 전술)</w:t>
      </w:r>
    </w:p>
    <w:p w14:paraId="38609A5B" w14:textId="77348F1C" w:rsidR="00D36449" w:rsidRDefault="00D36449" w:rsidP="00D36449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 </w:t>
      </w:r>
      <w:r w:rsidRPr="00933861">
        <w:rPr>
          <w:rFonts w:ascii="나눔고딕 Bold" w:eastAsia="나눔고딕 Bold" w:hAnsi="나눔고딕OTF" w:hint="eastAsia"/>
        </w:rPr>
        <w:t xml:space="preserve">최초 </w:t>
      </w:r>
      <w:proofErr w:type="gramStart"/>
      <w:r w:rsidRPr="00933861">
        <w:rPr>
          <w:rFonts w:ascii="나눔고딕 Bold" w:eastAsia="나눔고딕 Bold" w:hAnsi="나눔고딕OTF" w:hint="eastAsia"/>
        </w:rPr>
        <w:t>침투</w:t>
      </w:r>
      <w:r w:rsidR="00933861">
        <w:rPr>
          <w:rFonts w:ascii="나눔고딕OTF" w:eastAsia="나눔고딕OTF" w:hAnsi="나눔고딕OTF" w:hint="eastAsia"/>
        </w:rPr>
        <w:t xml:space="preserve"> </w:t>
      </w:r>
      <w:r>
        <w:rPr>
          <w:rFonts w:ascii="나눔고딕OTF" w:eastAsia="나눔고딕OTF" w:hAnsi="나눔고딕OTF" w:hint="eastAsia"/>
        </w:rPr>
        <w:t>:</w:t>
      </w:r>
      <w:proofErr w:type="gramEnd"/>
      <w:r>
        <w:rPr>
          <w:rFonts w:ascii="나눔고딕OTF" w:eastAsia="나눔고딕OTF" w:hAnsi="나눔고딕OTF" w:hint="eastAsia"/>
        </w:rPr>
        <w:t xml:space="preserve"> 인터넷에 노출되어 있거나 보안이 취약한 외주 인쇄 업체의 프린트 통합 관리 서버를 </w:t>
      </w:r>
      <w:proofErr w:type="spellStart"/>
      <w:r>
        <w:rPr>
          <w:rFonts w:ascii="나눔고딕OTF" w:eastAsia="나눔고딕OTF" w:hAnsi="나눔고딕OTF" w:hint="eastAsia"/>
        </w:rPr>
        <w:t>타겟팅합니다</w:t>
      </w:r>
      <w:proofErr w:type="spellEnd"/>
      <w:r>
        <w:rPr>
          <w:rFonts w:ascii="나눔고딕OTF" w:eastAsia="나눔고딕OTF" w:hAnsi="나눔고딕OTF" w:hint="eastAsia"/>
        </w:rPr>
        <w:t>. 조작된 IPP 패킷을 전송하여 CUPS 연쇄 취약점을 트리거하고 서버 권한을 획득합니다.</w:t>
      </w:r>
    </w:p>
    <w:p w14:paraId="0BDE9029" w14:textId="1F3EEB21" w:rsidR="00D36449" w:rsidRDefault="00D36449" w:rsidP="00D36449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DMZ 악성 파일 </w:t>
      </w:r>
      <w:proofErr w:type="gramStart"/>
      <w:r w:rsidRPr="00933861">
        <w:rPr>
          <w:rFonts w:ascii="나눔고딕 Bold" w:eastAsia="나눔고딕 Bold" w:hAnsi="나눔고딕OTF" w:hint="eastAsia"/>
        </w:rPr>
        <w:t>업로드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장악한 CUPS서버에서 본사 DMZ망의 </w:t>
      </w:r>
      <w:proofErr w:type="spellStart"/>
      <w:r>
        <w:rPr>
          <w:rFonts w:ascii="나눔고딕OTF" w:eastAsia="나눔고딕OTF" w:hAnsi="나눔고딕OTF" w:hint="eastAsia"/>
        </w:rPr>
        <w:t>WingFTP</w:t>
      </w:r>
      <w:proofErr w:type="spellEnd"/>
      <w:r>
        <w:rPr>
          <w:rFonts w:ascii="나눔고딕OTF" w:eastAsia="나눔고딕OTF" w:hAnsi="나눔고딕OTF" w:hint="eastAsia"/>
        </w:rPr>
        <w:t xml:space="preserve"> 서버로 연결되는 합법적인 업무 채널을 탈취 또는 악용합니다. 본사 대외지원 직원이 수신할 정상 업무 파일에 악성 인터넷 바로가기 파일을 교묘하게 끼워 넣어 업로드합니다. </w:t>
      </w:r>
    </w:p>
    <w:p w14:paraId="4537E7B7" w14:textId="1BEA3034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2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</w:t>
      </w:r>
      <w:proofErr w:type="spellStart"/>
      <w:r>
        <w:rPr>
          <w:rFonts w:ascii="나눔고딕OTF" w:eastAsia="나눔고딕OTF" w:hAnsi="나눔고딕OTF" w:hint="eastAsia"/>
        </w:rPr>
        <w:t>내부망</w:t>
      </w:r>
      <w:proofErr w:type="spellEnd"/>
      <w:r>
        <w:rPr>
          <w:rFonts w:ascii="나눔고딕OTF" w:eastAsia="나눔고딕OTF" w:hAnsi="나눔고딕OTF" w:hint="eastAsia"/>
        </w:rPr>
        <w:t xml:space="preserve"> </w:t>
      </w:r>
      <w:r w:rsidR="002A3C3F">
        <w:rPr>
          <w:rFonts w:ascii="나눔고딕OTF" w:eastAsia="나눔고딕OTF" w:hAnsi="나눔고딕OTF" w:hint="eastAsia"/>
        </w:rPr>
        <w:t>횡</w:t>
      </w:r>
      <w:r>
        <w:rPr>
          <w:rFonts w:ascii="나눔고딕OTF" w:eastAsia="나눔고딕OTF" w:hAnsi="나눔고딕OTF" w:hint="eastAsia"/>
        </w:rPr>
        <w:t>적 이동 및 IT 관리자 권한 탈취</w:t>
      </w:r>
    </w:p>
    <w:p w14:paraId="2BA2E2C8" w14:textId="3A0BBA4D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내부망의 대외지원 직원이 </w:t>
      </w:r>
      <w:proofErr w:type="spellStart"/>
      <w:r>
        <w:rPr>
          <w:rFonts w:ascii="나눔고딕OTF" w:eastAsia="나눔고딕OTF" w:hAnsi="나눔고딕OTF" w:hint="eastAsia"/>
        </w:rPr>
        <w:t>WingFT</w:t>
      </w:r>
      <w:r w:rsidR="00602A23">
        <w:rPr>
          <w:rFonts w:ascii="나눔고딕OTF" w:eastAsia="나눔고딕OTF" w:hAnsi="나눔고딕OTF" w:hint="eastAsia"/>
        </w:rPr>
        <w:t>P</w:t>
      </w:r>
      <w:proofErr w:type="spellEnd"/>
      <w:r>
        <w:rPr>
          <w:rFonts w:ascii="나눔고딕OTF" w:eastAsia="나눔고딕OTF" w:hAnsi="나눔고딕OTF" w:hint="eastAsia"/>
        </w:rPr>
        <w:t>에서 해당 파일을 다운로드하여 실행하면, 백그라운드에서 백도어가 은밀하게 로드되어 초기 거점이 확보됩니다.</w:t>
      </w:r>
    </w:p>
    <w:p w14:paraId="46194D09" w14:textId="6714A437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감염된 직원 PC에 시스템 장애를 고의로 발생시켜 IT 관리자의 원격 지원을 유도하거나</w:t>
      </w:r>
      <w:r w:rsidR="007956BD">
        <w:rPr>
          <w:rFonts w:ascii="나눔고딕OTF" w:eastAsia="나눔고딕OTF" w:hAnsi="나눔고딕OTF" w:hint="eastAsia"/>
        </w:rPr>
        <w:t>,</w:t>
      </w:r>
      <w:r>
        <w:rPr>
          <w:rFonts w:ascii="나눔고딕OTF" w:eastAsia="나눔고딕OTF" w:hAnsi="나눔고딕OTF" w:hint="eastAsia"/>
        </w:rPr>
        <w:t xml:space="preserve"> 시스템에 남아있는 캐시 자격 증명을 탈취하여 최고 관리자의 권한을 확보합니다.</w:t>
      </w:r>
    </w:p>
    <w:p w14:paraId="68F54DC7" w14:textId="119B3BD2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3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사내 커뮤니케이션 장악 및 개발자 타겟팅</w:t>
      </w:r>
    </w:p>
    <w:p w14:paraId="7AF403C7" w14:textId="770DE525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탈취한 IT 관리자 권한을 이용해 사내 핵심 커뮤니케이션 채널인 메일 서버의 통제권을 확보합니다.</w:t>
      </w:r>
    </w:p>
    <w:p w14:paraId="468F6DEF" w14:textId="1DF9FD44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Zimbra의 Stored XSS 취약점을 악용하여, </w:t>
      </w:r>
      <w:r w:rsidR="002D17B1">
        <w:rPr>
          <w:rFonts w:ascii="나눔고딕OTF" w:eastAsia="나눔고딕OTF" w:hAnsi="나눔고딕OTF" w:hint="eastAsia"/>
        </w:rPr>
        <w:t>웹</w:t>
      </w:r>
      <w:r>
        <w:rPr>
          <w:rFonts w:ascii="나눔고딕OTF" w:eastAsia="나눔고딕OTF" w:hAnsi="나눔고딕OTF" w:hint="eastAsia"/>
        </w:rPr>
        <w:t xml:space="preserve">/앱 개발자에게 신뢰할 수 있는 사내 공지 메일로 위장한 악성 </w:t>
      </w:r>
      <w:proofErr w:type="spellStart"/>
      <w:r>
        <w:rPr>
          <w:rFonts w:ascii="나눔고딕OTF" w:eastAsia="나눔고딕OTF" w:hAnsi="나눔고딕OTF" w:hint="eastAsia"/>
        </w:rPr>
        <w:t>스피어피싱</w:t>
      </w:r>
      <w:proofErr w:type="spellEnd"/>
      <w:r>
        <w:rPr>
          <w:rFonts w:ascii="나눔고딕OTF" w:eastAsia="나눔고딕OTF" w:hAnsi="나눔고딕OTF" w:hint="eastAsia"/>
        </w:rPr>
        <w:t xml:space="preserve"> 메일을 발송합니다.</w:t>
      </w:r>
    </w:p>
    <w:p w14:paraId="197AFF43" w14:textId="7AF410E1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4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CI/CD 파이프라인 오염(공급망 타격)</w:t>
      </w:r>
    </w:p>
    <w:p w14:paraId="1508CB9D" w14:textId="56511D02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메일을 열람한 개발자 PC가 감염되어 브라우저 세션이 탈취되거나, 로컬 Git 환경이 변조됩니다.</w:t>
      </w:r>
    </w:p>
    <w:p w14:paraId="2FD3C642" w14:textId="7182C95E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개발자가 정상적인 앱 코드를 커밋하고 빌드하는 순간, 파이프라인 상에서 악성 SDK가 소스코드에 삽입되어 정상적인 코드 서명을 통과한 채 배포 서버로 올라갑니다. </w:t>
      </w:r>
    </w:p>
    <w:p w14:paraId="1F163456" w14:textId="79307CD3" w:rsidR="00BA11D1" w:rsidRDefault="00BA11D1" w:rsidP="00BA11D1">
      <w:pPr>
        <w:pStyle w:val="aff6"/>
        <w:numPr>
          <w:ilvl w:val="0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</w:t>
      </w:r>
      <w:r w:rsidRPr="00933861">
        <w:rPr>
          <w:rFonts w:ascii="나눔고딕 Bold" w:eastAsia="나눔고딕 Bold" w:hAnsi="나눔고딕OTF" w:hint="eastAsia"/>
        </w:rPr>
        <w:t xml:space="preserve">Phase </w:t>
      </w:r>
      <w:proofErr w:type="gramStart"/>
      <w:r w:rsidRPr="00933861">
        <w:rPr>
          <w:rFonts w:ascii="나눔고딕 Bold" w:eastAsia="나눔고딕 Bold" w:hAnsi="나눔고딕OTF" w:hint="eastAsia"/>
        </w:rPr>
        <w:t>5</w:t>
      </w:r>
      <w:r>
        <w:rPr>
          <w:rFonts w:ascii="나눔고딕OTF" w:eastAsia="나눔고딕OTF" w:hAnsi="나눔고딕OTF" w:hint="eastAsia"/>
        </w:rPr>
        <w:t xml:space="preserve"> :</w:t>
      </w:r>
      <w:proofErr w:type="gramEnd"/>
      <w:r>
        <w:rPr>
          <w:rFonts w:ascii="나눔고딕OTF" w:eastAsia="나눔고딕OTF" w:hAnsi="나눔고딕OTF" w:hint="eastAsia"/>
        </w:rPr>
        <w:t xml:space="preserve"> 최종 고객 정보 탈취 및 자산 침해</w:t>
      </w:r>
    </w:p>
    <w:p w14:paraId="0DF921F7" w14:textId="2B3F0C1E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오염된 업데이트 서버를 통해 백도어가 포함된 공식 앱이 수십만 명의 고객 기기에 배포됩니다.</w:t>
      </w:r>
    </w:p>
    <w:p w14:paraId="3EB99ED7" w14:textId="6DB06FA7" w:rsidR="00BA11D1" w:rsidRDefault="00BA11D1" w:rsidP="00BA11D1">
      <w:pPr>
        <w:pStyle w:val="aff6"/>
        <w:numPr>
          <w:ilvl w:val="1"/>
          <w:numId w:val="12"/>
        </w:numPr>
        <w:ind w:leftChars="0"/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 w:hint="eastAsia"/>
        </w:rPr>
        <w:t xml:space="preserve"> 고객 스마트폰의 안드로이드 접근성 서비스 등을 무단으로 점유하여, 인증용 SMS, 연락처, 기기 정보 등을 대량으로 추출하고 </w:t>
      </w:r>
      <w:proofErr w:type="spellStart"/>
      <w:r>
        <w:rPr>
          <w:rFonts w:ascii="나눔고딕OTF" w:eastAsia="나눔고딕OTF" w:hAnsi="나눔고딕OTF" w:hint="eastAsia"/>
        </w:rPr>
        <w:t>다크웹</w:t>
      </w:r>
      <w:proofErr w:type="spellEnd"/>
      <w:r>
        <w:rPr>
          <w:rFonts w:ascii="나눔고딕OTF" w:eastAsia="나눔고딕OTF" w:hAnsi="나눔고딕OTF" w:hint="eastAsia"/>
        </w:rPr>
        <w:t xml:space="preserve"> 판매 및 2차 금융 범죄에 악용합니다.</w:t>
      </w:r>
    </w:p>
    <w:p w14:paraId="4B2F41DE" w14:textId="77777777" w:rsidR="00BA11D1" w:rsidRPr="00615F6F" w:rsidRDefault="00BA11D1" w:rsidP="00615F6F">
      <w:pPr>
        <w:rPr>
          <w:rFonts w:ascii="나눔고딕OTF" w:eastAsia="나눔고딕OTF" w:hAnsi="나눔고딕OTF"/>
        </w:rPr>
      </w:pPr>
    </w:p>
    <w:p w14:paraId="605062CF" w14:textId="4ABFFE21" w:rsidR="00F70C0B" w:rsidRPr="002D17B1" w:rsidRDefault="002D17B1" w:rsidP="00F70C0B">
      <w:pPr>
        <w:pStyle w:val="21"/>
        <w:rPr>
          <w:rFonts w:ascii="나눔고딕 Bold" w:eastAsia="나눔고딕 Bold" w:hAnsi="나눔고딕OTF"/>
        </w:rPr>
      </w:pPr>
      <w:bookmarkStart w:id="44" w:name="_Toc228980650"/>
      <w:r w:rsidRPr="002D17B1">
        <w:rPr>
          <w:rFonts w:ascii="나눔고딕 Bold" w:eastAsia="나눔고딕 Bold" w:hAnsiTheme="minorEastAsia" w:hint="eastAsia"/>
        </w:rPr>
        <w:t>협력사망</w:t>
      </w:r>
      <w:r w:rsidRPr="002D17B1">
        <w:rPr>
          <w:rFonts w:ascii="나눔고딕 Bold" w:eastAsia="나눔고딕 Bold" w:hAnsi="나눔고딕OTF" w:hint="eastAsia"/>
        </w:rPr>
        <w:t xml:space="preserve"> 경유를 통한 공급망 </w:t>
      </w:r>
      <w:proofErr w:type="gramStart"/>
      <w:r w:rsidRPr="002D17B1">
        <w:rPr>
          <w:rFonts w:ascii="나눔고딕 Bold" w:eastAsia="나눔고딕 Bold" w:hAnsi="나눔고딕OTF" w:hint="eastAsia"/>
        </w:rPr>
        <w:t xml:space="preserve">연쇄침투의 </w:t>
      </w:r>
      <w:r w:rsidR="00F70C0B" w:rsidRPr="002D17B1">
        <w:rPr>
          <w:rFonts w:ascii="나눔고딕 Bold" w:eastAsia="나눔고딕 Bold" w:hAnsi="나눔고딕OTF" w:hint="eastAsia"/>
        </w:rPr>
        <w:t xml:space="preserve"> 특화</w:t>
      </w:r>
      <w:proofErr w:type="gramEnd"/>
      <w:r w:rsidR="00F70C0B" w:rsidRPr="002D17B1">
        <w:rPr>
          <w:rFonts w:ascii="나눔고딕 Bold" w:eastAsia="나눔고딕 Bold" w:hAnsi="나눔고딕OTF" w:hint="eastAsia"/>
        </w:rPr>
        <w:t xml:space="preserve"> 구성</w:t>
      </w:r>
      <w:bookmarkEnd w:id="44"/>
    </w:p>
    <w:p w14:paraId="234A6391" w14:textId="47437B52" w:rsidR="002709DF" w:rsidRDefault="002709DF" w:rsidP="002709DF">
      <w:pPr>
        <w:pStyle w:val="aff6"/>
        <w:numPr>
          <w:ilvl w:val="0"/>
          <w:numId w:val="17"/>
        </w:numPr>
        <w:ind w:leftChars="0"/>
      </w:pPr>
      <w:r>
        <w:rPr>
          <w:rFonts w:hint="eastAsia"/>
        </w:rPr>
        <w:t xml:space="preserve"> 협력사망 구성</w:t>
      </w:r>
      <w:r w:rsidR="002D17B1">
        <w:rPr>
          <w:rFonts w:hint="eastAsia"/>
        </w:rPr>
        <w:t>(CUPS 서버)</w:t>
      </w:r>
    </w:p>
    <w:p w14:paraId="5E4B6620" w14:textId="7E824B70" w:rsidR="002709DF" w:rsidRPr="008B563F" w:rsidRDefault="002709DF" w:rsidP="002709DF">
      <w:pPr>
        <w:pStyle w:val="aff6"/>
        <w:numPr>
          <w:ilvl w:val="0"/>
          <w:numId w:val="17"/>
        </w:numPr>
        <w:ind w:leftChars="0"/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온프레미스</w:t>
      </w:r>
      <w:proofErr w:type="spellEnd"/>
      <w:r w:rsidR="005102FC">
        <w:rPr>
          <w:rFonts w:hint="eastAsia"/>
        </w:rPr>
        <w:t>(On-Premis</w:t>
      </w:r>
      <w:r w:rsidR="00C0260A">
        <w:rPr>
          <w:rFonts w:hint="eastAsia"/>
        </w:rPr>
        <w:t>e</w:t>
      </w:r>
      <w:r w:rsidR="005102FC">
        <w:rPr>
          <w:rFonts w:hint="eastAsia"/>
        </w:rPr>
        <w:t>)</w:t>
      </w:r>
      <w:r>
        <w:rPr>
          <w:rFonts w:hint="eastAsia"/>
        </w:rPr>
        <w:t xml:space="preserve"> 오피스망 구성</w:t>
      </w:r>
    </w:p>
    <w:p w14:paraId="1FC76F88" w14:textId="77777777" w:rsidR="00F70C0B" w:rsidRPr="002D17B1" w:rsidRDefault="00F70C0B" w:rsidP="00F70C0B">
      <w:pPr>
        <w:pStyle w:val="21"/>
        <w:rPr>
          <w:rFonts w:ascii="나눔고딕 Bold" w:eastAsia="나눔고딕 Bold" w:hAnsi="나눔고딕OTF"/>
        </w:rPr>
      </w:pPr>
      <w:bookmarkStart w:id="45" w:name="_Toc228980651"/>
      <w:r w:rsidRPr="00EA1E36">
        <w:rPr>
          <w:rFonts w:ascii="나눔고딕 Bold" w:eastAsia="나눔고딕 Bold" w:hAnsi="나눔고딕OTF" w:hint="eastAsia"/>
        </w:rPr>
        <w:t>상세 공격 흐름</w:t>
      </w:r>
      <w:bookmarkEnd w:id="45"/>
    </w:p>
    <w:p w14:paraId="016BC3CE" w14:textId="77777777" w:rsidR="00E8030E" w:rsidRDefault="002D17B1" w:rsidP="00E8030E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공격자가 Shodan이나 OSINT 사이트에서 631 포트가 열려 있는 사이트를 발견함</w:t>
      </w:r>
    </w:p>
    <w:p w14:paraId="28F99D3D" w14:textId="32B2FC8E" w:rsidR="00E8030E" w:rsidRP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noProof/>
        </w:rPr>
        <w:lastRenderedPageBreak/>
        <w:drawing>
          <wp:inline distT="0" distB="0" distL="0" distR="0" wp14:anchorId="2C325E28" wp14:editId="2EF22A2D">
            <wp:extent cx="4400550" cy="3143120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7FFE">
        <w:rPr>
          <w:rFonts w:ascii="나눔고딕" w:eastAsia="나눔고딕" w:hAnsi="나눔고딕"/>
        </w:rPr>
        <w:br/>
      </w:r>
    </w:p>
    <w:p w14:paraId="6513606C" w14:textId="5E6C98E6" w:rsidR="00E8030E" w:rsidRPr="00E8030E" w:rsidRDefault="002D17B1" w:rsidP="00E8030E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CUPS 연쇄 취약점 체인을 시도해서 </w:t>
      </w:r>
      <w:r w:rsidR="00DE7E06">
        <w:rPr>
          <w:rFonts w:ascii="나눔고딕" w:eastAsia="나눔고딕" w:hAnsi="나눔고딕" w:hint="eastAsia"/>
        </w:rPr>
        <w:t>LP 권한을 획득</w:t>
      </w:r>
    </w:p>
    <w:p w14:paraId="7F38E59A" w14:textId="0D3FCE9D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4F70DF7A" wp14:editId="268AE1EA">
            <wp:extent cx="4233556" cy="34099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2A8" w14:textId="091DBCA0" w:rsidR="00197FF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lastRenderedPageBreak/>
        <w:drawing>
          <wp:inline distT="0" distB="0" distL="0" distR="0" wp14:anchorId="53D85D71" wp14:editId="1C5A6726">
            <wp:extent cx="4324350" cy="2615788"/>
            <wp:effectExtent l="0" t="0" r="0" b="0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7D3007C9" wp14:editId="0F79D8D7">
            <wp:extent cx="4324350" cy="2591559"/>
            <wp:effectExtent l="0" t="0" r="0" b="0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  <w:r w:rsidR="00197FFE">
        <w:rPr>
          <w:rFonts w:ascii="나눔고딕" w:eastAsia="나눔고딕" w:hAnsi="나눔고딕"/>
        </w:rPr>
        <w:br/>
      </w:r>
    </w:p>
    <w:p w14:paraId="4A7F1A38" w14:textId="22CE71F6" w:rsidR="00E8030E" w:rsidRPr="00197FFE" w:rsidRDefault="00197FFE" w:rsidP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0762B4D0" w14:textId="308CF076" w:rsidR="00DE7E06" w:rsidRDefault="00DE7E06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lastRenderedPageBreak/>
        <w:t xml:space="preserve">이를 바탕으로 내부에 존재하는 자동화 파일을 읽어 </w:t>
      </w:r>
      <w:proofErr w:type="spellStart"/>
      <w:r>
        <w:rPr>
          <w:rFonts w:ascii="나눔고딕" w:eastAsia="나눔고딕" w:hAnsi="나눔고딕" w:hint="eastAsia"/>
        </w:rPr>
        <w:t>wingftp</w:t>
      </w:r>
      <w:proofErr w:type="spellEnd"/>
      <w:r>
        <w:rPr>
          <w:rFonts w:ascii="나눔고딕" w:eastAsia="나눔고딕" w:hAnsi="나눔고딕" w:hint="eastAsia"/>
        </w:rPr>
        <w:t>의 주소를 알아</w:t>
      </w:r>
      <w:r w:rsidR="00E8030E">
        <w:rPr>
          <w:rFonts w:hint="eastAsia"/>
        </w:rPr>
        <w:t>냄.</w:t>
      </w:r>
    </w:p>
    <w:p w14:paraId="1FE568BC" w14:textId="4426A6AE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19D5428C" wp14:editId="08148CF7">
            <wp:extent cx="4271601" cy="2714625"/>
            <wp:effectExtent l="0" t="0" r="0" b="0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AAF0" w14:textId="59751300" w:rsidR="00E8030E" w:rsidRP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60894FC0" wp14:editId="0AC48688">
            <wp:extent cx="4286250" cy="200392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9217" w14:textId="01381524" w:rsidR="00E8030E" w:rsidRPr="00E8030E" w:rsidRDefault="00E8030E" w:rsidP="00E8030E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Calibri" w:eastAsia="나눔고딕" w:hAnsi="Calibri" w:cs="Calibri" w:hint="eastAsia"/>
        </w:rPr>
        <w:t>Kali</w:t>
      </w:r>
      <w:r>
        <w:rPr>
          <w:rFonts w:ascii="Calibri" w:eastAsia="나눔고딕" w:hAnsi="Calibri" w:cs="Calibri" w:hint="eastAsia"/>
        </w:rPr>
        <w:t>에서</w:t>
      </w:r>
      <w:r>
        <w:rPr>
          <w:rFonts w:ascii="Calibri" w:eastAsia="나눔고딕" w:hAnsi="Calibri" w:cs="Calibri" w:hint="eastAsia"/>
        </w:rPr>
        <w:t xml:space="preserve"> </w:t>
      </w:r>
      <w:proofErr w:type="spellStart"/>
      <w:r>
        <w:rPr>
          <w:rFonts w:ascii="Calibri" w:eastAsia="나눔고딕" w:hAnsi="Calibri" w:cs="Calibri" w:hint="eastAsia"/>
        </w:rPr>
        <w:t>WingFTP</w:t>
      </w:r>
      <w:proofErr w:type="spellEnd"/>
      <w:r>
        <w:rPr>
          <w:rFonts w:ascii="Calibri" w:eastAsia="나눔고딕" w:hAnsi="Calibri" w:cs="Calibri" w:hint="eastAsia"/>
        </w:rPr>
        <w:t xml:space="preserve"> </w:t>
      </w:r>
      <w:r>
        <w:rPr>
          <w:rFonts w:ascii="Calibri" w:eastAsia="나눔고딕" w:hAnsi="Calibri" w:cs="Calibri" w:hint="eastAsia"/>
        </w:rPr>
        <w:t>접</w:t>
      </w:r>
      <w:r>
        <w:rPr>
          <w:rFonts w:hint="eastAsia"/>
        </w:rPr>
        <w:t xml:space="preserve">속을 위한 </w:t>
      </w:r>
      <w:proofErr w:type="spellStart"/>
      <w:r>
        <w:rPr>
          <w:rFonts w:hint="eastAsia"/>
        </w:rPr>
        <w:t>터널링</w:t>
      </w:r>
      <w:proofErr w:type="spellEnd"/>
      <w:r>
        <w:rPr>
          <w:rFonts w:hint="eastAsia"/>
        </w:rPr>
        <w:t xml:space="preserve"> 작업을 실시</w:t>
      </w:r>
    </w:p>
    <w:p w14:paraId="29411D94" w14:textId="5C7B98FE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0CA93320" wp14:editId="3CC8E3B0">
            <wp:extent cx="4276725" cy="80271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F269" w14:textId="3FCD6ED0" w:rsidR="00197FF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5FA82972" wp14:editId="5D398823">
            <wp:extent cx="4286250" cy="1314159"/>
            <wp:effectExtent l="0" t="0" r="0" b="63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F209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423785D" w14:textId="77777777" w:rsidR="00E8030E" w:rsidRP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</w:p>
    <w:p w14:paraId="33CC5E11" w14:textId="773131AA" w:rsidR="00E8030E" w:rsidRDefault="00E8030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ascii="나눔고딕" w:eastAsia="나눔고딕" w:hAnsi="나눔고딕"/>
        </w:rPr>
        <w:t>W</w:t>
      </w:r>
      <w:r>
        <w:rPr>
          <w:rFonts w:ascii="나눔고딕" w:eastAsia="나눔고딕" w:hAnsi="나눔고딕" w:hint="eastAsia"/>
        </w:rPr>
        <w:t>ingftp</w:t>
      </w:r>
      <w:proofErr w:type="spellEnd"/>
      <w:r>
        <w:rPr>
          <w:rFonts w:ascii="나눔고딕" w:eastAsia="나눔고딕" w:hAnsi="나눔고딕" w:hint="eastAsia"/>
        </w:rPr>
        <w:t xml:space="preserve"> 또한 CVE를 사용해서 루트 권한의 쉘을 획득</w:t>
      </w:r>
    </w:p>
    <w:p w14:paraId="2341A4E0" w14:textId="21ED0411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E8030E">
        <w:rPr>
          <w:rFonts w:ascii="나눔고딕" w:eastAsia="나눔고딕" w:hAnsi="나눔고딕"/>
          <w:noProof/>
        </w:rPr>
        <w:drawing>
          <wp:inline distT="0" distB="0" distL="0" distR="0" wp14:anchorId="1CC1D7D8" wp14:editId="5BA13EC3">
            <wp:extent cx="4286250" cy="2156911"/>
            <wp:effectExtent l="0" t="0" r="0" b="0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296146" cy="216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5806" w14:textId="3830A69E" w:rsidR="00E8030E" w:rsidRPr="00E8030E" w:rsidRDefault="00E8030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획득한 쉘을 사용해 관리자의 비밀번호를 </w:t>
      </w:r>
      <w:r>
        <w:rPr>
          <w:rFonts w:hint="eastAsia"/>
        </w:rPr>
        <w:t>변경</w:t>
      </w:r>
    </w:p>
    <w:p w14:paraId="4CD34C12" w14:textId="6BDC7344" w:rsidR="00197FFE" w:rsidRDefault="00197FFE" w:rsidP="00E8030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</w:rPr>
        <w:t xml:space="preserve"> </w:t>
      </w: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F50664C" wp14:editId="1AC0F9F5">
            <wp:extent cx="4610100" cy="2563824"/>
            <wp:effectExtent l="0" t="0" r="0" b="825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D5AB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44CC4769" w14:textId="77777777" w:rsidR="00E8030E" w:rsidRDefault="00E8030E" w:rsidP="00E8030E">
      <w:pPr>
        <w:pStyle w:val="aff6"/>
        <w:ind w:leftChars="0" w:left="960"/>
        <w:rPr>
          <w:rFonts w:ascii="나눔고딕" w:eastAsia="나눔고딕" w:hAnsi="나눔고딕"/>
        </w:rPr>
      </w:pPr>
    </w:p>
    <w:p w14:paraId="711261C9" w14:textId="366BBC66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proofErr w:type="spellStart"/>
      <w:r>
        <w:rPr>
          <w:rFonts w:hint="eastAsia"/>
        </w:rPr>
        <w:t>Webdav</w:t>
      </w:r>
      <w:proofErr w:type="spellEnd"/>
      <w:r>
        <w:rPr>
          <w:rFonts w:hint="eastAsia"/>
        </w:rPr>
        <w:t xml:space="preserve"> 및 터널링을 위한 포트 변경</w:t>
      </w:r>
    </w:p>
    <w:p w14:paraId="26D69B65" w14:textId="4A27CE2A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41D0356" wp14:editId="1B8EE111">
            <wp:extent cx="4658607" cy="2914650"/>
            <wp:effectExtent l="0" t="0" r="8890" b="0"/>
            <wp:docPr id="233522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7453" w14:textId="7EAF90AC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 xml:space="preserve">CVE-2024-21412를 위한 파일 업로드 </w:t>
      </w:r>
      <w:r>
        <w:rPr>
          <w:rFonts w:hint="eastAsia"/>
        </w:rPr>
        <w:t xml:space="preserve">및 </w:t>
      </w:r>
      <w:proofErr w:type="spellStart"/>
      <w:r>
        <w:rPr>
          <w:rFonts w:hint="eastAsia"/>
        </w:rPr>
        <w:t>Webdav</w:t>
      </w:r>
      <w:proofErr w:type="spellEnd"/>
      <w:r>
        <w:rPr>
          <w:rFonts w:hint="eastAsia"/>
        </w:rPr>
        <w:t xml:space="preserve"> 실행</w:t>
      </w:r>
    </w:p>
    <w:p w14:paraId="3F3C2A83" w14:textId="459F1140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4DF07B5" wp14:editId="65DDAD31">
            <wp:extent cx="4565220" cy="3495675"/>
            <wp:effectExtent l="0" t="0" r="6985" b="0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8168" cy="350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5AC2F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01B631BF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3B44568F" w14:textId="5AB4BFA3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관리자가 파일을 다운받아 실행하</w:t>
      </w:r>
      <w:r>
        <w:rPr>
          <w:rFonts w:hint="eastAsia"/>
        </w:rPr>
        <w:t xml:space="preserve">게 되면 공격자는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대외지원 관리자 PC의 쉘을 획득</w:t>
      </w:r>
    </w:p>
    <w:p w14:paraId="2D8EA48A" w14:textId="511C439B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5588165C" wp14:editId="79D45E19">
            <wp:extent cx="4552950" cy="6235152"/>
            <wp:effectExtent l="0" t="0" r="0" b="0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7065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22A5E3AE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7C43FA60" w14:textId="695ACDF3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관리자가 파일을 다운받아 실행하</w:t>
      </w:r>
      <w:r>
        <w:rPr>
          <w:rFonts w:hint="eastAsia"/>
        </w:rPr>
        <w:t xml:space="preserve">게 되면 공격자는 </w:t>
      </w:r>
      <w:proofErr w:type="spellStart"/>
      <w:r>
        <w:rPr>
          <w:rFonts w:hint="eastAsia"/>
        </w:rPr>
        <w:t>내부망</w:t>
      </w:r>
      <w:proofErr w:type="spellEnd"/>
      <w:r>
        <w:rPr>
          <w:rFonts w:hint="eastAsia"/>
        </w:rPr>
        <w:t xml:space="preserve"> 대외지원 관리자 PC의 쉘을 획득</w:t>
      </w:r>
    </w:p>
    <w:p w14:paraId="012034A9" w14:textId="5F1D0D02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888E6C1" wp14:editId="633997DD">
            <wp:extent cx="4573991" cy="4057650"/>
            <wp:effectExtent l="0" t="0" r="0" b="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EE0A" w14:textId="5210E940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해</w:t>
      </w:r>
      <w:r>
        <w:rPr>
          <w:rFonts w:hint="eastAsia"/>
        </w:rPr>
        <w:t>당 쉘에서 내부 스캔을 통해 IP 주소를 확인</w:t>
      </w:r>
    </w:p>
    <w:p w14:paraId="0B4BCAE2" w14:textId="4ED6F189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D3D937F" wp14:editId="418C981C">
            <wp:extent cx="4583730" cy="3086100"/>
            <wp:effectExtent l="0" t="0" r="7620" b="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F68E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1888B00F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504F7A90" w14:textId="4CD20680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ascii="나눔고딕" w:eastAsia="나눔고딕" w:hAnsi="나눔고딕" w:hint="eastAsia"/>
        </w:rPr>
        <w:t>해</w:t>
      </w:r>
      <w:r>
        <w:rPr>
          <w:rFonts w:hint="eastAsia"/>
        </w:rPr>
        <w:t>당 IP 들에 Ping을 보내 PC의 이름을 확보</w:t>
      </w:r>
    </w:p>
    <w:p w14:paraId="0E672E9F" w14:textId="3EDEBAB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01ADCB83" wp14:editId="5B5C1342">
            <wp:extent cx="4638675" cy="3632298"/>
            <wp:effectExtent l="0" t="0" r="0" b="635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EE93" w14:textId="0BB4FA25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2EB201B4" wp14:editId="6048AB4C">
            <wp:extent cx="4638675" cy="1354832"/>
            <wp:effectExtent l="0" t="0" r="0" b="0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0D2C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A20E9C4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39B9FD4B" w14:textId="4B9A5116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대외지원 관리자 PC의 LAPS 권한을 확인</w:t>
      </w:r>
    </w:p>
    <w:p w14:paraId="11C0618D" w14:textId="19296DF8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656C8720" wp14:editId="305C79F2">
            <wp:extent cx="4667250" cy="1540415"/>
            <wp:effectExtent l="0" t="0" r="0" b="317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F610" w14:textId="1E47B14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3F68C0F7" wp14:editId="792274FD">
            <wp:extent cx="4762500" cy="2510220"/>
            <wp:effectExtent l="0" t="0" r="0" b="444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75534" cy="25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4534" w14:textId="49CC90B0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LAPS의 최고 관리자 권한을 악용하여 IT 관리자로 의심되는 PC 비밀번호를 획득</w:t>
      </w:r>
    </w:p>
    <w:p w14:paraId="31CAB49B" w14:textId="78CF7E20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48AA000F" wp14:editId="2498B97F">
            <wp:extent cx="4772025" cy="2120130"/>
            <wp:effectExtent l="0" t="0" r="0" b="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6355" cy="212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AF9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3A08A5DA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245ACDD0" w14:textId="052A110A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해당 비밀번호를 활용하여 내부관리자로의 횡이동을 실행</w:t>
      </w:r>
    </w:p>
    <w:p w14:paraId="57FAF159" w14:textId="61438A53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4D95ACF0" wp14:editId="7681C3AD">
            <wp:extent cx="4819650" cy="2623354"/>
            <wp:effectExtent l="0" t="0" r="0" b="571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FFE">
        <w:rPr>
          <w:noProof/>
        </w:rPr>
        <w:t xml:space="preserve"> </w:t>
      </w: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7F65957E" wp14:editId="081B8FE9">
            <wp:extent cx="4810125" cy="1900993"/>
            <wp:effectExtent l="0" t="0" r="0" b="444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469" w14:textId="3B704D7C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메일 서버인 Zimbra의 포트를 스캔</w:t>
      </w:r>
    </w:p>
    <w:p w14:paraId="25863190" w14:textId="0038FAAF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018EA934" wp14:editId="561F3DF1">
            <wp:extent cx="4819650" cy="2008771"/>
            <wp:effectExtent l="0" t="0" r="0" b="0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B1A4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6014276A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74A630E6" w14:textId="5B3720F5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메일 전송을 위한 포트 포워딩</w:t>
      </w:r>
    </w:p>
    <w:p w14:paraId="0B8D1C94" w14:textId="63C2C1CE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4191DDEB" wp14:editId="79B75616">
            <wp:extent cx="4905375" cy="4177051"/>
            <wp:effectExtent l="0" t="0" r="0" b="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1F0C" w14:textId="58A5F86B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Zimbra 및 크롬 취약점을 사용 개발자 PC로의 악성 메일을 전송</w:t>
      </w:r>
    </w:p>
    <w:p w14:paraId="686BEBDB" w14:textId="53BEF1BB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5D0A2186" wp14:editId="2F0FD039">
            <wp:extent cx="4876800" cy="1808940"/>
            <wp:effectExtent l="0" t="0" r="0" b="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62E1" w14:textId="77777777" w:rsidR="00197FFE" w:rsidRDefault="00197FFE">
      <w:pPr>
        <w:rPr>
          <w:rFonts w:ascii="나눔고딕" w:eastAsia="나눔고딕" w:hAnsi="나눔고딕"/>
        </w:rPr>
      </w:pPr>
      <w:r>
        <w:rPr>
          <w:rFonts w:ascii="나눔고딕" w:eastAsia="나눔고딕" w:hAnsi="나눔고딕"/>
        </w:rPr>
        <w:br w:type="page"/>
      </w:r>
    </w:p>
    <w:p w14:paraId="794B2B09" w14:textId="77777777" w:rsid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</w:p>
    <w:p w14:paraId="6ABA1E92" w14:textId="61B5E4F2" w:rsidR="00197FFE" w:rsidRPr="00197FFE" w:rsidRDefault="00197FFE" w:rsidP="002D17B1">
      <w:pPr>
        <w:pStyle w:val="aff6"/>
        <w:numPr>
          <w:ilvl w:val="0"/>
          <w:numId w:val="18"/>
        </w:numPr>
        <w:ind w:leftChars="0"/>
        <w:rPr>
          <w:rFonts w:ascii="나눔고딕" w:eastAsia="나눔고딕" w:hAnsi="나눔고딕"/>
        </w:rPr>
      </w:pPr>
      <w:r>
        <w:rPr>
          <w:rFonts w:hint="eastAsia"/>
        </w:rPr>
        <w:t>개발자가 해당 메일을 열람 시 개발자 PC의 쉘을 탈취 후 개발 자격증명 탈취</w:t>
      </w:r>
    </w:p>
    <w:p w14:paraId="400E3B1F" w14:textId="4BD2B143" w:rsidR="005C5740" w:rsidRPr="00197FFE" w:rsidRDefault="00197FFE" w:rsidP="00197FFE">
      <w:pPr>
        <w:pStyle w:val="aff6"/>
        <w:ind w:leftChars="0" w:left="960"/>
        <w:rPr>
          <w:rFonts w:ascii="나눔고딕" w:eastAsia="나눔고딕" w:hAnsi="나눔고딕"/>
        </w:rPr>
      </w:pPr>
      <w:r w:rsidRPr="00197FFE">
        <w:rPr>
          <w:rFonts w:ascii="나눔고딕" w:eastAsia="나눔고딕" w:hAnsi="나눔고딕"/>
          <w:noProof/>
        </w:rPr>
        <w:drawing>
          <wp:inline distT="0" distB="0" distL="0" distR="0" wp14:anchorId="6C56FD7D" wp14:editId="30452142">
            <wp:extent cx="4895850" cy="3265763"/>
            <wp:effectExtent l="0" t="0" r="0" b="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DAB7" w14:textId="77777777" w:rsidR="00602A23" w:rsidRPr="008B563F" w:rsidRDefault="00602A23" w:rsidP="005C5740">
      <w:pPr>
        <w:ind w:leftChars="100" w:left="200"/>
        <w:rPr>
          <w:rFonts w:ascii="나눔고딕OTF" w:eastAsia="나눔고딕OTF" w:hAnsi="나눔고딕OTF"/>
        </w:rPr>
      </w:pPr>
    </w:p>
    <w:p w14:paraId="77CE4A8A" w14:textId="51124644" w:rsidR="00F70C0B" w:rsidRPr="008B563F" w:rsidRDefault="005C5740" w:rsidP="005C5740">
      <w:pPr>
        <w:rPr>
          <w:rFonts w:ascii="나눔고딕OTF" w:eastAsia="나눔고딕OTF" w:hAnsi="나눔고딕OTF"/>
        </w:rPr>
      </w:pPr>
      <w:r w:rsidRPr="008B563F">
        <w:rPr>
          <w:rFonts w:ascii="나눔고딕OTF" w:eastAsia="나눔고딕OTF" w:hAnsi="나눔고딕OTF"/>
        </w:rPr>
        <w:br w:type="page"/>
      </w:r>
    </w:p>
    <w:p w14:paraId="56667D9F" w14:textId="4230641A" w:rsidR="004A2305" w:rsidRPr="008B563F" w:rsidRDefault="004A2305" w:rsidP="004A2305">
      <w:pPr>
        <w:pStyle w:val="1"/>
        <w:numPr>
          <w:ilvl w:val="0"/>
          <w:numId w:val="5"/>
        </w:numPr>
        <w:rPr>
          <w:rFonts w:ascii="나눔고딕OTF" w:eastAsia="나눔고딕OTF" w:hAnsi="나눔고딕OTF"/>
          <w:b w:val="0"/>
          <w:bCs w:val="0"/>
        </w:rPr>
      </w:pPr>
      <w:bookmarkStart w:id="46" w:name="_Toc228980652"/>
      <w:r w:rsidRPr="008B563F">
        <w:rPr>
          <w:rFonts w:ascii="나눔고딕OTF" w:eastAsia="나눔고딕OTF" w:hAnsi="나눔고딕OTF" w:hint="eastAsia"/>
          <w:b w:val="0"/>
          <w:bCs w:val="0"/>
        </w:rPr>
        <w:lastRenderedPageBreak/>
        <w:t>종합 보안 설계 요구 사항</w:t>
      </w:r>
      <w:bookmarkEnd w:id="46"/>
    </w:p>
    <w:p w14:paraId="5D127FA2" w14:textId="77777777" w:rsidR="00F70C0B" w:rsidRPr="008B563F" w:rsidRDefault="00F70C0B" w:rsidP="00F70C0B">
      <w:pPr>
        <w:pStyle w:val="aff6"/>
        <w:numPr>
          <w:ilvl w:val="0"/>
          <w:numId w:val="10"/>
        </w:numPr>
        <w:ind w:leftChars="0"/>
        <w:outlineLvl w:val="1"/>
        <w:rPr>
          <w:rFonts w:ascii="나눔고딕OTF" w:eastAsia="나눔고딕OTF" w:hAnsi="나눔고딕OTF"/>
          <w:vanish/>
        </w:rPr>
      </w:pPr>
      <w:bookmarkStart w:id="47" w:name="_Toc227510735"/>
      <w:bookmarkStart w:id="48" w:name="_Toc227511557"/>
      <w:bookmarkStart w:id="49" w:name="_Toc227513040"/>
      <w:bookmarkStart w:id="50" w:name="_Toc227513070"/>
      <w:bookmarkStart w:id="51" w:name="_Toc227513094"/>
      <w:bookmarkStart w:id="52" w:name="_Toc227513118"/>
      <w:bookmarkStart w:id="53" w:name="_Toc227513343"/>
      <w:bookmarkStart w:id="54" w:name="_Toc228973001"/>
      <w:bookmarkStart w:id="55" w:name="_Toc228980443"/>
      <w:bookmarkStart w:id="56" w:name="_Toc228980621"/>
      <w:bookmarkStart w:id="57" w:name="_Toc228980653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0B2E427D" w14:textId="02DA0A6B" w:rsidR="00F70C0B" w:rsidRPr="008B563F" w:rsidRDefault="00F70C0B" w:rsidP="00F70C0B">
      <w:pPr>
        <w:pStyle w:val="2"/>
        <w:rPr>
          <w:rFonts w:ascii="나눔고딕OTF" w:eastAsia="나눔고딕OTF" w:hAnsi="나눔고딕OTF"/>
        </w:rPr>
      </w:pPr>
      <w:bookmarkStart w:id="58" w:name="_Toc228980654"/>
      <w:r w:rsidRPr="008B563F">
        <w:rPr>
          <w:rFonts w:ascii="나눔고딕OTF" w:eastAsia="나눔고딕OTF" w:hAnsi="나눔고딕OTF" w:hint="eastAsia"/>
        </w:rPr>
        <w:t>통합 취약점 요약</w:t>
      </w:r>
      <w:bookmarkEnd w:id="58"/>
    </w:p>
    <w:p w14:paraId="655F69FF" w14:textId="08AC25C9" w:rsidR="00F70C0B" w:rsidRPr="008B563F" w:rsidRDefault="00F70C0B" w:rsidP="00F70C0B">
      <w:pPr>
        <w:pStyle w:val="21"/>
        <w:rPr>
          <w:rFonts w:ascii="나눔고딕OTF" w:eastAsia="나눔고딕OTF" w:hAnsi="나눔고딕OTF"/>
        </w:rPr>
      </w:pPr>
      <w:bookmarkStart w:id="59" w:name="_Toc228980655"/>
      <w:r w:rsidRPr="008B563F">
        <w:rPr>
          <w:rFonts w:ascii="나눔고딕OTF" w:eastAsia="나눔고딕OTF" w:hAnsi="나눔고딕OTF" w:hint="eastAsia"/>
        </w:rPr>
        <w:t>최종 개발/보안 요구사항 체크리스트</w:t>
      </w:r>
      <w:bookmarkEnd w:id="59"/>
    </w:p>
    <w:sectPr w:rsidR="00F70C0B" w:rsidRPr="008B563F">
      <w:headerReference w:type="default" r:id="rId70"/>
      <w:footerReference w:type="default" r:id="rId71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BE19D" w14:textId="77777777" w:rsidR="00382807" w:rsidRDefault="00382807">
      <w:r>
        <w:separator/>
      </w:r>
    </w:p>
  </w:endnote>
  <w:endnote w:type="continuationSeparator" w:id="0">
    <w:p w14:paraId="0E194A33" w14:textId="77777777" w:rsidR="00382807" w:rsidRDefault="00382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  <w:embedRegular r:id="rId1" w:subsetted="1" w:fontKey="{A0E9AD1C-03CE-402C-986A-59BF3CC03079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B6E42B8B-991C-469C-A395-CB67BE4E022E}"/>
    <w:embedBold r:id="rId3" w:subsetted="1" w:fontKey="{3A1A4AE2-1389-412F-AFCD-E46AC629C0B0}"/>
  </w:font>
  <w:font w:name="Noto Sans Symbols">
    <w:charset w:val="00"/>
    <w:family w:val="auto"/>
    <w:pitch w:val="default"/>
    <w:embedRegular r:id="rId4" w:fontKey="{B38FC031-0BE3-474E-B230-1ACCE48057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F0D2F31-438E-4AD1-BEAD-C69F9756BBF7}"/>
    <w:embedItalic r:id="rId6" w:fontKey="{7E864C55-C54A-4229-8C69-D5BC0CB199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7B1F6A3A-764A-4019-95EF-BF9023FB6B1C}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  <w:embedRegular r:id="rId8" w:subsetted="1" w:fontKey="{84FCC64B-59BF-4CCD-8066-8D51F87D03AC}"/>
  </w:font>
  <w:font w:name="나눔고딕 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0D960" w14:textId="77777777" w:rsidR="00B51878" w:rsidRDefault="00000000">
    <w:pPr>
      <w:tabs>
        <w:tab w:val="right" w:pos="9180"/>
      </w:tabs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  <w:p w14:paraId="3E0FE881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7"/>
      <w:rPr>
        <w:color w:val="000000"/>
        <w:sz w:val="16"/>
        <w:szCs w:val="16"/>
      </w:rPr>
    </w:pPr>
    <w:r>
      <w:rPr>
        <w:color w:val="000000"/>
        <w:sz w:val="16"/>
        <w:szCs w:val="16"/>
      </w:rPr>
      <w:tab/>
    </w:r>
    <w:r>
      <w:rPr>
        <w:color w:val="000000"/>
        <w:sz w:val="16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iCs/>
        <w:color w:val="000000"/>
      </w:rPr>
    </w:pPr>
  </w:p>
  <w:p w14:paraId="464D008A" w14:textId="77777777" w:rsidR="00B51878" w:rsidRDefault="00B51878">
    <w:pPr>
      <w:jc w:val="right"/>
      <w:rPr>
        <w:i/>
        <w:iCs/>
      </w:rPr>
    </w:pPr>
  </w:p>
  <w:p w14:paraId="131A79D0" w14:textId="77777777" w:rsidR="00B51878" w:rsidRDefault="00B51878">
    <w:pPr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f3"/>
      <w:tblW w:w="862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42"/>
      <w:gridCol w:w="20"/>
    </w:tblGrid>
    <w:tr w:rsidR="00B51878" w14:paraId="57C0818A" w14:textId="77777777">
      <w:trPr>
        <w:trHeight w:val="70"/>
        <w:jc w:val="right"/>
      </w:trPr>
      <w:tc>
        <w:tcPr>
          <w:tcW w:w="842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>
      <w:trPr>
        <w:jc w:val="right"/>
      </w:trPr>
      <w:tc>
        <w:tcPr>
          <w:tcW w:w="842" w:type="dxa"/>
          <w:tcBorders>
            <w:top w:val="single" w:sz="4" w:space="0" w:color="000000"/>
          </w:tcBorders>
          <w:vAlign w:val="center"/>
        </w:tcPr>
        <w:p w14:paraId="0F366487" w14:textId="482B246B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/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EB1E3D">
            <w:rPr>
              <w:noProof/>
              <w:color w:val="000000"/>
            </w:rPr>
            <w:t>4</w:t>
          </w:r>
          <w:r>
            <w:rPr>
              <w:color w:val="000000"/>
            </w:rPr>
            <w:fldChar w:fldCharType="end"/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color w:val="000000"/>
            </w:rPr>
          </w:pPr>
        </w:p>
      </w:tc>
    </w:tr>
  </w:tbl>
  <w:p w14:paraId="7290DB3E" w14:textId="77777777" w:rsidR="00B51878" w:rsidRDefault="00000000"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696B8" w14:textId="77777777" w:rsidR="00382807" w:rsidRDefault="00382807">
      <w:r>
        <w:separator/>
      </w:r>
    </w:p>
  </w:footnote>
  <w:footnote w:type="continuationSeparator" w:id="0">
    <w:p w14:paraId="39D3A7B0" w14:textId="77777777" w:rsidR="00382807" w:rsidRDefault="00382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e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3039"/>
      <w:gridCol w:w="1736"/>
    </w:tblGrid>
    <w:tr w:rsidR="00B51878" w14:paraId="3EEF7187" w14:textId="77777777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0A93CA1" w:rsidR="00B51878" w:rsidRDefault="00000000">
          <w:pPr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jc w:val="center"/>
          </w:pPr>
          <w:r>
            <w:t xml:space="preserve"> </w:t>
          </w:r>
        </w:p>
      </w:tc>
      <w:tc>
        <w:tcPr>
          <w:tcW w:w="303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/>
      </w:tc>
      <w:tc>
        <w:tcPr>
          <w:tcW w:w="173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0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1704007A" w14:textId="77777777">
      <w:trPr>
        <w:trHeight w:val="369"/>
        <w:jc w:val="center"/>
      </w:trPr>
      <w:tc>
        <w:tcPr>
          <w:tcW w:w="1701" w:type="dxa"/>
          <w:vAlign w:val="center"/>
        </w:tcPr>
        <w:p w14:paraId="78C0D949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195CBE7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>2026년 Shell bank 웹/앱 모의 해킹 결과보고서</w:t>
          </w:r>
        </w:p>
      </w:tc>
      <w:tc>
        <w:tcPr>
          <w:tcW w:w="1984" w:type="dxa"/>
          <w:vAlign w:val="center"/>
        </w:tcPr>
        <w:p w14:paraId="1603489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19955E25" w14:textId="77777777">
      <w:trPr>
        <w:trHeight w:val="369"/>
        <w:jc w:val="center"/>
      </w:trPr>
      <w:tc>
        <w:tcPr>
          <w:tcW w:w="1701" w:type="dxa"/>
          <w:vAlign w:val="center"/>
        </w:tcPr>
        <w:p w14:paraId="0F93105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17E62F59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74B3321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2026. 03. 27</w:t>
          </w:r>
        </w:p>
      </w:tc>
    </w:tr>
  </w:tbl>
  <w:p w14:paraId="1249778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8"/>
        <w:szCs w:val="18"/>
      </w:rPr>
    </w:pPr>
  </w:p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b/>
        <w:bCs/>
        <w:color w:val="000000"/>
      </w:rPr>
    </w:pPr>
  </w:p>
  <w:tbl>
    <w:tblPr>
      <w:tblStyle w:val="aff1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63479E2A" w14:textId="77777777">
      <w:trPr>
        <w:trHeight w:val="369"/>
        <w:jc w:val="center"/>
      </w:trPr>
      <w:tc>
        <w:tcPr>
          <w:tcW w:w="1701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2"/>
              <w:szCs w:val="22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>
      <w:trPr>
        <w:trHeight w:val="369"/>
        <w:jc w:val="center"/>
      </w:trPr>
      <w:tc>
        <w:tcPr>
          <w:tcW w:w="1701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f2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701"/>
      <w:gridCol w:w="5949"/>
      <w:gridCol w:w="1984"/>
    </w:tblGrid>
    <w:tr w:rsidR="00B51878" w14:paraId="49EFC25F" w14:textId="77777777">
      <w:trPr>
        <w:trHeight w:val="369"/>
        <w:jc w:val="center"/>
      </w:trPr>
      <w:tc>
        <w:tcPr>
          <w:tcW w:w="1701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보안등급</w:t>
          </w:r>
        </w:p>
      </w:tc>
      <w:tc>
        <w:tcPr>
          <w:tcW w:w="5949" w:type="dxa"/>
          <w:vMerge w:val="restart"/>
          <w:vAlign w:val="center"/>
        </w:tcPr>
        <w:p w14:paraId="54937F3E" w14:textId="14ABA6FE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맑은 고딕" w:eastAsia="맑은 고딕" w:hAnsi="맑은 고딕" w:cs="맑은 고딕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1984" w:type="dxa"/>
          <w:vAlign w:val="center"/>
        </w:tcPr>
        <w:p w14:paraId="39854D35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proofErr w:type="gramStart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Shell</w:t>
          </w:r>
          <w:proofErr w:type="gramEnd"/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 xml:space="preserve"> We Dance</w:t>
          </w:r>
        </w:p>
      </w:tc>
    </w:tr>
    <w:tr w:rsidR="00B51878" w14:paraId="2B85B4CE" w14:textId="77777777">
      <w:trPr>
        <w:trHeight w:val="369"/>
        <w:jc w:val="center"/>
      </w:trPr>
      <w:tc>
        <w:tcPr>
          <w:tcW w:w="1701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Confidential</w:t>
          </w:r>
        </w:p>
      </w:tc>
      <w:tc>
        <w:tcPr>
          <w:tcW w:w="5949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맑은 고딕" w:eastAsia="맑은 고딕" w:hAnsi="맑은 고딕" w:cs="맑은 고딕"/>
              <w:b/>
              <w:bCs/>
              <w:color w:val="000000"/>
            </w:rPr>
          </w:pPr>
        </w:p>
      </w:tc>
      <w:tc>
        <w:tcPr>
          <w:tcW w:w="1984" w:type="dxa"/>
          <w:vAlign w:val="center"/>
        </w:tcPr>
        <w:p w14:paraId="0CFB9B69" w14:textId="6DBC544A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맑은 고딕" w:eastAsia="맑은 고딕" w:hAnsi="맑은 고딕" w:cs="맑은 고딕"/>
              <w:b/>
              <w:bCs/>
              <w:color w:val="000000"/>
            </w:rPr>
          </w:pPr>
          <w:r>
            <w:rPr>
              <w:rFonts w:ascii="맑은 고딕" w:eastAsia="맑은 고딕" w:hAnsi="맑은 고딕" w:cs="맑은 고딕"/>
              <w:b/>
              <w:bCs/>
              <w:color w:val="000000"/>
            </w:rPr>
            <w:t>2026. 0</w:t>
          </w:r>
          <w:r w:rsidR="00FC6179">
            <w:rPr>
              <w:rFonts w:ascii="맑은 고딕" w:eastAsia="맑은 고딕" w:hAnsi="맑은 고딕" w:cs="맑은 고딕" w:hint="eastAsia"/>
              <w:b/>
              <w:bCs/>
              <w:color w:val="000000"/>
            </w:rPr>
            <w:t>5. 05</w:t>
          </w:r>
        </w:p>
      </w:tc>
    </w:tr>
  </w:tbl>
  <w:p w14:paraId="43761C60" w14:textId="77777777" w:rsidR="00B51878" w:rsidRDefault="00B5187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2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2FCE1BFD"/>
    <w:multiLevelType w:val="hybridMultilevel"/>
    <w:tmpl w:val="063A62FE"/>
    <w:lvl w:ilvl="0" w:tplc="3B0A75F8">
      <w:start w:val="1"/>
      <w:numFmt w:val="decimal"/>
      <w:pStyle w:val="a"/>
      <w:lvlText w:val="%1."/>
      <w:lvlJc w:val="left"/>
      <w:pPr>
        <w:ind w:left="9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" w15:restartNumberingAfterBreak="0">
    <w:nsid w:val="37FC051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나눔고딕" w:eastAsia="나눔고딕" w:hAnsi="나눔고딕" w:cs="맑은 고딕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9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나눔고딕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2" w15:restartNumberingAfterBreak="0">
    <w:nsid w:val="6F113FAA"/>
    <w:multiLevelType w:val="multilevel"/>
    <w:tmpl w:val="850699C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3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나눔고딕" w:hAnsi="나눔고딕" w:cs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14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num w:numId="1" w16cid:durableId="976034047">
    <w:abstractNumId w:val="4"/>
  </w:num>
  <w:num w:numId="2" w16cid:durableId="1751808621">
    <w:abstractNumId w:val="9"/>
  </w:num>
  <w:num w:numId="3" w16cid:durableId="578363798">
    <w:abstractNumId w:val="14"/>
  </w:num>
  <w:num w:numId="4" w16cid:durableId="240942974">
    <w:abstractNumId w:val="7"/>
  </w:num>
  <w:num w:numId="5" w16cid:durableId="796727297">
    <w:abstractNumId w:val="4"/>
    <w:lvlOverride w:ilvl="0">
      <w:lvl w:ilvl="0">
        <w:start w:val="1"/>
        <w:numFmt w:val="decimal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567" w:hanging="454"/>
        </w:pPr>
        <w:rPr>
          <w:rFonts w:eastAsia="나눔고딕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09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851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992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6" w16cid:durableId="1328023915">
    <w:abstractNumId w:val="12"/>
  </w:num>
  <w:num w:numId="7" w16cid:durableId="770979270">
    <w:abstractNumId w:val="6"/>
  </w:num>
  <w:num w:numId="8" w16cid:durableId="1387877740">
    <w:abstractNumId w:val="10"/>
  </w:num>
  <w:num w:numId="9" w16cid:durableId="1905406579">
    <w:abstractNumId w:val="2"/>
  </w:num>
  <w:num w:numId="10" w16cid:durableId="1219631002">
    <w:abstractNumId w:val="12"/>
  </w:num>
  <w:num w:numId="11" w16cid:durableId="1548860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5"/>
  </w:num>
  <w:num w:numId="13" w16cid:durableId="356277467">
    <w:abstractNumId w:val="8"/>
  </w:num>
  <w:num w:numId="14" w16cid:durableId="939028070">
    <w:abstractNumId w:val="15"/>
  </w:num>
  <w:num w:numId="15" w16cid:durableId="221450645">
    <w:abstractNumId w:val="11"/>
  </w:num>
  <w:num w:numId="16" w16cid:durableId="264731555">
    <w:abstractNumId w:val="0"/>
  </w:num>
  <w:num w:numId="17" w16cid:durableId="1271543358">
    <w:abstractNumId w:val="1"/>
  </w:num>
  <w:num w:numId="18" w16cid:durableId="878591636">
    <w:abstractNumId w:val="3"/>
  </w:num>
  <w:num w:numId="19" w16cid:durableId="10558539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375C7"/>
    <w:rsid w:val="000408AC"/>
    <w:rsid w:val="00072053"/>
    <w:rsid w:val="0008115F"/>
    <w:rsid w:val="0008595A"/>
    <w:rsid w:val="000A72F3"/>
    <w:rsid w:val="000B0A11"/>
    <w:rsid w:val="000B3E97"/>
    <w:rsid w:val="000B5C9C"/>
    <w:rsid w:val="000B5F03"/>
    <w:rsid w:val="000C2B95"/>
    <w:rsid w:val="000C6DD0"/>
    <w:rsid w:val="000D5FB0"/>
    <w:rsid w:val="000D7597"/>
    <w:rsid w:val="000E22D9"/>
    <w:rsid w:val="000E4260"/>
    <w:rsid w:val="00101B2A"/>
    <w:rsid w:val="0010313F"/>
    <w:rsid w:val="0010412C"/>
    <w:rsid w:val="0010717F"/>
    <w:rsid w:val="0011570A"/>
    <w:rsid w:val="00136F97"/>
    <w:rsid w:val="001512FE"/>
    <w:rsid w:val="00156280"/>
    <w:rsid w:val="001648CA"/>
    <w:rsid w:val="00165AB1"/>
    <w:rsid w:val="00181508"/>
    <w:rsid w:val="001830A0"/>
    <w:rsid w:val="00184620"/>
    <w:rsid w:val="00197FFE"/>
    <w:rsid w:val="001B33FA"/>
    <w:rsid w:val="001B5022"/>
    <w:rsid w:val="001B6BC0"/>
    <w:rsid w:val="001D5DA0"/>
    <w:rsid w:val="001E0683"/>
    <w:rsid w:val="00200230"/>
    <w:rsid w:val="00200E24"/>
    <w:rsid w:val="00221216"/>
    <w:rsid w:val="00237764"/>
    <w:rsid w:val="00255715"/>
    <w:rsid w:val="00261F2D"/>
    <w:rsid w:val="00263272"/>
    <w:rsid w:val="002709DF"/>
    <w:rsid w:val="00276542"/>
    <w:rsid w:val="00283595"/>
    <w:rsid w:val="002903D0"/>
    <w:rsid w:val="00294E09"/>
    <w:rsid w:val="00295078"/>
    <w:rsid w:val="002A1AFD"/>
    <w:rsid w:val="002A3C3F"/>
    <w:rsid w:val="002B1C0B"/>
    <w:rsid w:val="002C2466"/>
    <w:rsid w:val="002C3ACF"/>
    <w:rsid w:val="002C441D"/>
    <w:rsid w:val="002D17B1"/>
    <w:rsid w:val="002F038D"/>
    <w:rsid w:val="0031640B"/>
    <w:rsid w:val="003221D3"/>
    <w:rsid w:val="00341627"/>
    <w:rsid w:val="003464D3"/>
    <w:rsid w:val="00382807"/>
    <w:rsid w:val="003871B1"/>
    <w:rsid w:val="00387A31"/>
    <w:rsid w:val="00394348"/>
    <w:rsid w:val="00396E71"/>
    <w:rsid w:val="003C4425"/>
    <w:rsid w:val="003D02F8"/>
    <w:rsid w:val="003D1476"/>
    <w:rsid w:val="003E4F35"/>
    <w:rsid w:val="003F1C3C"/>
    <w:rsid w:val="004023F7"/>
    <w:rsid w:val="00407A1E"/>
    <w:rsid w:val="00415BFD"/>
    <w:rsid w:val="0042653D"/>
    <w:rsid w:val="0044567D"/>
    <w:rsid w:val="004550B0"/>
    <w:rsid w:val="00455E66"/>
    <w:rsid w:val="00465A87"/>
    <w:rsid w:val="00470CE0"/>
    <w:rsid w:val="00483581"/>
    <w:rsid w:val="004A2305"/>
    <w:rsid w:val="004B6BC3"/>
    <w:rsid w:val="004B7EC6"/>
    <w:rsid w:val="004C6CE9"/>
    <w:rsid w:val="004D39AC"/>
    <w:rsid w:val="004E0CD4"/>
    <w:rsid w:val="004E650A"/>
    <w:rsid w:val="004F237E"/>
    <w:rsid w:val="00506931"/>
    <w:rsid w:val="005077C5"/>
    <w:rsid w:val="005102FC"/>
    <w:rsid w:val="005266BD"/>
    <w:rsid w:val="00542184"/>
    <w:rsid w:val="005671A8"/>
    <w:rsid w:val="00572514"/>
    <w:rsid w:val="00577D12"/>
    <w:rsid w:val="00597013"/>
    <w:rsid w:val="005B1FD6"/>
    <w:rsid w:val="005C5740"/>
    <w:rsid w:val="005C5DC8"/>
    <w:rsid w:val="005C6E88"/>
    <w:rsid w:val="00602A23"/>
    <w:rsid w:val="00615F6F"/>
    <w:rsid w:val="00626344"/>
    <w:rsid w:val="0064721E"/>
    <w:rsid w:val="006546AC"/>
    <w:rsid w:val="00655D8D"/>
    <w:rsid w:val="0066695C"/>
    <w:rsid w:val="00673EB0"/>
    <w:rsid w:val="006B0F3A"/>
    <w:rsid w:val="006C6D61"/>
    <w:rsid w:val="006E556E"/>
    <w:rsid w:val="00705FAF"/>
    <w:rsid w:val="00731ED0"/>
    <w:rsid w:val="00734664"/>
    <w:rsid w:val="00756C69"/>
    <w:rsid w:val="0077482D"/>
    <w:rsid w:val="007757FE"/>
    <w:rsid w:val="007775F1"/>
    <w:rsid w:val="007956BD"/>
    <w:rsid w:val="007A7102"/>
    <w:rsid w:val="007B6D75"/>
    <w:rsid w:val="007C6547"/>
    <w:rsid w:val="007F07D8"/>
    <w:rsid w:val="007F1331"/>
    <w:rsid w:val="007F3B7A"/>
    <w:rsid w:val="0080424F"/>
    <w:rsid w:val="00835102"/>
    <w:rsid w:val="00835359"/>
    <w:rsid w:val="00842507"/>
    <w:rsid w:val="00843E46"/>
    <w:rsid w:val="00846721"/>
    <w:rsid w:val="00892CF5"/>
    <w:rsid w:val="00897641"/>
    <w:rsid w:val="008B3B82"/>
    <w:rsid w:val="008B563F"/>
    <w:rsid w:val="008C6835"/>
    <w:rsid w:val="008D5B64"/>
    <w:rsid w:val="008E1235"/>
    <w:rsid w:val="008E33AA"/>
    <w:rsid w:val="008E576C"/>
    <w:rsid w:val="008F2935"/>
    <w:rsid w:val="008F36F0"/>
    <w:rsid w:val="009160E5"/>
    <w:rsid w:val="00916312"/>
    <w:rsid w:val="009225ED"/>
    <w:rsid w:val="00925328"/>
    <w:rsid w:val="00933861"/>
    <w:rsid w:val="00934FFA"/>
    <w:rsid w:val="00945EFC"/>
    <w:rsid w:val="00953F53"/>
    <w:rsid w:val="00970541"/>
    <w:rsid w:val="0098042F"/>
    <w:rsid w:val="00985FFA"/>
    <w:rsid w:val="009F1778"/>
    <w:rsid w:val="009F39B2"/>
    <w:rsid w:val="00A0432D"/>
    <w:rsid w:val="00A052EA"/>
    <w:rsid w:val="00A07581"/>
    <w:rsid w:val="00A24A08"/>
    <w:rsid w:val="00A33452"/>
    <w:rsid w:val="00A33597"/>
    <w:rsid w:val="00A51232"/>
    <w:rsid w:val="00A54DF5"/>
    <w:rsid w:val="00A80E21"/>
    <w:rsid w:val="00A80E51"/>
    <w:rsid w:val="00AA6FED"/>
    <w:rsid w:val="00AB6783"/>
    <w:rsid w:val="00AB779A"/>
    <w:rsid w:val="00AC605C"/>
    <w:rsid w:val="00AD5903"/>
    <w:rsid w:val="00B150A2"/>
    <w:rsid w:val="00B167F3"/>
    <w:rsid w:val="00B21989"/>
    <w:rsid w:val="00B36C8D"/>
    <w:rsid w:val="00B408F0"/>
    <w:rsid w:val="00B51878"/>
    <w:rsid w:val="00B6022C"/>
    <w:rsid w:val="00B9116A"/>
    <w:rsid w:val="00B9333B"/>
    <w:rsid w:val="00BA11D1"/>
    <w:rsid w:val="00BA1385"/>
    <w:rsid w:val="00BB1806"/>
    <w:rsid w:val="00BB316E"/>
    <w:rsid w:val="00BB336B"/>
    <w:rsid w:val="00BC594F"/>
    <w:rsid w:val="00BD3FC8"/>
    <w:rsid w:val="00BD5888"/>
    <w:rsid w:val="00BF6FDF"/>
    <w:rsid w:val="00C0051F"/>
    <w:rsid w:val="00C01713"/>
    <w:rsid w:val="00C0260A"/>
    <w:rsid w:val="00C14244"/>
    <w:rsid w:val="00C20CA8"/>
    <w:rsid w:val="00C70030"/>
    <w:rsid w:val="00C755F8"/>
    <w:rsid w:val="00C87EBA"/>
    <w:rsid w:val="00CA76CB"/>
    <w:rsid w:val="00CB759C"/>
    <w:rsid w:val="00D06035"/>
    <w:rsid w:val="00D21D85"/>
    <w:rsid w:val="00D36449"/>
    <w:rsid w:val="00D62A31"/>
    <w:rsid w:val="00D70032"/>
    <w:rsid w:val="00D84E6D"/>
    <w:rsid w:val="00DA2D93"/>
    <w:rsid w:val="00DA5569"/>
    <w:rsid w:val="00DA6048"/>
    <w:rsid w:val="00DB3046"/>
    <w:rsid w:val="00DC074D"/>
    <w:rsid w:val="00DC4367"/>
    <w:rsid w:val="00DD0624"/>
    <w:rsid w:val="00DE7E06"/>
    <w:rsid w:val="00E17834"/>
    <w:rsid w:val="00E22803"/>
    <w:rsid w:val="00E2558A"/>
    <w:rsid w:val="00E32A8E"/>
    <w:rsid w:val="00E36CA9"/>
    <w:rsid w:val="00E438D3"/>
    <w:rsid w:val="00E55C2A"/>
    <w:rsid w:val="00E55D32"/>
    <w:rsid w:val="00E61E64"/>
    <w:rsid w:val="00E66832"/>
    <w:rsid w:val="00E8030E"/>
    <w:rsid w:val="00E830FB"/>
    <w:rsid w:val="00E8450B"/>
    <w:rsid w:val="00E877F6"/>
    <w:rsid w:val="00E90044"/>
    <w:rsid w:val="00EA1E36"/>
    <w:rsid w:val="00EB1E3D"/>
    <w:rsid w:val="00EB4C7C"/>
    <w:rsid w:val="00EB6CBA"/>
    <w:rsid w:val="00EB6CDF"/>
    <w:rsid w:val="00ED3B03"/>
    <w:rsid w:val="00EE5823"/>
    <w:rsid w:val="00F13734"/>
    <w:rsid w:val="00F23BF4"/>
    <w:rsid w:val="00F276DD"/>
    <w:rsid w:val="00F40454"/>
    <w:rsid w:val="00F50457"/>
    <w:rsid w:val="00F530C8"/>
    <w:rsid w:val="00F6132E"/>
    <w:rsid w:val="00F64842"/>
    <w:rsid w:val="00F70C0B"/>
    <w:rsid w:val="00FB676D"/>
    <w:rsid w:val="00FC10D2"/>
    <w:rsid w:val="00FC16A8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23BF4"/>
  </w:style>
  <w:style w:type="paragraph" w:styleId="1">
    <w:name w:val="heading 1"/>
    <w:basedOn w:val="a0"/>
    <w:next w:val="a0"/>
    <w:uiPriority w:val="9"/>
    <w:qFormat/>
    <w:pPr>
      <w:ind w:left="425" w:hanging="425"/>
      <w:jc w:val="left"/>
      <w:outlineLvl w:val="0"/>
    </w:pPr>
    <w:rPr>
      <w:b/>
      <w:bCs/>
      <w:sz w:val="24"/>
      <w:szCs w:val="24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294E09"/>
    <w:pPr>
      <w:numPr>
        <w:ilvl w:val="1"/>
        <w:numId w:val="10"/>
      </w:numPr>
      <w:outlineLvl w:val="1"/>
    </w:pPr>
  </w:style>
  <w:style w:type="paragraph" w:styleId="3">
    <w:name w:val="heading 3"/>
    <w:basedOn w:val="a0"/>
    <w:next w:val="a0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0"/>
    <w:next w:val="a0"/>
    <w:uiPriority w:val="9"/>
    <w:semiHidden/>
    <w:unhideWhenUsed/>
    <w:qFormat/>
    <w:pPr>
      <w:spacing w:line="312" w:lineRule="auto"/>
      <w:ind w:left="510" w:hanging="510"/>
      <w:outlineLvl w:val="3"/>
    </w:p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a5">
    <w:name w:val="Subtitle"/>
    <w:basedOn w:val="a0"/>
    <w:next w:val="a0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6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c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f4">
    <w:name w:val="header"/>
    <w:basedOn w:val="a0"/>
    <w:link w:val="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ff4"/>
    <w:uiPriority w:val="99"/>
    <w:rsid w:val="001512FE"/>
  </w:style>
  <w:style w:type="paragraph" w:styleId="aff5">
    <w:name w:val="footer"/>
    <w:basedOn w:val="a0"/>
    <w:link w:val="Char0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ff5"/>
    <w:uiPriority w:val="99"/>
    <w:rsid w:val="001512FE"/>
  </w:style>
  <w:style w:type="paragraph" w:styleId="aff6">
    <w:name w:val="List Paragraph"/>
    <w:basedOn w:val="a0"/>
    <w:link w:val="Char1"/>
    <w:uiPriority w:val="34"/>
    <w:qFormat/>
    <w:rsid w:val="001512FE"/>
    <w:pPr>
      <w:ind w:leftChars="400" w:left="800"/>
    </w:pPr>
  </w:style>
  <w:style w:type="paragraph" w:customStyle="1" w:styleId="10">
    <w:name w:val="스타일1"/>
    <w:basedOn w:val="a0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a1"/>
    <w:link w:val="10"/>
    <w:rsid w:val="000408AC"/>
    <w:rPr>
      <w:b/>
      <w:bCs/>
      <w:color w:val="000000"/>
    </w:rPr>
  </w:style>
  <w:style w:type="paragraph" w:styleId="TOC">
    <w:name w:val="TOC Heading"/>
    <w:basedOn w:val="1"/>
    <w:next w:val="a0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0"/>
    <w:next w:val="a0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20">
    <w:name w:val="toc 2"/>
    <w:basedOn w:val="a0"/>
    <w:next w:val="a0"/>
    <w:autoRedefine/>
    <w:uiPriority w:val="39"/>
    <w:unhideWhenUsed/>
    <w:rsid w:val="00CB759C"/>
    <w:pPr>
      <w:ind w:leftChars="200" w:left="425"/>
    </w:pPr>
  </w:style>
  <w:style w:type="character" w:styleId="aff7">
    <w:name w:val="Hyperlink"/>
    <w:basedOn w:val="a1"/>
    <w:uiPriority w:val="99"/>
    <w:unhideWhenUsed/>
    <w:rsid w:val="00CB759C"/>
    <w:rPr>
      <w:color w:val="0000FF" w:themeColor="hyperlink"/>
      <w:u w:val="single"/>
    </w:rPr>
  </w:style>
  <w:style w:type="paragraph" w:customStyle="1" w:styleId="21">
    <w:name w:val="제목2"/>
    <w:basedOn w:val="2"/>
    <w:link w:val="2Char0"/>
    <w:qFormat/>
    <w:rsid w:val="004A2305"/>
  </w:style>
  <w:style w:type="character" w:customStyle="1" w:styleId="2Char">
    <w:name w:val="제목 2 Char"/>
    <w:basedOn w:val="a1"/>
    <w:link w:val="2"/>
    <w:uiPriority w:val="9"/>
    <w:rsid w:val="004A2305"/>
  </w:style>
  <w:style w:type="character" w:customStyle="1" w:styleId="2Char0">
    <w:name w:val="제목2 Char"/>
    <w:basedOn w:val="2Char"/>
    <w:link w:val="21"/>
    <w:rsid w:val="004A2305"/>
  </w:style>
  <w:style w:type="paragraph" w:styleId="30">
    <w:name w:val="toc 3"/>
    <w:basedOn w:val="a0"/>
    <w:next w:val="a0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aff8">
    <w:name w:val="Date"/>
    <w:basedOn w:val="a0"/>
    <w:next w:val="a0"/>
    <w:link w:val="Char2"/>
    <w:uiPriority w:val="99"/>
    <w:semiHidden/>
    <w:unhideWhenUsed/>
    <w:rsid w:val="00295078"/>
  </w:style>
  <w:style w:type="character" w:customStyle="1" w:styleId="Char2">
    <w:name w:val="날짜 Char"/>
    <w:basedOn w:val="a1"/>
    <w:link w:val="aff8"/>
    <w:uiPriority w:val="99"/>
    <w:semiHidden/>
    <w:rsid w:val="00295078"/>
  </w:style>
  <w:style w:type="table" w:styleId="aff9">
    <w:name w:val="Table Grid"/>
    <w:basedOn w:val="a2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0">
    <w:name w:val="Plain Table 5"/>
    <w:basedOn w:val="a2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2">
    <w:name w:val="Grid Table 1 Light"/>
    <w:basedOn w:val="a2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a0"/>
    <w:link w:val="Char3"/>
    <w:qFormat/>
    <w:rsid w:val="000C2B95"/>
    <w:pPr>
      <w:numPr>
        <w:numId w:val="18"/>
      </w:numPr>
      <w:wordWrap w:val="0"/>
      <w:autoSpaceDE w:val="0"/>
      <w:autoSpaceDN w:val="0"/>
      <w:snapToGrid w:val="0"/>
      <w:ind w:leftChars="280" w:left="280" w:firstLine="0"/>
    </w:pPr>
    <w:rPr>
      <w:rFonts w:asciiTheme="majorHAnsi" w:eastAsiaTheme="minorEastAsia" w:hAnsiTheme="majorHAnsi"/>
    </w:rPr>
  </w:style>
  <w:style w:type="character" w:customStyle="1" w:styleId="Char1">
    <w:name w:val="목록 단락 Char"/>
    <w:basedOn w:val="a1"/>
    <w:link w:val="aff6"/>
    <w:uiPriority w:val="34"/>
    <w:rsid w:val="00E22803"/>
  </w:style>
  <w:style w:type="character" w:customStyle="1" w:styleId="Char3">
    <w:name w:val="본문 보고서(상세결과) Char"/>
    <w:basedOn w:val="Char1"/>
    <w:link w:val="a"/>
    <w:rsid w:val="000C2B95"/>
    <w:rPr>
      <w:rFonts w:asciiTheme="majorHAnsi" w:eastAsiaTheme="minorEastAsia" w:hAnsiTheme="majorHAnsi"/>
    </w:rPr>
  </w:style>
  <w:style w:type="paragraph" w:customStyle="1" w:styleId="affa">
    <w:name w:val="본문 보고서(그 외)"/>
    <w:basedOn w:val="a0"/>
    <w:link w:val="Char4"/>
    <w:qFormat/>
    <w:rsid w:val="000C2B95"/>
  </w:style>
  <w:style w:type="character" w:customStyle="1" w:styleId="Char4">
    <w:name w:val="본문 보고서(그 외) Char"/>
    <w:basedOn w:val="a1"/>
    <w:link w:val="affa"/>
    <w:rsid w:val="000C2B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32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표민우</cp:lastModifiedBy>
  <cp:revision>169</cp:revision>
  <dcterms:created xsi:type="dcterms:W3CDTF">2026-05-05T09:09:00Z</dcterms:created>
  <dcterms:modified xsi:type="dcterms:W3CDTF">2026-05-07T03:54:00Z</dcterms:modified>
</cp:coreProperties>
</file>