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1E5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BEF5932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83DA62F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01D3CCE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CB27B9B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63CE22C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38BD6503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54D8F250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21D4D92E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7D9C85AF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78C191D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503F9E2" w14:textId="77777777" w:rsidR="00B51878" w:rsidRPr="00865027" w:rsidRDefault="00000000">
      <w:pPr>
        <w:ind w:left="200" w:right="200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53FA2DC2" wp14:editId="3FBA5F17">
            <wp:simplePos x="0" y="0"/>
            <wp:positionH relativeFrom="column">
              <wp:posOffset>-594359</wp:posOffset>
            </wp:positionH>
            <wp:positionV relativeFrom="paragraph">
              <wp:posOffset>432434</wp:posOffset>
            </wp:positionV>
            <wp:extent cx="6934835" cy="1590675"/>
            <wp:effectExtent l="0" t="0" r="0" b="0"/>
            <wp:wrapSquare wrapText="bothSides" distT="0" distB="0" distL="114300" distR="114300"/>
            <wp:docPr id="6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l="1198" r="2577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DED99B" wp14:editId="5F4F10DC">
                <wp:simplePos x="0" y="0"/>
                <wp:positionH relativeFrom="column">
                  <wp:posOffset>494983</wp:posOffset>
                </wp:positionH>
                <wp:positionV relativeFrom="paragraph">
                  <wp:posOffset>25083</wp:posOffset>
                </wp:positionV>
                <wp:extent cx="5518785" cy="12198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1370" y="3174845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A92E" w14:textId="63744109" w:rsidR="00B51878" w:rsidRDefault="00000000" w:rsidP="00EB1E3D">
                            <w:pPr>
                              <w:ind w:left="200" w:right="200" w:firstLine="72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Shellbank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 xml:space="preserve"> 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시</w:t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나리오 기반 </w:t>
                            </w:r>
                            <w:r w:rsidR="001512FE">
                              <w:rPr>
                                <w:b/>
                                <w:color w:val="000000"/>
                                <w:sz w:val="48"/>
                              </w:rPr>
                              <w:br/>
                            </w:r>
                            <w:proofErr w:type="spellStart"/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모의해킹</w:t>
                            </w:r>
                            <w:proofErr w:type="spellEnd"/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보고서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ED99B" id="직사각형 63" o:spid="_x0000_s1026" style="position:absolute;left:0;text-align:left;margin-left:39pt;margin-top:2pt;width:434.55pt;height:9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" filled="f" stroked="f">
                <v:textbox inset="2.53958mm,1.2694mm,2.53958mm,1.2694mm">
                  <w:txbxContent>
                    <w:p w14:paraId="6BF7A92E" w14:textId="63744109" w:rsidR="00B51878" w:rsidRDefault="00000000" w:rsidP="00EB1E3D">
                      <w:pPr>
                        <w:ind w:left="200" w:right="200" w:firstLine="720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b/>
                          <w:color w:val="000000"/>
                          <w:sz w:val="48"/>
                        </w:rPr>
                        <w:t>Shellbank</w:t>
                      </w:r>
                      <w:proofErr w:type="spellEnd"/>
                      <w:r>
                        <w:rPr>
                          <w:b/>
                          <w:color w:val="000000"/>
                          <w:sz w:val="48"/>
                        </w:rPr>
                        <w:t xml:space="preserve"> 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시</w:t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나리오 기반 </w:t>
                      </w:r>
                      <w:r w:rsidR="001512FE">
                        <w:rPr>
                          <w:b/>
                          <w:color w:val="000000"/>
                          <w:sz w:val="48"/>
                        </w:rPr>
                        <w:br/>
                      </w:r>
                      <w:proofErr w:type="spellStart"/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모의해킹</w:t>
                      </w:r>
                      <w:proofErr w:type="spellEnd"/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보고서</w:t>
                      </w:r>
                    </w:p>
                  </w:txbxContent>
                </v:textbox>
              </v:rect>
            </w:pict>
          </mc:Fallback>
        </mc:AlternateContent>
      </w:r>
    </w:p>
    <w:p w14:paraId="74962FC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0B4264F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5A2E7AF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42F4C03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583EE7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1607A9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D4AC1A7" w14:textId="438D9E2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  <w:sz w:val="28"/>
          <w:szCs w:val="28"/>
        </w:rPr>
      </w:pPr>
      <w:r w:rsidRPr="00865027">
        <w:rPr>
          <w:rFonts w:ascii="나눔고딕OTF" w:eastAsia="나눔고딕OTF" w:hAnsi="나눔고딕OTF"/>
          <w:color w:val="000000" w:themeColor="text1"/>
          <w:sz w:val="28"/>
          <w:szCs w:val="28"/>
        </w:rPr>
        <w:t>2026. 0</w:t>
      </w:r>
      <w:r w:rsidR="00FC6179" w:rsidRPr="00865027">
        <w:rPr>
          <w:rFonts w:ascii="나눔고딕OTF" w:eastAsia="나눔고딕OTF" w:hAnsi="나눔고딕OTF"/>
          <w:color w:val="000000" w:themeColor="text1"/>
          <w:sz w:val="28"/>
          <w:szCs w:val="28"/>
        </w:rPr>
        <w:t>5. 05.</w:t>
      </w:r>
    </w:p>
    <w:p w14:paraId="77F3E740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2FB7C4E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4DCB87D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029E92CB" w14:textId="77777777" w:rsidR="00B51878" w:rsidRPr="00865027" w:rsidRDefault="00B51878">
      <w:pPr>
        <w:pBdr>
          <w:top w:val="nil"/>
          <w:left w:val="nil"/>
          <w:bottom w:val="nil"/>
          <w:right w:val="nil"/>
          <w:between w:val="nil"/>
        </w:pBd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8722122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D6DCF5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  <w:sectPr w:rsidR="00B51878" w:rsidRPr="00865027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NumType w:start="1"/>
          <w:cols w:space="720"/>
          <w:titlePg/>
        </w:sectPr>
      </w:pPr>
    </w:p>
    <w:p w14:paraId="28B86A7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5D8341D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7746A401" wp14:editId="6C0EC3A1">
                <wp:extent cx="4202430" cy="640080"/>
                <wp:effectExtent l="0" t="0" r="0" b="0"/>
                <wp:docPr id="11" name="사각형: 둥근 모서리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1135" y="346631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E86ED" w14:textId="77777777" w:rsidR="00B51878" w:rsidRDefault="00000000">
                            <w:pPr>
                              <w:ind w:left="200" w:right="20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46A401" id="사각형: 둥근 모서리 11" o:spid="_x0000_s1027" style="width:330.9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" filled="f" strokecolor="#a5a5a5" strokeweight="1pt">
                <v:stroke startarrowwidth="narrow" startarrowlength="short" endarrowwidth="narrow" endarrowlength="short" joinstyle="miter"/>
                <v:textbox inset="0,0,0,0">
                  <w:txbxContent>
                    <w:p w14:paraId="198E86ED" w14:textId="77777777" w:rsidR="00B51878" w:rsidRDefault="00000000">
                      <w:pPr>
                        <w:ind w:left="200" w:right="20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5405D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C6FEF21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</w:rPr>
        <w:sectPr w:rsidR="00B51878" w:rsidRPr="00865027" w:rsidSect="001F4D18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1702" w:footer="357" w:gutter="0"/>
          <w:pgNumType w:start="1"/>
          <w:cols w:space="720"/>
          <w:titlePg/>
        </w:sectPr>
      </w:pP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0D73EEB4" wp14:editId="680FB0D3">
                <wp:extent cx="5740400" cy="2405743"/>
                <wp:effectExtent l="0" t="0" r="12700" b="1397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825E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264E50BA" w14:textId="77777777" w:rsidR="00B51878" w:rsidRPr="001830A0" w:rsidRDefault="00B51878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257BBDB9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양사간의 사전 협의 없이 어떠한 목적으로도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한다는 전제하에 사용이 엄격하게 제한됩니다.</w:t>
                            </w:r>
                          </w:p>
                          <w:p w14:paraId="172A26FE" w14:textId="77777777" w:rsidR="00B51878" w:rsidRPr="001830A0" w:rsidRDefault="00B51878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4726AE5F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SK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쉴더스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루키즈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29기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모의해킹팀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Shell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we dance)에서 작성하였으며, 정보보호 서약에 대한 사항을 준수합니다.</w:t>
                            </w:r>
                          </w:p>
                        </w:txbxContent>
                      </wps:txbx>
                      <wps:bodyPr spcFirstLastPara="1" wrap="square" lIns="46800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3EEB4" id="직사각형 14" o:spid="_x0000_s1028" style="width:452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" fillcolor="white [3201]">
                <v:stroke startarrowwidth="narrow" startarrowlength="short" endarrowwidth="narrow" endarrowlength="short" joinstyle="round"/>
                <v:textbox inset="1.3mm,1.2694mm,2.53958mm,1.2694mm">
                  <w:txbxContent>
                    <w:p w14:paraId="6B18825E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시스템 정보와 관련한 비공개 사항이 포함되어 있으므로,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열람권한은 우선적으로 정보보안 책임자로 제한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264E50BA" w14:textId="77777777" w:rsidR="00B51878" w:rsidRPr="001830A0" w:rsidRDefault="00B51878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257BBDB9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양사간의 사전 협의 없이 어떠한 목적으로도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한다는 전제하에 사용이 엄격하게 제한됩니다.</w:t>
                      </w:r>
                    </w:p>
                    <w:p w14:paraId="172A26FE" w14:textId="77777777" w:rsidR="00B51878" w:rsidRPr="001830A0" w:rsidRDefault="00B51878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4726AE5F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SK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쉴더스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루키즈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29기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모의해킹팀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(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Shell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we dance)에서 작성하였으며, 정보보호 서약에 대한 사항을 준수합니다.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35946A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  <w:sz w:val="52"/>
          <w:szCs w:val="52"/>
        </w:rPr>
      </w:pPr>
      <w:bookmarkStart w:id="0" w:name="_heading=h.mnofcatmv4y6" w:colFirst="0" w:colLast="0"/>
      <w:bookmarkEnd w:id="0"/>
      <w:r w:rsidRPr="00865027">
        <w:rPr>
          <w:rFonts w:ascii="나눔고딕OTF" w:eastAsia="나눔고딕OTF" w:hAnsi="나눔고딕OTF"/>
          <w:color w:val="000000" w:themeColor="text1"/>
          <w:sz w:val="52"/>
          <w:szCs w:val="52"/>
        </w:rPr>
        <w:lastRenderedPageBreak/>
        <w:t>목 차</w:t>
      </w:r>
    </w:p>
    <w:sdt>
      <w:sdtPr>
        <w:rPr>
          <w:rFonts w:ascii="나눔고딕OTF" w:eastAsia="나눔고딕OTF" w:hAnsi="나눔고딕OTF"/>
          <w:color w:val="000000" w:themeColor="text1"/>
          <w:lang w:val="ko-KR"/>
        </w:rPr>
        <w:id w:val="1237362159"/>
        <w:docPartObj>
          <w:docPartGallery w:val="Table of Contents"/>
          <w:docPartUnique/>
        </w:docPartObj>
      </w:sdtPr>
      <w:sdtContent>
        <w:p w14:paraId="4E2EDD8F" w14:textId="034E4BD8" w:rsidR="00795BA6" w:rsidRDefault="0015628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begin"/>
          </w:r>
          <w:r w:rsidRPr="00865027">
            <w:rPr>
              <w:rFonts w:ascii="나눔고딕OTF" w:eastAsia="나눔고딕OTF" w:hAnsi="나눔고딕OTF"/>
              <w:color w:val="000000" w:themeColor="text1"/>
            </w:rPr>
            <w:instrText xml:space="preserve"> TOC \o "1-2" \h \z \u </w:instrText>
          </w: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separate"/>
          </w:r>
          <w:hyperlink w:anchor="_Toc229059063" w:history="1">
            <w:r w:rsidR="00795BA6" w:rsidRPr="00024B1B">
              <w:rPr>
                <w:rStyle w:val="aff7"/>
                <w:rFonts w:ascii="나눔고딕OTF" w:eastAsia="나눔고딕OTF" w:hAnsi="나눔고딕OTF"/>
                <w:noProof/>
              </w:rPr>
              <w:t>1.</w:t>
            </w:r>
            <w:r w:rsidR="00795BA6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="00795BA6" w:rsidRPr="00024B1B">
              <w:rPr>
                <w:rStyle w:val="aff7"/>
                <w:rFonts w:ascii="나눔고딕OTF" w:eastAsia="나눔고딕OTF" w:hAnsi="나눔고딕OTF"/>
                <w:noProof/>
              </w:rPr>
              <w:t>프로젝트 개요</w:t>
            </w:r>
            <w:r w:rsidR="00795BA6">
              <w:rPr>
                <w:noProof/>
                <w:webHidden/>
              </w:rPr>
              <w:tab/>
            </w:r>
            <w:r w:rsidR="00795BA6">
              <w:rPr>
                <w:noProof/>
                <w:webHidden/>
              </w:rPr>
              <w:fldChar w:fldCharType="begin"/>
            </w:r>
            <w:r w:rsidR="00795BA6">
              <w:rPr>
                <w:noProof/>
                <w:webHidden/>
              </w:rPr>
              <w:instrText xml:space="preserve"> PAGEREF _Toc229059063 \h </w:instrText>
            </w:r>
            <w:r w:rsidR="00795BA6">
              <w:rPr>
                <w:noProof/>
                <w:webHidden/>
              </w:rPr>
            </w:r>
            <w:r w:rsidR="00795BA6">
              <w:rPr>
                <w:noProof/>
                <w:webHidden/>
              </w:rPr>
              <w:fldChar w:fldCharType="separate"/>
            </w:r>
            <w:r w:rsidR="00795BA6">
              <w:rPr>
                <w:noProof/>
                <w:webHidden/>
              </w:rPr>
              <w:t>3</w:t>
            </w:r>
            <w:r w:rsidR="00795BA6">
              <w:rPr>
                <w:noProof/>
                <w:webHidden/>
              </w:rPr>
              <w:fldChar w:fldCharType="end"/>
            </w:r>
          </w:hyperlink>
        </w:p>
        <w:p w14:paraId="76F69761" w14:textId="417EEC3E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64" w:history="1">
            <w:r w:rsidRPr="00024B1B">
              <w:rPr>
                <w:rStyle w:val="aff7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b/>
                <w:bCs/>
                <w:noProof/>
              </w:rPr>
              <w:t>프로젝트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5BAC" w14:textId="3FB9FE51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65" w:history="1">
            <w:r w:rsidRPr="00024B1B">
              <w:rPr>
                <w:rStyle w:val="aff7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b/>
                <w:bCs/>
                <w:noProof/>
              </w:rPr>
              <w:t>프로젝트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BC401" w14:textId="7BB99151" w:rsidR="00795BA6" w:rsidRDefault="00795BA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66" w:history="1">
            <w:r w:rsidRPr="00024B1B">
              <w:rPr>
                <w:rStyle w:val="aff7"/>
                <w:rFonts w:ascii="나눔고딕OTF" w:eastAsia="나눔고딕OTF" w:hAnsi="나눔고딕OTF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rFonts w:ascii="나눔고딕OTF" w:eastAsia="나눔고딕OTF" w:hAnsi="나눔고딕OTF"/>
                <w:noProof/>
              </w:rPr>
              <w:t>공통 대상 환경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3135" w14:textId="4ED203B5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68" w:history="1">
            <w:r w:rsidRPr="00024B1B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기본 시스템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B85BD" w14:textId="33F2E81A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69" w:history="1">
            <w:r w:rsidRPr="00024B1B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공통 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66214" w14:textId="076C0883" w:rsidR="00795BA6" w:rsidRDefault="00795BA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70" w:history="1">
            <w:r w:rsidRPr="00024B1B">
              <w:rPr>
                <w:rStyle w:val="aff7"/>
                <w:rFonts w:ascii="나눔고딕OTF" w:eastAsia="나눔고딕OTF" w:hAnsi="나눔고딕OTF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rFonts w:ascii="나눔고딕OTF" w:eastAsia="나눔고딕OTF" w:hAnsi="나눔고딕OTF"/>
                <w:noProof/>
              </w:rPr>
              <w:t>연쇄 침투를 통한 지능형 보이스피싱 공격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D5882" w14:textId="7CB79ED1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72" w:history="1">
            <w:r w:rsidRPr="00024B1B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93264" w14:textId="55BE3370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73" w:history="1">
            <w:r w:rsidRPr="00024B1B">
              <w:rPr>
                <w:rStyle w:val="aff7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b/>
                <w:bCs/>
                <w:noProof/>
              </w:rPr>
              <w:t>연쇄 침투를 통한 지능형 보이스피싱 공격의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04E4" w14:textId="40066578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74" w:history="1">
            <w:r w:rsidRPr="00024B1B">
              <w:rPr>
                <w:rStyle w:val="aff7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b/>
                <w:bCs/>
                <w:noProof/>
              </w:rPr>
              <w:t>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B5B25" w14:textId="344604F1" w:rsidR="00795BA6" w:rsidRDefault="00795BA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75" w:history="1">
            <w:r w:rsidRPr="00024B1B">
              <w:rPr>
                <w:rStyle w:val="aff7"/>
                <w:rFonts w:ascii="나눔고딕OTF" w:eastAsia="나눔고딕OTF" w:hAnsi="나눔고딕OTF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rFonts w:ascii="나눔고딕OTF" w:eastAsia="나눔고딕OTF" w:hAnsi="나눔고딕OTF"/>
                <w:noProof/>
              </w:rPr>
              <w:t>협력사망 경유를 통한 공급망 연쇄 침투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7CC0" w14:textId="431AFD17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77" w:history="1">
            <w:r w:rsidRPr="00024B1B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29138" w14:textId="32114498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78" w:history="1">
            <w:r w:rsidRPr="00024B1B">
              <w:rPr>
                <w:rStyle w:val="aff7"/>
                <w:b/>
                <w:b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b/>
                <w:bCs/>
                <w:noProof/>
              </w:rPr>
              <w:t>협력사망 경유를 통한 공급망 연쇄침투의 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9BF0C" w14:textId="6D6369D2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79" w:history="1">
            <w:r w:rsidRPr="00024B1B">
              <w:rPr>
                <w:rStyle w:val="aff7"/>
                <w:b/>
                <w:bCs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b/>
                <w:bCs/>
                <w:noProof/>
              </w:rPr>
              <w:t>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27EC" w14:textId="7A2E0379" w:rsidR="00795BA6" w:rsidRDefault="00795BA6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80" w:history="1">
            <w:r w:rsidRPr="00024B1B">
              <w:rPr>
                <w:rStyle w:val="aff7"/>
                <w:rFonts w:ascii="나눔고딕OTF" w:eastAsia="나눔고딕OTF" w:hAnsi="나눔고딕OTF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rFonts w:ascii="나눔고딕OTF" w:eastAsia="나눔고딕OTF" w:hAnsi="나눔고딕OTF"/>
                <w:noProof/>
              </w:rPr>
              <w:t>종합 보안 대책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F4641" w14:textId="417A99F6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82" w:history="1">
            <w:r w:rsidRPr="00024B1B">
              <w:rPr>
                <w:rStyle w:val="aff7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b/>
                <w:bCs/>
                <w:noProof/>
              </w:rPr>
              <w:t>Zero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E3F6" w14:textId="2830599D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83" w:history="1">
            <w:r w:rsidRPr="00024B1B">
              <w:rPr>
                <w:rStyle w:val="aff7"/>
                <w:b/>
                <w:bCs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b/>
                <w:bCs/>
                <w:noProof/>
              </w:rPr>
              <w:t>MDR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41E9E" w14:textId="1E243534" w:rsidR="00795BA6" w:rsidRDefault="00795BA6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9059084" w:history="1">
            <w:r w:rsidRPr="00024B1B">
              <w:rPr>
                <w:rStyle w:val="aff7"/>
                <w:b/>
                <w:bCs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024B1B">
              <w:rPr>
                <w:rStyle w:val="aff7"/>
                <w:b/>
                <w:bCs/>
                <w:noProof/>
              </w:rPr>
              <w:t>SBOM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253C" w14:textId="053793D4" w:rsidR="00CB759C" w:rsidRPr="00865027" w:rsidRDefault="00156280" w:rsidP="00156280">
          <w:pPr>
            <w:pStyle w:val="11"/>
            <w:ind w:left="200" w:right="200"/>
            <w:rPr>
              <w:rFonts w:ascii="나눔고딕OTF" w:eastAsia="나눔고딕OTF" w:hAnsi="나눔고딕OTF"/>
              <w:color w:val="000000" w:themeColor="text1"/>
            </w:rPr>
          </w:pP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end"/>
          </w:r>
        </w:p>
      </w:sdtContent>
    </w:sdt>
    <w:p w14:paraId="394CA012" w14:textId="0F4BCFF4" w:rsidR="00B51878" w:rsidRPr="00865027" w:rsidRDefault="00000000">
      <w:pPr>
        <w:ind w:left="200" w:right="200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color w:val="000000" w:themeColor="text1"/>
        </w:rPr>
        <w:br w:type="page"/>
      </w:r>
    </w:p>
    <w:p w14:paraId="7DDB8A6D" w14:textId="4E25BD1A" w:rsidR="000B5F03" w:rsidRPr="00B52009" w:rsidRDefault="001830A0" w:rsidP="004A2305">
      <w:pPr>
        <w:pStyle w:val="1"/>
        <w:numPr>
          <w:ilvl w:val="0"/>
          <w:numId w:val="5"/>
        </w:numPr>
        <w:ind w:left="625" w:right="200"/>
        <w:rPr>
          <w:rFonts w:ascii="나눔고딕OTF" w:eastAsia="나눔고딕OTF" w:hAnsi="나눔고딕OTF"/>
          <w:sz w:val="28"/>
          <w:szCs w:val="28"/>
        </w:rPr>
      </w:pPr>
      <w:bookmarkStart w:id="1" w:name="_Toc229059063"/>
      <w:r w:rsidRPr="00B52009">
        <w:rPr>
          <w:rFonts w:ascii="나눔고딕OTF" w:eastAsia="나눔고딕OTF" w:hAnsi="나눔고딕OTF"/>
          <w:sz w:val="28"/>
          <w:szCs w:val="28"/>
        </w:rPr>
        <w:lastRenderedPageBreak/>
        <w:t xml:space="preserve">프로젝트 </w:t>
      </w:r>
      <w:r w:rsidR="00CB759C" w:rsidRPr="00B52009">
        <w:rPr>
          <w:rFonts w:ascii="나눔고딕OTF" w:eastAsia="나눔고딕OTF" w:hAnsi="나눔고딕OTF"/>
          <w:sz w:val="28"/>
          <w:szCs w:val="28"/>
        </w:rPr>
        <w:t>개요</w:t>
      </w:r>
      <w:bookmarkEnd w:id="1"/>
    </w:p>
    <w:p w14:paraId="221AA652" w14:textId="047A2D57" w:rsidR="00E90B8C" w:rsidRPr="00E90B8C" w:rsidRDefault="004A2305" w:rsidP="00E90B8C">
      <w:pPr>
        <w:pStyle w:val="2"/>
        <w:rPr>
          <w:rFonts w:hint="eastAsia"/>
          <w:b/>
          <w:bCs/>
        </w:rPr>
      </w:pPr>
      <w:bookmarkStart w:id="2" w:name="_Toc229059064"/>
      <w:r w:rsidRPr="00B52009">
        <w:rPr>
          <w:b/>
          <w:bCs/>
        </w:rPr>
        <w:t>프로젝트 목적</w:t>
      </w:r>
      <w:bookmarkEnd w:id="2"/>
    </w:p>
    <w:p w14:paraId="6077836F" w14:textId="77777777" w:rsidR="00DA2D93" w:rsidRPr="00865027" w:rsidRDefault="007F1331" w:rsidP="008B563F">
      <w:pPr>
        <w:ind w:leftChars="400" w:left="8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본 프로젝트는 현대 금융권의 복잡한 IT 인프라 환경을 모사한 ‘Shell Bank’ </w:t>
      </w:r>
      <w:proofErr w:type="spellStart"/>
      <w:r w:rsidRPr="00865027">
        <w:rPr>
          <w:rFonts w:ascii="나눔고딕OTF" w:eastAsia="나눔고딕OTF" w:hAnsi="나눔고딕OTF"/>
        </w:rPr>
        <w:t>핀테크</w:t>
      </w:r>
      <w:proofErr w:type="spellEnd"/>
      <w:r w:rsidRPr="00865027">
        <w:rPr>
          <w:rFonts w:ascii="나눔고딕OTF" w:eastAsia="나눔고딕OTF" w:hAnsi="나눔고딕OTF"/>
        </w:rPr>
        <w:t xml:space="preserve"> 서비스 아키텍처를 직접 구축하고, 이를 대상으로 시나리오 기반의 </w:t>
      </w:r>
      <w:proofErr w:type="spellStart"/>
      <w:r w:rsidRPr="00865027">
        <w:rPr>
          <w:rFonts w:ascii="나눔고딕OTF" w:eastAsia="나눔고딕OTF" w:hAnsi="나눔고딕OTF"/>
        </w:rPr>
        <w:t>모의해킹을</w:t>
      </w:r>
      <w:proofErr w:type="spellEnd"/>
      <w:r w:rsidRPr="00865027">
        <w:rPr>
          <w:rFonts w:ascii="나눔고딕OTF" w:eastAsia="나눔고딕OTF" w:hAnsi="나눔고딕OTF"/>
        </w:rPr>
        <w:t xml:space="preserve"> 수행함으로써 실무적인 보안 설계 역량을 확보하는 데 그 목적이 있다. 구체적인 목표는 다음과 같다.</w:t>
      </w:r>
    </w:p>
    <w:p w14:paraId="2CDFA41C" w14:textId="2411A9FE" w:rsidR="00DA2D93" w:rsidRPr="00865027" w:rsidRDefault="007F1331" w:rsidP="008B563F">
      <w:pPr>
        <w:pStyle w:val="aff6"/>
        <w:numPr>
          <w:ilvl w:val="0"/>
          <w:numId w:val="14"/>
        </w:numPr>
        <w:ind w:left="12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실제 금융권과 유사한 인프라 </w:t>
      </w:r>
      <w:proofErr w:type="gramStart"/>
      <w:r w:rsidRPr="00865027">
        <w:rPr>
          <w:rFonts w:ascii="나눔고딕OTF" w:eastAsia="나눔고딕OTF" w:hAnsi="나눔고딕OTF"/>
        </w:rPr>
        <w:t>구현 :</w:t>
      </w:r>
      <w:proofErr w:type="gramEnd"/>
      <w:r w:rsidRPr="00865027">
        <w:rPr>
          <w:rFonts w:ascii="나눔고딕OTF" w:eastAsia="나눔고딕OTF" w:hAnsi="나눔고딕OTF"/>
        </w:rPr>
        <w:t xml:space="preserve"> DMZ 및 내부망이 분리된 망 분리 환경과 AWS 클라우드 기반의 인프라를 구축하여 현실성 있는 진단 환경을 조성</w:t>
      </w:r>
    </w:p>
    <w:p w14:paraId="1594E76E" w14:textId="1E7E48AC" w:rsidR="00DA2D93" w:rsidRPr="00865027" w:rsidRDefault="007F1331" w:rsidP="008B563F">
      <w:pPr>
        <w:pStyle w:val="aff6"/>
        <w:numPr>
          <w:ilvl w:val="0"/>
          <w:numId w:val="14"/>
        </w:numPr>
        <w:ind w:left="12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복합적 취약점 </w:t>
      </w:r>
      <w:proofErr w:type="gramStart"/>
      <w:r w:rsidRPr="00865027">
        <w:rPr>
          <w:rFonts w:ascii="나눔고딕OTF" w:eastAsia="나눔고딕OTF" w:hAnsi="나눔고딕OTF"/>
        </w:rPr>
        <w:t>식별 :</w:t>
      </w:r>
      <w:proofErr w:type="gramEnd"/>
      <w:r w:rsidRPr="00865027">
        <w:rPr>
          <w:rFonts w:ascii="나눔고딕OTF" w:eastAsia="나눔고딕OTF" w:hAnsi="나눔고딕OTF"/>
        </w:rPr>
        <w:t xml:space="preserve"> 단순 웹 취약점을 넘어 클라우드 설정 오류, </w:t>
      </w:r>
      <w:proofErr w:type="spellStart"/>
      <w:r w:rsidRPr="00865027">
        <w:rPr>
          <w:rFonts w:ascii="나눔고딕OTF" w:eastAsia="나눔고딕OTF" w:hAnsi="나눔고딕OTF"/>
        </w:rPr>
        <w:t>외주사</w:t>
      </w:r>
      <w:proofErr w:type="spellEnd"/>
      <w:r w:rsidRPr="00865027">
        <w:rPr>
          <w:rFonts w:ascii="나눔고딕OTF" w:eastAsia="나눔고딕OTF" w:hAnsi="나눔고딕OTF"/>
        </w:rPr>
        <w:t xml:space="preserve"> 연동 구간의 공급망 위협 등 다각도의 보안 약점 파악</w:t>
      </w:r>
    </w:p>
    <w:p w14:paraId="16643E9D" w14:textId="7F2D446C" w:rsidR="00465A87" w:rsidRPr="00865027" w:rsidRDefault="007F1331" w:rsidP="008B563F">
      <w:pPr>
        <w:pStyle w:val="aff6"/>
        <w:numPr>
          <w:ilvl w:val="0"/>
          <w:numId w:val="14"/>
        </w:numPr>
        <w:ind w:left="12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보안 설계 검증 및 이해력 </w:t>
      </w:r>
      <w:proofErr w:type="gramStart"/>
      <w:r w:rsidRPr="00865027">
        <w:rPr>
          <w:rFonts w:ascii="나눔고딕OTF" w:eastAsia="나눔고딕OTF" w:hAnsi="나눔고딕OTF"/>
        </w:rPr>
        <w:t>확보 :</w:t>
      </w:r>
      <w:proofErr w:type="gramEnd"/>
      <w:r w:rsidRPr="00865027">
        <w:rPr>
          <w:rFonts w:ascii="나눔고딕OTF" w:eastAsia="나눔고딕OTF" w:hAnsi="나눔고딕OTF"/>
        </w:rPr>
        <w:t xml:space="preserve"> 공격자 관점에서 시나리오별 침투 경로를 실증함으로써, 개발 단계에서부터 반영되어야 할 핵심 보안 요구사항 도축</w:t>
      </w:r>
    </w:p>
    <w:p w14:paraId="5990F7C9" w14:textId="77777777" w:rsidR="00DA2D93" w:rsidRDefault="00DA2D93" w:rsidP="00DA2D93">
      <w:pPr>
        <w:ind w:leftChars="300" w:left="600" w:right="200"/>
        <w:rPr>
          <w:rFonts w:ascii="나눔고딕OTF" w:eastAsia="나눔고딕OTF" w:hAnsi="나눔고딕OTF"/>
        </w:rPr>
      </w:pPr>
    </w:p>
    <w:p w14:paraId="027F8EDC" w14:textId="55F681D9" w:rsidR="00E90B8C" w:rsidRPr="00E90B8C" w:rsidRDefault="00E90B8C" w:rsidP="00E90B8C">
      <w:pPr>
        <w:pStyle w:val="2"/>
        <w:rPr>
          <w:rFonts w:hint="eastAsia"/>
          <w:b/>
          <w:bCs/>
        </w:rPr>
      </w:pPr>
      <w:bookmarkStart w:id="3" w:name="_Toc229059065"/>
      <w:r w:rsidRPr="00B52009">
        <w:rPr>
          <w:b/>
          <w:bCs/>
        </w:rPr>
        <w:t>프로젝트 범위</w:t>
      </w:r>
      <w:bookmarkEnd w:id="3"/>
    </w:p>
    <w:p w14:paraId="18C6B839" w14:textId="77777777" w:rsidR="00DA2D93" w:rsidRPr="00865027" w:rsidRDefault="007F1331" w:rsidP="008B563F">
      <w:pPr>
        <w:ind w:leftChars="400" w:left="8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프로젝트 범위는 ‘Shell Bank: 서비스 운영에 필요한 인프라 전 구역과 사용자 접점을 포함하며, 각 단계별 주요 타겟은 다음과 같다.</w:t>
      </w:r>
    </w:p>
    <w:p w14:paraId="312B5000" w14:textId="78BDF7C0" w:rsidR="00DA2D93" w:rsidRPr="00865027" w:rsidRDefault="007F1331" w:rsidP="003871B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사용자 및 엔드 </w:t>
      </w:r>
      <w:proofErr w:type="gramStart"/>
      <w:r w:rsidRPr="00865027">
        <w:rPr>
          <w:rFonts w:ascii="나눔고딕OTF" w:eastAsia="나눔고딕OTF" w:hAnsi="나눔고딕OTF"/>
        </w:rPr>
        <w:t>포인트 :</w:t>
      </w:r>
      <w:proofErr w:type="gramEnd"/>
      <w:r w:rsidRPr="00865027">
        <w:rPr>
          <w:rFonts w:ascii="나눔고딕OTF" w:eastAsia="나눔고딕OTF" w:hAnsi="나눔고딕OTF"/>
        </w:rPr>
        <w:t xml:space="preserve"> Shell Bank 뱅킹 웹/앱 사용자의 단말기 내 저장된 민감정보(고객 정보, 연락처 등)</w:t>
      </w:r>
    </w:p>
    <w:p w14:paraId="3E4F36B7" w14:textId="6FE87910" w:rsidR="00DA2D93" w:rsidRPr="00865027" w:rsidRDefault="007F1331" w:rsidP="003871B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대외 서비스 </w:t>
      </w:r>
      <w:proofErr w:type="gramStart"/>
      <w:r w:rsidRPr="00865027">
        <w:rPr>
          <w:rFonts w:ascii="나눔고딕OTF" w:eastAsia="나눔고딕OTF" w:hAnsi="나눔고딕OTF"/>
        </w:rPr>
        <w:t>구간 :</w:t>
      </w:r>
      <w:proofErr w:type="gramEnd"/>
      <w:r w:rsidRPr="00865027">
        <w:rPr>
          <w:rFonts w:ascii="나눔고딕OTF" w:eastAsia="나눔고딕OTF" w:hAnsi="나눔고딕OTF"/>
        </w:rPr>
        <w:t xml:space="preserve"> 외부 API Gateway, 웹 애플리케이션 서버 등 초기 진입점이 되는 공개 노출 서버</w:t>
      </w:r>
    </w:p>
    <w:p w14:paraId="16FD079A" w14:textId="608433AD" w:rsidR="00DA2D93" w:rsidRPr="00865027" w:rsidRDefault="007F1331" w:rsidP="003871B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proofErr w:type="spellStart"/>
      <w:r w:rsidRPr="00865027">
        <w:rPr>
          <w:rFonts w:ascii="나눔고딕OTF" w:eastAsia="나눔고딕OTF" w:hAnsi="나눔고딕OTF"/>
        </w:rPr>
        <w:t>내부망</w:t>
      </w:r>
      <w:proofErr w:type="spellEnd"/>
      <w:r w:rsidRPr="00865027">
        <w:rPr>
          <w:rFonts w:ascii="나눔고딕OTF" w:eastAsia="나눔고딕OTF" w:hAnsi="나눔고딕OTF"/>
        </w:rPr>
        <w:t xml:space="preserve"> </w:t>
      </w:r>
      <w:proofErr w:type="gramStart"/>
      <w:r w:rsidRPr="00865027">
        <w:rPr>
          <w:rFonts w:ascii="나눔고딕OTF" w:eastAsia="나눔고딕OTF" w:hAnsi="나눔고딕OTF"/>
        </w:rPr>
        <w:t>인프라 :</w:t>
      </w:r>
      <w:proofErr w:type="gramEnd"/>
      <w:r w:rsidRPr="00865027">
        <w:rPr>
          <w:rFonts w:ascii="나눔고딕OTF" w:eastAsia="나눔고딕OTF" w:hAnsi="나눔고딕OTF"/>
        </w:rPr>
        <w:t xml:space="preserve"> 망 분리 환경 내 배치된 내부 업무 서버, 배포 자동화 서버, 고객 정보가 저장된 데이터베이스 등</w:t>
      </w:r>
    </w:p>
    <w:p w14:paraId="78641865" w14:textId="13546A5B" w:rsidR="007F1331" w:rsidRPr="00865027" w:rsidRDefault="007F1331" w:rsidP="003871B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데이터 </w:t>
      </w:r>
      <w:proofErr w:type="gramStart"/>
      <w:r w:rsidRPr="00865027">
        <w:rPr>
          <w:rFonts w:ascii="나눔고딕OTF" w:eastAsia="나눔고딕OTF" w:hAnsi="나눔고딕OTF"/>
        </w:rPr>
        <w:t>자산 :</w:t>
      </w:r>
      <w:proofErr w:type="gramEnd"/>
      <w:r w:rsidRPr="00865027">
        <w:rPr>
          <w:rFonts w:ascii="나눔고딕OTF" w:eastAsia="나눔고딕OTF" w:hAnsi="나눔고딕OTF"/>
        </w:rPr>
        <w:t xml:space="preserve"> 고객 식별 정보, 금융 거래 데이터, 내부 시스템 접근 권한</w:t>
      </w:r>
    </w:p>
    <w:p w14:paraId="3941211F" w14:textId="77777777" w:rsidR="00465A87" w:rsidRPr="00865027" w:rsidRDefault="00465A87" w:rsidP="00465A87">
      <w:pPr>
        <w:ind w:left="200" w:right="200"/>
        <w:rPr>
          <w:rFonts w:ascii="나눔고딕OTF" w:eastAsia="나눔고딕OTF" w:hAnsi="나눔고딕OTF"/>
        </w:rPr>
      </w:pPr>
    </w:p>
    <w:p w14:paraId="24336FDB" w14:textId="6456F6AE" w:rsidR="00465A87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2636DBE3" w14:textId="7E0D560F" w:rsidR="000B5F03" w:rsidRPr="00B52009" w:rsidRDefault="001830A0" w:rsidP="004A2305">
      <w:pPr>
        <w:pStyle w:val="1"/>
        <w:numPr>
          <w:ilvl w:val="0"/>
          <w:numId w:val="5"/>
        </w:numPr>
        <w:ind w:left="625" w:right="200"/>
        <w:rPr>
          <w:rFonts w:ascii="나눔고딕OTF" w:eastAsia="나눔고딕OTF" w:hAnsi="나눔고딕OTF"/>
        </w:rPr>
      </w:pPr>
      <w:bookmarkStart w:id="4" w:name="_Toc229059066"/>
      <w:r w:rsidRPr="00B52009">
        <w:rPr>
          <w:rFonts w:ascii="나눔고딕OTF" w:eastAsia="나눔고딕OTF" w:hAnsi="나눔고딕OTF"/>
        </w:rPr>
        <w:lastRenderedPageBreak/>
        <w:t>공통 대상 환경 분석</w:t>
      </w:r>
      <w:bookmarkEnd w:id="4"/>
    </w:p>
    <w:p w14:paraId="38106765" w14:textId="77777777" w:rsidR="004A2305" w:rsidRPr="00865027" w:rsidRDefault="004A2305" w:rsidP="004A2305">
      <w:pPr>
        <w:pStyle w:val="aff6"/>
        <w:numPr>
          <w:ilvl w:val="0"/>
          <w:numId w:val="6"/>
        </w:numPr>
        <w:ind w:leftChars="0" w:right="200"/>
        <w:outlineLvl w:val="1"/>
        <w:rPr>
          <w:rFonts w:ascii="나눔고딕OTF" w:eastAsia="나눔고딕OTF" w:hAnsi="나눔고딕OTF"/>
          <w:vanish/>
          <w:color w:val="000000" w:themeColor="text1"/>
        </w:rPr>
      </w:pPr>
      <w:bookmarkStart w:id="5" w:name="_Toc227510719"/>
      <w:bookmarkStart w:id="6" w:name="_Toc227511541"/>
      <w:bookmarkStart w:id="7" w:name="_Toc227513024"/>
      <w:bookmarkStart w:id="8" w:name="_Toc227513054"/>
      <w:bookmarkStart w:id="9" w:name="_Toc227513078"/>
      <w:bookmarkStart w:id="10" w:name="_Toc227513102"/>
      <w:bookmarkStart w:id="11" w:name="_Toc227513327"/>
      <w:bookmarkStart w:id="12" w:name="_Toc228972987"/>
      <w:bookmarkStart w:id="13" w:name="_Toc229002247"/>
      <w:bookmarkStart w:id="14" w:name="_Toc229054692"/>
      <w:bookmarkStart w:id="15" w:name="_Toc229055853"/>
      <w:bookmarkStart w:id="16" w:name="_Toc229058773"/>
      <w:bookmarkStart w:id="17" w:name="_Toc229058910"/>
      <w:bookmarkStart w:id="18" w:name="_Toc229058947"/>
      <w:bookmarkStart w:id="19" w:name="_Toc229059067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6BC7EE5D" w14:textId="4D61B2AD" w:rsidR="00F50457" w:rsidRPr="00B52009" w:rsidRDefault="001830A0" w:rsidP="00B150A2">
      <w:pPr>
        <w:pStyle w:val="2"/>
        <w:ind w:left="654" w:right="200"/>
        <w:rPr>
          <w:rFonts w:ascii="나눔고딕OTF" w:eastAsia="나눔고딕OTF" w:hAnsi="나눔고딕OTF"/>
          <w:b/>
          <w:bCs/>
        </w:rPr>
      </w:pPr>
      <w:bookmarkStart w:id="20" w:name="_Toc229059068"/>
      <w:r w:rsidRPr="00B52009">
        <w:rPr>
          <w:rFonts w:ascii="나눔고딕OTF" w:eastAsia="나눔고딕OTF" w:hAnsi="나눔고딕OTF"/>
          <w:b/>
          <w:bCs/>
        </w:rPr>
        <w:t>기본 시스템 구성</w:t>
      </w:r>
      <w:bookmarkEnd w:id="20"/>
    </w:p>
    <w:tbl>
      <w:tblPr>
        <w:tblStyle w:val="12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3544"/>
        <w:gridCol w:w="1701"/>
        <w:gridCol w:w="2682"/>
      </w:tblGrid>
      <w:tr w:rsidR="001D5DA0" w:rsidRPr="00865027" w14:paraId="60BC7C96" w14:textId="77777777" w:rsidTr="00A22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038920" w14:textId="51F179BA" w:rsidR="001D5DA0" w:rsidRPr="00865027" w:rsidRDefault="001D5DA0" w:rsidP="001D5DA0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</w:rPr>
              <w:t>시스템명</w:t>
            </w:r>
          </w:p>
        </w:tc>
        <w:tc>
          <w:tcPr>
            <w:tcW w:w="3544" w:type="dxa"/>
          </w:tcPr>
          <w:p w14:paraId="04B06C31" w14:textId="09D6BECD" w:rsidR="001D5DA0" w:rsidRPr="00865027" w:rsidRDefault="001D5DA0" w:rsidP="001D5DA0">
            <w:pPr>
              <w:ind w:left="20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b w:val="0"/>
                <w:bCs w:val="0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</w:rPr>
              <w:t>역할</w:t>
            </w:r>
          </w:p>
        </w:tc>
        <w:tc>
          <w:tcPr>
            <w:tcW w:w="1701" w:type="dxa"/>
          </w:tcPr>
          <w:p w14:paraId="7F3345ED" w14:textId="178BB86B" w:rsidR="001D5DA0" w:rsidRPr="00865027" w:rsidRDefault="001D5DA0" w:rsidP="001D5DA0">
            <w:pPr>
              <w:ind w:left="20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b w:val="0"/>
                <w:bCs w:val="0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</w:rPr>
              <w:t>버전/스펙</w:t>
            </w:r>
          </w:p>
        </w:tc>
        <w:tc>
          <w:tcPr>
            <w:tcW w:w="2682" w:type="dxa"/>
          </w:tcPr>
          <w:p w14:paraId="6D0E82CA" w14:textId="1EC68866" w:rsidR="001D5DA0" w:rsidRPr="00865027" w:rsidRDefault="001D5DA0" w:rsidP="001D5DA0">
            <w:pPr>
              <w:ind w:left="200" w:right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b w:val="0"/>
                <w:bCs w:val="0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</w:rPr>
              <w:t>망 구분</w:t>
            </w:r>
          </w:p>
        </w:tc>
      </w:tr>
      <w:tr w:rsidR="001D5DA0" w:rsidRPr="00865027" w14:paraId="5E2A9DFB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A04746A" w14:textId="7FDF414F" w:rsidR="001D5DA0" w:rsidRPr="00865027" w:rsidRDefault="00255715" w:rsidP="001D5DA0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인증센터 서버</w:t>
            </w:r>
          </w:p>
        </w:tc>
        <w:tc>
          <w:tcPr>
            <w:tcW w:w="3544" w:type="dxa"/>
          </w:tcPr>
          <w:p w14:paraId="57F2CBE4" w14:textId="4FA39D67" w:rsidR="001D5DA0" w:rsidRPr="00865027" w:rsidRDefault="00255715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일반 사용자 인증 및 권한 관리</w:t>
            </w:r>
          </w:p>
        </w:tc>
        <w:tc>
          <w:tcPr>
            <w:tcW w:w="1701" w:type="dxa"/>
          </w:tcPr>
          <w:p w14:paraId="1884CB50" w14:textId="24C40FDA" w:rsidR="001D5DA0" w:rsidRPr="00865027" w:rsidRDefault="008F36F0" w:rsidP="008F36F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Java 17</w:t>
            </w:r>
          </w:p>
        </w:tc>
        <w:tc>
          <w:tcPr>
            <w:tcW w:w="2682" w:type="dxa"/>
          </w:tcPr>
          <w:p w14:paraId="39787B9A" w14:textId="5E803A7E" w:rsidR="001D5DA0" w:rsidRPr="00865027" w:rsidRDefault="00415BFD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Public Subnet</w:t>
            </w:r>
          </w:p>
        </w:tc>
      </w:tr>
      <w:tr w:rsidR="00255715" w:rsidRPr="00865027" w14:paraId="537A4762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AE79DC" w14:textId="0A0EEF76" w:rsidR="00255715" w:rsidRPr="00865027" w:rsidRDefault="00255715" w:rsidP="001D5DA0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Wing FTP 서버</w:t>
            </w:r>
          </w:p>
        </w:tc>
        <w:tc>
          <w:tcPr>
            <w:tcW w:w="3544" w:type="dxa"/>
          </w:tcPr>
          <w:p w14:paraId="4785C76F" w14:textId="6026C2D4" w:rsidR="00255715" w:rsidRPr="00865027" w:rsidRDefault="00255715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외주사와 인쇄 필요 문서 공유 관리</w:t>
            </w:r>
          </w:p>
        </w:tc>
        <w:tc>
          <w:tcPr>
            <w:tcW w:w="1701" w:type="dxa"/>
          </w:tcPr>
          <w:p w14:paraId="7240D758" w14:textId="4BDDD9C7" w:rsidR="00255715" w:rsidRPr="00865027" w:rsidRDefault="008F36F0" w:rsidP="001D5DA0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7.4.3</w:t>
            </w:r>
          </w:p>
        </w:tc>
        <w:tc>
          <w:tcPr>
            <w:tcW w:w="2682" w:type="dxa"/>
          </w:tcPr>
          <w:p w14:paraId="3C924BFF" w14:textId="31271016" w:rsidR="00255715" w:rsidRPr="00865027" w:rsidRDefault="00415BFD" w:rsidP="00A22C0F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Public Subnet</w:t>
            </w:r>
          </w:p>
        </w:tc>
      </w:tr>
      <w:tr w:rsidR="00255715" w:rsidRPr="00865027" w14:paraId="75F4E596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3FB9AA0" w14:textId="74E41E91" w:rsidR="00255715" w:rsidRPr="00865027" w:rsidRDefault="00255715" w:rsidP="00255715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User-Web 서버</w:t>
            </w:r>
          </w:p>
        </w:tc>
        <w:tc>
          <w:tcPr>
            <w:tcW w:w="3544" w:type="dxa"/>
          </w:tcPr>
          <w:p w14:paraId="0667A9F2" w14:textId="0AC84FF6" w:rsidR="00255715" w:rsidRPr="00865027" w:rsidRDefault="00255715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고객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프론트엔드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웹 서비스 제공</w:t>
            </w:r>
          </w:p>
        </w:tc>
        <w:tc>
          <w:tcPr>
            <w:tcW w:w="1701" w:type="dxa"/>
          </w:tcPr>
          <w:p w14:paraId="51EF56C5" w14:textId="2972011A" w:rsidR="00255715" w:rsidRPr="00865027" w:rsidRDefault="008F36F0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65E0A3B3" w14:textId="42A0F575" w:rsidR="00255715" w:rsidRPr="00865027" w:rsidRDefault="00415BFD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255715" w:rsidRPr="00865027" w14:paraId="2BCA530B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F18AA58" w14:textId="06F192B0" w:rsidR="00255715" w:rsidRPr="00865027" w:rsidRDefault="00255715" w:rsidP="00255715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User-Was 서버</w:t>
            </w:r>
          </w:p>
        </w:tc>
        <w:tc>
          <w:tcPr>
            <w:tcW w:w="3544" w:type="dxa"/>
          </w:tcPr>
          <w:p w14:paraId="004BDFBE" w14:textId="41B05706" w:rsidR="00255715" w:rsidRPr="00865027" w:rsidRDefault="00255715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고객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백엔드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비즈니스 로직 처리 및 API 제공</w:t>
            </w:r>
          </w:p>
        </w:tc>
        <w:tc>
          <w:tcPr>
            <w:tcW w:w="1701" w:type="dxa"/>
          </w:tcPr>
          <w:p w14:paraId="79D33378" w14:textId="4C344839" w:rsidR="00255715" w:rsidRPr="00865027" w:rsidRDefault="008F36F0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366A6C52" w14:textId="38F0C781" w:rsidR="00255715" w:rsidRPr="00865027" w:rsidRDefault="00415BFD" w:rsidP="00255715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6342D0D9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E08AE4" w14:textId="12B68088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proofErr w:type="spellStart"/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Elasticache</w:t>
            </w:r>
            <w:proofErr w:type="spellEnd"/>
          </w:p>
        </w:tc>
        <w:tc>
          <w:tcPr>
            <w:tcW w:w="3544" w:type="dxa"/>
          </w:tcPr>
          <w:p w14:paraId="403D01A7" w14:textId="7838E88D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세션 관리를 위한 데이터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캐싱</w:t>
            </w:r>
            <w:proofErr w:type="spellEnd"/>
          </w:p>
        </w:tc>
        <w:tc>
          <w:tcPr>
            <w:tcW w:w="1701" w:type="dxa"/>
          </w:tcPr>
          <w:p w14:paraId="7F753FAD" w14:textId="2D4A2CA1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 7.1.0</w:t>
            </w:r>
          </w:p>
        </w:tc>
        <w:tc>
          <w:tcPr>
            <w:tcW w:w="2682" w:type="dxa"/>
          </w:tcPr>
          <w:p w14:paraId="5018D226" w14:textId="54838E3D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084FEC83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E8FC05" w14:textId="74F138AD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RDS</w:t>
            </w:r>
          </w:p>
        </w:tc>
        <w:tc>
          <w:tcPr>
            <w:tcW w:w="3544" w:type="dxa"/>
          </w:tcPr>
          <w:p w14:paraId="60191B8A" w14:textId="6B6C5DD4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고객 서비스용 DB</w:t>
            </w:r>
          </w:p>
        </w:tc>
        <w:tc>
          <w:tcPr>
            <w:tcW w:w="1701" w:type="dxa"/>
          </w:tcPr>
          <w:p w14:paraId="3E42612A" w14:textId="380EEEB5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Oracle</w:t>
            </w:r>
            <w:r w:rsidR="008F36F0"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19c</w:t>
            </w:r>
          </w:p>
        </w:tc>
        <w:tc>
          <w:tcPr>
            <w:tcW w:w="2682" w:type="dxa"/>
          </w:tcPr>
          <w:p w14:paraId="13964E8B" w14:textId="29029E2B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User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0493AC79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FF1C48" w14:textId="2896DA66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Admin-Web 서버</w:t>
            </w:r>
          </w:p>
        </w:tc>
        <w:tc>
          <w:tcPr>
            <w:tcW w:w="3544" w:type="dxa"/>
          </w:tcPr>
          <w:p w14:paraId="1CECDDB6" w14:textId="5C40BD55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사내 관리자용 웹페이지</w:t>
            </w:r>
          </w:p>
        </w:tc>
        <w:tc>
          <w:tcPr>
            <w:tcW w:w="1701" w:type="dxa"/>
          </w:tcPr>
          <w:p w14:paraId="460243CB" w14:textId="2422559D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5FEF90D2" w14:textId="07BFAE82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Admin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60EBD635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AD1A63" w14:textId="2494D6B6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Admin-Was 서버</w:t>
            </w:r>
          </w:p>
        </w:tc>
        <w:tc>
          <w:tcPr>
            <w:tcW w:w="3544" w:type="dxa"/>
          </w:tcPr>
          <w:p w14:paraId="4EDA1690" w14:textId="1EA54D7F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사내 관리자용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백엔드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비즈니스 로직 처리</w:t>
            </w:r>
          </w:p>
        </w:tc>
        <w:tc>
          <w:tcPr>
            <w:tcW w:w="1701" w:type="dxa"/>
          </w:tcPr>
          <w:p w14:paraId="1FA080E9" w14:textId="739F2824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6B7E2204" w14:textId="3991EC00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Admin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5C87D256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30E00C" w14:textId="5E033AD5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Zimbra 서버</w:t>
            </w:r>
          </w:p>
        </w:tc>
        <w:tc>
          <w:tcPr>
            <w:tcW w:w="3544" w:type="dxa"/>
          </w:tcPr>
          <w:p w14:paraId="6D0FDCC3" w14:textId="42273F1C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사내 이메일 시스템</w:t>
            </w:r>
          </w:p>
        </w:tc>
        <w:tc>
          <w:tcPr>
            <w:tcW w:w="1701" w:type="dxa"/>
          </w:tcPr>
          <w:p w14:paraId="14950BB8" w14:textId="4E3C83D5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Z</w:t>
            </w:r>
            <w:r w:rsidR="00415BFD" w:rsidRPr="00865027">
              <w:rPr>
                <w:rFonts w:ascii="나눔고딕OTF" w:eastAsia="나눔고딕OTF" w:hAnsi="나눔고딕OTF"/>
                <w:sz w:val="18"/>
                <w:szCs w:val="18"/>
              </w:rPr>
              <w:t>imbra</w:t>
            </w: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10.1.10</w:t>
            </w:r>
          </w:p>
        </w:tc>
        <w:tc>
          <w:tcPr>
            <w:tcW w:w="2682" w:type="dxa"/>
          </w:tcPr>
          <w:p w14:paraId="34EF5475" w14:textId="2178F535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Admin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/ Private Subnet</w:t>
            </w:r>
          </w:p>
        </w:tc>
      </w:tr>
      <w:tr w:rsidR="00415BFD" w:rsidRPr="00865027" w14:paraId="66C7CAB5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7D0C74" w14:textId="6266EBB1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CS-Web 서버</w:t>
            </w:r>
          </w:p>
        </w:tc>
        <w:tc>
          <w:tcPr>
            <w:tcW w:w="3544" w:type="dxa"/>
          </w:tcPr>
          <w:p w14:paraId="0D539D9A" w14:textId="55EE5142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고객센터 관리용 웹페이지</w:t>
            </w:r>
          </w:p>
        </w:tc>
        <w:tc>
          <w:tcPr>
            <w:tcW w:w="1701" w:type="dxa"/>
          </w:tcPr>
          <w:p w14:paraId="5BD1E028" w14:textId="6977E058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Nginx 1.28.2</w:t>
            </w:r>
          </w:p>
        </w:tc>
        <w:tc>
          <w:tcPr>
            <w:tcW w:w="2682" w:type="dxa"/>
          </w:tcPr>
          <w:p w14:paraId="1D9135C0" w14:textId="45741245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CS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65059328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537431" w14:textId="7CDC6880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CS-Was 서버</w:t>
            </w:r>
          </w:p>
        </w:tc>
        <w:tc>
          <w:tcPr>
            <w:tcW w:w="3544" w:type="dxa"/>
          </w:tcPr>
          <w:p w14:paraId="3A9D59D6" w14:textId="134C33E3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고객센터 용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백엔드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업무 로직 처리</w:t>
            </w:r>
          </w:p>
        </w:tc>
        <w:tc>
          <w:tcPr>
            <w:tcW w:w="1701" w:type="dxa"/>
          </w:tcPr>
          <w:p w14:paraId="418C3F02" w14:textId="523F294D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Tomcat 10.1.18</w:t>
            </w:r>
          </w:p>
        </w:tc>
        <w:tc>
          <w:tcPr>
            <w:tcW w:w="2682" w:type="dxa"/>
          </w:tcPr>
          <w:p w14:paraId="3C5A0884" w14:textId="295A6915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CS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46AC882D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96453F" w14:textId="1F0C49AC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VoIP 서버</w:t>
            </w:r>
          </w:p>
        </w:tc>
        <w:tc>
          <w:tcPr>
            <w:tcW w:w="3544" w:type="dxa"/>
          </w:tcPr>
          <w:p w14:paraId="7CEB4060" w14:textId="1D73CFDA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고객센터 인터넷 전화 서비스 통신 및 라우팅</w:t>
            </w:r>
          </w:p>
        </w:tc>
        <w:tc>
          <w:tcPr>
            <w:tcW w:w="1701" w:type="dxa"/>
          </w:tcPr>
          <w:p w14:paraId="68118F72" w14:textId="4820690A" w:rsidR="00415BFD" w:rsidRPr="00865027" w:rsidRDefault="008F36F0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Asterisk 22.8.2</w:t>
            </w:r>
          </w:p>
        </w:tc>
        <w:tc>
          <w:tcPr>
            <w:tcW w:w="2682" w:type="dxa"/>
          </w:tcPr>
          <w:p w14:paraId="04B8F570" w14:textId="4D12DCE9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CS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596E7ACE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63B1849" w14:textId="1E5B82AD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N8N 서버</w:t>
            </w:r>
          </w:p>
        </w:tc>
        <w:tc>
          <w:tcPr>
            <w:tcW w:w="3544" w:type="dxa"/>
          </w:tcPr>
          <w:p w14:paraId="641F77CB" w14:textId="07A7FC54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워크플로우 자동화 파이프라인 구성</w:t>
            </w:r>
          </w:p>
        </w:tc>
        <w:tc>
          <w:tcPr>
            <w:tcW w:w="1701" w:type="dxa"/>
          </w:tcPr>
          <w:p w14:paraId="26438755" w14:textId="4593FDE4" w:rsidR="00415BFD" w:rsidRPr="00865027" w:rsidRDefault="0042653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N</w:t>
            </w:r>
            <w:r w:rsidR="00415BFD" w:rsidRPr="00865027">
              <w:rPr>
                <w:rFonts w:ascii="나눔고딕OTF" w:eastAsia="나눔고딕OTF" w:hAnsi="나눔고딕OTF"/>
                <w:sz w:val="18"/>
                <w:szCs w:val="18"/>
              </w:rPr>
              <w:t>8n</w:t>
            </w:r>
            <w:r w:rsidR="008F36F0"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1.</w:t>
            </w:r>
            <w:r w:rsidR="005671A8" w:rsidRPr="00865027">
              <w:rPr>
                <w:rFonts w:ascii="나눔고딕OTF" w:eastAsia="나눔고딕OTF" w:hAnsi="나눔고딕OTF"/>
                <w:sz w:val="18"/>
                <w:szCs w:val="18"/>
              </w:rPr>
              <w:t>12</w:t>
            </w:r>
            <w:r w:rsidR="008F36F0" w:rsidRPr="00865027">
              <w:rPr>
                <w:rFonts w:ascii="나눔고딕OTF" w:eastAsia="나눔고딕OTF" w:hAnsi="나눔고딕OTF"/>
                <w:sz w:val="18"/>
                <w:szCs w:val="18"/>
              </w:rPr>
              <w:t>0.</w:t>
            </w:r>
            <w:r w:rsidR="005671A8" w:rsidRPr="00865027">
              <w:rPr>
                <w:rFonts w:ascii="나눔고딕OTF" w:eastAsia="나눔고딕OTF" w:hAnsi="나눔고딕OTF"/>
                <w:sz w:val="18"/>
                <w:szCs w:val="18"/>
              </w:rPr>
              <w:t>4</w:t>
            </w:r>
          </w:p>
        </w:tc>
        <w:tc>
          <w:tcPr>
            <w:tcW w:w="2682" w:type="dxa"/>
          </w:tcPr>
          <w:p w14:paraId="07AB8087" w14:textId="38F9B761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N8n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44AFE033" w14:textId="77777777" w:rsidTr="00A22C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F809E3" w14:textId="32442DCB" w:rsidR="00415BFD" w:rsidRPr="00865027" w:rsidRDefault="00415BFD" w:rsidP="00415BFD">
            <w:pPr>
              <w:ind w:left="200" w:right="200"/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b w:val="0"/>
                <w:bCs w:val="0"/>
                <w:sz w:val="18"/>
                <w:szCs w:val="18"/>
              </w:rPr>
              <w:t>Jenkins 서버</w:t>
            </w:r>
          </w:p>
        </w:tc>
        <w:tc>
          <w:tcPr>
            <w:tcW w:w="3544" w:type="dxa"/>
          </w:tcPr>
          <w:p w14:paraId="28A02AB9" w14:textId="1643F442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CI/CD 파이프라인, 소스코드 빌드 및 배포 자동화</w:t>
            </w:r>
          </w:p>
        </w:tc>
        <w:tc>
          <w:tcPr>
            <w:tcW w:w="1701" w:type="dxa"/>
          </w:tcPr>
          <w:p w14:paraId="2393CC35" w14:textId="4B84E7AF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Jenkins</w:t>
            </w:r>
            <w:r w:rsidR="008F36F0"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2.426.2</w:t>
            </w:r>
          </w:p>
        </w:tc>
        <w:tc>
          <w:tcPr>
            <w:tcW w:w="2682" w:type="dxa"/>
          </w:tcPr>
          <w:p w14:paraId="780DCE4A" w14:textId="5B5499C7" w:rsidR="00415BFD" w:rsidRPr="00865027" w:rsidRDefault="00415BFD" w:rsidP="00415BFD">
            <w:pPr>
              <w:ind w:left="200"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/>
                <w:sz w:val="18"/>
                <w:szCs w:val="18"/>
              </w:rPr>
            </w:pPr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Jenkins </w:t>
            </w:r>
            <w:proofErr w:type="spellStart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>Vpc</w:t>
            </w:r>
            <w:proofErr w:type="spellEnd"/>
            <w:r w:rsidRPr="00865027">
              <w:rPr>
                <w:rFonts w:ascii="나눔고딕OTF" w:eastAsia="나눔고딕OTF" w:hAnsi="나눔고딕OTF"/>
                <w:sz w:val="18"/>
                <w:szCs w:val="18"/>
              </w:rPr>
              <w:t xml:space="preserve"> / Private Subnet</w:t>
            </w:r>
          </w:p>
        </w:tc>
      </w:tr>
    </w:tbl>
    <w:p w14:paraId="227CA9E7" w14:textId="36554F5D" w:rsidR="00101B2A" w:rsidRPr="00865027" w:rsidRDefault="00101B2A" w:rsidP="001D5DA0">
      <w:pPr>
        <w:ind w:leftChars="300" w:left="600" w:right="200"/>
        <w:rPr>
          <w:rFonts w:ascii="나눔고딕OTF" w:eastAsia="나눔고딕OTF" w:hAnsi="나눔고딕OTF"/>
        </w:rPr>
      </w:pPr>
    </w:p>
    <w:p w14:paraId="7FE2AEB5" w14:textId="01E464BC" w:rsidR="001D5DA0" w:rsidRPr="00865027" w:rsidRDefault="00101B2A" w:rsidP="00101B2A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7216E2B" w14:textId="7F977970" w:rsidR="005C5740" w:rsidRPr="00B52009" w:rsidRDefault="001830A0" w:rsidP="005C5740">
      <w:pPr>
        <w:pStyle w:val="2"/>
        <w:ind w:left="654" w:right="200"/>
        <w:rPr>
          <w:rFonts w:ascii="나눔고딕OTF" w:eastAsia="나눔고딕OTF" w:hAnsi="나눔고딕OTF"/>
          <w:b/>
          <w:bCs/>
        </w:rPr>
      </w:pPr>
      <w:bookmarkStart w:id="21" w:name="_Toc229059069"/>
      <w:r w:rsidRPr="00B52009">
        <w:rPr>
          <w:rFonts w:ascii="나눔고딕OTF" w:eastAsia="나눔고딕OTF" w:hAnsi="나눔고딕OTF"/>
          <w:b/>
          <w:bCs/>
        </w:rPr>
        <w:lastRenderedPageBreak/>
        <w:t>공통 아키텍처</w:t>
      </w:r>
      <w:bookmarkEnd w:id="21"/>
    </w:p>
    <w:p w14:paraId="08C3B114" w14:textId="2EFA2AB7" w:rsidR="00101B2A" w:rsidRPr="00865027" w:rsidRDefault="00101B2A" w:rsidP="00101B2A">
      <w:pPr>
        <w:ind w:leftChars="300" w:left="6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6EF51576" wp14:editId="31F92970">
            <wp:extent cx="5581802" cy="3167062"/>
            <wp:effectExtent l="0" t="0" r="0" b="0"/>
            <wp:docPr id="13689635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79" cy="317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1DE5" w14:textId="3F106C4A" w:rsidR="004A2305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FE79D8C" w14:textId="7A8D6136" w:rsidR="004A2305" w:rsidRPr="00B52009" w:rsidRDefault="00E830FB" w:rsidP="004A2305">
      <w:pPr>
        <w:pStyle w:val="1"/>
        <w:numPr>
          <w:ilvl w:val="0"/>
          <w:numId w:val="5"/>
        </w:numPr>
        <w:ind w:left="625" w:right="200"/>
        <w:rPr>
          <w:rFonts w:ascii="나눔고딕OTF" w:eastAsia="나눔고딕OTF" w:hAnsi="나눔고딕OTF"/>
        </w:rPr>
      </w:pPr>
      <w:bookmarkStart w:id="22" w:name="_Toc229059070"/>
      <w:r w:rsidRPr="00B52009">
        <w:rPr>
          <w:rFonts w:ascii="나눔고딕OTF" w:eastAsia="나눔고딕OTF" w:hAnsi="나눔고딕OTF"/>
        </w:rPr>
        <w:lastRenderedPageBreak/>
        <w:t>연쇄 침투를 통한 지능형 보이스피싱 공격</w:t>
      </w:r>
      <w:bookmarkEnd w:id="22"/>
    </w:p>
    <w:p w14:paraId="0602DF5E" w14:textId="77777777" w:rsidR="00F70C0B" w:rsidRPr="00865027" w:rsidRDefault="00F70C0B" w:rsidP="00F70C0B">
      <w:pPr>
        <w:pStyle w:val="aff6"/>
        <w:numPr>
          <w:ilvl w:val="0"/>
          <w:numId w:val="10"/>
        </w:numPr>
        <w:ind w:leftChars="0" w:right="200"/>
        <w:outlineLvl w:val="1"/>
        <w:rPr>
          <w:rFonts w:ascii="나눔고딕OTF" w:eastAsia="나눔고딕OTF" w:hAnsi="나눔고딕OTF"/>
          <w:vanish/>
        </w:rPr>
      </w:pPr>
      <w:bookmarkStart w:id="23" w:name="_Toc227510723"/>
      <w:bookmarkStart w:id="24" w:name="_Toc227511545"/>
      <w:bookmarkStart w:id="25" w:name="_Toc227513028"/>
      <w:bookmarkStart w:id="26" w:name="_Toc227513058"/>
      <w:bookmarkStart w:id="27" w:name="_Toc227513082"/>
      <w:bookmarkStart w:id="28" w:name="_Toc227513106"/>
      <w:bookmarkStart w:id="29" w:name="_Toc227513331"/>
      <w:bookmarkStart w:id="30" w:name="_Toc228972991"/>
      <w:bookmarkStart w:id="31" w:name="_Toc229002251"/>
      <w:bookmarkStart w:id="32" w:name="_Toc229054696"/>
      <w:bookmarkStart w:id="33" w:name="_Toc229055857"/>
      <w:bookmarkStart w:id="34" w:name="_Toc229058777"/>
      <w:bookmarkStart w:id="35" w:name="_Toc229058914"/>
      <w:bookmarkStart w:id="36" w:name="_Toc229058951"/>
      <w:bookmarkStart w:id="37" w:name="_Toc229059071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0868FE81" w14:textId="753059F5" w:rsidR="004A2305" w:rsidRPr="00B52009" w:rsidRDefault="00F70C0B" w:rsidP="00F70C0B">
      <w:pPr>
        <w:pStyle w:val="2"/>
        <w:ind w:left="654" w:right="200"/>
        <w:rPr>
          <w:rFonts w:ascii="나눔고딕OTF" w:eastAsia="나눔고딕OTF" w:hAnsi="나눔고딕OTF"/>
          <w:b/>
          <w:bCs/>
        </w:rPr>
      </w:pPr>
      <w:bookmarkStart w:id="38" w:name="_Toc229059072"/>
      <w:r w:rsidRPr="00B52009">
        <w:rPr>
          <w:rFonts w:ascii="나눔고딕OTF" w:eastAsia="나눔고딕OTF" w:hAnsi="나눔고딕OTF"/>
          <w:b/>
          <w:bCs/>
        </w:rPr>
        <w:t>시나리오 개요 및 선정 배경</w:t>
      </w:r>
      <w:bookmarkEnd w:id="38"/>
    </w:p>
    <w:p w14:paraId="08DE507F" w14:textId="3EB166CD" w:rsidR="00E830FB" w:rsidRPr="00865027" w:rsidRDefault="00E830FB" w:rsidP="002C2466">
      <w:pPr>
        <w:pStyle w:val="a"/>
        <w:numPr>
          <w:ilvl w:val="0"/>
          <w:numId w:val="0"/>
        </w:numPr>
        <w:ind w:left="6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본 시나리오는 파일 업로드 취약점을 통해 서버 초기 침투 후, </w:t>
      </w:r>
      <w:proofErr w:type="spellStart"/>
      <w:r w:rsidRPr="00865027">
        <w:rPr>
          <w:rFonts w:ascii="나눔고딕OTF" w:eastAsia="나눔고딕OTF" w:hAnsi="나눔고딕OTF"/>
        </w:rPr>
        <w:t>내부망</w:t>
      </w:r>
      <w:proofErr w:type="spellEnd"/>
      <w:r w:rsidRPr="00865027">
        <w:rPr>
          <w:rFonts w:ascii="나눔고딕OTF" w:eastAsia="나눔고딕OTF" w:hAnsi="나눔고딕OTF"/>
        </w:rPr>
        <w:t xml:space="preserve"> 이동 및 n8n 취약점 악용으로 보안 로직을 무력화하고 핵심 인프라를 장악, 이후 고객센터 XSS와 음성 데이터 분석을 통해 </w:t>
      </w:r>
      <w:proofErr w:type="spellStart"/>
      <w:r w:rsidRPr="00865027">
        <w:rPr>
          <w:rFonts w:ascii="나눔고딕OTF" w:eastAsia="나눔고딕OTF" w:hAnsi="나눔고딕OTF"/>
        </w:rPr>
        <w:t>딥보이스</w:t>
      </w:r>
      <w:proofErr w:type="spellEnd"/>
      <w:r w:rsidRPr="00865027">
        <w:rPr>
          <w:rFonts w:ascii="나눔고딕OTF" w:eastAsia="나눔고딕OTF" w:hAnsi="나눔고딕OTF"/>
        </w:rPr>
        <w:t xml:space="preserve"> 기반 자동화 피싱으로 실제 자금 탈취까지 이어지는 공격 흐름을 구체화합니다.</w:t>
      </w:r>
    </w:p>
    <w:p w14:paraId="451D9E92" w14:textId="37878DF2" w:rsidR="004D39AC" w:rsidRPr="00865027" w:rsidRDefault="004D39AC" w:rsidP="004D39AC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Phase </w:t>
      </w:r>
      <w:proofErr w:type="gramStart"/>
      <w:r w:rsidRPr="00865027">
        <w:rPr>
          <w:rFonts w:ascii="나눔고딕OTF" w:eastAsia="나눔고딕OTF" w:hAnsi="나눔고딕OTF"/>
        </w:rPr>
        <w:t>1 :</w:t>
      </w:r>
      <w:proofErr w:type="gramEnd"/>
      <w:r w:rsidRPr="00865027">
        <w:rPr>
          <w:rFonts w:ascii="나눔고딕OTF" w:eastAsia="나눔고딕OTF" w:hAnsi="나눔고딕OTF"/>
        </w:rPr>
        <w:t xml:space="preserve"> 파일 업로드 취약점 이용</w:t>
      </w:r>
    </w:p>
    <w:p w14:paraId="24A22EA4" w14:textId="49D2CC1D" w:rsidR="004D39AC" w:rsidRPr="00865027" w:rsidRDefault="004D39AC" w:rsidP="00597013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A052EA" w:rsidRPr="00865027">
        <w:rPr>
          <w:rFonts w:ascii="나눔고딕OTF" w:eastAsia="나눔고딕OTF" w:hAnsi="나눔고딕OTF"/>
        </w:rPr>
        <w:t>초기 침투: 유저의 프로필 사진 업로드 기능에서 파일 업로드 우회 취약점을 이용해 리버스 쉘(Reverse Shell)을 실행합니다. 공격자 서버의 포트를 Listen 상태로 유지하여 웹 서버로부터의 쉘 연결을 획득합니다.</w:t>
      </w:r>
    </w:p>
    <w:p w14:paraId="65BFCBE5" w14:textId="195120E8" w:rsidR="00A052EA" w:rsidRPr="00865027" w:rsidRDefault="00A052EA" w:rsidP="00597013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내부 정찰: 침투한 서버 내부에서 netstat 명령어로 통신 중인 서버 정보를 수집하여 n8n의 기본 포트인 5678번을 식별하고, </w:t>
      </w:r>
      <w:proofErr w:type="spellStart"/>
      <w:proofErr w:type="gramStart"/>
      <w:r w:rsidRPr="00865027">
        <w:rPr>
          <w:rFonts w:ascii="나눔고딕OTF" w:eastAsia="나눔고딕OTF" w:hAnsi="나눔고딕OTF"/>
        </w:rPr>
        <w:t>application.properties</w:t>
      </w:r>
      <w:proofErr w:type="spellEnd"/>
      <w:proofErr w:type="gramEnd"/>
      <w:r w:rsidRPr="00865027">
        <w:rPr>
          <w:rFonts w:ascii="나눔고딕OTF" w:eastAsia="나눔고딕OTF" w:hAnsi="나눔고딕OTF"/>
        </w:rPr>
        <w:t xml:space="preserve"> 파일에서 </w:t>
      </w:r>
      <w:proofErr w:type="spellStart"/>
      <w:r w:rsidRPr="00865027">
        <w:rPr>
          <w:rFonts w:ascii="나눔고딕OTF" w:eastAsia="나눔고딕OTF" w:hAnsi="나눔고딕OTF"/>
        </w:rPr>
        <w:t>엔드포인트</w:t>
      </w:r>
      <w:proofErr w:type="spellEnd"/>
      <w:r w:rsidRPr="00865027">
        <w:rPr>
          <w:rFonts w:ascii="나눔고딕OTF" w:eastAsia="나눔고딕OTF" w:hAnsi="나눔고딕OTF"/>
        </w:rPr>
        <w:t xml:space="preserve"> 주소를 확보합니다.</w:t>
      </w:r>
    </w:p>
    <w:p w14:paraId="7CE419E6" w14:textId="610FE13C" w:rsidR="004D39AC" w:rsidRPr="00865027" w:rsidRDefault="004D39AC" w:rsidP="004D39AC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2 :</w:t>
      </w:r>
      <w:proofErr w:type="gramEnd"/>
      <w:r w:rsidRPr="00865027">
        <w:rPr>
          <w:rFonts w:ascii="나눔고딕OTF" w:eastAsia="나눔고딕OTF" w:hAnsi="나눔고딕OTF"/>
        </w:rPr>
        <w:t xml:space="preserve"> </w:t>
      </w:r>
      <w:proofErr w:type="spellStart"/>
      <w:r w:rsidRPr="00865027">
        <w:rPr>
          <w:rFonts w:ascii="나눔고딕OTF" w:eastAsia="나눔고딕OTF" w:hAnsi="나눔고딕OTF"/>
        </w:rPr>
        <w:t>내부망</w:t>
      </w:r>
      <w:proofErr w:type="spellEnd"/>
      <w:r w:rsidRPr="00865027">
        <w:rPr>
          <w:rFonts w:ascii="나눔고딕OTF" w:eastAsia="나눔고딕OTF" w:hAnsi="나눔고딕OTF"/>
        </w:rPr>
        <w:t xml:space="preserve"> 횡적 이동 및 </w:t>
      </w:r>
      <w:proofErr w:type="spellStart"/>
      <w:r w:rsidRPr="00865027">
        <w:rPr>
          <w:rFonts w:ascii="나눔고딕OTF" w:eastAsia="나눔고딕OTF" w:hAnsi="나눔고딕OTF"/>
        </w:rPr>
        <w:t>보안로직</w:t>
      </w:r>
      <w:proofErr w:type="spellEnd"/>
      <w:r w:rsidRPr="00865027">
        <w:rPr>
          <w:rFonts w:ascii="나눔고딕OTF" w:eastAsia="나눔고딕OTF" w:hAnsi="나눔고딕OTF"/>
        </w:rPr>
        <w:t xml:space="preserve"> 무력화</w:t>
      </w:r>
    </w:p>
    <w:p w14:paraId="55C281F7" w14:textId="48FA0772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 xml:space="preserve">자동화 서버 장악: </w:t>
      </w:r>
      <w:proofErr w:type="spellStart"/>
      <w:r w:rsidR="00673EB0" w:rsidRPr="00865027">
        <w:rPr>
          <w:rFonts w:ascii="나눔고딕OTF" w:eastAsia="나눔고딕OTF" w:hAnsi="나눔고딕OTF"/>
        </w:rPr>
        <w:t>Serveo</w:t>
      </w:r>
      <w:proofErr w:type="spellEnd"/>
      <w:r w:rsidR="00673EB0" w:rsidRPr="00865027">
        <w:rPr>
          <w:rFonts w:ascii="나눔고딕OTF" w:eastAsia="나눔고딕OTF" w:hAnsi="나눔고딕OTF"/>
        </w:rPr>
        <w:t xml:space="preserve">(SSH </w:t>
      </w:r>
      <w:proofErr w:type="spellStart"/>
      <w:r w:rsidR="00673EB0" w:rsidRPr="00865027">
        <w:rPr>
          <w:rFonts w:ascii="나눔고딕OTF" w:eastAsia="나눔고딕OTF" w:hAnsi="나눔고딕OTF"/>
        </w:rPr>
        <w:t>터널링</w:t>
      </w:r>
      <w:proofErr w:type="spellEnd"/>
      <w:r w:rsidR="00673EB0" w:rsidRPr="00865027">
        <w:rPr>
          <w:rFonts w:ascii="나눔고딕OTF" w:eastAsia="나눔고딕OTF" w:hAnsi="나눔고딕OTF"/>
        </w:rPr>
        <w:t>)를 이용해 내부 n8n 서버에 접근할 수 있는 URL을 생성하고 서버 버전을 확인합니다. 이후 공개된 CVE 취약점을 활용해 관리자 ID, 패스워드 해시, JWT 서명 비밀키를 추출합니다.</w:t>
      </w:r>
    </w:p>
    <w:p w14:paraId="2200D2D9" w14:textId="6DE47F67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>보안 시스템 무력화: 탈취한 키로 관리자 JWT를 생성해 브라우저에 주입함으로써 관리자 권한을 획득합니다. N8n 워크플로우 내의 핵심 보안 노드를 식별한 뒤, 탐지 로직을 우회하도록 소스 코드를 변조하여 시스템을 무력화합니다.</w:t>
      </w:r>
    </w:p>
    <w:p w14:paraId="14A59AD0" w14:textId="445CEFEB" w:rsidR="004D39AC" w:rsidRPr="00865027" w:rsidRDefault="004D39AC" w:rsidP="004D39AC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3 :</w:t>
      </w:r>
      <w:proofErr w:type="gramEnd"/>
      <w:r w:rsidRPr="00865027">
        <w:rPr>
          <w:rFonts w:ascii="나눔고딕OTF" w:eastAsia="나눔고딕OTF" w:hAnsi="나눔고딕OTF"/>
        </w:rPr>
        <w:t xml:space="preserve"> 협력사망 침투 및 데이터 탈취</w:t>
      </w:r>
    </w:p>
    <w:p w14:paraId="3030D815" w14:textId="7EAB038A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 xml:space="preserve">기밀 데이터 추출: 메모리 맵 분석을 통해 AWS Secret Manager로부터 호출된 </w:t>
      </w:r>
      <w:proofErr w:type="spellStart"/>
      <w:r w:rsidR="00673EB0" w:rsidRPr="00865027">
        <w:rPr>
          <w:rFonts w:ascii="나눔고딕OTF" w:eastAsia="나눔고딕OTF" w:hAnsi="나눔고딕OTF"/>
        </w:rPr>
        <w:t>평문</w:t>
      </w:r>
      <w:proofErr w:type="spellEnd"/>
      <w:r w:rsidR="00673EB0" w:rsidRPr="00865027">
        <w:rPr>
          <w:rFonts w:ascii="나눔고딕OTF" w:eastAsia="나눔고딕OTF" w:hAnsi="나눔고딕OTF"/>
        </w:rPr>
        <w:t xml:space="preserve"> DB 접속 정보를 추출합니다. 이를 통해 내부 AWS RDS에 접속하여 회원 정보 등 민감 데이터를 탈취합니다.</w:t>
      </w:r>
    </w:p>
    <w:p w14:paraId="5CDE7226" w14:textId="67A9DF3F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>고객센터망 침투: 추가 침투 경로 확보를 위해 고객센터 관리자 페이지에 Stored XSS를 삽입합니다. 관리자가 이를 요청하면 80번 포트로 대기 중인 공격자에게 관리자 웹페이지 주소와 인증 JWT 값이 전송되어 고객센터망 권한을 획득합니다.</w:t>
      </w:r>
    </w:p>
    <w:p w14:paraId="5CCDF172" w14:textId="090C5AC9" w:rsidR="004D39AC" w:rsidRPr="00865027" w:rsidRDefault="004D39AC" w:rsidP="004D39AC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4 :</w:t>
      </w:r>
      <w:proofErr w:type="gramEnd"/>
      <w:r w:rsidRPr="00865027">
        <w:rPr>
          <w:rFonts w:ascii="나눔고딕OTF" w:eastAsia="나눔고딕OTF" w:hAnsi="나눔고딕OTF"/>
        </w:rPr>
        <w:t xml:space="preserve"> 데이터 분석 및 </w:t>
      </w:r>
      <w:proofErr w:type="spellStart"/>
      <w:r w:rsidRPr="00865027">
        <w:rPr>
          <w:rFonts w:ascii="나눔고딕OTF" w:eastAsia="나눔고딕OTF" w:hAnsi="나눔고딕OTF"/>
        </w:rPr>
        <w:t>딥보이스</w:t>
      </w:r>
      <w:proofErr w:type="spellEnd"/>
      <w:r w:rsidRPr="00865027">
        <w:rPr>
          <w:rFonts w:ascii="나눔고딕OTF" w:eastAsia="나눔고딕OTF" w:hAnsi="나눔고딕OTF"/>
        </w:rPr>
        <w:t xml:space="preserve"> 모델 생성</w:t>
      </w:r>
    </w:p>
    <w:p w14:paraId="63B493DB" w14:textId="3F520BFC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 xml:space="preserve">음성 데이터 자산화: 웹 쉘과 리버스 쉘을 통해 장악한 고객센터 </w:t>
      </w:r>
      <w:proofErr w:type="gramStart"/>
      <w:r w:rsidR="00673EB0" w:rsidRPr="00865027">
        <w:rPr>
          <w:rFonts w:ascii="나눔고딕OTF" w:eastAsia="나눔고딕OTF" w:hAnsi="나눔고딕OTF"/>
        </w:rPr>
        <w:t>서버의 .env</w:t>
      </w:r>
      <w:proofErr w:type="gramEnd"/>
      <w:r w:rsidR="00673EB0" w:rsidRPr="00865027">
        <w:rPr>
          <w:rFonts w:ascii="나눔고딕OTF" w:eastAsia="나눔고딕OTF" w:hAnsi="나눔고딕OTF"/>
        </w:rPr>
        <w:t xml:space="preserve"> 파일에서 </w:t>
      </w:r>
      <w:proofErr w:type="spellStart"/>
      <w:r w:rsidR="00673EB0" w:rsidRPr="00865027">
        <w:rPr>
          <w:rFonts w:ascii="나눔고딕OTF" w:eastAsia="나눔고딕OTF" w:hAnsi="나눔고딕OTF"/>
        </w:rPr>
        <w:t>평문</w:t>
      </w:r>
      <w:proofErr w:type="spellEnd"/>
      <w:r w:rsidR="00673EB0" w:rsidRPr="00865027">
        <w:rPr>
          <w:rFonts w:ascii="나눔고딕OTF" w:eastAsia="나눔고딕OTF" w:hAnsi="나눔고딕OTF"/>
        </w:rPr>
        <w:t xml:space="preserve"> DB </w:t>
      </w:r>
      <w:proofErr w:type="spellStart"/>
      <w:r w:rsidR="00673EB0" w:rsidRPr="00865027">
        <w:rPr>
          <w:rFonts w:ascii="나눔고딕OTF" w:eastAsia="나눔고딕OTF" w:hAnsi="나눔고딕OTF"/>
        </w:rPr>
        <w:t>크레덴셜을</w:t>
      </w:r>
      <w:proofErr w:type="spellEnd"/>
      <w:r w:rsidR="00673EB0" w:rsidRPr="00865027">
        <w:rPr>
          <w:rFonts w:ascii="나눔고딕OTF" w:eastAsia="나눔고딕OTF" w:hAnsi="나눔고딕OTF"/>
        </w:rPr>
        <w:t xml:space="preserve"> 획득합니다. DB에 접근하여 실시간 통화 녹음 내역을 특정하고, 이를 공격자 서버(9000번 포트)로 전송하여 대량 유출합니다.</w:t>
      </w:r>
    </w:p>
    <w:p w14:paraId="2199128D" w14:textId="38544DCE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000729" w:rsidRPr="00865027">
        <w:rPr>
          <w:rFonts w:ascii="나눔고딕OTF" w:eastAsia="나눔고딕OTF" w:hAnsi="나눔고딕OTF"/>
        </w:rPr>
        <w:t>AI 학습: 유출된 녹음 파일을 분류 및 전처리한 후, 딥러닝 기반 음성 합성 모델을 학습시켜 대상자의 목소리를 완벽하게 복제한 공격 자산을 확보합니다.</w:t>
      </w:r>
    </w:p>
    <w:p w14:paraId="08696479" w14:textId="76D77F82" w:rsidR="004D39AC" w:rsidRPr="00865027" w:rsidRDefault="004D39AC" w:rsidP="004D39AC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5 :</w:t>
      </w:r>
      <w:proofErr w:type="gramEnd"/>
      <w:r w:rsidRPr="00865027">
        <w:rPr>
          <w:rFonts w:ascii="나눔고딕OTF" w:eastAsia="나눔고딕OTF" w:hAnsi="나눔고딕OTF"/>
        </w:rPr>
        <w:t xml:space="preserve"> 지능형 피싱 및 자금 탈취</w:t>
      </w:r>
    </w:p>
    <w:p w14:paraId="4E4020BE" w14:textId="748B71F2" w:rsidR="004D39AC" w:rsidRPr="00865027" w:rsidRDefault="004D39AC" w:rsidP="004D39AC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r w:rsidR="00673EB0" w:rsidRPr="00865027">
        <w:rPr>
          <w:rFonts w:ascii="나눔고딕OTF" w:eastAsia="나눔고딕OTF" w:hAnsi="나눔고딕OTF"/>
        </w:rPr>
        <w:t xml:space="preserve">최종 공격 실행: 확보된 </w:t>
      </w:r>
      <w:proofErr w:type="spellStart"/>
      <w:r w:rsidR="00673EB0" w:rsidRPr="00865027">
        <w:rPr>
          <w:rFonts w:ascii="나눔고딕OTF" w:eastAsia="나눔고딕OTF" w:hAnsi="나눔고딕OTF"/>
        </w:rPr>
        <w:t>딥보이스</w:t>
      </w:r>
      <w:proofErr w:type="spellEnd"/>
      <w:r w:rsidR="00673EB0" w:rsidRPr="00865027">
        <w:rPr>
          <w:rFonts w:ascii="나눔고딕OTF" w:eastAsia="나눔고딕OTF" w:hAnsi="나눔고딕OTF"/>
        </w:rPr>
        <w:t xml:space="preserve"> 모델과 탈취한 개인정보를 결합하여 지능형 보이스피싱을 수행합니다. 복제된 목소리를 통해 피해자를 기만하고 최종적으로 자금을 탈취하며 공격 시나리오를 완결합니다.</w:t>
      </w:r>
    </w:p>
    <w:p w14:paraId="0D34E800" w14:textId="249F365E" w:rsidR="004D39AC" w:rsidRPr="00865027" w:rsidRDefault="004D39AC" w:rsidP="00673EB0">
      <w:pPr>
        <w:pStyle w:val="aff6"/>
        <w:ind w:leftChars="0" w:left="1680" w:right="200"/>
        <w:rPr>
          <w:rFonts w:ascii="나눔고딕OTF" w:eastAsia="나눔고딕OTF" w:hAnsi="나눔고딕OTF"/>
        </w:rPr>
      </w:pPr>
    </w:p>
    <w:p w14:paraId="2D021CF5" w14:textId="77777777" w:rsidR="004D39AC" w:rsidRPr="00865027" w:rsidRDefault="004D39AC" w:rsidP="00E830FB">
      <w:pPr>
        <w:ind w:left="200" w:right="200"/>
        <w:rPr>
          <w:rFonts w:ascii="나눔고딕OTF" w:eastAsia="나눔고딕OTF" w:hAnsi="나눔고딕OTF"/>
        </w:rPr>
      </w:pPr>
    </w:p>
    <w:p w14:paraId="760520EF" w14:textId="11497716" w:rsidR="00F70C0B" w:rsidRPr="00B52009" w:rsidRDefault="004D39AC" w:rsidP="00CA0807">
      <w:pPr>
        <w:pStyle w:val="2"/>
        <w:rPr>
          <w:b/>
          <w:bCs/>
        </w:rPr>
      </w:pPr>
      <w:bookmarkStart w:id="39" w:name="_Toc229059073"/>
      <w:r w:rsidRPr="00B52009">
        <w:rPr>
          <w:b/>
          <w:bCs/>
        </w:rPr>
        <w:t>연쇄 침투를 통한 지능형 보이스피싱 공격의</w:t>
      </w:r>
      <w:r w:rsidR="00F70C0B" w:rsidRPr="00B52009">
        <w:rPr>
          <w:b/>
          <w:bCs/>
        </w:rPr>
        <w:t xml:space="preserve"> 특화 구성</w:t>
      </w:r>
      <w:bookmarkEnd w:id="39"/>
    </w:p>
    <w:p w14:paraId="6BAA78B9" w14:textId="4FEDBAE1" w:rsidR="004D39AC" w:rsidRPr="00865027" w:rsidRDefault="004D39AC" w:rsidP="004D39AC">
      <w:pPr>
        <w:pStyle w:val="aff6"/>
        <w:numPr>
          <w:ilvl w:val="0"/>
          <w:numId w:val="17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협력사망 구성(CS 서버)</w:t>
      </w:r>
    </w:p>
    <w:p w14:paraId="3F2D905E" w14:textId="0FB4658E" w:rsidR="004D39AC" w:rsidRPr="00865027" w:rsidRDefault="004D39AC" w:rsidP="007F3B7A">
      <w:pPr>
        <w:ind w:left="200" w:right="200"/>
        <w:rPr>
          <w:rFonts w:ascii="나눔고딕OTF" w:eastAsia="나눔고딕OTF" w:hAnsi="나눔고딕OTF"/>
        </w:rPr>
      </w:pPr>
    </w:p>
    <w:p w14:paraId="2E01793B" w14:textId="5B44A210" w:rsidR="005C5740" w:rsidRPr="00B52009" w:rsidRDefault="00F70C0B" w:rsidP="00CA0807">
      <w:pPr>
        <w:pStyle w:val="2"/>
        <w:rPr>
          <w:b/>
          <w:bCs/>
        </w:rPr>
      </w:pPr>
      <w:bookmarkStart w:id="40" w:name="_Toc229059074"/>
      <w:r w:rsidRPr="00B52009">
        <w:rPr>
          <w:b/>
          <w:bCs/>
        </w:rPr>
        <w:t>상세 공격 흐름</w:t>
      </w:r>
      <w:bookmarkEnd w:id="40"/>
    </w:p>
    <w:p w14:paraId="2AADD4A9" w14:textId="31CB38F9" w:rsidR="003D02F8" w:rsidRPr="00865027" w:rsidRDefault="005C5740" w:rsidP="002C2466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  <w:r w:rsidR="003D02F8" w:rsidRPr="00865027">
        <w:rPr>
          <w:rFonts w:ascii="나눔고딕OTF" w:eastAsia="나눔고딕OTF" w:hAnsi="나눔고딕OTF"/>
        </w:rPr>
        <w:lastRenderedPageBreak/>
        <w:t>공격자가 유저의 프로필 사진 업로드 기능에서 파일 업로드 우회 취약점을 발견</w:t>
      </w:r>
    </w:p>
    <w:p w14:paraId="04299ACE" w14:textId="760127C2" w:rsidR="007775F1" w:rsidRPr="00865027" w:rsidRDefault="005B1FD6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00F6B" wp14:editId="2422ACB5">
                <wp:simplePos x="0" y="0"/>
                <wp:positionH relativeFrom="column">
                  <wp:posOffset>614469</wp:posOffset>
                </wp:positionH>
                <wp:positionV relativeFrom="paragraph">
                  <wp:posOffset>2770294</wp:posOffset>
                </wp:positionV>
                <wp:extent cx="4489239" cy="503766"/>
                <wp:effectExtent l="19050" t="19050" r="26035" b="10795"/>
                <wp:wrapNone/>
                <wp:docPr id="1993489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239" cy="5037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B2096" id="직사각형 6" o:spid="_x0000_s1026" style="position:absolute;margin-left:48.4pt;margin-top:218.15pt;width:353.5pt;height:3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421FC" wp14:editId="17AF5D96">
                <wp:simplePos x="0" y="0"/>
                <wp:positionH relativeFrom="column">
                  <wp:posOffset>1207982</wp:posOffset>
                </wp:positionH>
                <wp:positionV relativeFrom="paragraph">
                  <wp:posOffset>949960</wp:posOffset>
                </wp:positionV>
                <wp:extent cx="586316" cy="173566"/>
                <wp:effectExtent l="19050" t="19050" r="23495" b="17145"/>
                <wp:wrapNone/>
                <wp:docPr id="144790509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316" cy="1735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D202C" id="직사각형 6" o:spid="_x0000_s1026" style="position:absolute;margin-left:95.1pt;margin-top:74.8pt;width:46.1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" filled="f" strokecolor="#c00000" strokeweight="2.25pt"/>
            </w:pict>
          </mc:Fallback>
        </mc:AlternateContent>
      </w:r>
      <w:r w:rsidR="003D02F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B266FB6" wp14:editId="6AC6F847">
            <wp:extent cx="4451350" cy="2741626"/>
            <wp:effectExtent l="19050" t="19050" r="25400" b="20955"/>
            <wp:docPr id="5502465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733" cy="27486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42E9C" w14:textId="3C92DDE2" w:rsidR="003D02F8" w:rsidRPr="00865027" w:rsidRDefault="005B1FD6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6F34D" wp14:editId="2EE072ED">
                <wp:simplePos x="0" y="0"/>
                <wp:positionH relativeFrom="column">
                  <wp:posOffset>615527</wp:posOffset>
                </wp:positionH>
                <wp:positionV relativeFrom="paragraph">
                  <wp:posOffset>1724873</wp:posOffset>
                </wp:positionV>
                <wp:extent cx="4328583" cy="215900"/>
                <wp:effectExtent l="19050" t="19050" r="15240" b="12700"/>
                <wp:wrapNone/>
                <wp:docPr id="81828475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583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72D9E" id="직사각형 6" o:spid="_x0000_s1026" style="position:absolute;margin-left:48.45pt;margin-top:135.8pt;width:340.85pt;height:1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r1cQIAAFQFAAAOAAAAZHJzL2Uyb0RvYy54bWysVN1v2jAQf5+0/8Hy+xpCYaW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" filled="f" strokecolor="#c00000" strokeweight="2.25pt"/>
            </w:pict>
          </mc:Fallback>
        </mc:AlternateContent>
      </w:r>
      <w:r w:rsidR="00BD3FC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E1B4C44" wp14:editId="2C166CAB">
            <wp:extent cx="4484513" cy="1936750"/>
            <wp:effectExtent l="19050" t="19050" r="11430" b="254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9134" r="16425" b="17814"/>
                    <a:stretch/>
                  </pic:blipFill>
                  <pic:spPr bwMode="auto">
                    <a:xfrm>
                      <a:off x="0" y="0"/>
                      <a:ext cx="4509030" cy="19473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02F8" w:rsidRPr="00865027">
        <w:rPr>
          <w:rFonts w:ascii="나눔고딕OTF" w:eastAsia="나눔고딕OTF" w:hAnsi="나눔고딕OTF"/>
        </w:rPr>
        <w:br/>
      </w:r>
    </w:p>
    <w:p w14:paraId="68FB690F" w14:textId="16FFA7FF" w:rsidR="00842507" w:rsidRPr="00865027" w:rsidRDefault="00842507" w:rsidP="00E22803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업로드한 악성파일에서 요청하는 포트번호를 Listen상태로 </w:t>
      </w:r>
      <w:r w:rsidR="00BF6FDF" w:rsidRPr="00865027">
        <w:rPr>
          <w:rFonts w:ascii="나눔고딕OTF" w:eastAsia="나눔고딕OTF" w:hAnsi="나눔고딕OTF"/>
        </w:rPr>
        <w:t>대기</w:t>
      </w:r>
    </w:p>
    <w:p w14:paraId="0D5C06D0" w14:textId="0163E8DD" w:rsidR="003D02F8" w:rsidRPr="00865027" w:rsidRDefault="00A07581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4D7DE3" wp14:editId="570CB701">
                <wp:simplePos x="0" y="0"/>
                <wp:positionH relativeFrom="column">
                  <wp:posOffset>615527</wp:posOffset>
                </wp:positionH>
                <wp:positionV relativeFrom="paragraph">
                  <wp:posOffset>2128308</wp:posOffset>
                </wp:positionV>
                <wp:extent cx="1983316" cy="279400"/>
                <wp:effectExtent l="19050" t="19050" r="17145" b="25400"/>
                <wp:wrapNone/>
                <wp:docPr id="188777705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16" cy="27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7F115" id="직사각형 6" o:spid="_x0000_s1026" style="position:absolute;margin-left:48.45pt;margin-top:167.6pt;width:156.15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DE5FB" wp14:editId="7BAE8BEC">
                <wp:simplePos x="0" y="0"/>
                <wp:positionH relativeFrom="column">
                  <wp:posOffset>3003127</wp:posOffset>
                </wp:positionH>
                <wp:positionV relativeFrom="paragraph">
                  <wp:posOffset>49743</wp:posOffset>
                </wp:positionV>
                <wp:extent cx="1619250" cy="241300"/>
                <wp:effectExtent l="19050" t="19050" r="19050" b="25400"/>
                <wp:wrapNone/>
                <wp:docPr id="1569740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4216B" id="직사각형 6" o:spid="_x0000_s1026" style="position:absolute;margin-left:236.45pt;margin-top:3.9pt;width:127.5pt;height:1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" filled="f" strokecolor="#c00000" strokeweight="2.25pt"/>
            </w:pict>
          </mc:Fallback>
        </mc:AlternateContent>
      </w:r>
      <w:r w:rsidR="00842507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5BF383E" wp14:editId="7EFD29E5">
            <wp:extent cx="4475951" cy="2400300"/>
            <wp:effectExtent l="19050" t="19050" r="2032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37024"/>
                    <a:stretch/>
                  </pic:blipFill>
                  <pic:spPr bwMode="auto">
                    <a:xfrm>
                      <a:off x="0" y="0"/>
                      <a:ext cx="4512857" cy="2420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AF65" w14:textId="77777777" w:rsidR="00F23BF4" w:rsidRPr="00865027" w:rsidRDefault="00F23BF4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42D67A00" w14:textId="3336484C" w:rsidR="00F23BF4" w:rsidRPr="00865027" w:rsidRDefault="00F23BF4" w:rsidP="000A72F3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Netstat 명령어를 이용하여 통신하는 서버 정보를 획득함</w:t>
      </w:r>
    </w:p>
    <w:p w14:paraId="0EB09D17" w14:textId="74F15A9A" w:rsidR="00F23BF4" w:rsidRPr="00865027" w:rsidRDefault="00DC074D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6C16AD" wp14:editId="7CDB2CC5">
                <wp:simplePos x="0" y="0"/>
                <wp:positionH relativeFrom="column">
                  <wp:posOffset>3909060</wp:posOffset>
                </wp:positionH>
                <wp:positionV relativeFrom="paragraph">
                  <wp:posOffset>792903</wp:posOffset>
                </wp:positionV>
                <wp:extent cx="1811866" cy="190500"/>
                <wp:effectExtent l="19050" t="19050" r="17145" b="19050"/>
                <wp:wrapNone/>
                <wp:docPr id="9488231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866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6C7C8" id="직사각형 6" o:spid="_x0000_s1026" style="position:absolute;margin-left:307.8pt;margin-top:62.45pt;width:142.6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7E6EFCC" wp14:editId="4573583F">
            <wp:extent cx="5095875" cy="952238"/>
            <wp:effectExtent l="19050" t="19050" r="9525" b="19685"/>
            <wp:docPr id="2021341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1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7279" cy="95623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7219C0B" w14:textId="7CAACC80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69CF1D3" w14:textId="150F5548" w:rsidR="00F23BF4" w:rsidRPr="00865027" w:rsidRDefault="00F23BF4" w:rsidP="00E22803">
      <w:pPr>
        <w:pStyle w:val="a"/>
        <w:ind w:left="560" w:right="200"/>
        <w:rPr>
          <w:rFonts w:ascii="나눔고딕OTF" w:eastAsia="나눔고딕OTF" w:hAnsi="나눔고딕OTF"/>
        </w:rPr>
      </w:pPr>
      <w:proofErr w:type="spellStart"/>
      <w:r w:rsidRPr="00865027">
        <w:rPr>
          <w:rFonts w:ascii="나눔고딕OTF" w:eastAsia="나눔고딕OTF" w:hAnsi="나눔고딕OTF"/>
        </w:rPr>
        <w:t>Application.properties</w:t>
      </w:r>
      <w:proofErr w:type="spellEnd"/>
      <w:r w:rsidRPr="00865027">
        <w:rPr>
          <w:rFonts w:ascii="나눔고딕OTF" w:eastAsia="나눔고딕OTF" w:hAnsi="나눔고딕OTF"/>
        </w:rPr>
        <w:t xml:space="preserve">파일에서 endpoint 주소를 획득 및 </w:t>
      </w:r>
      <w:proofErr w:type="spellStart"/>
      <w:r w:rsidRPr="00865027">
        <w:rPr>
          <w:rFonts w:ascii="나눔고딕OTF" w:eastAsia="나눔고딕OTF" w:hAnsi="나눔고딕OTF"/>
        </w:rPr>
        <w:t>Serveo</w:t>
      </w:r>
      <w:proofErr w:type="spellEnd"/>
      <w:r w:rsidRPr="00865027">
        <w:rPr>
          <w:rFonts w:ascii="나눔고딕OTF" w:eastAsia="나눔고딕OTF" w:hAnsi="나눔고딕OTF"/>
        </w:rPr>
        <w:t>를 이용하여 접근 가능한 URL 생성함</w:t>
      </w:r>
    </w:p>
    <w:p w14:paraId="1DF5E679" w14:textId="3D40885E" w:rsidR="00F23BF4" w:rsidRPr="00865027" w:rsidRDefault="00BB316E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C5477" wp14:editId="5D729175">
                <wp:simplePos x="0" y="0"/>
                <wp:positionH relativeFrom="column">
                  <wp:posOffset>615527</wp:posOffset>
                </wp:positionH>
                <wp:positionV relativeFrom="paragraph">
                  <wp:posOffset>1310640</wp:posOffset>
                </wp:positionV>
                <wp:extent cx="5132916" cy="292100"/>
                <wp:effectExtent l="19050" t="19050" r="10795" b="12700"/>
                <wp:wrapNone/>
                <wp:docPr id="9446733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916" cy="292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67585" id="직사각형 6" o:spid="_x0000_s1026" style="position:absolute;margin-left:48.45pt;margin-top:103.2pt;width:404.15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9E4009" wp14:editId="76C3B842">
                <wp:simplePos x="0" y="0"/>
                <wp:positionH relativeFrom="column">
                  <wp:posOffset>979592</wp:posOffset>
                </wp:positionH>
                <wp:positionV relativeFrom="paragraph">
                  <wp:posOffset>582507</wp:posOffset>
                </wp:positionV>
                <wp:extent cx="2973917" cy="182033"/>
                <wp:effectExtent l="19050" t="19050" r="17145" b="27940"/>
                <wp:wrapNone/>
                <wp:docPr id="85084250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917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318D7" id="직사각형 6" o:spid="_x0000_s1026" style="position:absolute;margin-left:77.15pt;margin-top:45.85pt;width:234.15pt;height:1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1F2623A" wp14:editId="5E692472">
            <wp:extent cx="5129291" cy="1581150"/>
            <wp:effectExtent l="19050" t="19050" r="1460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8333" cy="158393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7F0916" w14:textId="77777777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51986A31" w14:textId="70CB3CEE" w:rsidR="00F23BF4" w:rsidRPr="00865027" w:rsidRDefault="00EB4C7C" w:rsidP="00E22803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획득한 정보와 </w:t>
      </w:r>
      <w:proofErr w:type="spellStart"/>
      <w:r w:rsidRPr="00865027">
        <w:rPr>
          <w:rFonts w:ascii="나눔고딕OTF" w:eastAsia="나눔고딕OTF" w:hAnsi="나눔고딕OTF"/>
        </w:rPr>
        <w:t>터널링</w:t>
      </w:r>
      <w:proofErr w:type="spellEnd"/>
      <w:r w:rsidRPr="00865027">
        <w:rPr>
          <w:rFonts w:ascii="나눔고딕OTF" w:eastAsia="나눔고딕OTF" w:hAnsi="나눔고딕OTF"/>
        </w:rPr>
        <w:t xml:space="preserve"> 기술로 생성한 URL을 조합하여, 해당 사이트를 확인함</w:t>
      </w:r>
    </w:p>
    <w:p w14:paraId="5F2EBF07" w14:textId="50FBF71A" w:rsidR="00F23BF4" w:rsidRPr="00865027" w:rsidRDefault="001648CA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4C0093" wp14:editId="1E50EADF">
                <wp:simplePos x="0" y="0"/>
                <wp:positionH relativeFrom="column">
                  <wp:posOffset>1250526</wp:posOffset>
                </wp:positionH>
                <wp:positionV relativeFrom="paragraph">
                  <wp:posOffset>242993</wp:posOffset>
                </wp:positionV>
                <wp:extent cx="3083983" cy="207434"/>
                <wp:effectExtent l="19050" t="19050" r="21590" b="21590"/>
                <wp:wrapNone/>
                <wp:docPr id="32866056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983" cy="2074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754EC" id="직사각형 6" o:spid="_x0000_s1026" style="position:absolute;margin-left:98.45pt;margin-top:19.15pt;width:242.85pt;height:16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1F68955" wp14:editId="1D60D859">
            <wp:extent cx="5086350" cy="2841348"/>
            <wp:effectExtent l="19050" t="19050" r="19050" b="16510"/>
            <wp:docPr id="1216737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2429" cy="285033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4C99A27" w14:textId="54E42979" w:rsidR="00547766" w:rsidRDefault="00547766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6B61153" w14:textId="380E7234" w:rsidR="00F23BF4" w:rsidRPr="00865027" w:rsidRDefault="004C6CE9" w:rsidP="00FC10D2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N8n 서버의 공개된 </w:t>
      </w:r>
      <w:proofErr w:type="spellStart"/>
      <w:r w:rsidRPr="00865027">
        <w:rPr>
          <w:rFonts w:ascii="나눔고딕OTF" w:eastAsia="나눔고딕OTF" w:hAnsi="나눔고딕OTF"/>
        </w:rPr>
        <w:t>엔드포인트를</w:t>
      </w:r>
      <w:proofErr w:type="spellEnd"/>
      <w:r w:rsidRPr="00865027">
        <w:rPr>
          <w:rFonts w:ascii="나눔고딕OTF" w:eastAsia="나눔고딕OTF" w:hAnsi="나눔고딕OTF"/>
        </w:rPr>
        <w:t xml:space="preserve"> 호출하여 버전을 식별함</w:t>
      </w:r>
    </w:p>
    <w:p w14:paraId="71C39D5A" w14:textId="7B13E3E7" w:rsidR="00F23BF4" w:rsidRPr="00865027" w:rsidRDefault="00E32A8E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FADFDF" wp14:editId="754A79CF">
                <wp:simplePos x="0" y="0"/>
                <wp:positionH relativeFrom="column">
                  <wp:posOffset>5018193</wp:posOffset>
                </wp:positionH>
                <wp:positionV relativeFrom="paragraph">
                  <wp:posOffset>90170</wp:posOffset>
                </wp:positionV>
                <wp:extent cx="764116" cy="182033"/>
                <wp:effectExtent l="19050" t="19050" r="17145" b="27940"/>
                <wp:wrapNone/>
                <wp:docPr id="171550071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2DDAD" id="직사각형 6" o:spid="_x0000_s1026" style="position:absolute;margin-left:395.15pt;margin-top:7.1pt;width:60.15pt;height:1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" filled="f" strokecolor="#c00000" strokeweight="2.25pt"/>
            </w:pict>
          </mc:Fallback>
        </mc:AlternateContent>
      </w:r>
      <w:r w:rsidR="00200230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33B207" wp14:editId="5C8C3467">
                <wp:simplePos x="0" y="0"/>
                <wp:positionH relativeFrom="column">
                  <wp:posOffset>827193</wp:posOffset>
                </wp:positionH>
                <wp:positionV relativeFrom="paragraph">
                  <wp:posOffset>1216238</wp:posOffset>
                </wp:positionV>
                <wp:extent cx="1483784" cy="139700"/>
                <wp:effectExtent l="19050" t="19050" r="21590" b="12700"/>
                <wp:wrapNone/>
                <wp:docPr id="192630229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784" cy="139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FCE8B" id="직사각형 6" o:spid="_x0000_s1026" style="position:absolute;margin-left:65.15pt;margin-top:95.75pt;width:116.85pt;height:1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ocucQIAAFQFAAAOAAAAZHJzL2Uyb0RvYy54bWysVN1v2jAQf5+0/8Hy+xpC6aC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3E13543" wp14:editId="3DE1867B">
            <wp:extent cx="5167482" cy="2182283"/>
            <wp:effectExtent l="19050" t="19050" r="14605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r="4429" b="23185"/>
                    <a:stretch/>
                  </pic:blipFill>
                  <pic:spPr bwMode="auto">
                    <a:xfrm>
                      <a:off x="0" y="0"/>
                      <a:ext cx="5200381" cy="21961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86CF7" w14:textId="77777777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20741B00" w14:textId="4302FD25" w:rsidR="00F23BF4" w:rsidRPr="00865027" w:rsidRDefault="00F23BF4" w:rsidP="00E22803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N</w:t>
      </w:r>
      <w:r w:rsidR="00BD3FC8" w:rsidRPr="00865027">
        <w:rPr>
          <w:rFonts w:ascii="나눔고딕OTF" w:eastAsia="나눔고딕OTF" w:hAnsi="나눔고딕OTF"/>
        </w:rPr>
        <w:t>8n 서버 해당 정보를 기반으로 CVE 이용하여 보안</w:t>
      </w:r>
      <w:r w:rsidR="00E22803" w:rsidRPr="00865027">
        <w:rPr>
          <w:rFonts w:ascii="나눔고딕OTF" w:eastAsia="나눔고딕OTF" w:hAnsi="나눔고딕OTF"/>
        </w:rPr>
        <w:t xml:space="preserve"> </w:t>
      </w:r>
      <w:r w:rsidR="00BD3FC8" w:rsidRPr="00865027">
        <w:rPr>
          <w:rFonts w:ascii="나눔고딕OTF" w:eastAsia="나눔고딕OTF" w:hAnsi="나눔고딕OTF"/>
        </w:rPr>
        <w:t xml:space="preserve">로직 </w:t>
      </w:r>
      <w:proofErr w:type="gramStart"/>
      <w:r w:rsidR="00BD3FC8" w:rsidRPr="00865027">
        <w:rPr>
          <w:rFonts w:ascii="나눔고딕OTF" w:eastAsia="나눔고딕OTF" w:hAnsi="나눔고딕OTF"/>
        </w:rPr>
        <w:t>무력화</w:t>
      </w:r>
      <w:r w:rsidR="00200E24" w:rsidRPr="00865027">
        <w:rPr>
          <w:rFonts w:ascii="나눔고딕OTF" w:eastAsia="나눔고딕OTF" w:hAnsi="나눔고딕OTF"/>
        </w:rPr>
        <w:t xml:space="preserve"> 시킴</w:t>
      </w:r>
      <w:proofErr w:type="gramEnd"/>
    </w:p>
    <w:p w14:paraId="213C9E93" w14:textId="460E421C" w:rsidR="00F23BF4" w:rsidRPr="00865027" w:rsidRDefault="009160E5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0D9E53" wp14:editId="21809992">
                <wp:simplePos x="0" y="0"/>
                <wp:positionH relativeFrom="column">
                  <wp:posOffset>615527</wp:posOffset>
                </wp:positionH>
                <wp:positionV relativeFrom="paragraph">
                  <wp:posOffset>2455757</wp:posOffset>
                </wp:positionV>
                <wp:extent cx="5146675" cy="917786"/>
                <wp:effectExtent l="19050" t="19050" r="15875" b="15875"/>
                <wp:wrapNone/>
                <wp:docPr id="714943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675" cy="9177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2076D" id="직사각형 6" o:spid="_x0000_s1026" style="position:absolute;margin-left:48.45pt;margin-top:193.35pt;width:405.25pt;height:7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" filled="f" strokecolor="#c00000" strokeweight="2.25pt"/>
            </w:pict>
          </mc:Fallback>
        </mc:AlternateContent>
      </w:r>
      <w:r w:rsidR="00945EFC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7CA52BE" wp14:editId="73EF66F8">
            <wp:extent cx="5133975" cy="3349495"/>
            <wp:effectExtent l="19050" t="19050" r="9525" b="22860"/>
            <wp:docPr id="20130995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4949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AC7CE7" w14:textId="6541503D" w:rsidR="0047413C" w:rsidRDefault="0047413C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79E0AF6E" w14:textId="38B8D3E2" w:rsidR="00BD3FC8" w:rsidRPr="00865027" w:rsidRDefault="00BD3FC8" w:rsidP="002B1C0B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탈취한 JWT를 시스템의 인증 토큰</w:t>
      </w:r>
      <w:r w:rsidR="00FE2E78" w:rsidRPr="00865027">
        <w:rPr>
          <w:rFonts w:ascii="나눔고딕OTF" w:eastAsia="나눔고딕OTF" w:hAnsi="나눔고딕OTF"/>
        </w:rPr>
        <w:t xml:space="preserve"> </w:t>
      </w:r>
      <w:proofErr w:type="spellStart"/>
      <w:r w:rsidR="00FE2E78" w:rsidRPr="00865027">
        <w:rPr>
          <w:rFonts w:ascii="나눔고딕OTF" w:eastAsia="나눔고딕OTF" w:hAnsi="나눔고딕OTF"/>
        </w:rPr>
        <w:t>키값</w:t>
      </w:r>
      <w:r w:rsidR="00E438D3" w:rsidRPr="00865027">
        <w:rPr>
          <w:rFonts w:ascii="나눔고딕OTF" w:eastAsia="나눔고딕OTF" w:hAnsi="나눔고딕OTF"/>
        </w:rPr>
        <w:t>을</w:t>
      </w:r>
      <w:proofErr w:type="spellEnd"/>
      <w:r w:rsidR="00E438D3" w:rsidRPr="00865027">
        <w:rPr>
          <w:rFonts w:ascii="나눔고딕OTF" w:eastAsia="나눔고딕OTF" w:hAnsi="나눔고딕OTF"/>
        </w:rPr>
        <w:t xml:space="preserve"> 직접 삽입</w:t>
      </w:r>
      <w:r w:rsidR="00FD2237" w:rsidRPr="00865027">
        <w:rPr>
          <w:rFonts w:ascii="나눔고딕OTF" w:eastAsia="나눔고딕OTF" w:hAnsi="나눔고딕OTF"/>
        </w:rPr>
        <w:t>하여 관리자 접근 권한을 획득함</w:t>
      </w:r>
    </w:p>
    <w:p w14:paraId="3BB70280" w14:textId="39C2B001" w:rsidR="00BD3FC8" w:rsidRPr="00865027" w:rsidRDefault="0007205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7D4124" wp14:editId="7511928E">
                <wp:simplePos x="0" y="0"/>
                <wp:positionH relativeFrom="column">
                  <wp:posOffset>2198793</wp:posOffset>
                </wp:positionH>
                <wp:positionV relativeFrom="paragraph">
                  <wp:posOffset>1182370</wp:posOffset>
                </wp:positionV>
                <wp:extent cx="3638339" cy="596900"/>
                <wp:effectExtent l="19050" t="19050" r="19685" b="12700"/>
                <wp:wrapNone/>
                <wp:docPr id="20704890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339" cy="596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9DA68" id="직사각형 6" o:spid="_x0000_s1026" style="position:absolute;margin-left:173.15pt;margin-top:93.1pt;width:286.5pt;height:4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" filled="f" strokecolor="#c00000" strokeweight="2.25pt"/>
            </w:pict>
          </mc:Fallback>
        </mc:AlternateContent>
      </w:r>
      <w:r w:rsidR="00945EFC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6072D91" wp14:editId="3D929F54">
            <wp:extent cx="5209304" cy="2266950"/>
            <wp:effectExtent l="19050" t="19050" r="10795" b="19050"/>
            <wp:docPr id="178708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7647" b="13073"/>
                    <a:stretch/>
                  </pic:blipFill>
                  <pic:spPr bwMode="auto">
                    <a:xfrm>
                      <a:off x="0" y="0"/>
                      <a:ext cx="5225779" cy="22741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D1300" w14:textId="356043E5" w:rsidR="00A736DB" w:rsidRDefault="00A736DB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54DF35AC" w14:textId="04F01D6C" w:rsidR="00BD3FC8" w:rsidRPr="00865027" w:rsidRDefault="001F4E8E" w:rsidP="002B1C0B">
      <w:pPr>
        <w:pStyle w:val="a"/>
        <w:ind w:left="560" w:right="200"/>
        <w:rPr>
          <w:rFonts w:ascii="나눔고딕OTF" w:eastAsia="나눔고딕OTF" w:hAnsi="나눔고딕OTF"/>
        </w:rPr>
      </w:pPr>
      <w:r w:rsidRPr="002B1C0B">
        <w:lastRenderedPageBreak/>
        <w:t>N</w:t>
      </w:r>
      <w:r>
        <w:rPr>
          <w:rFonts w:hint="eastAsia"/>
        </w:rPr>
        <w:t>8n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구동</w:t>
      </w:r>
      <w:r>
        <w:rPr>
          <w:rFonts w:hint="eastAsia"/>
        </w:rPr>
        <w:t xml:space="preserve"> </w:t>
      </w:r>
      <w:r>
        <w:rPr>
          <w:rFonts w:hint="eastAsia"/>
        </w:rPr>
        <w:t>중인</w:t>
      </w:r>
      <w:r>
        <w:rPr>
          <w:rFonts w:hint="eastAsia"/>
        </w:rPr>
        <w:t xml:space="preserve">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워크플로우를</w:t>
      </w:r>
      <w:r>
        <w:rPr>
          <w:rFonts w:hint="eastAsia"/>
        </w:rPr>
        <w:t xml:space="preserve"> </w:t>
      </w:r>
      <w:r>
        <w:rPr>
          <w:rFonts w:hint="eastAsia"/>
        </w:rPr>
        <w:t>조사하여</w:t>
      </w:r>
      <w:r>
        <w:rPr>
          <w:rFonts w:hint="eastAsia"/>
        </w:rPr>
        <w:t xml:space="preserve">,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로직</w:t>
      </w:r>
      <w:r>
        <w:rPr>
          <w:rFonts w:hint="eastAsia"/>
        </w:rPr>
        <w:t xml:space="preserve">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해제함</w:t>
      </w:r>
    </w:p>
    <w:p w14:paraId="121AF016" w14:textId="221F4A9E" w:rsidR="00BD3FC8" w:rsidRPr="00865027" w:rsidRDefault="0057251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7B0B58" wp14:editId="5C689F07">
                <wp:simplePos x="0" y="0"/>
                <wp:positionH relativeFrom="column">
                  <wp:posOffset>1447377</wp:posOffset>
                </wp:positionH>
                <wp:positionV relativeFrom="paragraph">
                  <wp:posOffset>1052195</wp:posOffset>
                </wp:positionV>
                <wp:extent cx="364066" cy="2044700"/>
                <wp:effectExtent l="19050" t="19050" r="17145" b="12700"/>
                <wp:wrapNone/>
                <wp:docPr id="464559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6" cy="2044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1DA86" id="직사각형 6" o:spid="_x0000_s1026" style="position:absolute;margin-left:113.95pt;margin-top:82.85pt;width:28.65pt;height:16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" filled="f" strokecolor="#c00000" strokeweight="2.25pt"/>
            </w:pict>
          </mc:Fallback>
        </mc:AlternateContent>
      </w:r>
      <w:r w:rsidR="001F4E8E" w:rsidRPr="00934FFA">
        <w:rPr>
          <w:rFonts w:ascii="나눔고딕" w:eastAsia="나눔고딕" w:hAnsi="나눔고딕"/>
          <w:noProof/>
        </w:rPr>
        <w:drawing>
          <wp:inline distT="0" distB="0" distL="0" distR="0" wp14:anchorId="257E4F9D" wp14:editId="79C1070F">
            <wp:extent cx="5193030" cy="4250117"/>
            <wp:effectExtent l="19050" t="19050" r="26670" b="17145"/>
            <wp:docPr id="12856681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8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202" cy="4259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91BC5" w14:textId="50AC9D7B" w:rsidR="004E650A" w:rsidRPr="00865027" w:rsidRDefault="002348AC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3CF7F65" wp14:editId="6EC7E442">
                <wp:simplePos x="0" y="0"/>
                <wp:positionH relativeFrom="column">
                  <wp:posOffset>1464734</wp:posOffset>
                </wp:positionH>
                <wp:positionV relativeFrom="paragraph">
                  <wp:posOffset>1003300</wp:posOffset>
                </wp:positionV>
                <wp:extent cx="364066" cy="2044700"/>
                <wp:effectExtent l="19050" t="19050" r="17145" b="12700"/>
                <wp:wrapNone/>
                <wp:docPr id="9695362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6" cy="2044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103AD" id="직사각형 6" o:spid="_x0000_s1026" style="position:absolute;margin-left:115.35pt;margin-top:79pt;width:28.65pt;height:16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" filled="f" strokecolor="#c00000" strokeweight="2.25pt"/>
            </w:pict>
          </mc:Fallback>
        </mc:AlternateContent>
      </w:r>
      <w:r w:rsidRPr="00934FFA">
        <w:rPr>
          <w:rFonts w:ascii="나눔고딕" w:eastAsia="나눔고딕" w:hAnsi="나눔고딕"/>
          <w:noProof/>
        </w:rPr>
        <w:drawing>
          <wp:inline distT="0" distB="0" distL="0" distR="0" wp14:anchorId="03D92225" wp14:editId="26C2BA18">
            <wp:extent cx="5154930" cy="4226523"/>
            <wp:effectExtent l="19050" t="19050" r="26670" b="22225"/>
            <wp:docPr id="5019045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04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2628" cy="423283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CEFC181" w14:textId="77777777" w:rsidR="00BD3FC8" w:rsidRPr="00865027" w:rsidRDefault="00BD3FC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C49871B" w14:textId="55931345" w:rsidR="00BD3FC8" w:rsidRPr="00865027" w:rsidRDefault="00C70030" w:rsidP="00FC10D2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메모리 덤프 내에서 특정 패턴을 스캔하여, 암호화된 기밀 데이터를 </w:t>
      </w:r>
      <w:proofErr w:type="spellStart"/>
      <w:r w:rsidRPr="00865027">
        <w:rPr>
          <w:rFonts w:ascii="나눔고딕OTF" w:eastAsia="나눔고딕OTF" w:hAnsi="나눔고딕OTF"/>
        </w:rPr>
        <w:t>평문</w:t>
      </w:r>
      <w:proofErr w:type="spellEnd"/>
      <w:r w:rsidRPr="00865027">
        <w:rPr>
          <w:rFonts w:ascii="나눔고딕OTF" w:eastAsia="나눔고딕OTF" w:hAnsi="나눔고딕OTF"/>
        </w:rPr>
        <w:t xml:space="preserve"> 형태로 추출함</w:t>
      </w:r>
    </w:p>
    <w:p w14:paraId="4BD0C976" w14:textId="5ABB2557" w:rsidR="00BD3FC8" w:rsidRPr="00865027" w:rsidRDefault="00E1783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9C74AF" wp14:editId="1A7C7921">
                <wp:simplePos x="0" y="0"/>
                <wp:positionH relativeFrom="column">
                  <wp:posOffset>615527</wp:posOffset>
                </wp:positionH>
                <wp:positionV relativeFrom="paragraph">
                  <wp:posOffset>1736090</wp:posOffset>
                </wp:positionV>
                <wp:extent cx="5194300" cy="609177"/>
                <wp:effectExtent l="19050" t="19050" r="25400" b="19685"/>
                <wp:wrapNone/>
                <wp:docPr id="14083198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6091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95B92" id="직사각형 6" o:spid="_x0000_s1026" style="position:absolute;margin-left:48.45pt;margin-top:136.7pt;width:409pt;height:4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BBA123" wp14:editId="00FE7FD9">
                <wp:simplePos x="0" y="0"/>
                <wp:positionH relativeFrom="column">
                  <wp:posOffset>1038860</wp:posOffset>
                </wp:positionH>
                <wp:positionV relativeFrom="paragraph">
                  <wp:posOffset>868257</wp:posOffset>
                </wp:positionV>
                <wp:extent cx="4074583" cy="182033"/>
                <wp:effectExtent l="19050" t="19050" r="21590" b="27940"/>
                <wp:wrapNone/>
                <wp:docPr id="120835682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583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9B62E" id="직사각형 6" o:spid="_x0000_s1026" style="position:absolute;margin-left:81.8pt;margin-top:68.35pt;width:320.85pt;height:1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B646A4A" wp14:editId="05CBFF83">
            <wp:extent cx="5181600" cy="2322679"/>
            <wp:effectExtent l="19050" t="19050" r="19050" b="20955"/>
            <wp:docPr id="6929297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16013"/>
                    <a:stretch/>
                  </pic:blipFill>
                  <pic:spPr bwMode="auto">
                    <a:xfrm>
                      <a:off x="0" y="0"/>
                      <a:ext cx="5208912" cy="233492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5E39C" w14:textId="0F267CF2" w:rsidR="00D1221E" w:rsidRDefault="00D1221E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17E20BBB" w14:textId="262B71D4" w:rsidR="00BD3FC8" w:rsidRPr="00865027" w:rsidRDefault="00A80E21" w:rsidP="002B1C0B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DB 정보를 활용하여 </w:t>
      </w:r>
      <w:r w:rsidR="005C6E88" w:rsidRPr="00865027">
        <w:rPr>
          <w:rFonts w:ascii="나눔고딕OTF" w:eastAsia="나눔고딕OTF" w:hAnsi="나눔고딕OTF"/>
        </w:rPr>
        <w:t xml:space="preserve">AWS RDS 접근 및 </w:t>
      </w:r>
      <w:r w:rsidRPr="00865027">
        <w:rPr>
          <w:rFonts w:ascii="나눔고딕OTF" w:eastAsia="나눔고딕OTF" w:hAnsi="나눔고딕OTF"/>
        </w:rPr>
        <w:t>관리자 권한으로 민감 데이터를 탈취하며, 추가적인 침투 경로를 확보하기 위해 악성 스크립트(Stored XSS)를 삽입함</w:t>
      </w:r>
    </w:p>
    <w:p w14:paraId="55E8C944" w14:textId="2EC51B98" w:rsidR="00BD3FC8" w:rsidRPr="00865027" w:rsidRDefault="00B408F0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7E856F" wp14:editId="08F2C370">
                <wp:simplePos x="0" y="0"/>
                <wp:positionH relativeFrom="column">
                  <wp:posOffset>615527</wp:posOffset>
                </wp:positionH>
                <wp:positionV relativeFrom="paragraph">
                  <wp:posOffset>496570</wp:posOffset>
                </wp:positionV>
                <wp:extent cx="772583" cy="622300"/>
                <wp:effectExtent l="19050" t="19050" r="27940" b="25400"/>
                <wp:wrapNone/>
                <wp:docPr id="12968916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583" cy="622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AF60F" id="직사각형 6" o:spid="_x0000_s1026" style="position:absolute;margin-left:48.45pt;margin-top:39.1pt;width:60.85pt;height:4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ABA8586" wp14:editId="7014D382">
            <wp:extent cx="5267325" cy="1110927"/>
            <wp:effectExtent l="19050" t="19050" r="9525" b="13335"/>
            <wp:docPr id="1445819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b="72922"/>
                    <a:stretch/>
                  </pic:blipFill>
                  <pic:spPr bwMode="auto">
                    <a:xfrm>
                      <a:off x="0" y="0"/>
                      <a:ext cx="5317830" cy="112157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ACB39" w14:textId="5C3426F5" w:rsidR="007757FE" w:rsidRPr="00865027" w:rsidRDefault="003464D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DB60F8" wp14:editId="17DEBBA5">
                <wp:simplePos x="0" y="0"/>
                <wp:positionH relativeFrom="column">
                  <wp:posOffset>615527</wp:posOffset>
                </wp:positionH>
                <wp:positionV relativeFrom="paragraph">
                  <wp:posOffset>1533737</wp:posOffset>
                </wp:positionV>
                <wp:extent cx="5280025" cy="532976"/>
                <wp:effectExtent l="19050" t="19050" r="15875" b="19685"/>
                <wp:wrapNone/>
                <wp:docPr id="59640814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025" cy="5329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07208" id="직사각형 6" o:spid="_x0000_s1026" style="position:absolute;margin-left:48.45pt;margin-top:120.75pt;width:415.75pt;height:4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469D6D" wp14:editId="13A93996">
                <wp:simplePos x="0" y="0"/>
                <wp:positionH relativeFrom="column">
                  <wp:posOffset>615527</wp:posOffset>
                </wp:positionH>
                <wp:positionV relativeFrom="paragraph">
                  <wp:posOffset>361103</wp:posOffset>
                </wp:positionV>
                <wp:extent cx="764116" cy="1071034"/>
                <wp:effectExtent l="19050" t="19050" r="17145" b="15240"/>
                <wp:wrapNone/>
                <wp:docPr id="181126165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071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C1F60" id="직사각형 6" o:spid="_x0000_s1026" style="position:absolute;margin-left:48.45pt;margin-top:28.45pt;width:60.15pt;height:84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AF465F1" wp14:editId="0747A93F">
            <wp:extent cx="5267325" cy="2039535"/>
            <wp:effectExtent l="19050" t="19050" r="9525" b="18415"/>
            <wp:docPr id="6569637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30813" b="19475"/>
                    <a:stretch/>
                  </pic:blipFill>
                  <pic:spPr bwMode="auto">
                    <a:xfrm>
                      <a:off x="0" y="0"/>
                      <a:ext cx="5320195" cy="2060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50D0A" w14:textId="726D9305" w:rsidR="0077708C" w:rsidRDefault="0077708C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3CB2105B" w14:textId="2FEC5A6A" w:rsidR="00407A1E" w:rsidRPr="00865027" w:rsidRDefault="0010313F" w:rsidP="006B0F3A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악성 스크립트가 실행될 때까지 80포트를 Listen 상태로 대기하며, 해당 관리자가 악성 스크립트가 삽입된 정보를 요청하게 되면, 해당 관리자의 정보가 공격자에게 제공하게 됨</w:t>
      </w:r>
    </w:p>
    <w:p w14:paraId="63BDCBFB" w14:textId="4EA56878" w:rsidR="007757FE" w:rsidRPr="00865027" w:rsidRDefault="00637309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9FA377" wp14:editId="1CA1D0A9">
                <wp:simplePos x="0" y="0"/>
                <wp:positionH relativeFrom="column">
                  <wp:posOffset>1724237</wp:posOffset>
                </wp:positionH>
                <wp:positionV relativeFrom="paragraph">
                  <wp:posOffset>4042622</wp:posOffset>
                </wp:positionV>
                <wp:extent cx="1145117" cy="215900"/>
                <wp:effectExtent l="19050" t="19050" r="17145" b="12700"/>
                <wp:wrapNone/>
                <wp:docPr id="150307598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117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6B974" id="직사각형 6" o:spid="_x0000_s1026" style="position:absolute;margin-left:135.75pt;margin-top:318.3pt;width:90.15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" filled="f" strokecolor="#c00000" strokeweight="2.25pt"/>
            </w:pict>
          </mc:Fallback>
        </mc:AlternateContent>
      </w:r>
      <w:r w:rsidR="00506931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9CC55C" wp14:editId="3A7CB367">
                <wp:simplePos x="0" y="0"/>
                <wp:positionH relativeFrom="column">
                  <wp:posOffset>3985260</wp:posOffset>
                </wp:positionH>
                <wp:positionV relativeFrom="paragraph">
                  <wp:posOffset>38524</wp:posOffset>
                </wp:positionV>
                <wp:extent cx="1910292" cy="266700"/>
                <wp:effectExtent l="19050" t="19050" r="13970" b="19050"/>
                <wp:wrapNone/>
                <wp:docPr id="137352196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292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F2E7F" id="직사각형 6" o:spid="_x0000_s1026" style="position:absolute;margin-left:313.8pt;margin-top:3.05pt;width:150.4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" filled="f" strokecolor="#c00000" strokeweight="2.25pt"/>
            </w:pict>
          </mc:Fallback>
        </mc:AlternateContent>
      </w:r>
      <w:r w:rsidR="00407A1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73C7E4A" wp14:editId="030267E5">
            <wp:extent cx="5485765" cy="982975"/>
            <wp:effectExtent l="19050" t="19050" r="19685" b="27305"/>
            <wp:docPr id="9175572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0118" cy="98733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577D12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09A2E8" wp14:editId="51A9FE64">
            <wp:extent cx="5486236" cy="3248025"/>
            <wp:effectExtent l="19050" t="19050" r="19685" b="9525"/>
            <wp:docPr id="2107011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1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0974" cy="325675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1575006" w14:textId="3C90258C" w:rsidR="008F2935" w:rsidRPr="00865027" w:rsidRDefault="008F2935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2CA19698" w14:textId="5150A6CA" w:rsidR="00BD3FC8" w:rsidRPr="00865027" w:rsidRDefault="00C755F8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공격자는 관리자가 사용하는 웹페이지에 대한 </w:t>
      </w:r>
      <w:proofErr w:type="spellStart"/>
      <w:r w:rsidRPr="00865027">
        <w:rPr>
          <w:rFonts w:ascii="나눔고딕OTF" w:eastAsia="나눔고딕OTF" w:hAnsi="나눔고딕OTF"/>
        </w:rPr>
        <w:t>주소값</w:t>
      </w:r>
      <w:proofErr w:type="spellEnd"/>
      <w:r w:rsidRPr="00865027">
        <w:rPr>
          <w:rFonts w:ascii="나눔고딕OTF" w:eastAsia="나눔고딕OTF" w:hAnsi="나눔고딕OTF"/>
        </w:rPr>
        <w:t>, 관리자 인증 JWT 값을 획득함</w:t>
      </w:r>
    </w:p>
    <w:p w14:paraId="4E1B05CE" w14:textId="0C50C48E" w:rsidR="00BD3FC8" w:rsidRPr="00865027" w:rsidRDefault="00A51232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E1ECCF" wp14:editId="53E5C637">
                <wp:simplePos x="0" y="0"/>
                <wp:positionH relativeFrom="column">
                  <wp:posOffset>615527</wp:posOffset>
                </wp:positionH>
                <wp:positionV relativeFrom="paragraph">
                  <wp:posOffset>900007</wp:posOffset>
                </wp:positionV>
                <wp:extent cx="5321935" cy="922866"/>
                <wp:effectExtent l="19050" t="19050" r="12065" b="10795"/>
                <wp:wrapNone/>
                <wp:docPr id="212223060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935" cy="9228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AE88B" id="직사각형 6" o:spid="_x0000_s1026" style="position:absolute;margin-left:48.45pt;margin-top:70.85pt;width:419.05pt;height:7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84DFD63" wp14:editId="07545AD6">
            <wp:extent cx="5309702" cy="1809750"/>
            <wp:effectExtent l="19050" t="19050" r="24765" b="19050"/>
            <wp:docPr id="1262047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b="42135"/>
                    <a:stretch/>
                  </pic:blipFill>
                  <pic:spPr bwMode="auto">
                    <a:xfrm>
                      <a:off x="0" y="0"/>
                      <a:ext cx="5333495" cy="181786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32C16" w14:textId="18C49C63" w:rsidR="00674E2B" w:rsidRDefault="00674E2B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DC027B7" w14:textId="3C9D9517" w:rsidR="008F2935" w:rsidRPr="00865027" w:rsidRDefault="0008115F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악성 스크립트 게시글 작성 및 Content-Type </w:t>
      </w:r>
      <w:proofErr w:type="gramStart"/>
      <w:r w:rsidRPr="00865027">
        <w:rPr>
          <w:rFonts w:ascii="나눔고딕OTF" w:eastAsia="나눔고딕OTF" w:hAnsi="나눔고딕OTF"/>
        </w:rPr>
        <w:t>변조 시킴</w:t>
      </w:r>
      <w:proofErr w:type="gramEnd"/>
    </w:p>
    <w:p w14:paraId="7BED1274" w14:textId="3D6A77B8" w:rsidR="00BD3FC8" w:rsidRPr="00865027" w:rsidRDefault="006E556E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0103BC" wp14:editId="736C0750">
                <wp:simplePos x="0" y="0"/>
                <wp:positionH relativeFrom="column">
                  <wp:posOffset>1656927</wp:posOffset>
                </wp:positionH>
                <wp:positionV relativeFrom="paragraph">
                  <wp:posOffset>3070860</wp:posOffset>
                </wp:positionV>
                <wp:extent cx="1119716" cy="241300"/>
                <wp:effectExtent l="57150" t="38100" r="61595" b="101600"/>
                <wp:wrapNone/>
                <wp:docPr id="11780256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716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0F239" id="직사각형 6" o:spid="_x0000_s1026" style="position:absolute;margin-left:130.45pt;margin-top:241.8pt;width:88.15pt;height:1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BA3BF3B" wp14:editId="75FEAC0B">
            <wp:extent cx="4962525" cy="244059"/>
            <wp:effectExtent l="19050" t="19050" r="9525" b="22860"/>
            <wp:docPr id="1856455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1273" cy="2528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0D8A0FF" wp14:editId="55D5273D">
            <wp:extent cx="4978174" cy="3867150"/>
            <wp:effectExtent l="19050" t="19050" r="13335" b="19050"/>
            <wp:docPr id="731234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7228" cy="387418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91ACDD" w14:textId="0EA62F9F" w:rsidR="00BD3FC8" w:rsidRPr="00865027" w:rsidRDefault="001E068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B87B11" wp14:editId="5231BFCD">
                <wp:simplePos x="0" y="0"/>
                <wp:positionH relativeFrom="column">
                  <wp:posOffset>835660</wp:posOffset>
                </wp:positionH>
                <wp:positionV relativeFrom="paragraph">
                  <wp:posOffset>2181437</wp:posOffset>
                </wp:positionV>
                <wp:extent cx="2779183" cy="465878"/>
                <wp:effectExtent l="19050" t="19050" r="21590" b="10795"/>
                <wp:wrapNone/>
                <wp:docPr id="131693353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183" cy="4658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5B97D" id="직사각형 6" o:spid="_x0000_s1026" style="position:absolute;margin-left:65.8pt;margin-top:171.75pt;width:218.85pt;height:3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F06951D" wp14:editId="0C8DD3A1">
            <wp:extent cx="5067300" cy="2627188"/>
            <wp:effectExtent l="19050" t="19050" r="19050" b="20955"/>
            <wp:docPr id="8608446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t="13523" r="3040" b="5593"/>
                    <a:stretch/>
                  </pic:blipFill>
                  <pic:spPr bwMode="auto">
                    <a:xfrm>
                      <a:off x="0" y="0"/>
                      <a:ext cx="5092991" cy="264050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731B" w14:textId="04D28FB6" w:rsidR="00060940" w:rsidRDefault="00060940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4722EC51" w14:textId="5833206A" w:rsidR="00BD3FC8" w:rsidRPr="00865027" w:rsidRDefault="00D84E6D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사전에 업로드 된 웹 쉘을 통해 타겟 서버의 내부 명령 실행 권한을 확보 및 시스템 제어의 편의성과 기능 확장을 위해 리버스 쉘 연결을 시도</w:t>
      </w:r>
    </w:p>
    <w:p w14:paraId="21D0C6C1" w14:textId="7F788444" w:rsidR="00BD3FC8" w:rsidRPr="00865027" w:rsidRDefault="0018150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7227CD" wp14:editId="38233349">
                <wp:simplePos x="0" y="0"/>
                <wp:positionH relativeFrom="column">
                  <wp:posOffset>1496059</wp:posOffset>
                </wp:positionH>
                <wp:positionV relativeFrom="paragraph">
                  <wp:posOffset>252307</wp:posOffset>
                </wp:positionV>
                <wp:extent cx="3236383" cy="190500"/>
                <wp:effectExtent l="19050" t="19050" r="21590" b="19050"/>
                <wp:wrapNone/>
                <wp:docPr id="92800911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3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6ED01" id="직사각형 6" o:spid="_x0000_s1026" style="position:absolute;margin-left:117.8pt;margin-top:19.85pt;width:254.85pt;height: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783326" wp14:editId="393A1EAE">
            <wp:extent cx="5172075" cy="925693"/>
            <wp:effectExtent l="19050" t="19050" r="9525" b="27305"/>
            <wp:docPr id="17086160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b="52623"/>
                    <a:stretch/>
                  </pic:blipFill>
                  <pic:spPr bwMode="auto">
                    <a:xfrm>
                      <a:off x="0" y="0"/>
                      <a:ext cx="5202268" cy="93109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1CAC" w14:textId="1B5763C4" w:rsidR="00BD3FC8" w:rsidRPr="00865027" w:rsidRDefault="0018150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285046" wp14:editId="2B724F7C">
                <wp:simplePos x="0" y="0"/>
                <wp:positionH relativeFrom="column">
                  <wp:posOffset>615526</wp:posOffset>
                </wp:positionH>
                <wp:positionV relativeFrom="paragraph">
                  <wp:posOffset>1274657</wp:posOffset>
                </wp:positionV>
                <wp:extent cx="2194983" cy="211666"/>
                <wp:effectExtent l="19050" t="19050" r="15240" b="17145"/>
                <wp:wrapNone/>
                <wp:docPr id="4780636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983" cy="2116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DE0CC" id="직사각형 6" o:spid="_x0000_s1026" style="position:absolute;margin-left:48.45pt;margin-top:100.35pt;width:172.85pt;height:16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984800" wp14:editId="145072C6">
                <wp:simplePos x="0" y="0"/>
                <wp:positionH relativeFrom="column">
                  <wp:posOffset>615527</wp:posOffset>
                </wp:positionH>
                <wp:positionV relativeFrom="paragraph">
                  <wp:posOffset>15239</wp:posOffset>
                </wp:positionV>
                <wp:extent cx="3388360" cy="598593"/>
                <wp:effectExtent l="19050" t="19050" r="21590" b="11430"/>
                <wp:wrapNone/>
                <wp:docPr id="143555132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8360" cy="5985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30646" id="직사각형 6" o:spid="_x0000_s1026" style="position:absolute;margin-left:48.45pt;margin-top:1.2pt;width:266.8pt;height:47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B7FE847" wp14:editId="5AFABBCD">
            <wp:extent cx="5181600" cy="1474697"/>
            <wp:effectExtent l="19050" t="19050" r="19050" b="11430"/>
            <wp:docPr id="10504959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14793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6713BBE" w14:textId="1AB7A29B" w:rsidR="008F2935" w:rsidRPr="00865027" w:rsidRDefault="008F2935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4CFAFA70" w14:textId="62D0B932" w:rsidR="00BD3FC8" w:rsidRPr="00865027" w:rsidRDefault="00237764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서버 내부 정밀 탐색을 통한 핵심 설정 </w:t>
      </w:r>
      <w:proofErr w:type="gramStart"/>
      <w:r w:rsidRPr="00865027">
        <w:rPr>
          <w:rFonts w:ascii="나눔고딕OTF" w:eastAsia="나눔고딕OTF" w:hAnsi="나눔고딕OTF"/>
        </w:rPr>
        <w:t>파일인 .env</w:t>
      </w:r>
      <w:proofErr w:type="gramEnd"/>
      <w:r w:rsidRPr="00865027">
        <w:rPr>
          <w:rFonts w:ascii="나눔고딕OTF" w:eastAsia="나눔고딕OTF" w:hAnsi="나눔고딕OTF"/>
        </w:rPr>
        <w:t xml:space="preserve"> 파일 노출 확인</w:t>
      </w:r>
      <w:r w:rsidR="009F1778" w:rsidRPr="00865027">
        <w:rPr>
          <w:rFonts w:ascii="나눔고딕OTF" w:eastAsia="나눔고딕OTF" w:hAnsi="나눔고딕OTF"/>
        </w:rPr>
        <w:t xml:space="preserve"> 및 DB 정보를 획득함</w:t>
      </w:r>
    </w:p>
    <w:p w14:paraId="53667C22" w14:textId="016DF0CD" w:rsidR="00BD3FC8" w:rsidRPr="00865027" w:rsidRDefault="00F4045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49310C" wp14:editId="119957CC">
                <wp:simplePos x="0" y="0"/>
                <wp:positionH relativeFrom="column">
                  <wp:posOffset>615527</wp:posOffset>
                </wp:positionH>
                <wp:positionV relativeFrom="paragraph">
                  <wp:posOffset>444077</wp:posOffset>
                </wp:positionV>
                <wp:extent cx="5372100" cy="673100"/>
                <wp:effectExtent l="19050" t="19050" r="19050" b="12700"/>
                <wp:wrapNone/>
                <wp:docPr id="146520522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73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AECF7" id="직사각형 6" o:spid="_x0000_s1026" style="position:absolute;margin-left:48.45pt;margin-top:34.95pt;width:423pt;height:5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71FAF6F" wp14:editId="7EBD0459">
            <wp:extent cx="5359884" cy="1857375"/>
            <wp:effectExtent l="19050" t="19050" r="12700" b="9525"/>
            <wp:docPr id="1025994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b="21801"/>
                    <a:stretch/>
                  </pic:blipFill>
                  <pic:spPr bwMode="auto">
                    <a:xfrm>
                      <a:off x="0" y="0"/>
                      <a:ext cx="5391853" cy="186845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9A5D1" w14:textId="00CC99CE" w:rsidR="003A6DA4" w:rsidRDefault="003A6DA4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07989938" w14:textId="64E4B034" w:rsidR="00BD3FC8" w:rsidRPr="00865027" w:rsidRDefault="0008595A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탈취한 관리자 계정으로 내부 데이터베이스 시스템에 접근하여, 테이블 구조 분석을 통해 실시간 통화 녹음 내역을 특정하여 추출 타겟을 확정함</w:t>
      </w:r>
    </w:p>
    <w:p w14:paraId="043ABD9B" w14:textId="5855B2D7" w:rsidR="00BD3FC8" w:rsidRPr="00865027" w:rsidRDefault="00DD062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998BA5" wp14:editId="0B269F87">
                <wp:simplePos x="0" y="0"/>
                <wp:positionH relativeFrom="column">
                  <wp:posOffset>615526</wp:posOffset>
                </wp:positionH>
                <wp:positionV relativeFrom="paragraph">
                  <wp:posOffset>2939203</wp:posOffset>
                </wp:positionV>
                <wp:extent cx="5217795" cy="601134"/>
                <wp:effectExtent l="19050" t="19050" r="20955" b="27940"/>
                <wp:wrapNone/>
                <wp:docPr id="12476846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795" cy="6011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941DE" id="직사각형 6" o:spid="_x0000_s1026" style="position:absolute;margin-left:48.45pt;margin-top:231.45pt;width:410.85pt;height:47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974103" wp14:editId="54E4F5BC">
                <wp:simplePos x="0" y="0"/>
                <wp:positionH relativeFrom="column">
                  <wp:posOffset>988059</wp:posOffset>
                </wp:positionH>
                <wp:positionV relativeFrom="paragraph">
                  <wp:posOffset>284903</wp:posOffset>
                </wp:positionV>
                <wp:extent cx="2931583" cy="190500"/>
                <wp:effectExtent l="19050" t="19050" r="21590" b="19050"/>
                <wp:wrapNone/>
                <wp:docPr id="2536950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5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9F866" id="직사각형 6" o:spid="_x0000_s1026" style="position:absolute;margin-left:77.8pt;margin-top:22.45pt;width:230.85pt;height: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8A4BA8" wp14:editId="2EF647CA">
            <wp:extent cx="5205628" cy="3524250"/>
            <wp:effectExtent l="19050" t="19050" r="14605" b="19050"/>
            <wp:docPr id="948415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b="14179"/>
                    <a:stretch/>
                  </pic:blipFill>
                  <pic:spPr bwMode="auto">
                    <a:xfrm>
                      <a:off x="0" y="0"/>
                      <a:ext cx="5217534" cy="353231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26DBD" w14:textId="77777777" w:rsidR="00BD3FC8" w:rsidRPr="00865027" w:rsidRDefault="00BD3FC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CF749DB" w14:textId="53B0D5EB" w:rsidR="00BC594F" w:rsidRPr="00865027" w:rsidRDefault="00DB3046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통화 녹음 데이터를 외부로 전송하기 위해 공격자 서버의 9000번 포트를 활성화 및 </w:t>
      </w:r>
      <w:r w:rsidR="00A0432D" w:rsidRPr="00865027">
        <w:rPr>
          <w:rFonts w:ascii="나눔고딕OTF" w:eastAsia="나눔고딕OTF" w:hAnsi="나눔고딕OTF"/>
        </w:rPr>
        <w:t>CS 서버에서 공격자 서버로 통화 녹음 데이터를 전송함</w:t>
      </w:r>
    </w:p>
    <w:p w14:paraId="55D90922" w14:textId="3709666E" w:rsidR="00BC594F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71AE54" wp14:editId="45DE87CE">
                <wp:simplePos x="0" y="0"/>
                <wp:positionH relativeFrom="column">
                  <wp:posOffset>615528</wp:posOffset>
                </wp:positionH>
                <wp:positionV relativeFrom="paragraph">
                  <wp:posOffset>152823</wp:posOffset>
                </wp:positionV>
                <wp:extent cx="577850" cy="198967"/>
                <wp:effectExtent l="19050" t="19050" r="12700" b="10795"/>
                <wp:wrapNone/>
                <wp:docPr id="2835604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3489E" id="직사각형 6" o:spid="_x0000_s1026" style="position:absolute;margin-left:48.45pt;margin-top:12.05pt;width:45.5pt;height:15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69E3CC" wp14:editId="41997089">
                <wp:simplePos x="0" y="0"/>
                <wp:positionH relativeFrom="column">
                  <wp:posOffset>2757592</wp:posOffset>
                </wp:positionH>
                <wp:positionV relativeFrom="paragraph">
                  <wp:posOffset>8890</wp:posOffset>
                </wp:positionV>
                <wp:extent cx="3214159" cy="190500"/>
                <wp:effectExtent l="19050" t="19050" r="24765" b="19050"/>
                <wp:wrapNone/>
                <wp:docPr id="196814043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159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5E314" id="직사각형 6" o:spid="_x0000_s1026" style="position:absolute;margin-left:217.15pt;margin-top:.7pt;width:253.1pt;height: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FA56632" wp14:editId="123A99EA">
            <wp:extent cx="5343525" cy="749579"/>
            <wp:effectExtent l="19050" t="19050" r="9525" b="12700"/>
            <wp:docPr id="10137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4867" cy="7539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60B5A9" w14:textId="7EB6E66A" w:rsidR="00ED3B03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02404E7F" w14:textId="7EAB6944" w:rsidR="00BC594F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4F928B" wp14:editId="583F788D">
                <wp:simplePos x="0" y="0"/>
                <wp:positionH relativeFrom="column">
                  <wp:posOffset>628227</wp:posOffset>
                </wp:positionH>
                <wp:positionV relativeFrom="paragraph">
                  <wp:posOffset>13547</wp:posOffset>
                </wp:positionV>
                <wp:extent cx="5338868" cy="325966"/>
                <wp:effectExtent l="19050" t="19050" r="14605" b="17145"/>
                <wp:wrapNone/>
                <wp:docPr id="14597446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8868" cy="3259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4CEB1" id="직사각형 6" o:spid="_x0000_s1026" style="position:absolute;margin-left:49.45pt;margin-top:1.05pt;width:420.4pt;height:25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5C736E8" wp14:editId="06666FB0">
            <wp:extent cx="5353050" cy="769799"/>
            <wp:effectExtent l="19050" t="19050" r="19050" b="11430"/>
            <wp:docPr id="5609936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0146" cy="7722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6A13DB" w14:textId="6715E87D" w:rsidR="000F3F2A" w:rsidRDefault="000F3F2A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3A19F58" w14:textId="5BE00704" w:rsidR="00BC594F" w:rsidRPr="00865027" w:rsidRDefault="00B21989" w:rsidP="00970541">
      <w:pPr>
        <w:pStyle w:val="a"/>
        <w:ind w:left="5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유출된 통화 녹음 파일을 AI 학습이 가능한 형태로 분류 및 </w:t>
      </w:r>
      <w:proofErr w:type="spellStart"/>
      <w:r w:rsidRPr="00865027">
        <w:rPr>
          <w:rFonts w:ascii="나눔고딕OTF" w:eastAsia="나눔고딕OTF" w:hAnsi="나눔고딕OTF"/>
        </w:rPr>
        <w:t>전처리하여</w:t>
      </w:r>
      <w:proofErr w:type="spellEnd"/>
      <w:r w:rsidRPr="00865027">
        <w:rPr>
          <w:rFonts w:ascii="나눔고딕OTF" w:eastAsia="나눔고딕OTF" w:hAnsi="나눔고딕OTF"/>
        </w:rPr>
        <w:t xml:space="preserve">, 딥러닝 기반의 음성 합성 모델에 </w:t>
      </w:r>
      <w:proofErr w:type="gramStart"/>
      <w:r w:rsidRPr="00865027">
        <w:rPr>
          <w:rFonts w:ascii="나눔고딕OTF" w:eastAsia="나눔고딕OTF" w:hAnsi="나눔고딕OTF"/>
        </w:rPr>
        <w:t>학습 시킴</w:t>
      </w:r>
      <w:proofErr w:type="gramEnd"/>
    </w:p>
    <w:p w14:paraId="0F98096A" w14:textId="342ED0A1" w:rsidR="00F23BF4" w:rsidRPr="00865027" w:rsidRDefault="00843E46" w:rsidP="002F038D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B30101" wp14:editId="2EA96366">
                <wp:simplePos x="0" y="0"/>
                <wp:positionH relativeFrom="column">
                  <wp:posOffset>844127</wp:posOffset>
                </wp:positionH>
                <wp:positionV relativeFrom="paragraph">
                  <wp:posOffset>2443268</wp:posOffset>
                </wp:positionV>
                <wp:extent cx="1746250" cy="198967"/>
                <wp:effectExtent l="19050" t="19050" r="25400" b="10795"/>
                <wp:wrapNone/>
                <wp:docPr id="146680442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1F51E" id="직사각형 6" o:spid="_x0000_s1026" style="position:absolute;margin-left:66.45pt;margin-top:192.4pt;width:137.5pt;height:15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53759D8" wp14:editId="20D0CBF2">
            <wp:extent cx="4933950" cy="3211617"/>
            <wp:effectExtent l="19050" t="19050" r="19050" b="27305"/>
            <wp:docPr id="18175436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r="17240"/>
                    <a:stretch/>
                  </pic:blipFill>
                  <pic:spPr bwMode="auto">
                    <a:xfrm>
                      <a:off x="0" y="0"/>
                      <a:ext cx="4950118" cy="322214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5A569" w14:textId="5FEDE9C8" w:rsidR="003F1C3C" w:rsidRPr="00865027" w:rsidRDefault="003F1C3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633B80CC" w14:textId="2EC65E81" w:rsidR="004A2305" w:rsidRPr="00F245D0" w:rsidRDefault="00933861" w:rsidP="004A2305">
      <w:pPr>
        <w:pStyle w:val="1"/>
        <w:numPr>
          <w:ilvl w:val="0"/>
          <w:numId w:val="5"/>
        </w:numPr>
        <w:ind w:left="625" w:right="200"/>
        <w:rPr>
          <w:rFonts w:ascii="나눔고딕OTF" w:eastAsia="나눔고딕OTF" w:hAnsi="나눔고딕OTF"/>
        </w:rPr>
      </w:pPr>
      <w:bookmarkStart w:id="41" w:name="_Toc229059075"/>
      <w:r w:rsidRPr="00F245D0">
        <w:rPr>
          <w:rFonts w:ascii="나눔고딕OTF" w:eastAsia="나눔고딕OTF" w:hAnsi="나눔고딕OTF"/>
        </w:rPr>
        <w:lastRenderedPageBreak/>
        <w:t>협력사망 경유를 통한 공급망 연쇄 침투</w:t>
      </w:r>
      <w:bookmarkEnd w:id="41"/>
    </w:p>
    <w:p w14:paraId="433664D3" w14:textId="77777777" w:rsidR="00F70C0B" w:rsidRPr="00865027" w:rsidRDefault="00F70C0B" w:rsidP="00F70C0B">
      <w:pPr>
        <w:pStyle w:val="aff6"/>
        <w:numPr>
          <w:ilvl w:val="0"/>
          <w:numId w:val="10"/>
        </w:numPr>
        <w:ind w:leftChars="0" w:right="200"/>
        <w:outlineLvl w:val="1"/>
        <w:rPr>
          <w:rFonts w:ascii="나눔고딕OTF" w:eastAsia="나눔고딕OTF" w:hAnsi="나눔고딕OTF"/>
          <w:vanish/>
        </w:rPr>
      </w:pPr>
      <w:bookmarkStart w:id="42" w:name="_Toc228972996"/>
      <w:bookmarkStart w:id="43" w:name="_Toc229002256"/>
      <w:bookmarkStart w:id="44" w:name="_Toc229054701"/>
      <w:bookmarkStart w:id="45" w:name="_Toc229055862"/>
      <w:bookmarkStart w:id="46" w:name="_Toc229058782"/>
      <w:bookmarkStart w:id="47" w:name="_Toc229058919"/>
      <w:bookmarkStart w:id="48" w:name="_Toc229058956"/>
      <w:bookmarkStart w:id="49" w:name="_Toc229059076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2795C366" w14:textId="348F336D" w:rsidR="00F70C0B" w:rsidRPr="00F245D0" w:rsidRDefault="00F70C0B" w:rsidP="00F70C0B">
      <w:pPr>
        <w:pStyle w:val="2"/>
        <w:ind w:left="654" w:right="200"/>
        <w:rPr>
          <w:rFonts w:ascii="나눔고딕OTF" w:eastAsia="나눔고딕OTF" w:hAnsi="나눔고딕OTF"/>
          <w:b/>
          <w:bCs/>
        </w:rPr>
      </w:pPr>
      <w:bookmarkStart w:id="50" w:name="_Toc229059077"/>
      <w:r w:rsidRPr="00F245D0">
        <w:rPr>
          <w:rFonts w:ascii="나눔고딕OTF" w:eastAsia="나눔고딕OTF" w:hAnsi="나눔고딕OTF"/>
          <w:b/>
          <w:bCs/>
        </w:rPr>
        <w:t>시나리오 개요 및 선정 배경</w:t>
      </w:r>
      <w:bookmarkEnd w:id="50"/>
    </w:p>
    <w:p w14:paraId="5A6EC861" w14:textId="0A201A8B" w:rsidR="005C5740" w:rsidRPr="00865027" w:rsidRDefault="00D36449" w:rsidP="00C01713">
      <w:pPr>
        <w:ind w:leftChars="300" w:left="6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본 시나리오는 외주 파트너망에 존재하는 취약한 프린트 서버(CUPS)</w:t>
      </w:r>
      <w:r w:rsidR="00602A23" w:rsidRPr="00865027">
        <w:rPr>
          <w:rFonts w:ascii="나눔고딕OTF" w:eastAsia="나눔고딕OTF" w:hAnsi="나눔고딕OTF"/>
        </w:rPr>
        <w:t>를</w:t>
      </w:r>
      <w:r w:rsidRPr="00865027">
        <w:rPr>
          <w:rFonts w:ascii="나눔고딕OTF" w:eastAsia="나눔고딕OTF" w:hAnsi="나눔고딕OTF"/>
        </w:rPr>
        <w:t xml:space="preserve"> 최초 침투 거점으로 삼아, </w:t>
      </w:r>
      <w:proofErr w:type="spellStart"/>
      <w:r w:rsidRPr="00865027">
        <w:rPr>
          <w:rFonts w:ascii="나눔고딕OTF" w:eastAsia="나눔고딕OTF" w:hAnsi="나눔고딕OTF"/>
        </w:rPr>
        <w:t>망분리</w:t>
      </w:r>
      <w:proofErr w:type="spellEnd"/>
      <w:r w:rsidRPr="00865027">
        <w:rPr>
          <w:rFonts w:ascii="나눔고딕OTF" w:eastAsia="나눔고딕OTF" w:hAnsi="나눔고딕OTF"/>
        </w:rPr>
        <w:t xml:space="preserve"> 환경의 필수 파일 교환 접점인 DMZ(</w:t>
      </w:r>
      <w:proofErr w:type="spellStart"/>
      <w:r w:rsidRPr="00865027">
        <w:rPr>
          <w:rFonts w:ascii="나눔고딕OTF" w:eastAsia="나눔고딕OTF" w:hAnsi="나눔고딕OTF"/>
        </w:rPr>
        <w:t>WingFTP</w:t>
      </w:r>
      <w:proofErr w:type="spellEnd"/>
      <w:r w:rsidRPr="00865027">
        <w:rPr>
          <w:rFonts w:ascii="나눔고딕OTF" w:eastAsia="나눔고딕OTF" w:hAnsi="나눔고딕OTF"/>
        </w:rPr>
        <w:t>)</w:t>
      </w:r>
      <w:proofErr w:type="spellStart"/>
      <w:r w:rsidRPr="00865027">
        <w:rPr>
          <w:rFonts w:ascii="나눔고딕OTF" w:eastAsia="나눔고딕OTF" w:hAnsi="나눔고딕OTF"/>
        </w:rPr>
        <w:t>를</w:t>
      </w:r>
      <w:proofErr w:type="spellEnd"/>
      <w:r w:rsidRPr="00865027">
        <w:rPr>
          <w:rFonts w:ascii="나눔고딕OTF" w:eastAsia="나눔고딕OTF" w:hAnsi="나눔고딕OTF"/>
        </w:rPr>
        <w:t xml:space="preserve"> 거쳐 본사 내부망과 CI/CD 파이프라인까지 연쇄적으로 장악하는 End-to-End 공격 흐름을 구체화합니다.</w:t>
      </w:r>
    </w:p>
    <w:p w14:paraId="5C4B2AF6" w14:textId="62C8800D" w:rsidR="00D36449" w:rsidRPr="00865027" w:rsidRDefault="00D36449" w:rsidP="00D36449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1 :</w:t>
      </w:r>
      <w:proofErr w:type="gramEnd"/>
      <w:r w:rsidRPr="00865027">
        <w:rPr>
          <w:rFonts w:ascii="나눔고딕OTF" w:eastAsia="나눔고딕OTF" w:hAnsi="나눔고딕OTF"/>
        </w:rPr>
        <w:t xml:space="preserve"> </w:t>
      </w:r>
      <w:proofErr w:type="spellStart"/>
      <w:r w:rsidRPr="00865027">
        <w:rPr>
          <w:rFonts w:ascii="나눔고딕OTF" w:eastAsia="나눔고딕OTF" w:hAnsi="나눔고딕OTF"/>
        </w:rPr>
        <w:t>외부망</w:t>
      </w:r>
      <w:proofErr w:type="spellEnd"/>
      <w:r w:rsidRPr="00865027">
        <w:rPr>
          <w:rFonts w:ascii="나눔고딕OTF" w:eastAsia="나눔고딕OTF" w:hAnsi="나눔고딕OTF"/>
        </w:rPr>
        <w:t xml:space="preserve"> CUPS 최초 침투 및 DMZ 거점 확보(Water Hydra 전술)</w:t>
      </w:r>
    </w:p>
    <w:p w14:paraId="38609A5B" w14:textId="77348F1C" w:rsidR="00D36449" w:rsidRPr="00865027" w:rsidRDefault="00D36449" w:rsidP="00D36449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 최초 </w:t>
      </w:r>
      <w:proofErr w:type="gramStart"/>
      <w:r w:rsidRPr="00865027">
        <w:rPr>
          <w:rFonts w:ascii="나눔고딕OTF" w:eastAsia="나눔고딕OTF" w:hAnsi="나눔고딕OTF"/>
        </w:rPr>
        <w:t>침투</w:t>
      </w:r>
      <w:r w:rsidR="00933861" w:rsidRPr="00865027">
        <w:rPr>
          <w:rFonts w:ascii="나눔고딕OTF" w:eastAsia="나눔고딕OTF" w:hAnsi="나눔고딕OTF"/>
        </w:rPr>
        <w:t xml:space="preserve"> </w:t>
      </w:r>
      <w:r w:rsidRPr="00865027">
        <w:rPr>
          <w:rFonts w:ascii="나눔고딕OTF" w:eastAsia="나눔고딕OTF" w:hAnsi="나눔고딕OTF"/>
        </w:rPr>
        <w:t>:</w:t>
      </w:r>
      <w:proofErr w:type="gramEnd"/>
      <w:r w:rsidRPr="00865027">
        <w:rPr>
          <w:rFonts w:ascii="나눔고딕OTF" w:eastAsia="나눔고딕OTF" w:hAnsi="나눔고딕OTF"/>
        </w:rPr>
        <w:t xml:space="preserve"> 인터넷에 노출되어 있거나 보안이 취약한 외주 인쇄 업체의 프린트 통합 관리 서버를 </w:t>
      </w:r>
      <w:proofErr w:type="spellStart"/>
      <w:r w:rsidRPr="00865027">
        <w:rPr>
          <w:rFonts w:ascii="나눔고딕OTF" w:eastAsia="나눔고딕OTF" w:hAnsi="나눔고딕OTF"/>
        </w:rPr>
        <w:t>타겟팅합니다</w:t>
      </w:r>
      <w:proofErr w:type="spellEnd"/>
      <w:r w:rsidRPr="00865027">
        <w:rPr>
          <w:rFonts w:ascii="나눔고딕OTF" w:eastAsia="나눔고딕OTF" w:hAnsi="나눔고딕OTF"/>
        </w:rPr>
        <w:t>. 조작된 IPP 패킷을 전송하여 CUPS 연쇄 취약점을 트리거하고 서버 권한을 획득합니다.</w:t>
      </w:r>
    </w:p>
    <w:p w14:paraId="0BDE9029" w14:textId="1F3EEB21" w:rsidR="00D36449" w:rsidRPr="00865027" w:rsidRDefault="00D36449" w:rsidP="00D36449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DMZ 악성 파일 </w:t>
      </w:r>
      <w:proofErr w:type="gramStart"/>
      <w:r w:rsidRPr="00865027">
        <w:rPr>
          <w:rFonts w:ascii="나눔고딕OTF" w:eastAsia="나눔고딕OTF" w:hAnsi="나눔고딕OTF"/>
        </w:rPr>
        <w:t>업로드 :</w:t>
      </w:r>
      <w:proofErr w:type="gramEnd"/>
      <w:r w:rsidRPr="00865027">
        <w:rPr>
          <w:rFonts w:ascii="나눔고딕OTF" w:eastAsia="나눔고딕OTF" w:hAnsi="나눔고딕OTF"/>
        </w:rPr>
        <w:t xml:space="preserve"> 장악한 CUPS서버에서 본사 DMZ망의 </w:t>
      </w:r>
      <w:proofErr w:type="spellStart"/>
      <w:r w:rsidRPr="00865027">
        <w:rPr>
          <w:rFonts w:ascii="나눔고딕OTF" w:eastAsia="나눔고딕OTF" w:hAnsi="나눔고딕OTF"/>
        </w:rPr>
        <w:t>WingFTP</w:t>
      </w:r>
      <w:proofErr w:type="spellEnd"/>
      <w:r w:rsidRPr="00865027">
        <w:rPr>
          <w:rFonts w:ascii="나눔고딕OTF" w:eastAsia="나눔고딕OTF" w:hAnsi="나눔고딕OTF"/>
        </w:rPr>
        <w:t xml:space="preserve"> 서버로 연결되는 합법적인 업무 채널을 탈취 또는 악용합니다. 본사 대외지원 직원이 수신할 정상 업무 파일에 악성 인터넷 바로가기 파일을 교묘하게 끼워 넣어 업로드합니다. </w:t>
      </w:r>
    </w:p>
    <w:p w14:paraId="4537E7B7" w14:textId="1BEA3034" w:rsidR="00BA11D1" w:rsidRPr="00865027" w:rsidRDefault="00BA11D1" w:rsidP="00BA11D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2 :</w:t>
      </w:r>
      <w:proofErr w:type="gramEnd"/>
      <w:r w:rsidRPr="00865027">
        <w:rPr>
          <w:rFonts w:ascii="나눔고딕OTF" w:eastAsia="나눔고딕OTF" w:hAnsi="나눔고딕OTF"/>
        </w:rPr>
        <w:t xml:space="preserve"> </w:t>
      </w:r>
      <w:proofErr w:type="spellStart"/>
      <w:r w:rsidRPr="00865027">
        <w:rPr>
          <w:rFonts w:ascii="나눔고딕OTF" w:eastAsia="나눔고딕OTF" w:hAnsi="나눔고딕OTF"/>
        </w:rPr>
        <w:t>내부망</w:t>
      </w:r>
      <w:proofErr w:type="spellEnd"/>
      <w:r w:rsidRPr="00865027">
        <w:rPr>
          <w:rFonts w:ascii="나눔고딕OTF" w:eastAsia="나눔고딕OTF" w:hAnsi="나눔고딕OTF"/>
        </w:rPr>
        <w:t xml:space="preserve"> </w:t>
      </w:r>
      <w:r w:rsidR="002A3C3F" w:rsidRPr="00865027">
        <w:rPr>
          <w:rFonts w:ascii="나눔고딕OTF" w:eastAsia="나눔고딕OTF" w:hAnsi="나눔고딕OTF"/>
        </w:rPr>
        <w:t>횡</w:t>
      </w:r>
      <w:r w:rsidRPr="00865027">
        <w:rPr>
          <w:rFonts w:ascii="나눔고딕OTF" w:eastAsia="나눔고딕OTF" w:hAnsi="나눔고딕OTF"/>
        </w:rPr>
        <w:t>적 이동 및 IT 관리자 권한 탈취</w:t>
      </w:r>
    </w:p>
    <w:p w14:paraId="2BA2E2C8" w14:textId="3A0BBA4D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내부망의 대외지원 직원이 </w:t>
      </w:r>
      <w:proofErr w:type="spellStart"/>
      <w:r w:rsidRPr="00865027">
        <w:rPr>
          <w:rFonts w:ascii="나눔고딕OTF" w:eastAsia="나눔고딕OTF" w:hAnsi="나눔고딕OTF"/>
        </w:rPr>
        <w:t>WingFT</w:t>
      </w:r>
      <w:r w:rsidR="00602A23" w:rsidRPr="00865027">
        <w:rPr>
          <w:rFonts w:ascii="나눔고딕OTF" w:eastAsia="나눔고딕OTF" w:hAnsi="나눔고딕OTF"/>
        </w:rPr>
        <w:t>P</w:t>
      </w:r>
      <w:proofErr w:type="spellEnd"/>
      <w:r w:rsidRPr="00865027">
        <w:rPr>
          <w:rFonts w:ascii="나눔고딕OTF" w:eastAsia="나눔고딕OTF" w:hAnsi="나눔고딕OTF"/>
        </w:rPr>
        <w:t>에서 해당 파일을 다운로드하여 실행하면, 백그라운드에서 백도어가 은밀하게 로드되어 초기 거점이 확보됩니다.</w:t>
      </w:r>
    </w:p>
    <w:p w14:paraId="46194D09" w14:textId="6714A437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감염된 직원 PC에 시스템 장애를 고의로 발생시켜 IT 관리자의 원격 지원을 유도하거나</w:t>
      </w:r>
      <w:r w:rsidR="007956BD" w:rsidRPr="00865027">
        <w:rPr>
          <w:rFonts w:ascii="나눔고딕OTF" w:eastAsia="나눔고딕OTF" w:hAnsi="나눔고딕OTF"/>
        </w:rPr>
        <w:t>,</w:t>
      </w:r>
      <w:r w:rsidRPr="00865027">
        <w:rPr>
          <w:rFonts w:ascii="나눔고딕OTF" w:eastAsia="나눔고딕OTF" w:hAnsi="나눔고딕OTF"/>
        </w:rPr>
        <w:t xml:space="preserve"> 시스템에 남아있는 캐시 자격 증명을 탈취하여 최고 관리자의 권한을 확보합니다.</w:t>
      </w:r>
    </w:p>
    <w:p w14:paraId="68F54DC7" w14:textId="119B3BD2" w:rsidR="00BA11D1" w:rsidRPr="00865027" w:rsidRDefault="00BA11D1" w:rsidP="00BA11D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3 :</w:t>
      </w:r>
      <w:proofErr w:type="gramEnd"/>
      <w:r w:rsidRPr="00865027">
        <w:rPr>
          <w:rFonts w:ascii="나눔고딕OTF" w:eastAsia="나눔고딕OTF" w:hAnsi="나눔고딕OTF"/>
        </w:rPr>
        <w:t xml:space="preserve"> 사내 커뮤니케이션 장악 및 개발자 타겟팅</w:t>
      </w:r>
    </w:p>
    <w:p w14:paraId="7AF403C7" w14:textId="770DE525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탈취한 IT 관리자 권한을 이용해 사내 핵심 커뮤니케이션 채널인 메일 서버의 통제권을 확보합니다.</w:t>
      </w:r>
    </w:p>
    <w:p w14:paraId="468F6DEF" w14:textId="1DF9FD44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Zimbra의 Stored XSS 취약점을 악용하여, </w:t>
      </w:r>
      <w:r w:rsidR="002D17B1" w:rsidRPr="00865027">
        <w:rPr>
          <w:rFonts w:ascii="나눔고딕OTF" w:eastAsia="나눔고딕OTF" w:hAnsi="나눔고딕OTF"/>
        </w:rPr>
        <w:t>웹</w:t>
      </w:r>
      <w:r w:rsidRPr="00865027">
        <w:rPr>
          <w:rFonts w:ascii="나눔고딕OTF" w:eastAsia="나눔고딕OTF" w:hAnsi="나눔고딕OTF"/>
        </w:rPr>
        <w:t xml:space="preserve">/앱 개발자에게 신뢰할 수 있는 사내 공지 메일로 위장한 악성 </w:t>
      </w:r>
      <w:proofErr w:type="spellStart"/>
      <w:r w:rsidRPr="00865027">
        <w:rPr>
          <w:rFonts w:ascii="나눔고딕OTF" w:eastAsia="나눔고딕OTF" w:hAnsi="나눔고딕OTF"/>
        </w:rPr>
        <w:t>스피어피싱</w:t>
      </w:r>
      <w:proofErr w:type="spellEnd"/>
      <w:r w:rsidRPr="00865027">
        <w:rPr>
          <w:rFonts w:ascii="나눔고딕OTF" w:eastAsia="나눔고딕OTF" w:hAnsi="나눔고딕OTF"/>
        </w:rPr>
        <w:t xml:space="preserve"> 메일을 발송합니다.</w:t>
      </w:r>
    </w:p>
    <w:p w14:paraId="197AFF43" w14:textId="7AF410E1" w:rsidR="00BA11D1" w:rsidRPr="00865027" w:rsidRDefault="00BA11D1" w:rsidP="00BA11D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4 :</w:t>
      </w:r>
      <w:proofErr w:type="gramEnd"/>
      <w:r w:rsidRPr="00865027">
        <w:rPr>
          <w:rFonts w:ascii="나눔고딕OTF" w:eastAsia="나눔고딕OTF" w:hAnsi="나눔고딕OTF"/>
        </w:rPr>
        <w:t xml:space="preserve"> CI/CD 파이프라인 오염(공급망 타격)</w:t>
      </w:r>
    </w:p>
    <w:p w14:paraId="1508CB9D" w14:textId="56511D02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메일을 열람한 개발자 PC가 감염되어 브라우저 세션이 탈취되거나, 로컬 Git 환경이 변조됩니다.</w:t>
      </w:r>
    </w:p>
    <w:p w14:paraId="2FD3C642" w14:textId="7182C95E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개발자가 정상적인 앱 코드를 커밋하고 빌드하는 순간, 파이프라인 상에서 악성 SDK가 소스코드에 삽입되어 정상적인 코드 서명을 통과한 채 배포 서버로 올라갑니다. </w:t>
      </w:r>
    </w:p>
    <w:p w14:paraId="1F163456" w14:textId="79307CD3" w:rsidR="00BA11D1" w:rsidRPr="00865027" w:rsidRDefault="00BA11D1" w:rsidP="00BA11D1">
      <w:pPr>
        <w:pStyle w:val="aff6"/>
        <w:numPr>
          <w:ilvl w:val="0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Phase </w:t>
      </w:r>
      <w:proofErr w:type="gramStart"/>
      <w:r w:rsidRPr="00865027">
        <w:rPr>
          <w:rFonts w:ascii="나눔고딕OTF" w:eastAsia="나눔고딕OTF" w:hAnsi="나눔고딕OTF"/>
        </w:rPr>
        <w:t>5 :</w:t>
      </w:r>
      <w:proofErr w:type="gramEnd"/>
      <w:r w:rsidRPr="00865027">
        <w:rPr>
          <w:rFonts w:ascii="나눔고딕OTF" w:eastAsia="나눔고딕OTF" w:hAnsi="나눔고딕OTF"/>
        </w:rPr>
        <w:t xml:space="preserve"> 최종 고객 정보 탈취 및 자산 침해</w:t>
      </w:r>
    </w:p>
    <w:p w14:paraId="0DF921F7" w14:textId="2B3F0C1E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오염된 업데이트 서버를 통해 백도어가 포함된 공식 앱이 수십만 명의 고객 기기에 배포됩니다.</w:t>
      </w:r>
    </w:p>
    <w:p w14:paraId="3EB99ED7" w14:textId="6DB06FA7" w:rsidR="00BA11D1" w:rsidRPr="00865027" w:rsidRDefault="00BA11D1" w:rsidP="00BA11D1">
      <w:pPr>
        <w:pStyle w:val="aff6"/>
        <w:numPr>
          <w:ilvl w:val="1"/>
          <w:numId w:val="12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고객 스마트폰의 안드로이드 접근성 서비스 등을 무단으로 점유하여, 인증용 SMS, 연락처, 기기 정보 등을 대량으로 추출하고 </w:t>
      </w:r>
      <w:proofErr w:type="spellStart"/>
      <w:r w:rsidRPr="00865027">
        <w:rPr>
          <w:rFonts w:ascii="나눔고딕OTF" w:eastAsia="나눔고딕OTF" w:hAnsi="나눔고딕OTF"/>
        </w:rPr>
        <w:t>다크웹</w:t>
      </w:r>
      <w:proofErr w:type="spellEnd"/>
      <w:r w:rsidRPr="00865027">
        <w:rPr>
          <w:rFonts w:ascii="나눔고딕OTF" w:eastAsia="나눔고딕OTF" w:hAnsi="나눔고딕OTF"/>
        </w:rPr>
        <w:t xml:space="preserve"> 판매 및 2차 금융 범죄에 악용합니다.</w:t>
      </w:r>
    </w:p>
    <w:p w14:paraId="4B2F41DE" w14:textId="77777777" w:rsidR="00BA11D1" w:rsidRPr="00865027" w:rsidRDefault="00BA11D1" w:rsidP="00615F6F">
      <w:pPr>
        <w:ind w:left="200" w:right="200"/>
        <w:rPr>
          <w:rFonts w:ascii="나눔고딕OTF" w:eastAsia="나눔고딕OTF" w:hAnsi="나눔고딕OTF"/>
        </w:rPr>
      </w:pPr>
    </w:p>
    <w:p w14:paraId="605062CF" w14:textId="4ABFFE21" w:rsidR="00F70C0B" w:rsidRPr="00F245D0" w:rsidRDefault="002D17B1" w:rsidP="00CA0807">
      <w:pPr>
        <w:pStyle w:val="2"/>
        <w:rPr>
          <w:b/>
          <w:bCs/>
        </w:rPr>
      </w:pPr>
      <w:bookmarkStart w:id="51" w:name="_Toc229059078"/>
      <w:r w:rsidRPr="00F245D0">
        <w:rPr>
          <w:b/>
          <w:bCs/>
        </w:rPr>
        <w:t xml:space="preserve">협력사망 경유를 통한 공급망 </w:t>
      </w:r>
      <w:proofErr w:type="gramStart"/>
      <w:r w:rsidRPr="00F245D0">
        <w:rPr>
          <w:b/>
          <w:bCs/>
        </w:rPr>
        <w:t xml:space="preserve">연쇄침투의 </w:t>
      </w:r>
      <w:r w:rsidR="00F70C0B" w:rsidRPr="00F245D0">
        <w:rPr>
          <w:b/>
          <w:bCs/>
        </w:rPr>
        <w:t xml:space="preserve"> 특화</w:t>
      </w:r>
      <w:proofErr w:type="gramEnd"/>
      <w:r w:rsidR="00F70C0B" w:rsidRPr="00F245D0">
        <w:rPr>
          <w:b/>
          <w:bCs/>
        </w:rPr>
        <w:t xml:space="preserve"> 구성</w:t>
      </w:r>
      <w:bookmarkEnd w:id="51"/>
    </w:p>
    <w:p w14:paraId="234A6391" w14:textId="47437B52" w:rsidR="002709DF" w:rsidRPr="00865027" w:rsidRDefault="002709DF" w:rsidP="002709DF">
      <w:pPr>
        <w:pStyle w:val="aff6"/>
        <w:numPr>
          <w:ilvl w:val="0"/>
          <w:numId w:val="17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협력사망 구성</w:t>
      </w:r>
      <w:r w:rsidR="002D17B1" w:rsidRPr="00865027">
        <w:rPr>
          <w:rFonts w:ascii="나눔고딕OTF" w:eastAsia="나눔고딕OTF" w:hAnsi="나눔고딕OTF"/>
        </w:rPr>
        <w:t>(CUPS 서버)</w:t>
      </w:r>
    </w:p>
    <w:p w14:paraId="5E4B6620" w14:textId="54223874" w:rsidR="006554F6" w:rsidRPr="00865027" w:rsidRDefault="002709DF" w:rsidP="002709DF">
      <w:pPr>
        <w:pStyle w:val="aff6"/>
        <w:numPr>
          <w:ilvl w:val="0"/>
          <w:numId w:val="17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</w:t>
      </w:r>
      <w:proofErr w:type="spellStart"/>
      <w:r w:rsidRPr="00865027">
        <w:rPr>
          <w:rFonts w:ascii="나눔고딕OTF" w:eastAsia="나눔고딕OTF" w:hAnsi="나눔고딕OTF"/>
        </w:rPr>
        <w:t>온프레미스</w:t>
      </w:r>
      <w:proofErr w:type="spellEnd"/>
      <w:r w:rsidR="005102FC" w:rsidRPr="00865027">
        <w:rPr>
          <w:rFonts w:ascii="나눔고딕OTF" w:eastAsia="나눔고딕OTF" w:hAnsi="나눔고딕OTF"/>
        </w:rPr>
        <w:t>(On-Premis</w:t>
      </w:r>
      <w:r w:rsidR="00C0260A" w:rsidRPr="00865027">
        <w:rPr>
          <w:rFonts w:ascii="나눔고딕OTF" w:eastAsia="나눔고딕OTF" w:hAnsi="나눔고딕OTF"/>
        </w:rPr>
        <w:t>e</w:t>
      </w:r>
      <w:r w:rsidR="005102FC" w:rsidRPr="00865027">
        <w:rPr>
          <w:rFonts w:ascii="나눔고딕OTF" w:eastAsia="나눔고딕OTF" w:hAnsi="나눔고딕OTF"/>
        </w:rPr>
        <w:t>)</w:t>
      </w:r>
      <w:r w:rsidRPr="00865027">
        <w:rPr>
          <w:rFonts w:ascii="나눔고딕OTF" w:eastAsia="나눔고딕OTF" w:hAnsi="나눔고딕OTF"/>
        </w:rPr>
        <w:t xml:space="preserve"> 오피스망 구성</w:t>
      </w:r>
    </w:p>
    <w:p w14:paraId="1FC76F88" w14:textId="77777777" w:rsidR="00F70C0B" w:rsidRPr="00F245D0" w:rsidRDefault="00F70C0B" w:rsidP="00CA0807">
      <w:pPr>
        <w:pStyle w:val="2"/>
        <w:rPr>
          <w:b/>
          <w:bCs/>
        </w:rPr>
      </w:pPr>
      <w:bookmarkStart w:id="52" w:name="_Toc229059079"/>
      <w:r w:rsidRPr="00F245D0">
        <w:rPr>
          <w:b/>
          <w:bCs/>
        </w:rPr>
        <w:lastRenderedPageBreak/>
        <w:t>상세 공격 흐름</w:t>
      </w:r>
      <w:bookmarkEnd w:id="52"/>
    </w:p>
    <w:p w14:paraId="016BC3CE" w14:textId="4396B12B" w:rsidR="00E8030E" w:rsidRPr="00865027" w:rsidRDefault="005F1BFC" w:rsidP="005F1BFC">
      <w:pPr>
        <w:ind w:leftChars="300" w:left="6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1</w:t>
      </w:r>
      <w:r w:rsidRPr="00865027">
        <w:rPr>
          <w:rFonts w:ascii="나눔고딕OTF" w:eastAsia="나눔고딕OTF" w:hAnsi="나눔고딕OTF" w:cs="Calibri"/>
        </w:rPr>
        <w:t xml:space="preserve">.  </w:t>
      </w:r>
      <w:r w:rsidR="002D17B1" w:rsidRPr="00865027">
        <w:rPr>
          <w:rFonts w:ascii="나눔고딕OTF" w:eastAsia="나눔고딕OTF" w:hAnsi="나눔고딕OTF"/>
        </w:rPr>
        <w:t>공격자가 Shodan이나 OSINT 사이트에서 631 포트가 열려 있는 사이트를 발견함</w:t>
      </w:r>
    </w:p>
    <w:p w14:paraId="28F99D3D" w14:textId="189D06D3" w:rsidR="00E8030E" w:rsidRPr="00865027" w:rsidRDefault="00E8030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325E28" wp14:editId="7B5FBAED">
            <wp:extent cx="4400550" cy="3143120"/>
            <wp:effectExtent l="19050" t="19050" r="19050" b="196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5593" cy="3161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</w:rPr>
        <w:br/>
      </w:r>
    </w:p>
    <w:p w14:paraId="6513606C" w14:textId="12744579" w:rsidR="00E8030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2</w:t>
      </w:r>
      <w:r w:rsidRPr="00865027">
        <w:rPr>
          <w:rFonts w:ascii="나눔고딕OTF" w:eastAsia="나눔고딕OTF" w:hAnsi="나눔고딕OTF" w:cs="Calibri"/>
        </w:rPr>
        <w:t xml:space="preserve">. </w:t>
      </w:r>
      <w:r w:rsidR="002D17B1" w:rsidRPr="00865027">
        <w:rPr>
          <w:rFonts w:ascii="나눔고딕OTF" w:eastAsia="나눔고딕OTF" w:hAnsi="나눔고딕OTF"/>
        </w:rPr>
        <w:t xml:space="preserve">CUPS 연쇄 취약점 체인을 시도해서 </w:t>
      </w:r>
      <w:r w:rsidR="00DE7E06" w:rsidRPr="00865027">
        <w:rPr>
          <w:rFonts w:ascii="나눔고딕OTF" w:eastAsia="나눔고딕OTF" w:hAnsi="나눔고딕OTF"/>
        </w:rPr>
        <w:t>LP 권한을 획득</w:t>
      </w:r>
    </w:p>
    <w:p w14:paraId="7F38E59A" w14:textId="5B1B8812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C45C11" wp14:editId="320BBC9D">
                <wp:simplePos x="0" y="0"/>
                <wp:positionH relativeFrom="column">
                  <wp:posOffset>984885</wp:posOffset>
                </wp:positionH>
                <wp:positionV relativeFrom="paragraph">
                  <wp:posOffset>1061721</wp:posOffset>
                </wp:positionV>
                <wp:extent cx="1990725" cy="228600"/>
                <wp:effectExtent l="19050" t="19050" r="28575" b="19050"/>
                <wp:wrapNone/>
                <wp:docPr id="18909709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44169" id="직사각형 6" o:spid="_x0000_s1026" style="position:absolute;margin-left:77.55pt;margin-top:83.6pt;width:156.75pt;height:1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F70DF7A" wp14:editId="7CD47BDC">
            <wp:extent cx="4233556" cy="3409950"/>
            <wp:effectExtent l="19050" t="19050" r="14605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1262" cy="341615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ABE32A8" w14:textId="5D786AB8" w:rsidR="00197FF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5951A3" wp14:editId="164063B5">
                <wp:simplePos x="0" y="0"/>
                <wp:positionH relativeFrom="column">
                  <wp:posOffset>613410</wp:posOffset>
                </wp:positionH>
                <wp:positionV relativeFrom="paragraph">
                  <wp:posOffset>3916045</wp:posOffset>
                </wp:positionV>
                <wp:extent cx="1000125" cy="171450"/>
                <wp:effectExtent l="19050" t="19050" r="28575" b="19050"/>
                <wp:wrapNone/>
                <wp:docPr id="17307997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E6215" id="직사각형 6" o:spid="_x0000_s1026" style="position:absolute;margin-left:48.3pt;margin-top:308.35pt;width:78.75pt;height:13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3D85D71" wp14:editId="7183879D">
            <wp:extent cx="4324350" cy="2615788"/>
            <wp:effectExtent l="19050" t="19050" r="19050" b="13335"/>
            <wp:docPr id="17562443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5616" cy="262260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D3007C9" wp14:editId="52F9B216">
            <wp:extent cx="4324350" cy="2591559"/>
            <wp:effectExtent l="19050" t="19050" r="19050" b="18415"/>
            <wp:docPr id="1779644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0993" cy="259554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</w:rPr>
        <w:br/>
      </w:r>
    </w:p>
    <w:p w14:paraId="4A7F1A38" w14:textId="22CE71F6" w:rsidR="00E8030E" w:rsidRPr="00865027" w:rsidRDefault="00197FFE" w:rsidP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0762B4D0" w14:textId="77A77168" w:rsidR="00DE7E06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3</w:t>
      </w:r>
      <w:r w:rsidRPr="00865027">
        <w:rPr>
          <w:rFonts w:ascii="나눔고딕OTF" w:eastAsia="나눔고딕OTF" w:hAnsi="나눔고딕OTF" w:cs="Calibri"/>
        </w:rPr>
        <w:t xml:space="preserve">. </w:t>
      </w:r>
      <w:r w:rsidR="00DE7E06" w:rsidRPr="00865027">
        <w:rPr>
          <w:rFonts w:ascii="나눔고딕OTF" w:eastAsia="나눔고딕OTF" w:hAnsi="나눔고딕OTF"/>
        </w:rPr>
        <w:t xml:space="preserve">이를 바탕으로 내부에 존재하는 자동화 파일을 읽어 </w:t>
      </w:r>
      <w:proofErr w:type="spellStart"/>
      <w:r w:rsidR="00DE7E06" w:rsidRPr="00865027">
        <w:rPr>
          <w:rFonts w:ascii="나눔고딕OTF" w:eastAsia="나눔고딕OTF" w:hAnsi="나눔고딕OTF"/>
        </w:rPr>
        <w:t>wingftp</w:t>
      </w:r>
      <w:proofErr w:type="spellEnd"/>
      <w:r w:rsidR="00DE7E06" w:rsidRPr="00865027">
        <w:rPr>
          <w:rFonts w:ascii="나눔고딕OTF" w:eastAsia="나눔고딕OTF" w:hAnsi="나눔고딕OTF"/>
        </w:rPr>
        <w:t>의 주소를 알아</w:t>
      </w:r>
      <w:r w:rsidR="00E8030E" w:rsidRPr="00865027">
        <w:rPr>
          <w:rFonts w:ascii="나눔고딕OTF" w:eastAsia="나눔고딕OTF" w:hAnsi="나눔고딕OTF"/>
        </w:rPr>
        <w:t>냄.</w:t>
      </w:r>
    </w:p>
    <w:p w14:paraId="1FE568BC" w14:textId="52F01F0A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FB2DC94" wp14:editId="3FAF54AD">
                <wp:simplePos x="0" y="0"/>
                <wp:positionH relativeFrom="column">
                  <wp:posOffset>2854332</wp:posOffset>
                </wp:positionH>
                <wp:positionV relativeFrom="paragraph">
                  <wp:posOffset>1319744</wp:posOffset>
                </wp:positionV>
                <wp:extent cx="1572474" cy="138442"/>
                <wp:effectExtent l="19050" t="19050" r="27940" b="13970"/>
                <wp:wrapNone/>
                <wp:docPr id="159835351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474" cy="1384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06A56" id="직사각형 6" o:spid="_x0000_s1026" style="position:absolute;margin-left:224.75pt;margin-top:103.9pt;width:123.8pt;height:10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9D5428C" wp14:editId="211E2289">
            <wp:extent cx="4271601" cy="2714625"/>
            <wp:effectExtent l="19050" t="19050" r="15240" b="9525"/>
            <wp:docPr id="133007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7412" cy="2718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5AAF0" w14:textId="27431101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74EA84" wp14:editId="56F217BF">
                <wp:simplePos x="0" y="0"/>
                <wp:positionH relativeFrom="column">
                  <wp:posOffset>1754335</wp:posOffset>
                </wp:positionH>
                <wp:positionV relativeFrom="paragraph">
                  <wp:posOffset>1859840</wp:posOffset>
                </wp:positionV>
                <wp:extent cx="1866900" cy="156549"/>
                <wp:effectExtent l="19050" t="19050" r="19050" b="15240"/>
                <wp:wrapNone/>
                <wp:docPr id="174415878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565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6DBD3" id="직사각형 6" o:spid="_x0000_s1026" style="position:absolute;margin-left:138.15pt;margin-top:146.45pt;width:147pt;height:12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0894FC0" wp14:editId="025CE72F">
            <wp:extent cx="4286250" cy="2003926"/>
            <wp:effectExtent l="19050" t="19050" r="19050" b="15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1714" cy="2011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89217" w14:textId="0C80DCD5" w:rsidR="00E8030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cs="Calibri"/>
        </w:rPr>
        <w:t xml:space="preserve">4. </w:t>
      </w:r>
      <w:r w:rsidR="00E8030E" w:rsidRPr="00865027">
        <w:rPr>
          <w:rFonts w:ascii="나눔고딕OTF" w:eastAsia="나눔고딕OTF" w:hAnsi="나눔고딕OTF" w:cs="Calibri"/>
        </w:rPr>
        <w:t xml:space="preserve">Kali에서 </w:t>
      </w:r>
      <w:proofErr w:type="spellStart"/>
      <w:r w:rsidR="00E8030E" w:rsidRPr="00865027">
        <w:rPr>
          <w:rFonts w:ascii="나눔고딕OTF" w:eastAsia="나눔고딕OTF" w:hAnsi="나눔고딕OTF" w:cs="Calibri"/>
        </w:rPr>
        <w:t>WingFTP</w:t>
      </w:r>
      <w:proofErr w:type="spellEnd"/>
      <w:r w:rsidR="00E8030E" w:rsidRPr="00865027">
        <w:rPr>
          <w:rFonts w:ascii="나눔고딕OTF" w:eastAsia="나눔고딕OTF" w:hAnsi="나눔고딕OTF" w:cs="Calibri"/>
        </w:rPr>
        <w:t xml:space="preserve"> 접</w:t>
      </w:r>
      <w:r w:rsidR="00E8030E" w:rsidRPr="00865027">
        <w:rPr>
          <w:rFonts w:ascii="나눔고딕OTF" w:eastAsia="나눔고딕OTF" w:hAnsi="나눔고딕OTF"/>
        </w:rPr>
        <w:t xml:space="preserve">속을 위한 </w:t>
      </w:r>
      <w:proofErr w:type="spellStart"/>
      <w:r w:rsidR="00E8030E" w:rsidRPr="00865027">
        <w:rPr>
          <w:rFonts w:ascii="나눔고딕OTF" w:eastAsia="나눔고딕OTF" w:hAnsi="나눔고딕OTF"/>
        </w:rPr>
        <w:t>터널링</w:t>
      </w:r>
      <w:proofErr w:type="spellEnd"/>
      <w:r w:rsidR="00E8030E" w:rsidRPr="00865027">
        <w:rPr>
          <w:rFonts w:ascii="나눔고딕OTF" w:eastAsia="나눔고딕OTF" w:hAnsi="나눔고딕OTF"/>
        </w:rPr>
        <w:t xml:space="preserve"> 작업을 실시</w:t>
      </w:r>
    </w:p>
    <w:p w14:paraId="29411D94" w14:textId="5C7B98FE" w:rsidR="00E8030E" w:rsidRPr="00865027" w:rsidRDefault="00E8030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0CA93320" wp14:editId="29F89828">
            <wp:extent cx="4276725" cy="802718"/>
            <wp:effectExtent l="19050" t="19050" r="9525" b="165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9264" cy="806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CF269" w14:textId="17B8F28F" w:rsidR="00197FF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3E1E15" wp14:editId="4B9E2A8C">
                <wp:simplePos x="0" y="0"/>
                <wp:positionH relativeFrom="column">
                  <wp:posOffset>645286</wp:posOffset>
                </wp:positionH>
                <wp:positionV relativeFrom="paragraph">
                  <wp:posOffset>821526</wp:posOffset>
                </wp:positionV>
                <wp:extent cx="4035016" cy="305931"/>
                <wp:effectExtent l="19050" t="19050" r="22860" b="18415"/>
                <wp:wrapNone/>
                <wp:docPr id="40847802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5016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31E0A" id="직사각형 6" o:spid="_x0000_s1026" style="position:absolute;margin-left:50.8pt;margin-top:64.7pt;width:317.7pt;height:24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FA82972" wp14:editId="20488B3F">
            <wp:extent cx="4286250" cy="1314159"/>
            <wp:effectExtent l="19050" t="19050" r="19050" b="19685"/>
            <wp:docPr id="654605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3110" cy="1319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20F209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3CC5E11" w14:textId="55198CE5" w:rsidR="00E8030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cs="Calibri"/>
        </w:rPr>
        <w:lastRenderedPageBreak/>
        <w:t xml:space="preserve">5. </w:t>
      </w:r>
      <w:proofErr w:type="spellStart"/>
      <w:r w:rsidR="00E8030E" w:rsidRPr="00865027">
        <w:rPr>
          <w:rFonts w:ascii="나눔고딕OTF" w:eastAsia="나눔고딕OTF" w:hAnsi="나눔고딕OTF"/>
        </w:rPr>
        <w:t>Wingftp</w:t>
      </w:r>
      <w:proofErr w:type="spellEnd"/>
      <w:r w:rsidR="00E8030E" w:rsidRPr="00865027">
        <w:rPr>
          <w:rFonts w:ascii="나눔고딕OTF" w:eastAsia="나눔고딕OTF" w:hAnsi="나눔고딕OTF"/>
        </w:rPr>
        <w:t xml:space="preserve"> 또한 CVE를 사용해서 루트 권한의 쉘을 획득</w:t>
      </w:r>
    </w:p>
    <w:p w14:paraId="2341A4E0" w14:textId="2D5DA5EF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23C6D08" wp14:editId="7961FCEF">
                <wp:simplePos x="0" y="0"/>
                <wp:positionH relativeFrom="column">
                  <wp:posOffset>654339</wp:posOffset>
                </wp:positionH>
                <wp:positionV relativeFrom="paragraph">
                  <wp:posOffset>1874331</wp:posOffset>
                </wp:positionV>
                <wp:extent cx="2292224" cy="156550"/>
                <wp:effectExtent l="19050" t="19050" r="13335" b="15240"/>
                <wp:wrapNone/>
                <wp:docPr id="181634537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224" cy="156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B9569" id="직사각형 6" o:spid="_x0000_s1026" style="position:absolute;margin-left:51.5pt;margin-top:147.6pt;width:180.5pt;height:12.3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CC1D7D8" wp14:editId="5CE320FA">
            <wp:extent cx="4286250" cy="2156911"/>
            <wp:effectExtent l="19050" t="19050" r="19050" b="15240"/>
            <wp:docPr id="1956955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6146" cy="2161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AE5806" w14:textId="5F30D231" w:rsidR="00E8030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6</w:t>
      </w:r>
      <w:r w:rsidRPr="00865027">
        <w:rPr>
          <w:rFonts w:ascii="나눔고딕OTF" w:eastAsia="나눔고딕OTF" w:hAnsi="나눔고딕OTF" w:cs="Calibri"/>
        </w:rPr>
        <w:t xml:space="preserve">. </w:t>
      </w:r>
      <w:r w:rsidR="00E8030E" w:rsidRPr="00865027">
        <w:rPr>
          <w:rFonts w:ascii="나눔고딕OTF" w:eastAsia="나눔고딕OTF" w:hAnsi="나눔고딕OTF"/>
        </w:rPr>
        <w:t>획득한 쉘을 사용해 관리자의 비밀번호를 변경</w:t>
      </w:r>
    </w:p>
    <w:p w14:paraId="4CD34C12" w14:textId="6E905B1D" w:rsidR="00197FF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60F1EEA" wp14:editId="1208274B">
                <wp:simplePos x="0" y="0"/>
                <wp:positionH relativeFrom="column">
                  <wp:posOffset>3565393</wp:posOffset>
                </wp:positionH>
                <wp:positionV relativeFrom="paragraph">
                  <wp:posOffset>1027695</wp:posOffset>
                </wp:positionV>
                <wp:extent cx="1617345" cy="187176"/>
                <wp:effectExtent l="19050" t="19050" r="20955" b="22860"/>
                <wp:wrapNone/>
                <wp:docPr id="18369610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1871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E52B3" id="직사각형 6" o:spid="_x0000_s1026" style="position:absolute;margin-left:280.75pt;margin-top:80.9pt;width:127.35pt;height:14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5059B1" wp14:editId="49445C01">
                <wp:simplePos x="0" y="0"/>
                <wp:positionH relativeFrom="column">
                  <wp:posOffset>668770</wp:posOffset>
                </wp:positionH>
                <wp:positionV relativeFrom="paragraph">
                  <wp:posOffset>1214871</wp:posOffset>
                </wp:positionV>
                <wp:extent cx="3745306" cy="152144"/>
                <wp:effectExtent l="19050" t="19050" r="26670" b="19685"/>
                <wp:wrapNone/>
                <wp:docPr id="62940385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5306" cy="1521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06095" id="직사각형 6" o:spid="_x0000_s1026" style="position:absolute;margin-left:52.65pt;margin-top:95.65pt;width:294.9pt;height:1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341AB7" wp14:editId="619D0061">
                <wp:simplePos x="0" y="0"/>
                <wp:positionH relativeFrom="column">
                  <wp:posOffset>676973</wp:posOffset>
                </wp:positionH>
                <wp:positionV relativeFrom="paragraph">
                  <wp:posOffset>358466</wp:posOffset>
                </wp:positionV>
                <wp:extent cx="4478636" cy="324039"/>
                <wp:effectExtent l="19050" t="19050" r="17780" b="19050"/>
                <wp:wrapNone/>
                <wp:docPr id="190195816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636" cy="3240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EF741" id="직사각형 6" o:spid="_x0000_s1026" style="position:absolute;margin-left:53.3pt;margin-top:28.25pt;width:352.65pt;height:25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</w:rPr>
        <w:t xml:space="preserve"> </w: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50664C" wp14:editId="70B47B67">
            <wp:extent cx="4610100" cy="2563824"/>
            <wp:effectExtent l="19050" t="19050" r="19050" b="27305"/>
            <wp:docPr id="20432844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3537" cy="2565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3ED5AB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44CC4769" w14:textId="77777777" w:rsidR="00E8030E" w:rsidRPr="00865027" w:rsidRDefault="00E8030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711261C9" w14:textId="2A5A04CF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7. </w:t>
      </w:r>
      <w:proofErr w:type="spellStart"/>
      <w:r w:rsidR="00197FFE" w:rsidRPr="00865027">
        <w:rPr>
          <w:rFonts w:ascii="나눔고딕OTF" w:eastAsia="나눔고딕OTF" w:hAnsi="나눔고딕OTF"/>
        </w:rPr>
        <w:t>Webdav</w:t>
      </w:r>
      <w:proofErr w:type="spellEnd"/>
      <w:r w:rsidR="00197FFE" w:rsidRPr="00865027">
        <w:rPr>
          <w:rFonts w:ascii="나눔고딕OTF" w:eastAsia="나눔고딕OTF" w:hAnsi="나눔고딕OTF"/>
        </w:rPr>
        <w:t xml:space="preserve"> 및 터널링을 위한 포트 변경</w:t>
      </w:r>
    </w:p>
    <w:p w14:paraId="26D69B65" w14:textId="1F2120FC" w:rsidR="00197FFE" w:rsidRPr="00865027" w:rsidRDefault="00174118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4FB1C0B" wp14:editId="4FDD00D9">
                <wp:simplePos x="0" y="0"/>
                <wp:positionH relativeFrom="margin">
                  <wp:posOffset>3340100</wp:posOffset>
                </wp:positionH>
                <wp:positionV relativeFrom="paragraph">
                  <wp:posOffset>1010497</wp:posOffset>
                </wp:positionV>
                <wp:extent cx="242773" cy="305931"/>
                <wp:effectExtent l="19050" t="19050" r="24130" b="18415"/>
                <wp:wrapNone/>
                <wp:docPr id="18740486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73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20F9B" id="직사각형 6" o:spid="_x0000_s1026" style="position:absolute;margin-left:263pt;margin-top:79.55pt;width:19.1pt;height:24.1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" filled="f" strokecolor="#c00000" strokeweight="2.25pt">
                <w10:wrap anchorx="margin"/>
              </v:rect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w:drawing>
          <wp:anchor distT="0" distB="0" distL="114300" distR="114300" simplePos="0" relativeHeight="251751424" behindDoc="0" locked="0" layoutInCell="1" allowOverlap="1" wp14:anchorId="2C87C1A5" wp14:editId="55249DF2">
            <wp:simplePos x="0" y="0"/>
            <wp:positionH relativeFrom="margin">
              <wp:posOffset>1679296</wp:posOffset>
            </wp:positionH>
            <wp:positionV relativeFrom="page">
              <wp:posOffset>2092147</wp:posOffset>
            </wp:positionV>
            <wp:extent cx="2757805" cy="2334260"/>
            <wp:effectExtent l="0" t="0" r="4445" b="8890"/>
            <wp:wrapNone/>
            <wp:docPr id="664714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684A09" wp14:editId="2C4CF854">
                <wp:simplePos x="0" y="0"/>
                <wp:positionH relativeFrom="column">
                  <wp:posOffset>3148279</wp:posOffset>
                </wp:positionH>
                <wp:positionV relativeFrom="paragraph">
                  <wp:posOffset>1303782</wp:posOffset>
                </wp:positionV>
                <wp:extent cx="176937" cy="192764"/>
                <wp:effectExtent l="57150" t="38100" r="52070" b="93345"/>
                <wp:wrapNone/>
                <wp:docPr id="36941540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37" cy="1927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FB688" id="직사각형 6" o:spid="_x0000_s1026" style="position:absolute;margin-left:247.9pt;margin-top:102.65pt;width:13.95pt;height:15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741D0356" wp14:editId="2A299CF8">
            <wp:extent cx="4658607" cy="2914650"/>
            <wp:effectExtent l="19050" t="19050" r="27940" b="19050"/>
            <wp:docPr id="4690730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3671" cy="2917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A7453" w14:textId="5C8615EC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cs="Calibri"/>
        </w:rPr>
        <w:t xml:space="preserve">8. </w:t>
      </w:r>
      <w:r w:rsidR="00197FFE" w:rsidRPr="00865027">
        <w:rPr>
          <w:rFonts w:ascii="나눔고딕OTF" w:eastAsia="나눔고딕OTF" w:hAnsi="나눔고딕OTF"/>
        </w:rPr>
        <w:t xml:space="preserve">CVE-2024-21412를 위한 파일 업로드 및 </w:t>
      </w:r>
      <w:proofErr w:type="spellStart"/>
      <w:r w:rsidR="00197FFE" w:rsidRPr="00865027">
        <w:rPr>
          <w:rFonts w:ascii="나눔고딕OTF" w:eastAsia="나눔고딕OTF" w:hAnsi="나눔고딕OTF"/>
        </w:rPr>
        <w:t>Webdav</w:t>
      </w:r>
      <w:proofErr w:type="spellEnd"/>
      <w:r w:rsidR="00197FFE" w:rsidRPr="00865027">
        <w:rPr>
          <w:rFonts w:ascii="나눔고딕OTF" w:eastAsia="나눔고딕OTF" w:hAnsi="나눔고딕OTF"/>
        </w:rPr>
        <w:t xml:space="preserve"> 실행</w:t>
      </w:r>
    </w:p>
    <w:p w14:paraId="3F3C2A83" w14:textId="135398B8" w:rsidR="00197FFE" w:rsidRPr="00865027" w:rsidRDefault="00174118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916970D" wp14:editId="3572962E">
                <wp:simplePos x="0" y="0"/>
                <wp:positionH relativeFrom="column">
                  <wp:posOffset>4333342</wp:posOffset>
                </wp:positionH>
                <wp:positionV relativeFrom="paragraph">
                  <wp:posOffset>2669183</wp:posOffset>
                </wp:positionV>
                <wp:extent cx="754838" cy="824103"/>
                <wp:effectExtent l="19050" t="19050" r="26670" b="14605"/>
                <wp:wrapNone/>
                <wp:docPr id="4704901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38" cy="8241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90547" id="직사각형 6" o:spid="_x0000_s1026" style="position:absolute;margin-left:341.2pt;margin-top:210.15pt;width:59.45pt;height:64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1F1580" wp14:editId="78B29EAB">
                <wp:simplePos x="0" y="0"/>
                <wp:positionH relativeFrom="column">
                  <wp:posOffset>631850</wp:posOffset>
                </wp:positionH>
                <wp:positionV relativeFrom="paragraph">
                  <wp:posOffset>1674317</wp:posOffset>
                </wp:positionV>
                <wp:extent cx="4454576" cy="349606"/>
                <wp:effectExtent l="19050" t="19050" r="22225" b="12700"/>
                <wp:wrapNone/>
                <wp:docPr id="19328307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4576" cy="3496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14B57" id="직사각형 6" o:spid="_x0000_s1026" style="position:absolute;margin-left:49.75pt;margin-top:131.85pt;width:350.75pt;height:27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4DF07B5" wp14:editId="1AA60F0C">
            <wp:extent cx="4565220" cy="3495675"/>
            <wp:effectExtent l="19050" t="19050" r="26035" b="9525"/>
            <wp:docPr id="12322785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8168" cy="3505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5AC2F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B44568F" w14:textId="239DF2D7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cs="Calibri"/>
        </w:rPr>
        <w:lastRenderedPageBreak/>
        <w:t xml:space="preserve">9. </w:t>
      </w:r>
      <w:r w:rsidR="00197FFE" w:rsidRPr="00865027">
        <w:rPr>
          <w:rFonts w:ascii="나눔고딕OTF" w:eastAsia="나눔고딕OTF" w:hAnsi="나눔고딕OTF"/>
        </w:rPr>
        <w:t xml:space="preserve">관리자가 파일을 다운받아 실행하게 되면 공격자는 </w:t>
      </w:r>
      <w:proofErr w:type="spellStart"/>
      <w:r w:rsidR="00197FFE" w:rsidRPr="00865027">
        <w:rPr>
          <w:rFonts w:ascii="나눔고딕OTF" w:eastAsia="나눔고딕OTF" w:hAnsi="나눔고딕OTF"/>
        </w:rPr>
        <w:t>내부망</w:t>
      </w:r>
      <w:proofErr w:type="spellEnd"/>
      <w:r w:rsidR="00197FFE" w:rsidRPr="00865027">
        <w:rPr>
          <w:rFonts w:ascii="나눔고딕OTF" w:eastAsia="나눔고딕OTF" w:hAnsi="나눔고딕OTF"/>
        </w:rPr>
        <w:t xml:space="preserve"> 대외지원 관리자 PC의 쉘을 획득</w:t>
      </w:r>
    </w:p>
    <w:p w14:paraId="2D8EA48A" w14:textId="511C439B" w:rsidR="00197FFE" w:rsidRPr="00865027" w:rsidRDefault="00197FF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5588165C" wp14:editId="514BF909">
            <wp:extent cx="4552950" cy="6235152"/>
            <wp:effectExtent l="19050" t="19050" r="19050" b="13335"/>
            <wp:docPr id="120052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1413" cy="6246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5A7065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C43FA60" w14:textId="543C46B1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1</w:t>
      </w:r>
      <w:r w:rsidRPr="00865027">
        <w:rPr>
          <w:rFonts w:ascii="나눔고딕OTF" w:eastAsia="나눔고딕OTF" w:hAnsi="나눔고딕OTF" w:cs="Calibri"/>
        </w:rPr>
        <w:t xml:space="preserve">0. </w:t>
      </w:r>
      <w:r w:rsidR="00197FFE" w:rsidRPr="00865027">
        <w:rPr>
          <w:rFonts w:ascii="나눔고딕OTF" w:eastAsia="나눔고딕OTF" w:hAnsi="나눔고딕OTF"/>
        </w:rPr>
        <w:t xml:space="preserve">관리자가 파일을 다운받아 실행하게 되면 공격자는 </w:t>
      </w:r>
      <w:proofErr w:type="spellStart"/>
      <w:r w:rsidR="00197FFE" w:rsidRPr="00865027">
        <w:rPr>
          <w:rFonts w:ascii="나눔고딕OTF" w:eastAsia="나눔고딕OTF" w:hAnsi="나눔고딕OTF"/>
        </w:rPr>
        <w:t>내부망</w:t>
      </w:r>
      <w:proofErr w:type="spellEnd"/>
      <w:r w:rsidR="00197FFE" w:rsidRPr="00865027">
        <w:rPr>
          <w:rFonts w:ascii="나눔고딕OTF" w:eastAsia="나눔고딕OTF" w:hAnsi="나눔고딕OTF"/>
        </w:rPr>
        <w:t xml:space="preserve"> 대외지원 관리자 PC의 쉘을 획득</w:t>
      </w:r>
    </w:p>
    <w:p w14:paraId="012034A9" w14:textId="2E7EC8AB" w:rsidR="00160376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6511A1" wp14:editId="5909C0F6">
                <wp:simplePos x="0" y="0"/>
                <wp:positionH relativeFrom="column">
                  <wp:posOffset>2014423</wp:posOffset>
                </wp:positionH>
                <wp:positionV relativeFrom="paragraph">
                  <wp:posOffset>2759507</wp:posOffset>
                </wp:positionV>
                <wp:extent cx="871881" cy="188671"/>
                <wp:effectExtent l="19050" t="19050" r="23495" b="20955"/>
                <wp:wrapNone/>
                <wp:docPr id="8855909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81" cy="1886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A36F8" id="직사각형 6" o:spid="_x0000_s1026" style="position:absolute;margin-left:158.6pt;margin-top:217.3pt;width:68.65pt;height:14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888E6C1" wp14:editId="400FEBC5">
            <wp:extent cx="4573991" cy="4057650"/>
            <wp:effectExtent l="19050" t="19050" r="17145" b="19050"/>
            <wp:docPr id="1736927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83493" cy="4066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50E54" w14:textId="77777777" w:rsidR="00160376" w:rsidRDefault="00160376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560CEE0A" w14:textId="7F760212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11</w:t>
      </w:r>
      <w:r w:rsidRPr="00865027">
        <w:rPr>
          <w:rFonts w:ascii="나눔고딕OTF" w:eastAsia="나눔고딕OTF" w:hAnsi="나눔고딕OTF" w:cs="Calibri"/>
        </w:rPr>
        <w:t xml:space="preserve">. </w:t>
      </w:r>
      <w:r w:rsidR="00197FFE" w:rsidRPr="00865027">
        <w:rPr>
          <w:rFonts w:ascii="나눔고딕OTF" w:eastAsia="나눔고딕OTF" w:hAnsi="나눔고딕OTF"/>
        </w:rPr>
        <w:t>해당 쉘에서 내부 스캔을 통해 IP 주소를 확인</w:t>
      </w:r>
    </w:p>
    <w:p w14:paraId="0B4BCAE2" w14:textId="61CE83C8" w:rsidR="00197FFE" w:rsidRPr="00865027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A6967FF" wp14:editId="3CC68F1C">
                <wp:simplePos x="0" y="0"/>
                <wp:positionH relativeFrom="column">
                  <wp:posOffset>1246327</wp:posOffset>
                </wp:positionH>
                <wp:positionV relativeFrom="paragraph">
                  <wp:posOffset>1372564</wp:posOffset>
                </wp:positionV>
                <wp:extent cx="1969161" cy="1468831"/>
                <wp:effectExtent l="19050" t="19050" r="12065" b="17145"/>
                <wp:wrapNone/>
                <wp:docPr id="84754919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161" cy="14688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AB6DE" id="직사각형 6" o:spid="_x0000_s1026" style="position:absolute;margin-left:98.15pt;margin-top:108.1pt;width:155.05pt;height:115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D3D937F" wp14:editId="2799166F">
            <wp:extent cx="4583730" cy="3086100"/>
            <wp:effectExtent l="19050" t="19050" r="26670" b="19050"/>
            <wp:docPr id="1215955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95244" cy="3093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F7A90" w14:textId="2FCA792B" w:rsidR="00197FFE" w:rsidRPr="00865027" w:rsidRDefault="00197FFE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  <w:r w:rsidR="005F1BFC" w:rsidRPr="00865027">
        <w:rPr>
          <w:rFonts w:ascii="나눔고딕OTF" w:eastAsia="나눔고딕OTF" w:hAnsi="나눔고딕OTF"/>
        </w:rPr>
        <w:lastRenderedPageBreak/>
        <w:t>12</w:t>
      </w:r>
      <w:r w:rsidR="005F1BFC" w:rsidRPr="00865027">
        <w:rPr>
          <w:rFonts w:ascii="나눔고딕OTF" w:eastAsia="나눔고딕OTF" w:hAnsi="나눔고딕OTF" w:cs="Calibri"/>
        </w:rPr>
        <w:t xml:space="preserve">. </w:t>
      </w:r>
      <w:r w:rsidRPr="00865027">
        <w:rPr>
          <w:rFonts w:ascii="나눔고딕OTF" w:eastAsia="나눔고딕OTF" w:hAnsi="나눔고딕OTF"/>
        </w:rPr>
        <w:t>해당 IP 들에 Ping을 보내 PC의 이름을 확보</w:t>
      </w:r>
    </w:p>
    <w:p w14:paraId="0E672E9F" w14:textId="25D8B3AC" w:rsidR="00197FFE" w:rsidRPr="00865027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DA5F2B3" wp14:editId="4681D947">
                <wp:simplePos x="0" y="0"/>
                <wp:positionH relativeFrom="column">
                  <wp:posOffset>1165861</wp:posOffset>
                </wp:positionH>
                <wp:positionV relativeFrom="paragraph">
                  <wp:posOffset>2744470</wp:posOffset>
                </wp:positionV>
                <wp:extent cx="2482850" cy="174041"/>
                <wp:effectExtent l="19050" t="19050" r="12700" b="16510"/>
                <wp:wrapNone/>
                <wp:docPr id="213787192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FE6A8" id="직사각형 6" o:spid="_x0000_s1026" style="position:absolute;margin-left:91.8pt;margin-top:216.1pt;width:195.5pt;height:13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2869E16" wp14:editId="79156109">
                <wp:simplePos x="0" y="0"/>
                <wp:positionH relativeFrom="column">
                  <wp:posOffset>1165860</wp:posOffset>
                </wp:positionH>
                <wp:positionV relativeFrom="paragraph">
                  <wp:posOffset>755142</wp:posOffset>
                </wp:positionV>
                <wp:extent cx="2788463" cy="174041"/>
                <wp:effectExtent l="19050" t="19050" r="12065" b="16510"/>
                <wp:wrapNone/>
                <wp:docPr id="13794988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463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07721" id="직사각형 6" o:spid="_x0000_s1026" style="position:absolute;margin-left:91.8pt;margin-top:59.45pt;width:219.55pt;height:13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1ADCB83" wp14:editId="5ADDF7B9">
            <wp:extent cx="4638675" cy="3632298"/>
            <wp:effectExtent l="19050" t="19050" r="9525" b="25400"/>
            <wp:docPr id="288459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51262" cy="3642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CEE93" w14:textId="05718157" w:rsidR="00197FFE" w:rsidRPr="00865027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552D5AA" wp14:editId="0FA03FD0">
                <wp:simplePos x="0" y="0"/>
                <wp:positionH relativeFrom="column">
                  <wp:posOffset>1165860</wp:posOffset>
                </wp:positionH>
                <wp:positionV relativeFrom="paragraph">
                  <wp:posOffset>553720</wp:posOffset>
                </wp:positionV>
                <wp:extent cx="2508250" cy="174041"/>
                <wp:effectExtent l="19050" t="19050" r="25400" b="16510"/>
                <wp:wrapNone/>
                <wp:docPr id="112198518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5A629" id="직사각형 6" o:spid="_x0000_s1026" style="position:absolute;margin-left:91.8pt;margin-top:43.6pt;width:197.5pt;height:13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EB201B4" wp14:editId="00EF20A3">
            <wp:extent cx="4638675" cy="1354832"/>
            <wp:effectExtent l="19050" t="19050" r="9525" b="17145"/>
            <wp:docPr id="2244884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59422" cy="1360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D0D2C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9B9FD4B" w14:textId="7FB31058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13. </w:t>
      </w:r>
      <w:r w:rsidR="00197FFE" w:rsidRPr="00865027">
        <w:rPr>
          <w:rFonts w:ascii="나눔고딕OTF" w:eastAsia="나눔고딕OTF" w:hAnsi="나눔고딕OTF"/>
        </w:rPr>
        <w:t>대외지원 관리자 PC의 LAPS 권한을 확인</w:t>
      </w:r>
    </w:p>
    <w:p w14:paraId="11C0618D" w14:textId="05EF229F" w:rsidR="00197FFE" w:rsidRPr="00865027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4623EF" wp14:editId="0FE5DCE5">
                <wp:simplePos x="0" y="0"/>
                <wp:positionH relativeFrom="column">
                  <wp:posOffset>3018514</wp:posOffset>
                </wp:positionH>
                <wp:positionV relativeFrom="paragraph">
                  <wp:posOffset>373546</wp:posOffset>
                </wp:positionV>
                <wp:extent cx="793639" cy="174901"/>
                <wp:effectExtent l="19050" t="19050" r="26035" b="15875"/>
                <wp:wrapNone/>
                <wp:docPr id="133547534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39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87002" id="직사각형 6" o:spid="_x0000_s1026" style="position:absolute;margin-left:237.7pt;margin-top:29.4pt;width:62.5pt;height:13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56C8720" wp14:editId="200C2041">
            <wp:extent cx="4667250" cy="1540415"/>
            <wp:effectExtent l="19050" t="19050" r="19050" b="22225"/>
            <wp:docPr id="219424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4975" cy="1546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BF610" w14:textId="2C3B83E3" w:rsidR="00197FFE" w:rsidRPr="00865027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47022B5" wp14:editId="4C283A38">
                <wp:simplePos x="0" y="0"/>
                <wp:positionH relativeFrom="column">
                  <wp:posOffset>1171798</wp:posOffset>
                </wp:positionH>
                <wp:positionV relativeFrom="paragraph">
                  <wp:posOffset>313410</wp:posOffset>
                </wp:positionV>
                <wp:extent cx="916626" cy="174901"/>
                <wp:effectExtent l="19050" t="19050" r="17145" b="15875"/>
                <wp:wrapNone/>
                <wp:docPr id="20679464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6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D1DB5" id="직사각형 6" o:spid="_x0000_s1026" style="position:absolute;margin-left:92.25pt;margin-top:24.7pt;width:72.2pt;height:13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F68C0F7" wp14:editId="4513E62A">
            <wp:extent cx="4661440" cy="2456953"/>
            <wp:effectExtent l="19050" t="19050" r="25400" b="19685"/>
            <wp:docPr id="4913195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1379" cy="2467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B4534" w14:textId="1376C9F5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14. </w:t>
      </w:r>
      <w:r w:rsidR="00197FFE" w:rsidRPr="00865027">
        <w:rPr>
          <w:rFonts w:ascii="나눔고딕OTF" w:eastAsia="나눔고딕OTF" w:hAnsi="나눔고딕OTF"/>
        </w:rPr>
        <w:t>LAPS의 최고 관리자 권한을 악용하여 IT 관리자로 의심되는 PC 비밀번호를 획득</w:t>
      </w:r>
    </w:p>
    <w:p w14:paraId="31CAB49B" w14:textId="023F6499" w:rsidR="00197FFE" w:rsidRPr="00865027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30677C5" wp14:editId="5E13735F">
                <wp:simplePos x="0" y="0"/>
                <wp:positionH relativeFrom="column">
                  <wp:posOffset>649283</wp:posOffset>
                </wp:positionH>
                <wp:positionV relativeFrom="paragraph">
                  <wp:posOffset>1655156</wp:posOffset>
                </wp:positionV>
                <wp:extent cx="869126" cy="174901"/>
                <wp:effectExtent l="19050" t="19050" r="26670" b="15875"/>
                <wp:wrapNone/>
                <wp:docPr id="209673709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1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870F6" id="직사각형 6" o:spid="_x0000_s1026" style="position:absolute;margin-left:51.1pt;margin-top:130.35pt;width:68.45pt;height:13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8AA000F" wp14:editId="4FBCDA15">
            <wp:extent cx="4617409" cy="2051437"/>
            <wp:effectExtent l="19050" t="19050" r="12065" b="25400"/>
            <wp:docPr id="21136375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40239" cy="206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67AF9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245ACDD0" w14:textId="31DC3A92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15. </w:t>
      </w:r>
      <w:r w:rsidR="00197FFE" w:rsidRPr="00865027">
        <w:rPr>
          <w:rFonts w:ascii="나눔고딕OTF" w:eastAsia="나눔고딕OTF" w:hAnsi="나눔고딕OTF"/>
        </w:rPr>
        <w:t>해당 비밀번호를 활용하여 내부관리자로의 횡이동을 실행</w:t>
      </w:r>
    </w:p>
    <w:p w14:paraId="57FAF159" w14:textId="42B54474" w:rsidR="00197FFE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F0FF59A" wp14:editId="01C8BBB2">
                <wp:simplePos x="0" y="0"/>
                <wp:positionH relativeFrom="column">
                  <wp:posOffset>1842754</wp:posOffset>
                </wp:positionH>
                <wp:positionV relativeFrom="paragraph">
                  <wp:posOffset>3530880</wp:posOffset>
                </wp:positionV>
                <wp:extent cx="1100694" cy="174901"/>
                <wp:effectExtent l="19050" t="19050" r="23495" b="15875"/>
                <wp:wrapNone/>
                <wp:docPr id="2807184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94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3D61E" id="직사각형 6" o:spid="_x0000_s1026" style="position:absolute;margin-left:145.1pt;margin-top:278pt;width:86.65pt;height:13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D95ACF0" wp14:editId="7D8E9F6F">
            <wp:extent cx="4819650" cy="2623354"/>
            <wp:effectExtent l="19050" t="19050" r="19050" b="24765"/>
            <wp:docPr id="1523377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9037" cy="2628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  <w:noProof/>
        </w:rPr>
        <w:t xml:space="preserve"> </w: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65957E" wp14:editId="5DF26AE8">
            <wp:extent cx="4810125" cy="1900993"/>
            <wp:effectExtent l="19050" t="19050" r="9525" b="23495"/>
            <wp:docPr id="20703005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4232" cy="1906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611469" w14:textId="70A97006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16. </w:t>
      </w:r>
      <w:r w:rsidR="00197FFE" w:rsidRPr="00865027">
        <w:rPr>
          <w:rFonts w:ascii="나눔고딕OTF" w:eastAsia="나눔고딕OTF" w:hAnsi="나눔고딕OTF"/>
        </w:rPr>
        <w:t>메일 서버인 Zimbra의 포트를 스캔</w:t>
      </w:r>
    </w:p>
    <w:p w14:paraId="25863190" w14:textId="1467D4C3" w:rsidR="00197FFE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E59E73F" wp14:editId="6E49E9C0">
                <wp:simplePos x="0" y="0"/>
                <wp:positionH relativeFrom="column">
                  <wp:posOffset>2887782</wp:posOffset>
                </wp:positionH>
                <wp:positionV relativeFrom="paragraph">
                  <wp:posOffset>219232</wp:posOffset>
                </wp:positionV>
                <wp:extent cx="2430731" cy="923801"/>
                <wp:effectExtent l="19050" t="19050" r="27305" b="10160"/>
                <wp:wrapNone/>
                <wp:docPr id="88461587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31" cy="9238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153AB" id="직사각형 6" o:spid="_x0000_s1026" style="position:absolute;margin-left:227.4pt;margin-top:17.25pt;width:191.4pt;height:72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18EA934" wp14:editId="6134D6BB">
            <wp:extent cx="4819650" cy="2008771"/>
            <wp:effectExtent l="19050" t="19050" r="19050" b="10795"/>
            <wp:docPr id="1122190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29164" cy="2012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5B1A4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4A630E6" w14:textId="5361E41E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17. </w:t>
      </w:r>
      <w:r w:rsidR="00197FFE" w:rsidRPr="00865027">
        <w:rPr>
          <w:rFonts w:ascii="나눔고딕OTF" w:eastAsia="나눔고딕OTF" w:hAnsi="나눔고딕OTF"/>
        </w:rPr>
        <w:t>메일 전송을 위한 포트 포워딩</w:t>
      </w:r>
    </w:p>
    <w:p w14:paraId="0B8D1C94" w14:textId="25CDCBC7" w:rsidR="00197FFE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6818DB2" wp14:editId="24995B23">
                <wp:simplePos x="0" y="0"/>
                <wp:positionH relativeFrom="column">
                  <wp:posOffset>667096</wp:posOffset>
                </wp:positionH>
                <wp:positionV relativeFrom="paragraph">
                  <wp:posOffset>1797083</wp:posOffset>
                </wp:positionV>
                <wp:extent cx="4746419" cy="484414"/>
                <wp:effectExtent l="19050" t="19050" r="16510" b="11430"/>
                <wp:wrapNone/>
                <wp:docPr id="74820952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6419" cy="4844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A5F92" id="직사각형 6" o:spid="_x0000_s1026" style="position:absolute;margin-left:52.55pt;margin-top:141.5pt;width:373.75pt;height:38.1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191DDEB" wp14:editId="09F916B3">
            <wp:extent cx="4905375" cy="4177051"/>
            <wp:effectExtent l="19050" t="19050" r="9525" b="13970"/>
            <wp:docPr id="12129068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0821" cy="4181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961F0C" w14:textId="41063277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18. </w:t>
      </w:r>
      <w:r w:rsidR="00197FFE" w:rsidRPr="00865027">
        <w:rPr>
          <w:rFonts w:ascii="나눔고딕OTF" w:eastAsia="나눔고딕OTF" w:hAnsi="나눔고딕OTF"/>
        </w:rPr>
        <w:t>Zimbra 및 크롬 취약점을 사용 개발자 PC로의 악성 메일을 전송</w:t>
      </w:r>
    </w:p>
    <w:p w14:paraId="686BEBDB" w14:textId="53BEF1BB" w:rsidR="00197FFE" w:rsidRPr="00865027" w:rsidRDefault="00197FF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5D0A2186" wp14:editId="78E58968">
            <wp:extent cx="4876800" cy="1808940"/>
            <wp:effectExtent l="19050" t="19050" r="19050" b="20320"/>
            <wp:docPr id="161071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4415" cy="1811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C62E1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6ABA1E92" w14:textId="118A8860" w:rsidR="00197FFE" w:rsidRPr="00865027" w:rsidRDefault="005F1BFC" w:rsidP="005F1BF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19. </w:t>
      </w:r>
      <w:r w:rsidR="00197FFE" w:rsidRPr="00865027">
        <w:rPr>
          <w:rFonts w:ascii="나눔고딕OTF" w:eastAsia="나눔고딕OTF" w:hAnsi="나눔고딕OTF"/>
        </w:rPr>
        <w:t>개발자가 해당 메일을 열람 시 개발자 PC의 쉘을 탈취 후 개발 자격증명 탈취</w:t>
      </w:r>
    </w:p>
    <w:p w14:paraId="400E3B1F" w14:textId="0C7893CB" w:rsidR="005C5740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8CA8A46" wp14:editId="32133087">
                <wp:simplePos x="0" y="0"/>
                <wp:positionH relativeFrom="column">
                  <wp:posOffset>661159</wp:posOffset>
                </wp:positionH>
                <wp:positionV relativeFrom="paragraph">
                  <wp:posOffset>1402723</wp:posOffset>
                </wp:positionV>
                <wp:extent cx="4714414" cy="510392"/>
                <wp:effectExtent l="19050" t="19050" r="10160" b="23495"/>
                <wp:wrapNone/>
                <wp:docPr id="25319950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414" cy="5103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72421" id="직사각형 6" o:spid="_x0000_s1026" style="position:absolute;margin-left:52.05pt;margin-top:110.45pt;width:371.2pt;height:40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8B162AD" wp14:editId="747E4213">
                <wp:simplePos x="0" y="0"/>
                <wp:positionH relativeFrom="column">
                  <wp:posOffset>1231175</wp:posOffset>
                </wp:positionH>
                <wp:positionV relativeFrom="paragraph">
                  <wp:posOffset>550174</wp:posOffset>
                </wp:positionV>
                <wp:extent cx="1243198" cy="169718"/>
                <wp:effectExtent l="19050" t="19050" r="14605" b="20955"/>
                <wp:wrapNone/>
                <wp:docPr id="140405878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198" cy="1697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C6D1" id="직사각형 6" o:spid="_x0000_s1026" style="position:absolute;margin-left:96.95pt;margin-top:43.3pt;width:97.9pt;height:13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C56FD7D" wp14:editId="3A86C94B">
            <wp:extent cx="4895850" cy="3265763"/>
            <wp:effectExtent l="19050" t="19050" r="19050" b="11430"/>
            <wp:docPr id="1404069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06134" cy="3272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BDAB7" w14:textId="77777777" w:rsidR="00602A23" w:rsidRPr="00865027" w:rsidRDefault="00602A23" w:rsidP="005C5740">
      <w:pPr>
        <w:ind w:leftChars="100" w:left="200" w:right="200"/>
        <w:rPr>
          <w:rFonts w:ascii="나눔고딕OTF" w:eastAsia="나눔고딕OTF" w:hAnsi="나눔고딕OTF"/>
        </w:rPr>
      </w:pPr>
    </w:p>
    <w:p w14:paraId="77CE4A8A" w14:textId="51124644" w:rsidR="00F70C0B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56667D9F" w14:textId="1DE9A57D" w:rsidR="004A2305" w:rsidRPr="00D04867" w:rsidRDefault="004A2305" w:rsidP="004A2305">
      <w:pPr>
        <w:pStyle w:val="1"/>
        <w:numPr>
          <w:ilvl w:val="0"/>
          <w:numId w:val="5"/>
        </w:numPr>
        <w:ind w:left="625" w:right="200"/>
        <w:rPr>
          <w:rFonts w:ascii="나눔고딕OTF" w:eastAsia="나눔고딕OTF" w:hAnsi="나눔고딕OTF"/>
        </w:rPr>
      </w:pPr>
      <w:bookmarkStart w:id="53" w:name="_Toc229059080"/>
      <w:r w:rsidRPr="00D04867">
        <w:rPr>
          <w:rFonts w:ascii="나눔고딕OTF" w:eastAsia="나눔고딕OTF" w:hAnsi="나눔고딕OTF"/>
        </w:rPr>
        <w:lastRenderedPageBreak/>
        <w:t xml:space="preserve">종합 보안 </w:t>
      </w:r>
      <w:r w:rsidR="001C5029" w:rsidRPr="00D04867">
        <w:rPr>
          <w:rFonts w:ascii="나눔고딕OTF" w:eastAsia="나눔고딕OTF" w:hAnsi="나눔고딕OTF" w:hint="eastAsia"/>
        </w:rPr>
        <w:t>대책</w:t>
      </w:r>
      <w:bookmarkEnd w:id="53"/>
    </w:p>
    <w:p w14:paraId="5D127FA2" w14:textId="77777777" w:rsidR="00F70C0B" w:rsidRPr="00D04867" w:rsidRDefault="00F70C0B" w:rsidP="00F70C0B">
      <w:pPr>
        <w:pStyle w:val="aff6"/>
        <w:numPr>
          <w:ilvl w:val="0"/>
          <w:numId w:val="10"/>
        </w:numPr>
        <w:ind w:leftChars="0" w:right="200"/>
        <w:outlineLvl w:val="1"/>
        <w:rPr>
          <w:rFonts w:ascii="나눔고딕OTF" w:eastAsia="나눔고딕OTF" w:hAnsi="나눔고딕OTF"/>
          <w:b/>
          <w:bCs/>
          <w:vanish/>
        </w:rPr>
      </w:pPr>
      <w:bookmarkStart w:id="54" w:name="_Toc227510735"/>
      <w:bookmarkStart w:id="55" w:name="_Toc227511557"/>
      <w:bookmarkStart w:id="56" w:name="_Toc227513040"/>
      <w:bookmarkStart w:id="57" w:name="_Toc227513070"/>
      <w:bookmarkStart w:id="58" w:name="_Toc227513094"/>
      <w:bookmarkStart w:id="59" w:name="_Toc227513118"/>
      <w:bookmarkStart w:id="60" w:name="_Toc227513343"/>
      <w:bookmarkStart w:id="61" w:name="_Toc228973001"/>
      <w:bookmarkStart w:id="62" w:name="_Toc229002261"/>
      <w:bookmarkStart w:id="63" w:name="_Toc229054706"/>
      <w:bookmarkStart w:id="64" w:name="_Toc229055867"/>
      <w:bookmarkStart w:id="65" w:name="_Toc229058787"/>
      <w:bookmarkStart w:id="66" w:name="_Toc229058924"/>
      <w:bookmarkStart w:id="67" w:name="_Toc229058961"/>
      <w:bookmarkStart w:id="68" w:name="_Toc229059081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0B2E427D" w14:textId="524D334F" w:rsidR="00F70C0B" w:rsidRPr="005F315B" w:rsidRDefault="00624F80" w:rsidP="00D04867">
      <w:pPr>
        <w:pStyle w:val="2"/>
        <w:ind w:left="654" w:right="200"/>
        <w:rPr>
          <w:b/>
          <w:bCs/>
        </w:rPr>
      </w:pPr>
      <w:bookmarkStart w:id="69" w:name="_Toc229059082"/>
      <w:r w:rsidRPr="005F315B">
        <w:rPr>
          <w:rFonts w:hint="eastAsia"/>
          <w:b/>
          <w:bCs/>
        </w:rPr>
        <w:t>Zero Trust</w:t>
      </w:r>
      <w:bookmarkEnd w:id="69"/>
    </w:p>
    <w:p w14:paraId="5D41BED6" w14:textId="66D3400C" w:rsidR="00252250" w:rsidRPr="00D04867" w:rsidRDefault="00252250" w:rsidP="00D04867">
      <w:pPr>
        <w:pStyle w:val="4"/>
        <w:numPr>
          <w:ilvl w:val="2"/>
          <w:numId w:val="10"/>
        </w:numPr>
        <w:ind w:left="625" w:right="200"/>
        <w:rPr>
          <w:rFonts w:ascii="나눔고딕OTF" w:eastAsia="나눔고딕OTF" w:hAnsi="나눔고딕OTF"/>
          <w:b/>
          <w:bCs/>
        </w:rPr>
      </w:pPr>
      <w:r w:rsidRPr="00D04867">
        <w:rPr>
          <w:rFonts w:ascii="나눔고딕OTF" w:eastAsia="나눔고딕OTF" w:hAnsi="나눔고딕OTF"/>
          <w:b/>
          <w:bCs/>
        </w:rPr>
        <w:t>제로</w:t>
      </w:r>
      <w:r w:rsidR="00EA29EC" w:rsidRPr="00D04867">
        <w:rPr>
          <w:rFonts w:ascii="나눔고딕OTF" w:eastAsia="나눔고딕OTF" w:hAnsi="나눔고딕OTF" w:hint="eastAsia"/>
          <w:b/>
          <w:bCs/>
        </w:rPr>
        <w:t xml:space="preserve"> </w:t>
      </w:r>
      <w:r w:rsidRPr="00D04867">
        <w:rPr>
          <w:rFonts w:ascii="나눔고딕OTF" w:eastAsia="나눔고딕OTF" w:hAnsi="나눔고딕OTF"/>
          <w:b/>
          <w:bCs/>
        </w:rPr>
        <w:t>트러스트 보안 모델의 핵심 아키텍처 및 원</w:t>
      </w:r>
      <w:r w:rsidRPr="00D04867">
        <w:rPr>
          <w:rFonts w:ascii="나눔고딕OTF" w:eastAsia="나눔고딕OTF" w:hAnsi="나눔고딕OTF" w:cs="바탕" w:hint="eastAsia"/>
          <w:b/>
          <w:bCs/>
        </w:rPr>
        <w:t>칙</w:t>
      </w:r>
    </w:p>
    <w:p w14:paraId="3E43121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2E1A3AAD" w14:textId="18FE175E" w:rsidR="00252250" w:rsidRPr="00865027" w:rsidRDefault="00252250" w:rsidP="00865027">
      <w:pPr>
        <w:ind w:leftChars="200" w:left="4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본</w:t>
      </w:r>
      <w:r w:rsidRPr="00865027">
        <w:rPr>
          <w:rFonts w:ascii="나눔고딕OTF" w:eastAsia="나눔고딕OTF" w:hAnsi="나눔고딕OTF"/>
        </w:rPr>
        <w:t xml:space="preserve"> 프로젝트에서 제안하는 보안 대책은 기존 경계 기반 보안 모델의 한계를 보완하기 위해 제로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트러스트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 xml:space="preserve">보안 모델을 기반으로 한다. 기존 보안 모델은 내부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트워크를</w:t>
      </w:r>
      <w:r w:rsidRPr="00865027">
        <w:rPr>
          <w:rFonts w:ascii="나눔고딕OTF" w:eastAsia="나눔고딕OTF" w:hAnsi="나눔고딕OTF"/>
        </w:rPr>
        <w:t xml:space="preserve"> 상대적으로 신뢰하고 외부 위협을 차단하는 데 중점을 </w:t>
      </w:r>
      <w:r w:rsidRPr="00865027">
        <w:rPr>
          <w:rFonts w:ascii="나눔고딕OTF" w:eastAsia="나눔고딕OTF" w:hAnsi="나눔고딕OTF" w:cs="바탕" w:hint="eastAsia"/>
        </w:rPr>
        <w:t>두었</w:t>
      </w:r>
      <w:r w:rsidRPr="00865027">
        <w:rPr>
          <w:rFonts w:ascii="나눔고딕OTF" w:eastAsia="나눔고딕OTF" w:hAnsi="나눔고딕OTF" w:cs="___WRD_EMBED_SUB_48" w:hint="eastAsia"/>
        </w:rPr>
        <w:t>으나</w:t>
      </w:r>
      <w:r w:rsidRPr="00865027">
        <w:rPr>
          <w:rFonts w:ascii="나눔고딕OTF" w:eastAsia="나눔고딕OTF" w:hAnsi="나눔고딕OTF"/>
        </w:rPr>
        <w:t xml:space="preserve">, 클라우드 환경, 원격 근무, 공급망 연계, SaaS 사용 확대 등으로 인해 내부와 외부의 경계는 점차 </w:t>
      </w:r>
      <w:r w:rsidRPr="00865027">
        <w:rPr>
          <w:rFonts w:ascii="나눔고딕OTF" w:eastAsia="나눔고딕OTF" w:hAnsi="나눔고딕OTF" w:cs="바탕" w:hint="eastAsia"/>
        </w:rPr>
        <w:t>불</w:t>
      </w:r>
      <w:r w:rsidRPr="00865027">
        <w:rPr>
          <w:rFonts w:ascii="나눔고딕OTF" w:eastAsia="나눔고딕OTF" w:hAnsi="나눔고딕OTF" w:cs="___WRD_EMBED_SUB_48" w:hint="eastAsia"/>
        </w:rPr>
        <w:t>명확해지고</w:t>
      </w:r>
      <w:r w:rsidRPr="00865027">
        <w:rPr>
          <w:rFonts w:ascii="나눔고딕OTF" w:eastAsia="나눔고딕OTF" w:hAnsi="나눔고딕OTF"/>
        </w:rPr>
        <w:t xml:space="preserve"> 있다.</w:t>
      </w:r>
    </w:p>
    <w:p w14:paraId="3F49C06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B675384" w14:textId="33E49CF0" w:rsidR="00252250" w:rsidRPr="00865027" w:rsidRDefault="00252250" w:rsidP="00865027">
      <w:pPr>
        <w:ind w:leftChars="200" w:left="4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제로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hint="eastAsia"/>
        </w:rPr>
        <w:t>트러스트는</w:t>
      </w:r>
      <w:r w:rsidRPr="00865027">
        <w:rPr>
          <w:rFonts w:ascii="나눔고딕OTF" w:eastAsia="나눔고딕OTF" w:hAnsi="나눔고딕OTF"/>
        </w:rPr>
        <w:t xml:space="preserve"> 이러한 환경 변화를 전제로,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</w:t>
      </w:r>
      <w:r w:rsidRPr="00865027">
        <w:rPr>
          <w:rFonts w:ascii="나눔고딕OTF" w:eastAsia="나눔고딕OTF" w:hAnsi="나눔고딕OTF"/>
        </w:rPr>
        <w:t xml:space="preserve"> 내부에 위치한 사용자나 시스템이라도 기본적으로 신뢰하지 </w:t>
      </w:r>
      <w:r w:rsidRPr="00865027">
        <w:rPr>
          <w:rFonts w:ascii="나눔고딕OTF" w:eastAsia="나눔고딕OTF" w:hAnsi="나눔고딕OTF" w:cs="바탕" w:hint="eastAsia"/>
        </w:rPr>
        <w:t>않</w:t>
      </w:r>
      <w:r w:rsidRPr="00865027">
        <w:rPr>
          <w:rFonts w:ascii="나눔고딕OTF" w:eastAsia="나눔고딕OTF" w:hAnsi="나눔고딕OTF" w:cs="___WRD_EMBED_SUB_48" w:hint="eastAsia"/>
        </w:rPr>
        <w:t>는다</w:t>
      </w:r>
      <w:r w:rsidRPr="00865027">
        <w:rPr>
          <w:rFonts w:ascii="나눔고딕OTF" w:eastAsia="나눔고딕OTF" w:hAnsi="나눔고딕OTF"/>
        </w:rPr>
        <w:t xml:space="preserve">. </w:t>
      </w:r>
      <w:r w:rsidRPr="00865027">
        <w:rPr>
          <w:rFonts w:ascii="나눔고딕OTF" w:eastAsia="나눔고딕OTF" w:hAnsi="나눔고딕OTF" w:cs="바탕" w:hint="eastAsia"/>
        </w:rPr>
        <w:t>즉</w:t>
      </w:r>
      <w:r w:rsidRPr="00865027">
        <w:rPr>
          <w:rFonts w:ascii="나눔고딕OTF" w:eastAsia="나눔고딕OTF" w:hAnsi="나눔고딕OTF"/>
        </w:rPr>
        <w:t>, 공격자가 이미 내부에 침투</w:t>
      </w:r>
      <w:r w:rsidRPr="00865027">
        <w:rPr>
          <w:rFonts w:ascii="나눔고딕OTF" w:eastAsia="나눔고딕OTF" w:hAnsi="나눔고딕OTF" w:cs="바탕" w:hint="eastAsia"/>
        </w:rPr>
        <w:t>했</w:t>
      </w:r>
      <w:r w:rsidRPr="00865027">
        <w:rPr>
          <w:rFonts w:ascii="나눔고딕OTF" w:eastAsia="나눔고딕OTF" w:hAnsi="나눔고딕OTF" w:cs="___WRD_EMBED_SUB_48" w:hint="eastAsia"/>
        </w:rPr>
        <w:t>을</w:t>
      </w:r>
      <w:r w:rsidRPr="00865027">
        <w:rPr>
          <w:rFonts w:ascii="나눔고딕OTF" w:eastAsia="나눔고딕OTF" w:hAnsi="나눔고딕OTF"/>
        </w:rPr>
        <w:t xml:space="preserve"> 가능성을 가정하는 침해 가정(Assume Breach) 원</w:t>
      </w:r>
      <w:r w:rsidRPr="00865027">
        <w:rPr>
          <w:rFonts w:ascii="나눔고딕OTF" w:eastAsia="나눔고딕OTF" w:hAnsi="나눔고딕OTF" w:cs="바탕" w:hint="eastAsia"/>
        </w:rPr>
        <w:t>칙</w:t>
      </w:r>
      <w:r w:rsidRPr="00865027">
        <w:rPr>
          <w:rFonts w:ascii="나눔고딕OTF" w:eastAsia="나눔고딕OTF" w:hAnsi="나눔고딕OTF" w:cs="___WRD_EMBED_SUB_48" w:hint="eastAsia"/>
        </w:rPr>
        <w:t>에</w:t>
      </w:r>
      <w:r w:rsidRPr="00865027">
        <w:rPr>
          <w:rFonts w:ascii="나눔고딕OTF" w:eastAsia="나눔고딕OTF" w:hAnsi="나눔고딕OTF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따</w:t>
      </w:r>
      <w:r w:rsidRPr="00865027">
        <w:rPr>
          <w:rFonts w:ascii="나눔고딕OTF" w:eastAsia="나눔고딕OTF" w:hAnsi="나눔고딕OTF" w:cs="___WRD_EMBED_SUB_48" w:hint="eastAsia"/>
        </w:rPr>
        <w:t>라</w:t>
      </w:r>
      <w:r w:rsidRPr="00865027">
        <w:rPr>
          <w:rFonts w:ascii="나눔고딕OTF" w:eastAsia="나눔고딕OTF" w:hAnsi="나눔고딕OTF"/>
        </w:rPr>
        <w:t xml:space="preserve"> 모</w:t>
      </w:r>
      <w:r w:rsidRPr="00865027">
        <w:rPr>
          <w:rFonts w:ascii="나눔고딕OTF" w:eastAsia="나눔고딕OTF" w:hAnsi="나눔고딕OTF" w:cs="바탕" w:hint="eastAsia"/>
        </w:rPr>
        <w:t>든</w:t>
      </w:r>
      <w:r w:rsidRPr="00865027">
        <w:rPr>
          <w:rFonts w:ascii="나눔고딕OTF" w:eastAsia="나눔고딕OTF" w:hAnsi="나눔고딕OTF"/>
        </w:rPr>
        <w:t xml:space="preserve"> 접근 요청을 개별적으로 검증하고, 접근 이후에도 지속적으로 상태와 행위를 점검하는 보안 체계를 지</w:t>
      </w:r>
      <w:r w:rsidRPr="00865027">
        <w:rPr>
          <w:rFonts w:ascii="나눔고딕OTF" w:eastAsia="나눔고딕OTF" w:hAnsi="나눔고딕OTF" w:cs="바탕" w:hint="eastAsia"/>
        </w:rPr>
        <w:t>향</w:t>
      </w:r>
      <w:r w:rsidRPr="00865027">
        <w:rPr>
          <w:rFonts w:ascii="나눔고딕OTF" w:eastAsia="나눔고딕OTF" w:hAnsi="나눔고딕OTF" w:cs="___WRD_EMBED_SUB_48" w:hint="eastAsia"/>
        </w:rPr>
        <w:t>한다</w:t>
      </w:r>
      <w:r w:rsidRPr="00865027">
        <w:rPr>
          <w:rFonts w:ascii="나눔고딕OTF" w:eastAsia="나눔고딕OTF" w:hAnsi="나눔고딕OTF"/>
        </w:rPr>
        <w:t>.</w:t>
      </w:r>
    </w:p>
    <w:p w14:paraId="15FB9A7D" w14:textId="77777777" w:rsidR="00252250" w:rsidRPr="00865027" w:rsidRDefault="00252250" w:rsidP="00865027">
      <w:pPr>
        <w:ind w:leftChars="200" w:left="400" w:right="200"/>
        <w:rPr>
          <w:rFonts w:ascii="나눔고딕OTF" w:eastAsia="나눔고딕OTF" w:hAnsi="나눔고딕OTF"/>
        </w:rPr>
      </w:pPr>
    </w:p>
    <w:p w14:paraId="70627557" w14:textId="24AE04E4" w:rsidR="00252250" w:rsidRPr="00865027" w:rsidRDefault="00252250" w:rsidP="00865027">
      <w:pPr>
        <w:ind w:leftChars="200" w:left="4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본</w:t>
      </w:r>
      <w:r w:rsidRPr="00865027">
        <w:rPr>
          <w:rFonts w:ascii="나눔고딕OTF" w:eastAsia="나눔고딕OTF" w:hAnsi="나눔고딕OTF"/>
        </w:rPr>
        <w:t xml:space="preserve"> 보안 대책은 NIST SP 800-207의 제로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트러스트 아키텍처 원</w:t>
      </w:r>
      <w:r w:rsidRPr="00865027">
        <w:rPr>
          <w:rFonts w:ascii="나눔고딕OTF" w:eastAsia="나눔고딕OTF" w:hAnsi="나눔고딕OTF" w:cs="바탕" w:hint="eastAsia"/>
        </w:rPr>
        <w:t>칙</w:t>
      </w:r>
      <w:r w:rsidRPr="00865027">
        <w:rPr>
          <w:rFonts w:ascii="나눔고딕OTF" w:eastAsia="나눔고딕OTF" w:hAnsi="나눔고딕OTF" w:cs="___WRD_EMBED_SUB_48" w:hint="eastAsia"/>
        </w:rPr>
        <w:t>을</w:t>
      </w:r>
      <w:r w:rsidRPr="00865027">
        <w:rPr>
          <w:rFonts w:ascii="나눔고딕OTF" w:eastAsia="나눔고딕OTF" w:hAnsi="나눔고딕OTF"/>
        </w:rPr>
        <w:t xml:space="preserve"> 기반으로 하되, CISA Zero Trust Maturity Model(ZTMM)의 5대 핵심 필러를 적용하여 통합 </w:t>
      </w:r>
      <w:r w:rsidRPr="00865027">
        <w:rPr>
          <w:rFonts w:ascii="나눔고딕OTF" w:eastAsia="나눔고딕OTF" w:hAnsi="나눔고딕OTF" w:cs="바탕" w:hint="eastAsia"/>
        </w:rPr>
        <w:t>방</w:t>
      </w:r>
      <w:r w:rsidRPr="00865027">
        <w:rPr>
          <w:rFonts w:ascii="나눔고딕OTF" w:eastAsia="나눔고딕OTF" w:hAnsi="나눔고딕OTF" w:cs="___WRD_EMBED_SUB_48" w:hint="eastAsia"/>
        </w:rPr>
        <w:t>어</w:t>
      </w:r>
      <w:r w:rsidRPr="00865027">
        <w:rPr>
          <w:rFonts w:ascii="나눔고딕OTF" w:eastAsia="나눔고딕OTF" w:hAnsi="나눔고딕OTF"/>
        </w:rPr>
        <w:t xml:space="preserve"> 체계를 구성한다. 제로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트러스트는 단일 보안 장비나 특정 통제만으로 모</w:t>
      </w:r>
      <w:r w:rsidRPr="00865027">
        <w:rPr>
          <w:rFonts w:ascii="나눔고딕OTF" w:eastAsia="나눔고딕OTF" w:hAnsi="나눔고딕OTF" w:cs="바탕" w:hint="eastAsia"/>
        </w:rPr>
        <w:t>든</w:t>
      </w:r>
      <w:r w:rsidRPr="00865027">
        <w:rPr>
          <w:rFonts w:ascii="나눔고딕OTF" w:eastAsia="나눔고딕OTF" w:hAnsi="나눔고딕OTF"/>
        </w:rPr>
        <w:t xml:space="preserve"> 위협을 차단하는 </w:t>
      </w:r>
      <w:r w:rsidRPr="00865027">
        <w:rPr>
          <w:rFonts w:ascii="나눔고딕OTF" w:eastAsia="나눔고딕OTF" w:hAnsi="나눔고딕OTF" w:cs="바탕" w:hint="eastAsia"/>
        </w:rPr>
        <w:t>방</w:t>
      </w:r>
      <w:r w:rsidRPr="00865027">
        <w:rPr>
          <w:rFonts w:ascii="나눔고딕OTF" w:eastAsia="나눔고딕OTF" w:hAnsi="나눔고딕OTF" w:cs="___WRD_EMBED_SUB_48" w:hint="eastAsia"/>
        </w:rPr>
        <w:t>식이</w:t>
      </w:r>
      <w:r w:rsidRPr="00865027">
        <w:rPr>
          <w:rFonts w:ascii="나눔고딕OTF" w:eastAsia="나눔고딕OTF" w:hAnsi="나눔고딕OTF"/>
        </w:rPr>
        <w:t xml:space="preserve"> 아니라, 여러 보안 통제가 상호 보완적으로 작동하도록 구성하여 공격자의 이동을 제한하고 탐지 가능성을 </w:t>
      </w:r>
      <w:r w:rsidRPr="00865027">
        <w:rPr>
          <w:rFonts w:ascii="나눔고딕OTF" w:eastAsia="나눔고딕OTF" w:hAnsi="나눔고딕OTF" w:cs="바탕" w:hint="eastAsia"/>
        </w:rPr>
        <w:t>높</w:t>
      </w:r>
      <w:r w:rsidRPr="00865027">
        <w:rPr>
          <w:rFonts w:ascii="나눔고딕OTF" w:eastAsia="나눔고딕OTF" w:hAnsi="나눔고딕OTF" w:cs="___WRD_EMBED_SUB_48" w:hint="eastAsia"/>
        </w:rPr>
        <w:t>이는</w:t>
      </w:r>
      <w:r w:rsidRPr="00865027">
        <w:rPr>
          <w:rFonts w:ascii="나눔고딕OTF" w:eastAsia="나눔고딕OTF" w:hAnsi="나눔고딕OTF"/>
        </w:rPr>
        <w:t xml:space="preserve"> 데 목적이 있다.</w:t>
      </w:r>
    </w:p>
    <w:p w14:paraId="0C3C72D6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60E2256" w14:textId="42FE5467" w:rsidR="00252250" w:rsidRPr="00865027" w:rsidRDefault="00252250" w:rsidP="00B617A4">
      <w:pPr>
        <w:pStyle w:val="5"/>
        <w:ind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제로</w:t>
      </w:r>
      <w:r w:rsidR="00EA29EC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트러스트 5대 핵심 필러 기반 관리</w:t>
      </w:r>
    </w:p>
    <w:p w14:paraId="6747DF4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B4CD2A6" w14:textId="31F8C863" w:rsidR="00252250" w:rsidRPr="00865027" w:rsidRDefault="00252250" w:rsidP="00B617A4">
      <w:pPr>
        <w:pStyle w:val="78"/>
        <w:ind w:leftChars="0" w:left="567"/>
      </w:pPr>
      <w:r w:rsidRPr="00865027">
        <w:rPr>
          <w:rFonts w:hint="eastAsia"/>
        </w:rPr>
        <w:t>본</w:t>
      </w:r>
      <w:r w:rsidRPr="00865027">
        <w:t xml:space="preserve"> 프로젝트에서는 제로</w:t>
      </w:r>
      <w:r w:rsidR="00EA29EC">
        <w:rPr>
          <w:rFonts w:hint="eastAsia"/>
        </w:rPr>
        <w:t xml:space="preserve"> </w:t>
      </w:r>
      <w:r w:rsidRPr="00865027">
        <w:t>트러스트 보안 체계를 다음의 5가지 핵심 필러를 중심으로 구성한다.</w:t>
      </w:r>
    </w:p>
    <w:p w14:paraId="5D3A04D1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E85D7F2" w14:textId="7D5228FE" w:rsidR="00252250" w:rsidRPr="00B617A4" w:rsidRDefault="00252250" w:rsidP="00B617A4">
      <w:pPr>
        <w:pStyle w:val="6"/>
        <w:numPr>
          <w:ilvl w:val="0"/>
          <w:numId w:val="26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식별자(Identity)</w:t>
      </w:r>
    </w:p>
    <w:p w14:paraId="3FBA0A26" w14:textId="300D256F" w:rsidR="00252250" w:rsidRPr="00865027" w:rsidRDefault="00252250" w:rsidP="00B617A4">
      <w:pPr>
        <w:pStyle w:val="77"/>
      </w:pPr>
      <w:r w:rsidRPr="00865027">
        <w:rPr>
          <w:rFonts w:hint="eastAsia"/>
        </w:rPr>
        <w:t>식별자</w:t>
      </w:r>
      <w:r w:rsidRPr="00865027">
        <w:t xml:space="preserve"> 영역은 사용자, 관리자, 서비스 계정, API 계정 등 모</w:t>
      </w:r>
      <w:r w:rsidRPr="00865027">
        <w:rPr>
          <w:rFonts w:cs="바탕" w:hint="eastAsia"/>
        </w:rPr>
        <w:t>든</w:t>
      </w:r>
      <w:r w:rsidRPr="00865027">
        <w:t xml:space="preserve"> 접근 주체를 검증하는 영역이다. 모</w:t>
      </w:r>
      <w:r w:rsidRPr="00865027">
        <w:rPr>
          <w:rFonts w:cs="바탕" w:hint="eastAsia"/>
        </w:rPr>
        <w:t>든</w:t>
      </w:r>
      <w:r w:rsidRPr="00865027">
        <w:t xml:space="preserve"> 사용자 및 서비스 계정에는 다중요소인증을 적용하고, 역할 기반 접근 제어 또는 속성 기반 접근 제어를 통해 업무 수행에 필요한 최소 권한만 부여한다.</w:t>
      </w:r>
    </w:p>
    <w:p w14:paraId="5F24263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8DB516C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t>특</w:t>
      </w:r>
      <w:r w:rsidRPr="00865027">
        <w:rPr>
          <w:rFonts w:cs="바탕" w:hint="eastAsia"/>
        </w:rPr>
        <w:t>히</w:t>
      </w:r>
      <w:r w:rsidRPr="00865027">
        <w:t xml:space="preserve"> 관리자 권한이나 고위</w:t>
      </w:r>
      <w:r w:rsidRPr="00865027">
        <w:rPr>
          <w:rFonts w:cs="바탕" w:hint="eastAsia"/>
        </w:rPr>
        <w:t>험</w:t>
      </w:r>
      <w:r w:rsidRPr="00865027">
        <w:t xml:space="preserve"> 시스템 접근 권한은 상시 부여하지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필요한 시점에만 일시적으로 활성화되는 적시 권한 부여(Just-In-Time, JIT)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식으로</w:t>
      </w:r>
      <w:r w:rsidRPr="00865027">
        <w:t xml:space="preserve"> 운영한다. 이를 통해 계정 탈취나 권한 남용이 발생하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피해 범위를 최소화할 수 있다.</w:t>
      </w:r>
    </w:p>
    <w:p w14:paraId="60CF413F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A0703C1" w14:textId="44B30204" w:rsidR="00252250" w:rsidRPr="00865027" w:rsidRDefault="00252250" w:rsidP="00D04867">
      <w:pPr>
        <w:pStyle w:val="6"/>
        <w:numPr>
          <w:ilvl w:val="0"/>
          <w:numId w:val="26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>기기(Device)</w:t>
      </w:r>
    </w:p>
    <w:p w14:paraId="4A27ABE0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EF98305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t>기기</w:t>
      </w:r>
      <w:r w:rsidRPr="00865027">
        <w:t xml:space="preserve"> 영역은 접근을 시도하는 단말의 보안 상태를 검증하는 영역이다. 사용자 또는 관리자가 사용하는 단말이 최신 보안 패치를 적용</w:t>
      </w:r>
      <w:r w:rsidRPr="00865027">
        <w:rPr>
          <w:rFonts w:cs="바탕" w:hint="eastAsia"/>
        </w:rPr>
        <w:t>했</w:t>
      </w:r>
      <w:r w:rsidRPr="00865027">
        <w:rPr>
          <w:rFonts w:cs="___WRD_EMBED_SUB_48" w:hint="eastAsia"/>
        </w:rPr>
        <w:t>는지</w:t>
      </w:r>
      <w:r w:rsidRPr="00865027">
        <w:t xml:space="preserve">, 백신 및 EDR이 정상 동작하는지, </w:t>
      </w:r>
      <w:proofErr w:type="spellStart"/>
      <w:r w:rsidRPr="00865027">
        <w:t>루팅</w:t>
      </w:r>
      <w:proofErr w:type="spellEnd"/>
      <w:r w:rsidRPr="00865027">
        <w:rPr>
          <w:rFonts w:cs="Cambria"/>
        </w:rPr>
        <w:t>·</w:t>
      </w:r>
      <w:r w:rsidRPr="00865027">
        <w:t>탈</w:t>
      </w:r>
      <w:r w:rsidRPr="00865027">
        <w:rPr>
          <w:rFonts w:cs="바탕" w:hint="eastAsia"/>
        </w:rPr>
        <w:t>옥</w:t>
      </w:r>
      <w:r w:rsidRPr="00865027">
        <w:t xml:space="preserve"> 여부나 정책 위반 상태가 존재하는지를 확인한다.</w:t>
      </w:r>
    </w:p>
    <w:p w14:paraId="75243E11" w14:textId="77777777" w:rsidR="00252250" w:rsidRPr="00865027" w:rsidRDefault="00252250" w:rsidP="00B617A4">
      <w:pPr>
        <w:pStyle w:val="77"/>
      </w:pPr>
    </w:p>
    <w:p w14:paraId="0A6DF7B5" w14:textId="77777777" w:rsidR="00252250" w:rsidRPr="00865027" w:rsidRDefault="00252250" w:rsidP="00B617A4">
      <w:pPr>
        <w:pStyle w:val="77"/>
      </w:pPr>
      <w:r w:rsidRPr="00865027">
        <w:t>MDM, EDR, 단말 보안 정책을 통해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충족</w:t>
      </w:r>
      <w:r w:rsidRPr="00865027">
        <w:rPr>
          <w:rFonts w:cs="___WRD_EMBED_SUB_48" w:hint="eastAsia"/>
        </w:rPr>
        <w:t>하지</w:t>
      </w:r>
      <w:r w:rsidRPr="00865027">
        <w:t xml:space="preserve">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한</w:t>
      </w:r>
      <w:r w:rsidRPr="00865027">
        <w:t xml:space="preserve"> 기기의 접근을 제한하고, 특</w:t>
      </w:r>
      <w:r w:rsidRPr="00865027">
        <w:rPr>
          <w:rFonts w:cs="바탕" w:hint="eastAsia"/>
        </w:rPr>
        <w:t>히</w:t>
      </w:r>
      <w:r w:rsidRPr="00865027">
        <w:t xml:space="preserve"> 관리자 단말이나 CI/CD 접근 단말은 일반 사용자 단말보다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화된</w:t>
      </w:r>
      <w:r w:rsidRPr="00865027">
        <w:t xml:space="preserve"> 보안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적용한다.</w:t>
      </w:r>
    </w:p>
    <w:p w14:paraId="37C49307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B4936D5" w14:textId="6913B94B" w:rsidR="00252250" w:rsidRPr="00865027" w:rsidRDefault="00252250" w:rsidP="00D04867">
      <w:pPr>
        <w:pStyle w:val="6"/>
        <w:numPr>
          <w:ilvl w:val="0"/>
          <w:numId w:val="26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</w:t>
      </w:r>
      <w:r w:rsidRPr="00865027">
        <w:rPr>
          <w:rFonts w:ascii="나눔고딕OTF" w:eastAsia="나눔고딕OTF" w:hAnsi="나눔고딕OTF"/>
        </w:rPr>
        <w:t>(Network)</w:t>
      </w:r>
    </w:p>
    <w:p w14:paraId="12C94134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DD727BB" w14:textId="77777777" w:rsidR="00252250" w:rsidRPr="00865027" w:rsidRDefault="00252250" w:rsidP="00B617A4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영역은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위치 자체를 신뢰하지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시스템 간 통신을 정책 기반으로 제한하는 영역이다. 기존의 </w:t>
      </w:r>
      <w:r w:rsidRPr="00865027">
        <w:rPr>
          <w:rFonts w:cs="Times New Roman"/>
        </w:rPr>
        <w:t>“</w:t>
      </w:r>
      <w:r w:rsidRPr="00865027">
        <w:t>내부망은 안전하다</w:t>
      </w:r>
      <w:r w:rsidRPr="00865027">
        <w:rPr>
          <w:rFonts w:cs="Times New Roman"/>
        </w:rPr>
        <w:t>”</w:t>
      </w:r>
      <w:r w:rsidRPr="00865027">
        <w:t xml:space="preserve">는 전제를 제거하고, ZTNA와 마이크로 </w:t>
      </w:r>
      <w:proofErr w:type="spellStart"/>
      <w:r w:rsidRPr="00865027">
        <w:t>세그</w:t>
      </w:r>
      <w:r w:rsidRPr="00865027">
        <w:rPr>
          <w:rFonts w:cs="바탕" w:hint="eastAsia"/>
        </w:rPr>
        <w:t>멘</w:t>
      </w:r>
      <w:r w:rsidRPr="00865027">
        <w:rPr>
          <w:rFonts w:cs="___WRD_EMBED_SUB_48" w:hint="eastAsia"/>
        </w:rPr>
        <w:t>테이션을</w:t>
      </w:r>
      <w:proofErr w:type="spellEnd"/>
      <w:r w:rsidRPr="00865027">
        <w:t xml:space="preserve"> 통해 사용자가 접근 가능한 리소스를 세밀하게 제한한다.</w:t>
      </w:r>
    </w:p>
    <w:p w14:paraId="521C017B" w14:textId="77777777" w:rsidR="00252250" w:rsidRPr="00865027" w:rsidRDefault="00252250" w:rsidP="00B617A4">
      <w:pPr>
        <w:pStyle w:val="77"/>
      </w:pPr>
    </w:p>
    <w:p w14:paraId="1771AFA4" w14:textId="075ABB5C" w:rsidR="00252250" w:rsidRPr="00865027" w:rsidRDefault="00252250" w:rsidP="00B617A4">
      <w:pPr>
        <w:pStyle w:val="77"/>
      </w:pPr>
      <w:r w:rsidRPr="00865027">
        <w:rPr>
          <w:rFonts w:hint="eastAsia"/>
        </w:rPr>
        <w:t>이를</w:t>
      </w:r>
      <w:r w:rsidRPr="00865027">
        <w:t xml:space="preserve"> 통해 공격자가 하나의 시스템을 장악하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다</w:t>
      </w:r>
      <w:r w:rsidRPr="00865027">
        <w:rPr>
          <w:rFonts w:cs="바탕" w:hint="eastAsia"/>
        </w:rPr>
        <w:t>른</w:t>
      </w:r>
      <w:r w:rsidRPr="00865027">
        <w:t xml:space="preserve"> 서버, 관리자 PC, 데이터베이스, 클라우드 관리 </w:t>
      </w:r>
      <w:r w:rsidRPr="00865027">
        <w:rPr>
          <w:rFonts w:cs="바탕" w:hint="eastAsia"/>
        </w:rPr>
        <w:t>콘솔</w:t>
      </w:r>
      <w:r w:rsidRPr="00865027">
        <w:t xml:space="preserve"> 등으로 </w:t>
      </w:r>
      <w:r w:rsidRPr="00865027">
        <w:rPr>
          <w:rFonts w:cs="바탕" w:hint="eastAsia"/>
        </w:rPr>
        <w:t>쉽</w:t>
      </w:r>
      <w:r w:rsidRPr="00865027">
        <w:rPr>
          <w:rFonts w:cs="___WRD_EMBED_SUB_48" w:hint="eastAsia"/>
        </w:rPr>
        <w:t>게</w:t>
      </w:r>
      <w:r w:rsidRPr="00865027">
        <w:t xml:space="preserve"> 이동하지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내부 이동의 범위를 최소화한다.</w:t>
      </w:r>
    </w:p>
    <w:p w14:paraId="7F6BE5E4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95F4852" w14:textId="32C8B0AB" w:rsidR="00252250" w:rsidRPr="00865027" w:rsidRDefault="00252250" w:rsidP="00D04867">
      <w:pPr>
        <w:pStyle w:val="6"/>
        <w:numPr>
          <w:ilvl w:val="0"/>
          <w:numId w:val="26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애플리케이션 및 워크로드(Applications &amp; Workloads)</w:t>
      </w:r>
    </w:p>
    <w:p w14:paraId="07667298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046EDEA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 영역은 웹 애플리케이션, API, 서버 프로세스, CI/CD 파이프라인, </w:t>
      </w:r>
      <w:r w:rsidRPr="00865027">
        <w:rPr>
          <w:rFonts w:cs="바탕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,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t xml:space="preserve"> 환경 등을 보호하는 영역이다. WAF, API 게이트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이</w:t>
      </w:r>
      <w:r w:rsidRPr="00865027">
        <w:t xml:space="preserve">, 입력 검증, 출력 인코딩,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t xml:space="preserve"> 보호, 취약점 스캐닝, SBOM, 빌드 산출</w:t>
      </w:r>
      <w:r w:rsidRPr="00865027">
        <w:rPr>
          <w:rFonts w:cs="바탕" w:hint="eastAsia"/>
        </w:rPr>
        <w:t>물</w:t>
      </w:r>
      <w:r w:rsidRPr="00865027">
        <w:t xml:space="preserve"> 서명 검증 등을 통해 애플리케이션 계</w:t>
      </w:r>
      <w:r w:rsidRPr="00865027">
        <w:rPr>
          <w:rFonts w:cs="바탕" w:hint="eastAsia"/>
        </w:rPr>
        <w:t>층</w:t>
      </w:r>
      <w:r w:rsidRPr="00865027">
        <w:rPr>
          <w:rFonts w:cs="___WRD_EMBED_SUB_48" w:hint="eastAsia"/>
        </w:rPr>
        <w:t>의</w:t>
      </w:r>
      <w:r w:rsidRPr="00865027">
        <w:t xml:space="preserve"> 공격을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t>.</w:t>
      </w:r>
    </w:p>
    <w:p w14:paraId="3C21E26E" w14:textId="77777777" w:rsidR="00252250" w:rsidRPr="00865027" w:rsidRDefault="00252250" w:rsidP="00B617A4">
      <w:pPr>
        <w:pStyle w:val="77"/>
      </w:pPr>
    </w:p>
    <w:p w14:paraId="7AF8672E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t>또한</w:t>
      </w:r>
      <w:r w:rsidRPr="00865027">
        <w:t xml:space="preserve"> 서비스 실행 중 비정상 프로세스 생성, 의심스러운 파일 실행, 권한 상</w:t>
      </w:r>
      <w:r w:rsidRPr="00865027">
        <w:rPr>
          <w:rFonts w:cs="바탕" w:hint="eastAsia"/>
        </w:rPr>
        <w:t>승</w:t>
      </w:r>
      <w:r w:rsidRPr="00865027">
        <w:t xml:space="preserve"> 시도, 외부 연결 시도 등을 탐지하여 공격이 성공하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이후 단계로 확산되지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269B5A68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0E803A6" w14:textId="0E7EBEB0" w:rsidR="00252250" w:rsidRPr="00865027" w:rsidRDefault="00252250" w:rsidP="00D04867">
      <w:pPr>
        <w:pStyle w:val="6"/>
        <w:numPr>
          <w:ilvl w:val="0"/>
          <w:numId w:val="26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데이터(Data)</w:t>
      </w:r>
    </w:p>
    <w:p w14:paraId="4FE0D62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7F84E172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t>데이터</w:t>
      </w:r>
      <w:r w:rsidRPr="00865027">
        <w:t xml:space="preserve"> 영역은 조직의 핵심 정보 자산을 보호하는 영역이다. 데이터의 중요도에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접근 권한을 차등 적용하고, 저장 구간과 전송 구간 모</w:t>
      </w:r>
      <w:r w:rsidRPr="00865027">
        <w:rPr>
          <w:rFonts w:cs="바탕" w:hint="eastAsia"/>
        </w:rPr>
        <w:t>두</w:t>
      </w:r>
      <w:r w:rsidRPr="00865027">
        <w:rPr>
          <w:rFonts w:cs="___WRD_EMBED_SUB_48" w:hint="eastAsia"/>
        </w:rPr>
        <w:t>에서</w:t>
      </w:r>
      <w:r w:rsidRPr="00865027">
        <w:t xml:space="preserve"> 암호화를 수행한다. 또한 민감 정보, 자격증명, 세션 토큰, 로그, 거래 이력 등은 별도의 보호 정책을 적용한다.</w:t>
      </w:r>
    </w:p>
    <w:p w14:paraId="27C9CA9A" w14:textId="77777777" w:rsidR="00252250" w:rsidRPr="00865027" w:rsidRDefault="00252250" w:rsidP="00B617A4">
      <w:pPr>
        <w:pStyle w:val="77"/>
      </w:pPr>
    </w:p>
    <w:p w14:paraId="036E36EA" w14:textId="77777777" w:rsidR="00252250" w:rsidRPr="00865027" w:rsidRDefault="00252250" w:rsidP="00B617A4">
      <w:pPr>
        <w:pStyle w:val="77"/>
      </w:pPr>
      <w:r w:rsidRPr="00865027">
        <w:rPr>
          <w:rFonts w:hint="eastAsia"/>
        </w:rPr>
        <w:lastRenderedPageBreak/>
        <w:t>자격증명은</w:t>
      </w:r>
      <w:r w:rsidRPr="00865027">
        <w:t xml:space="preserve"> 평문으로 저장하지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Secrets Manager, Vault 등 비밀정보 관리 시스템을 활용하며, 필요한 경우 KMS 기반 암호화 또는 HSM을 통해 암호키를 보호한다. 또한 DLP 정책을 적용하여 민감 정보가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은</w:t>
      </w:r>
      <w:r w:rsidRPr="00865027">
        <w:t xml:space="preserve"> 경로로 외부 유출되는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지한다</w:t>
      </w:r>
      <w:r w:rsidRPr="00865027">
        <w:t>.</w:t>
      </w:r>
    </w:p>
    <w:p w14:paraId="4FA49DF1" w14:textId="77777777" w:rsidR="00CA0807" w:rsidRPr="00865027" w:rsidRDefault="00CA0807" w:rsidP="00252250">
      <w:pPr>
        <w:ind w:left="200" w:right="200"/>
        <w:rPr>
          <w:rFonts w:ascii="나눔고딕OTF" w:eastAsia="나눔고딕OTF" w:hAnsi="나눔고딕OTF"/>
        </w:rPr>
      </w:pPr>
    </w:p>
    <w:p w14:paraId="32F7876A" w14:textId="7B929B9F" w:rsidR="00CA0807" w:rsidRPr="00CA0807" w:rsidRDefault="00252250" w:rsidP="00CA0807">
      <w:pPr>
        <w:pStyle w:val="5"/>
        <w:rPr>
          <w:rFonts w:cs="바탕"/>
        </w:rPr>
      </w:pPr>
      <w:r w:rsidRPr="00865027">
        <w:t>운영 핵심 원</w:t>
      </w:r>
      <w:r w:rsidRPr="00865027">
        <w:rPr>
          <w:rFonts w:cs="바탕" w:hint="eastAsia"/>
        </w:rPr>
        <w:t>칙</w:t>
      </w:r>
    </w:p>
    <w:p w14:paraId="6C860249" w14:textId="77777777" w:rsidR="00252250" w:rsidRPr="00865027" w:rsidRDefault="00252250" w:rsidP="0029306F">
      <w:pPr>
        <w:pStyle w:val="6"/>
        <w:ind w:leftChars="300" w:left="600" w:rightChars="1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1. 지속적 검증</w:t>
      </w:r>
    </w:p>
    <w:p w14:paraId="6C12A93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22F2CF8B" w14:textId="44A17A7A" w:rsidR="00252250" w:rsidRPr="00865027" w:rsidRDefault="00D04867" w:rsidP="00CA0807">
      <w:pPr>
        <w:pStyle w:val="77"/>
      </w:pPr>
      <w:r>
        <w:rPr>
          <w:rFonts w:hint="eastAsia"/>
        </w:rPr>
        <w:t>제로 트러스트</w:t>
      </w:r>
      <w:r w:rsidR="00252250" w:rsidRPr="00865027">
        <w:t xml:space="preserve"> 환경에서는 최초 인증만으로 사용자를 계속 신뢰하지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는다</w:t>
      </w:r>
      <w:r w:rsidR="00252250" w:rsidRPr="00865027">
        <w:t>. 사용자, 기기, 위치, 접속 시간, 행위 패턴, 요청 리소스의 중요도 등 다</w:t>
      </w:r>
      <w:r w:rsidR="00252250" w:rsidRPr="00865027">
        <w:rPr>
          <w:rFonts w:cs="바탕" w:hint="eastAsia"/>
        </w:rPr>
        <w:t>양</w:t>
      </w:r>
      <w:r w:rsidR="00252250" w:rsidRPr="00865027">
        <w:rPr>
          <w:rFonts w:cs="___WRD_EMBED_SUB_48" w:hint="eastAsia"/>
        </w:rPr>
        <w:t>한</w:t>
      </w:r>
      <w:r w:rsidR="00252250" w:rsidRPr="00865027">
        <w:t xml:space="preserve"> </w:t>
      </w:r>
      <w:r w:rsidR="00252250" w:rsidRPr="00865027">
        <w:rPr>
          <w:rFonts w:cs="바탕" w:hint="eastAsia"/>
        </w:rPr>
        <w:t>컨</w:t>
      </w:r>
      <w:r w:rsidR="00252250" w:rsidRPr="00865027">
        <w:rPr>
          <w:rFonts w:cs="___WRD_EMBED_SUB_48" w:hint="eastAsia"/>
        </w:rPr>
        <w:t>텍스트를</w:t>
      </w:r>
      <w:r w:rsidR="00252250" w:rsidRPr="00865027">
        <w:t xml:space="preserve"> 기반으로 접근 요청을 지속적으로 검증한다.</w:t>
      </w:r>
    </w:p>
    <w:p w14:paraId="5810C742" w14:textId="77777777" w:rsidR="00252250" w:rsidRPr="00865027" w:rsidRDefault="00252250" w:rsidP="00CA0807">
      <w:pPr>
        <w:pStyle w:val="77"/>
      </w:pPr>
    </w:p>
    <w:p w14:paraId="16B91EEC" w14:textId="77777777" w:rsidR="00252250" w:rsidRPr="00865027" w:rsidRDefault="00252250" w:rsidP="00CA0807">
      <w:pPr>
        <w:pStyle w:val="77"/>
      </w:pP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정상적으로 로그인한 사용자라도 갑작스</w:t>
      </w:r>
      <w:r w:rsidRPr="00865027">
        <w:rPr>
          <w:rFonts w:cs="바탕" w:hint="eastAsia"/>
        </w:rPr>
        <w:t>럽</w:t>
      </w:r>
      <w:r w:rsidRPr="00865027">
        <w:rPr>
          <w:rFonts w:cs="___WRD_EMBED_SUB_48" w:hint="eastAsia"/>
        </w:rPr>
        <w:t>게</w:t>
      </w:r>
      <w:r w:rsidRPr="00865027">
        <w:t xml:space="preserve"> 다</w:t>
      </w:r>
      <w:r w:rsidRPr="00865027">
        <w:rPr>
          <w:rFonts w:cs="바탕" w:hint="eastAsia"/>
        </w:rPr>
        <w:t>른</w:t>
      </w:r>
      <w:r w:rsidRPr="00865027">
        <w:t xml:space="preserve"> </w:t>
      </w:r>
      <w:r w:rsidRPr="00865027">
        <w:rPr>
          <w:rFonts w:cs="바탕" w:hint="eastAsia"/>
        </w:rPr>
        <w:t>국</w:t>
      </w:r>
      <w:r w:rsidRPr="00865027">
        <w:rPr>
          <w:rFonts w:cs="___WRD_EMBED_SUB_48" w:hint="eastAsia"/>
        </w:rPr>
        <w:t>가에서</w:t>
      </w:r>
      <w:r w:rsidRPr="00865027">
        <w:t xml:space="preserve"> 접속하거나, 평소 접근하지 </w:t>
      </w:r>
      <w:r w:rsidRPr="00865027">
        <w:rPr>
          <w:rFonts w:cs="바탕" w:hint="eastAsia"/>
        </w:rPr>
        <w:t>않던</w:t>
      </w:r>
      <w:r w:rsidRPr="00865027">
        <w:t xml:space="preserve"> 중요 시스템에 접근하거나, 대량의 데이터를 다운로드하려는 경우 추가 인증 또는 접근 차단이 수행될 수 있다.</w:t>
      </w:r>
    </w:p>
    <w:p w14:paraId="56E4057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4B1CBB9" w14:textId="77777777" w:rsidR="00252250" w:rsidRPr="00865027" w:rsidRDefault="00252250" w:rsidP="0029306F">
      <w:pPr>
        <w:pStyle w:val="6"/>
        <w:ind w:leftChars="300" w:left="600" w:rightChars="1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2. 최소 권한 부여</w:t>
      </w:r>
    </w:p>
    <w:p w14:paraId="33E11B80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5DE8C62E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모</w:t>
      </w:r>
      <w:r w:rsidRPr="00865027">
        <w:rPr>
          <w:rFonts w:cs="바탕" w:hint="eastAsia"/>
        </w:rPr>
        <w:t>든</w:t>
      </w:r>
      <w:r w:rsidRPr="00865027">
        <w:t xml:space="preserve"> 사용자와 서비스는 업무 수행에 필요한 최소한의 리소스에만 접근할 수 있어야 한다. 관리자 권한, 배포 권한, 데이터베이스 접근 권한 등 고위</w:t>
      </w:r>
      <w:r w:rsidRPr="00865027">
        <w:rPr>
          <w:rFonts w:cs="바탕" w:hint="eastAsia"/>
        </w:rPr>
        <w:t>험</w:t>
      </w:r>
      <w:r w:rsidRPr="00865027">
        <w:t xml:space="preserve"> 권한은 상시 부여하지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>, 필요한 시점에만 제한된 시간 동안 부여한다.</w:t>
      </w:r>
    </w:p>
    <w:p w14:paraId="4607B3E5" w14:textId="77777777" w:rsidR="00252250" w:rsidRPr="00865027" w:rsidRDefault="00252250" w:rsidP="0029306F">
      <w:pPr>
        <w:pStyle w:val="77"/>
      </w:pPr>
    </w:p>
    <w:p w14:paraId="308D2239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이를</w:t>
      </w:r>
      <w:r w:rsidRPr="00865027">
        <w:t xml:space="preserve"> 통해 계정 탈취, 내부자 위협, 악성코드 감염 등의 상</w:t>
      </w:r>
      <w:r w:rsidRPr="00865027">
        <w:rPr>
          <w:rFonts w:cs="바탕" w:hint="eastAsia"/>
        </w:rPr>
        <w:t>황</w:t>
      </w:r>
      <w:r w:rsidRPr="00865027">
        <w:rPr>
          <w:rFonts w:cs="___WRD_EMBED_SUB_48" w:hint="eastAsia"/>
        </w:rPr>
        <w:t>에서도</w:t>
      </w:r>
      <w:r w:rsidRPr="00865027">
        <w:t xml:space="preserve"> 공격자가 사용할 수 있는 권한과 접근 범위를 최소화한다.</w:t>
      </w:r>
    </w:p>
    <w:p w14:paraId="3166A9DE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A8F763A" w14:textId="77777777" w:rsidR="00252250" w:rsidRPr="00865027" w:rsidRDefault="00252250" w:rsidP="0029306F">
      <w:pPr>
        <w:pStyle w:val="6"/>
        <w:ind w:leftChars="300" w:left="600" w:rightChars="1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3. 가시성, 자동화 및 거버</w:t>
      </w:r>
      <w:r w:rsidRPr="00865027">
        <w:rPr>
          <w:rFonts w:ascii="나눔고딕OTF" w:eastAsia="나눔고딕OTF" w:hAnsi="나눔고딕OTF" w:cs="바탕" w:hint="eastAsia"/>
        </w:rPr>
        <w:t>넌</w:t>
      </w:r>
      <w:r w:rsidRPr="00865027">
        <w:rPr>
          <w:rFonts w:ascii="나눔고딕OTF" w:eastAsia="나눔고딕OTF" w:hAnsi="나눔고딕OTF" w:cs="___WRD_EMBED_SUB_48" w:hint="eastAsia"/>
        </w:rPr>
        <w:t>스</w:t>
      </w:r>
    </w:p>
    <w:p w14:paraId="7CB75AF8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2129DC60" w14:textId="35E9E7D1" w:rsidR="00252250" w:rsidRPr="00865027" w:rsidRDefault="00D04867" w:rsidP="0029306F">
      <w:pPr>
        <w:pStyle w:val="77"/>
      </w:pPr>
      <w:r>
        <w:rPr>
          <w:rFonts w:hint="eastAsia"/>
        </w:rPr>
        <w:t>제로 트러스트</w:t>
      </w:r>
      <w:r w:rsidR="00252250" w:rsidRPr="00865027">
        <w:t xml:space="preserve"> 체계는 단순</w:t>
      </w:r>
      <w:r w:rsidR="00252250" w:rsidRPr="00865027">
        <w:rPr>
          <w:rFonts w:cs="바탕" w:hint="eastAsia"/>
        </w:rPr>
        <w:t>히</w:t>
      </w:r>
      <w:r w:rsidR="00252250" w:rsidRPr="00865027">
        <w:t xml:space="preserve"> 접근을 차단하는 </w:t>
      </w:r>
      <w:r w:rsidR="00252250" w:rsidRPr="00865027">
        <w:rPr>
          <w:rFonts w:cs="바탕" w:hint="eastAsia"/>
        </w:rPr>
        <w:t>것</w:t>
      </w:r>
      <w:r w:rsidR="00252250" w:rsidRPr="00865027">
        <w:rPr>
          <w:rFonts w:cs="___WRD_EMBED_SUB_48" w:hint="eastAsia"/>
        </w:rPr>
        <w:t>에</w:t>
      </w:r>
      <w:r w:rsidR="00252250" w:rsidRPr="00865027">
        <w:t xml:space="preserve"> 그치지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고</w:t>
      </w:r>
      <w:r w:rsidR="00252250" w:rsidRPr="00865027">
        <w:t>, 모</w:t>
      </w:r>
      <w:r w:rsidR="00252250" w:rsidRPr="00865027">
        <w:rPr>
          <w:rFonts w:cs="바탕" w:hint="eastAsia"/>
        </w:rPr>
        <w:t>든</w:t>
      </w:r>
      <w:r w:rsidR="00252250" w:rsidRPr="00865027">
        <w:t xml:space="preserve"> 접근 요청과 정책 위반 행위, 권한 변경, 데이터 접근 이력을 중</w:t>
      </w:r>
      <w:r w:rsidR="00252250" w:rsidRPr="00865027">
        <w:rPr>
          <w:rFonts w:cs="바탕" w:hint="eastAsia"/>
        </w:rPr>
        <w:t>앙</w:t>
      </w:r>
      <w:r w:rsidR="00252250" w:rsidRPr="00865027">
        <w:rPr>
          <w:rFonts w:cs="___WRD_EMBED_SUB_48" w:hint="eastAsia"/>
        </w:rPr>
        <w:t>에서</w:t>
      </w:r>
      <w:r w:rsidR="00252250" w:rsidRPr="00865027">
        <w:t xml:space="preserve"> 수집하고 분석해야 한다. 이를 통해 조직은 보안 이</w:t>
      </w:r>
      <w:r w:rsidR="00252250" w:rsidRPr="00865027">
        <w:rPr>
          <w:rFonts w:cs="바탕" w:hint="eastAsia"/>
        </w:rPr>
        <w:t>벤</w:t>
      </w:r>
      <w:r w:rsidR="00252250" w:rsidRPr="00865027">
        <w:rPr>
          <w:rFonts w:cs="___WRD_EMBED_SUB_48" w:hint="eastAsia"/>
        </w:rPr>
        <w:t>트를</w:t>
      </w:r>
      <w:r w:rsidR="00252250" w:rsidRPr="00865027">
        <w:t xml:space="preserve"> 신속하게 식별하고, 고위</w:t>
      </w:r>
      <w:r w:rsidR="00252250" w:rsidRPr="00865027">
        <w:rPr>
          <w:rFonts w:cs="바탕" w:hint="eastAsia"/>
        </w:rPr>
        <w:t>험</w:t>
      </w:r>
      <w:r w:rsidR="00252250" w:rsidRPr="00865027">
        <w:t xml:space="preserve"> 이</w:t>
      </w:r>
      <w:r w:rsidR="00252250" w:rsidRPr="00865027">
        <w:rPr>
          <w:rFonts w:cs="바탕" w:hint="eastAsia"/>
        </w:rPr>
        <w:t>벤</w:t>
      </w:r>
      <w:r w:rsidR="00252250" w:rsidRPr="00865027">
        <w:rPr>
          <w:rFonts w:cs="___WRD_EMBED_SUB_48" w:hint="eastAsia"/>
        </w:rPr>
        <w:t>트에</w:t>
      </w:r>
      <w:r w:rsidR="00252250" w:rsidRPr="00865027">
        <w:t xml:space="preserve"> 대해 자동 차단, 추가 인증, 관리자 </w:t>
      </w:r>
      <w:r w:rsidR="00252250" w:rsidRPr="00865027">
        <w:rPr>
          <w:rFonts w:cs="바탕" w:hint="eastAsia"/>
        </w:rPr>
        <w:t>승</w:t>
      </w:r>
      <w:r w:rsidR="00252250" w:rsidRPr="00865027">
        <w:rPr>
          <w:rFonts w:cs="___WRD_EMBED_SUB_48" w:hint="eastAsia"/>
        </w:rPr>
        <w:t>인</w:t>
      </w:r>
      <w:r w:rsidR="00252250" w:rsidRPr="00865027">
        <w:t xml:space="preserve"> 요청 등의 대</w:t>
      </w:r>
      <w:r w:rsidR="00252250" w:rsidRPr="00865027">
        <w:rPr>
          <w:rFonts w:cs="바탕" w:hint="eastAsia"/>
        </w:rPr>
        <w:t>응</w:t>
      </w:r>
      <w:r w:rsidR="00252250" w:rsidRPr="00865027">
        <w:t xml:space="preserve"> </w:t>
      </w:r>
      <w:r w:rsidR="00252250" w:rsidRPr="00865027">
        <w:rPr>
          <w:rFonts w:cs="바탕" w:hint="eastAsia"/>
        </w:rPr>
        <w:t>절</w:t>
      </w:r>
      <w:r w:rsidR="00252250" w:rsidRPr="00865027">
        <w:rPr>
          <w:rFonts w:cs="___WRD_EMBED_SUB_48" w:hint="eastAsia"/>
        </w:rPr>
        <w:t>차를</w:t>
      </w:r>
      <w:r w:rsidR="00252250" w:rsidRPr="00865027">
        <w:t xml:space="preserve"> 연계할 수 있다.</w:t>
      </w:r>
    </w:p>
    <w:p w14:paraId="5DF80126" w14:textId="77777777" w:rsidR="00252250" w:rsidRPr="00865027" w:rsidRDefault="00252250" w:rsidP="0029306F">
      <w:pPr>
        <w:pStyle w:val="77"/>
      </w:pPr>
    </w:p>
    <w:p w14:paraId="0E510A71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또한</w:t>
      </w:r>
      <w:r w:rsidRPr="00865027">
        <w:t xml:space="preserve"> 보안 정책은 조직의 업무 환경과 위협 변화에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지속적으로 검토</w:t>
      </w:r>
      <w:r w:rsidRPr="00865027">
        <w:rPr>
          <w:rFonts w:cs="Cambria"/>
        </w:rPr>
        <w:t>·</w:t>
      </w:r>
      <w:r w:rsidRPr="00865027">
        <w:t>개선되어야 하며, 정책 적용 현</w:t>
      </w:r>
      <w:r w:rsidRPr="00865027">
        <w:rPr>
          <w:rFonts w:cs="바탕" w:hint="eastAsia"/>
        </w:rPr>
        <w:t>황</w:t>
      </w:r>
      <w:r w:rsidRPr="00865027">
        <w:rPr>
          <w:rFonts w:cs="___WRD_EMBED_SUB_48" w:hint="eastAsia"/>
        </w:rPr>
        <w:t>과</w:t>
      </w:r>
      <w:r w:rsidRPr="00865027">
        <w:t xml:space="preserve"> </w:t>
      </w: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외</w:t>
      </w:r>
      <w:r w:rsidRPr="00865027">
        <w:t xml:space="preserve"> 사항은 거버</w:t>
      </w:r>
      <w:r w:rsidRPr="00865027">
        <w:rPr>
          <w:rFonts w:cs="바탕" w:hint="eastAsia"/>
        </w:rPr>
        <w:t>넌</w:t>
      </w:r>
      <w:r w:rsidRPr="00865027">
        <w:rPr>
          <w:rFonts w:cs="___WRD_EMBED_SUB_48" w:hint="eastAsia"/>
        </w:rPr>
        <w:t>스</w:t>
      </w:r>
      <w:r w:rsidRPr="00865027">
        <w:t xml:space="preserve"> 체계 내에서 관리되어야 한다.</w:t>
      </w:r>
    </w:p>
    <w:p w14:paraId="560A394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144941D" w14:textId="5C5CF2EF" w:rsidR="00252250" w:rsidRPr="00D04867" w:rsidRDefault="00D04867" w:rsidP="00D04867">
      <w:pPr>
        <w:pStyle w:val="4"/>
        <w:ind w:left="200" w:right="200" w:firstLine="0"/>
        <w:rPr>
          <w:rFonts w:ascii="나눔고딕OTF" w:eastAsia="나눔고딕OTF" w:hAnsi="나눔고딕OTF"/>
          <w:b/>
          <w:bCs/>
        </w:rPr>
      </w:pPr>
      <w:r>
        <w:rPr>
          <w:rFonts w:ascii="나눔고딕OTF" w:eastAsia="나눔고딕OTF" w:hAnsi="나눔고딕OTF" w:hint="eastAsia"/>
          <w:b/>
          <w:bCs/>
        </w:rPr>
        <w:t>5.1.</w:t>
      </w:r>
      <w:r w:rsidR="00252250" w:rsidRPr="00D04867">
        <w:rPr>
          <w:rFonts w:ascii="나눔고딕OTF" w:eastAsia="나눔고딕OTF" w:hAnsi="나눔고딕OTF"/>
          <w:b/>
          <w:bCs/>
        </w:rPr>
        <w:t>2. 공급망 연쇄 침투 대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응</w:t>
      </w:r>
      <w:r w:rsidR="00252250" w:rsidRPr="00D04867">
        <w:rPr>
          <w:rFonts w:ascii="나눔고딕OTF" w:eastAsia="나눔고딕OTF" w:hAnsi="나눔고딕OTF"/>
          <w:b/>
          <w:bCs/>
        </w:rPr>
        <w:t xml:space="preserve"> 전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략</w:t>
      </w:r>
    </w:p>
    <w:p w14:paraId="1EF2FA46" w14:textId="77777777" w:rsidR="00252250" w:rsidRPr="0029306F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A780BD2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공급망</w:t>
      </w:r>
      <w:r w:rsidRPr="00865027">
        <w:t xml:space="preserve"> 공격은 신뢰 관계를 악용하여 조직 내부로 침투하는 특</w:t>
      </w:r>
      <w:r w:rsidRPr="00865027">
        <w:rPr>
          <w:rFonts w:cs="바탕" w:hint="eastAsia"/>
        </w:rPr>
        <w:t>징</w:t>
      </w:r>
      <w:r w:rsidRPr="00865027">
        <w:rPr>
          <w:rFonts w:cs="___WRD_EMBED_SUB_48" w:hint="eastAsia"/>
        </w:rPr>
        <w:t>을</w:t>
      </w:r>
      <w:r w:rsidRPr="00865027">
        <w:t xml:space="preserve"> 가진다. 공격자는 외부에 노출된 서비스, 협력사 시스템, 관리자 PC, CI/CD 파이프라인 등을 단계적으로 악용하여 최종적으로 내부 시스템이나 배포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을</w:t>
      </w:r>
      <w:r w:rsidRPr="00865027">
        <w:t xml:space="preserve"> 오염시</w:t>
      </w:r>
      <w:r w:rsidRPr="00865027">
        <w:rPr>
          <w:rFonts w:cs="바탕" w:hint="eastAsia"/>
        </w:rPr>
        <w:t>킬</w:t>
      </w:r>
      <w:r w:rsidRPr="00865027">
        <w:t xml:space="preserve"> 수 있다.</w:t>
      </w:r>
    </w:p>
    <w:p w14:paraId="1A6A6091" w14:textId="77777777" w:rsidR="00252250" w:rsidRPr="00865027" w:rsidRDefault="00252250" w:rsidP="0029306F">
      <w:pPr>
        <w:pStyle w:val="77"/>
      </w:pPr>
    </w:p>
    <w:p w14:paraId="7E075604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공급망 공격에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하기</w:t>
      </w:r>
      <w:r w:rsidRPr="00865027">
        <w:t xml:space="preserve"> 위해서는 특정 지점 하나만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어하는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식이</w:t>
      </w:r>
      <w:r w:rsidRPr="00865027">
        <w:t xml:space="preserve"> 아니라, 식별자, 기기,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>, 애플리케이션 및 워크로드, 데이터 필러를 모</w:t>
      </w:r>
      <w:r w:rsidRPr="00865027">
        <w:rPr>
          <w:rFonts w:cs="바탕" w:hint="eastAsia"/>
        </w:rPr>
        <w:t>두</w:t>
      </w:r>
      <w:r w:rsidRPr="00865027">
        <w:t xml:space="preserve"> 연계하여 각 공격 단계에서 공격 경로를 제한해야 한다.</w:t>
      </w:r>
    </w:p>
    <w:p w14:paraId="7A7BD24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7B3E2316" w14:textId="77777777" w:rsidR="00252250" w:rsidRPr="0029306F" w:rsidRDefault="00252250" w:rsidP="0029306F">
      <w:pPr>
        <w:pStyle w:val="5"/>
        <w:numPr>
          <w:ilvl w:val="0"/>
          <w:numId w:val="0"/>
        </w:numPr>
        <w:ind w:left="425"/>
      </w:pPr>
      <w:r w:rsidRPr="0029306F">
        <w:t>Step 1. CUPS 초기 침투 단계 대</w:t>
      </w:r>
      <w:r w:rsidRPr="0029306F">
        <w:rPr>
          <w:rFonts w:hint="eastAsia"/>
        </w:rPr>
        <w:t>응</w:t>
      </w:r>
    </w:p>
    <w:p w14:paraId="19D4FF9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B5E6D1F" w14:textId="77777777" w:rsidR="00252250" w:rsidRPr="00865027" w:rsidRDefault="00252250" w:rsidP="0029306F">
      <w:pPr>
        <w:pStyle w:val="77"/>
      </w:pPr>
      <w:r w:rsidRPr="00865027">
        <w:t xml:space="preserve">CUPS와 같은 외부 노출 서비스는 공격자의 초기 침투 지점으로 악용될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외부 노출을 최소화하고, 서비스 취약점 악용 이후의 확산을 제한하는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108CFE41" w14:textId="77777777" w:rsidR="00252250" w:rsidRPr="00865027" w:rsidRDefault="00252250" w:rsidP="0029306F">
      <w:pPr>
        <w:pStyle w:val="77"/>
      </w:pPr>
    </w:p>
    <w:p w14:paraId="0C02BBBD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인터페이스 접근 시 FIDO2 기반 MFA를 적용하여 계정 탈취만으로 관리자 기능에 접근하지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한다. 관리자 계정은 최소 권한 원</w:t>
      </w:r>
      <w:r w:rsidRPr="00865027">
        <w:rPr>
          <w:rFonts w:cs="바탕" w:hint="eastAsia"/>
        </w:rPr>
        <w:t>칙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운영하며, 기본 계정이나 공유 계정 사용을 금지한다.</w:t>
      </w:r>
    </w:p>
    <w:p w14:paraId="5FE8F702" w14:textId="77777777" w:rsidR="00252250" w:rsidRPr="00865027" w:rsidRDefault="00252250" w:rsidP="0029306F">
      <w:pPr>
        <w:pStyle w:val="77"/>
      </w:pPr>
    </w:p>
    <w:p w14:paraId="0758EE28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외부 노출 자산을 ASM과 취약점 스캐너를 통해 지속적으로 식별하고, 관리자가 접근하는 단말의 보안 상태를 검증한다.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충족</w:t>
      </w:r>
      <w:r w:rsidRPr="00865027">
        <w:rPr>
          <w:rFonts w:cs="___WRD_EMBED_SUB_48" w:hint="eastAsia"/>
        </w:rPr>
        <w:t>하지</w:t>
      </w:r>
      <w:r w:rsidRPr="00865027">
        <w:t xml:space="preserve">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한</w:t>
      </w:r>
      <w:r w:rsidRPr="00865027">
        <w:t xml:space="preserve"> 단말은 관리자 기능 접근을 제한한다.</w:t>
      </w:r>
    </w:p>
    <w:p w14:paraId="79B5339E" w14:textId="77777777" w:rsidR="00252250" w:rsidRPr="00865027" w:rsidRDefault="00252250" w:rsidP="0029306F">
      <w:pPr>
        <w:pStyle w:val="77"/>
      </w:pPr>
    </w:p>
    <w:p w14:paraId="378A325B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포트 631과 같은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외부 노출 서비스를 차단하거나 접근 대상을 제한한다. 또한 프린터 서버를 별도 세그</w:t>
      </w:r>
      <w:r w:rsidRPr="00865027">
        <w:rPr>
          <w:rFonts w:cs="바탕" w:hint="eastAsia"/>
        </w:rPr>
        <w:t>먼</w:t>
      </w:r>
      <w:r w:rsidRPr="00865027">
        <w:rPr>
          <w:rFonts w:cs="___WRD_EMBED_SUB_48" w:hint="eastAsia"/>
        </w:rPr>
        <w:t>트로</w:t>
      </w:r>
      <w:r w:rsidRPr="00865027">
        <w:t xml:space="preserve"> 분리하여 해당 서버가 침해되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다</w:t>
      </w:r>
      <w:r w:rsidRPr="00865027">
        <w:rPr>
          <w:rFonts w:cs="바탕" w:hint="eastAsia"/>
        </w:rPr>
        <w:t>른</w:t>
      </w:r>
      <w:r w:rsidRPr="00865027">
        <w:t xml:space="preserve"> 내부 시스템으로 확산되지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4BBA8D92" w14:textId="77777777" w:rsidR="00252250" w:rsidRPr="00865027" w:rsidRDefault="00252250" w:rsidP="0029306F">
      <w:pPr>
        <w:pStyle w:val="77"/>
      </w:pPr>
    </w:p>
    <w:p w14:paraId="4ED602F0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CUPS 서비스의 취약점 패치를 지속적으로 적용하고, 서비스 프로세스에서 비정상적인 명령 실행, </w:t>
      </w:r>
      <w:r w:rsidRPr="00865027">
        <w:rPr>
          <w:rFonts w:cs="바탕" w:hint="eastAsia"/>
        </w:rPr>
        <w:t>셸</w:t>
      </w:r>
      <w:r w:rsidRPr="00865027">
        <w:t xml:space="preserve"> 호출, 외부 연결 시도 등이 발생하는지 모니터링한다.</w:t>
      </w:r>
    </w:p>
    <w:p w14:paraId="033B966B" w14:textId="77777777" w:rsidR="00252250" w:rsidRPr="00865027" w:rsidRDefault="00252250" w:rsidP="0029306F">
      <w:pPr>
        <w:pStyle w:val="77"/>
      </w:pPr>
    </w:p>
    <w:p w14:paraId="2006498F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프린터 설정 파일, 인증 정보, 로그 파일에 대한 접근 권한을 최소화하고, 설정 변경 이력과 로그를 보존하여 침해 여부를 추적할 수 있도록 한다.</w:t>
      </w:r>
    </w:p>
    <w:p w14:paraId="2C40BFC1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B09208F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lastRenderedPageBreak/>
        <w:t xml:space="preserve">Step 2. </w:t>
      </w:r>
      <w:proofErr w:type="spellStart"/>
      <w:r w:rsidRPr="00865027">
        <w:rPr>
          <w:rFonts w:ascii="나눔고딕OTF" w:eastAsia="나눔고딕OTF" w:hAnsi="나눔고딕OTF"/>
        </w:rPr>
        <w:t>WingFTP</w:t>
      </w:r>
      <w:proofErr w:type="spellEnd"/>
      <w:r w:rsidRPr="00865027">
        <w:rPr>
          <w:rFonts w:ascii="나눔고딕OTF" w:eastAsia="나눔고딕OTF" w:hAnsi="나눔고딕OTF"/>
        </w:rPr>
        <w:t>를 통한 관리자 PC 장악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3832F8CC" w14:textId="77777777" w:rsidR="00252250" w:rsidRPr="0029306F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67F84B3" w14:textId="77777777" w:rsidR="00252250" w:rsidRPr="00865027" w:rsidRDefault="00252250" w:rsidP="0029306F">
      <w:pPr>
        <w:pStyle w:val="77"/>
      </w:pPr>
      <w:r w:rsidRPr="00865027">
        <w:t xml:space="preserve">FTP 서버가 침해될 경우 공격자는 악성 파일 업로드, 관리자 계정 탈취, 관리자 PC 감염 등을 통해 </w:t>
      </w:r>
      <w:r w:rsidRPr="00865027">
        <w:rPr>
          <w:rFonts w:cs="바탕" w:hint="eastAsia"/>
        </w:rPr>
        <w:t>더</w:t>
      </w:r>
      <w:r w:rsidRPr="00865027">
        <w:t xml:space="preserve"> </w:t>
      </w:r>
      <w:r w:rsidRPr="00865027">
        <w:rPr>
          <w:rFonts w:cs="바탕" w:hint="eastAsia"/>
        </w:rPr>
        <w:t>높</w:t>
      </w:r>
      <w:r w:rsidRPr="00865027">
        <w:rPr>
          <w:rFonts w:cs="___WRD_EMBED_SUB_48" w:hint="eastAsia"/>
        </w:rPr>
        <w:t>은</w:t>
      </w:r>
      <w:r w:rsidRPr="00865027">
        <w:t xml:space="preserve"> 권한을 확보할 수 있다. 이 단계에서는 서버와 관리자 단말 간의 신뢰 관계를 제한하고, 악성 파일 실행을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지하는</w:t>
      </w:r>
      <w:r w:rsidRPr="00865027">
        <w:t xml:space="preserve">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351291A8" w14:textId="77777777" w:rsidR="00252250" w:rsidRPr="00865027" w:rsidRDefault="00252250" w:rsidP="0029306F">
      <w:pPr>
        <w:pStyle w:val="77"/>
      </w:pPr>
    </w:p>
    <w:p w14:paraId="246AB093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FTP 서비스 계정에 최소 권한을 적용하고,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시스템 명령 실행 권한을 제거한다. 관리자 계정은 일반 사용자 계정과 분리하여 운영하고, 고위</w:t>
      </w:r>
      <w:r w:rsidRPr="00865027">
        <w:rPr>
          <w:rFonts w:cs="바탕" w:hint="eastAsia"/>
        </w:rPr>
        <w:t>험</w:t>
      </w:r>
      <w:r w:rsidRPr="00865027">
        <w:t xml:space="preserve"> 작업에는 추가 인증을 요구한다.</w:t>
      </w:r>
    </w:p>
    <w:p w14:paraId="2C04C960" w14:textId="77777777" w:rsidR="00252250" w:rsidRPr="00865027" w:rsidRDefault="00252250" w:rsidP="0029306F">
      <w:pPr>
        <w:pStyle w:val="77"/>
      </w:pPr>
    </w:p>
    <w:p w14:paraId="4EAE36C6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PC에 EDR을 적용하여 악성 파일 다운로드, 의심스러운 프로세스 실행, 권한 상</w:t>
      </w:r>
      <w:r w:rsidRPr="00865027">
        <w:rPr>
          <w:rFonts w:cs="바탕" w:hint="eastAsia"/>
        </w:rPr>
        <w:t>승</w:t>
      </w:r>
      <w:r w:rsidRPr="00865027">
        <w:t xml:space="preserve"> 시도 등을 탐지하고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한다</w:t>
      </w:r>
      <w:r w:rsidRPr="00865027">
        <w:t>. 관리자 PC는 패치 수</w:t>
      </w:r>
      <w:r w:rsidRPr="00865027">
        <w:rPr>
          <w:rFonts w:cs="바탕" w:hint="eastAsia"/>
        </w:rPr>
        <w:t>준</w:t>
      </w:r>
      <w:r w:rsidRPr="00865027">
        <w:t>, 보안 소프트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어</w:t>
      </w:r>
      <w:r w:rsidRPr="00865027">
        <w:t xml:space="preserve"> 동작 여부, 정책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</w:t>
      </w:r>
      <w:r w:rsidRPr="00865027">
        <w:t xml:space="preserve"> 여부를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으로</w:t>
      </w:r>
      <w:r w:rsidRPr="00865027">
        <w:t xml:space="preserve"> 지속적으로 평가한다.</w:t>
      </w:r>
    </w:p>
    <w:p w14:paraId="0C782E0A" w14:textId="77777777" w:rsidR="00252250" w:rsidRPr="00865027" w:rsidRDefault="00252250" w:rsidP="0029306F">
      <w:pPr>
        <w:pStyle w:val="77"/>
      </w:pPr>
    </w:p>
    <w:p w14:paraId="798ADC84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FTP 서버와 관리자 PC 간 통신을 최소화하고, 필요한 관리 포트만 제한적으로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용한다</w:t>
      </w:r>
      <w:r w:rsidRPr="00865027">
        <w:t xml:space="preserve">. 비정상적인 내부 이동 시도는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로그와 행위 기반 분석을 통해 탐지한다.</w:t>
      </w:r>
    </w:p>
    <w:p w14:paraId="5F3ABE92" w14:textId="77777777" w:rsidR="00252250" w:rsidRPr="00865027" w:rsidRDefault="00252250" w:rsidP="0029306F">
      <w:pPr>
        <w:pStyle w:val="77"/>
      </w:pPr>
    </w:p>
    <w:p w14:paraId="6BADC260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업로드 경로에 대해 확장자 검증, MIME 타입 검증, </w:t>
      </w:r>
      <w:proofErr w:type="spellStart"/>
      <w:r w:rsidRPr="00865027">
        <w:t>매직바이트</w:t>
      </w:r>
      <w:proofErr w:type="spellEnd"/>
      <w:r w:rsidRPr="00865027">
        <w:t xml:space="preserve"> 검사, </w:t>
      </w:r>
      <w:proofErr w:type="spellStart"/>
      <w:r w:rsidRPr="00865027">
        <w:rPr>
          <w:rFonts w:cs="바탕" w:hint="eastAsia"/>
        </w:rPr>
        <w:t>샌</w:t>
      </w:r>
      <w:r w:rsidRPr="00865027">
        <w:rPr>
          <w:rFonts w:cs="___WRD_EMBED_SUB_48" w:hint="eastAsia"/>
        </w:rPr>
        <w:t>드</w:t>
      </w:r>
      <w:r w:rsidRPr="00865027">
        <w:rPr>
          <w:rFonts w:cs="바탕" w:hint="eastAsia"/>
        </w:rPr>
        <w:t>박</w:t>
      </w:r>
      <w:r w:rsidRPr="00865027">
        <w:rPr>
          <w:rFonts w:cs="___WRD_EMBED_SUB_48" w:hint="eastAsia"/>
        </w:rPr>
        <w:t>스</w:t>
      </w:r>
      <w:proofErr w:type="spellEnd"/>
      <w:r w:rsidRPr="00865027">
        <w:t xml:space="preserve"> 분석을 적용한다. </w:t>
      </w:r>
      <w:proofErr w:type="spellStart"/>
      <w:r w:rsidRPr="00865027">
        <w:t>업로드된</w:t>
      </w:r>
      <w:proofErr w:type="spellEnd"/>
      <w:r w:rsidRPr="00865027">
        <w:t xml:space="preserve"> 파일은 실행 권한이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는</w:t>
      </w:r>
      <w:r w:rsidRPr="00865027">
        <w:t xml:space="preserve"> 격리된 저장소에 보관하여 악성 파일이 서버에서 직접 실행되지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0406C6D4" w14:textId="77777777" w:rsidR="00252250" w:rsidRPr="00865027" w:rsidRDefault="00252250" w:rsidP="0029306F">
      <w:pPr>
        <w:pStyle w:val="77"/>
      </w:pPr>
    </w:p>
    <w:p w14:paraId="13066080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PC와 서버에 저장된 자격증명, 설정 파일, 토큰을 비밀정보 스캐닝 대상으로 관리한다. 자격증명은 </w:t>
      </w:r>
      <w:proofErr w:type="spellStart"/>
      <w:r w:rsidRPr="00865027">
        <w:t>평문</w:t>
      </w:r>
      <w:proofErr w:type="spellEnd"/>
      <w:r w:rsidRPr="00865027">
        <w:t xml:space="preserve"> 저장을 금지하고, 외부 반출 시 DLP 정책을 통해 차단한다.</w:t>
      </w:r>
    </w:p>
    <w:p w14:paraId="76B0CBC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7786F48C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Step 3. Zimbra 및 Chrome 취약점 악용 후 AWS/CI-CD 접근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0F609BEB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84A3FFF" w14:textId="77777777" w:rsidR="00252250" w:rsidRPr="00865027" w:rsidRDefault="00252250" w:rsidP="0029306F">
      <w:pPr>
        <w:pStyle w:val="77"/>
      </w:pPr>
      <w:r w:rsidRPr="00865027">
        <w:t>Zimbra와 Chrome 취약점이 결합될 경우, 공격자는 메일 시스템을 통해 관리자를 공격하고 브라우저 취약점이나 세션 탈취를 통해 클라우드 및 CI/CD 시스템 접근 권한을 확보할 수 있다. 이 단계의 핵심은 관리 단말의 보안 상태 검증과 클라우드 접근 권한 제한이다.</w:t>
      </w:r>
    </w:p>
    <w:p w14:paraId="2385C0E7" w14:textId="77777777" w:rsidR="00252250" w:rsidRPr="00865027" w:rsidRDefault="00252250" w:rsidP="0029306F">
      <w:pPr>
        <w:pStyle w:val="77"/>
      </w:pPr>
    </w:p>
    <w:p w14:paraId="5D461849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AWS, Jenkins, CI/CD 시스템 접근 시 JIT 권한을 적용하여 상시 권한 보유를 최소화한다. 또한 관리자 계정에는 MFA, 조</w:t>
      </w:r>
      <w:r w:rsidRPr="00865027">
        <w:rPr>
          <w:rFonts w:cs="바탕" w:hint="eastAsia"/>
        </w:rPr>
        <w:t>건</w:t>
      </w:r>
      <w:r w:rsidRPr="00865027">
        <w:rPr>
          <w:rFonts w:cs="___WRD_EMBED_SUB_48" w:hint="eastAsia"/>
        </w:rPr>
        <w:t>부</w:t>
      </w:r>
      <w:r w:rsidRPr="00865027">
        <w:t xml:space="preserve"> 접근, 위</w:t>
      </w:r>
      <w:r w:rsidRPr="00865027">
        <w:rPr>
          <w:rFonts w:cs="바탕" w:hint="eastAsia"/>
        </w:rPr>
        <w:t>험</w:t>
      </w:r>
      <w:r w:rsidRPr="00865027">
        <w:t xml:space="preserve"> 기반 인증을 적용한다.</w:t>
      </w:r>
    </w:p>
    <w:p w14:paraId="651E9577" w14:textId="77777777" w:rsidR="00252250" w:rsidRPr="00865027" w:rsidRDefault="00252250" w:rsidP="0029306F">
      <w:pPr>
        <w:pStyle w:val="77"/>
      </w:pPr>
    </w:p>
    <w:p w14:paraId="6158D41D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lastRenderedPageBreak/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 단말의 보안 패치, 브라우저 버전, EDR 동작 여부, 정책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</w:t>
      </w:r>
      <w:r w:rsidRPr="00865027">
        <w:t xml:space="preserve"> 상태를 점검한다.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에</w:t>
      </w:r>
      <w:r w:rsidRPr="00865027">
        <w:t xml:space="preserve"> 미</w:t>
      </w:r>
      <w:r w:rsidRPr="00865027">
        <w:rPr>
          <w:rFonts w:cs="바탕" w:hint="eastAsia"/>
        </w:rPr>
        <w:t>달</w:t>
      </w:r>
      <w:r w:rsidRPr="00865027">
        <w:rPr>
          <w:rFonts w:cs="___WRD_EMBED_SUB_48" w:hint="eastAsia"/>
        </w:rPr>
        <w:t>하는</w:t>
      </w:r>
      <w:r w:rsidRPr="00865027">
        <w:t xml:space="preserve"> 단말은 AWS </w:t>
      </w:r>
      <w:r w:rsidRPr="00865027">
        <w:rPr>
          <w:rFonts w:cs="바탕" w:hint="eastAsia"/>
        </w:rPr>
        <w:t>콘솔</w:t>
      </w:r>
      <w:r w:rsidRPr="00865027">
        <w:t>, Jenkins, 메일 관리 시스템 등 중요 시스템 접근을 제한한다.</w:t>
      </w:r>
    </w:p>
    <w:p w14:paraId="27CE4D3B" w14:textId="77777777" w:rsidR="00252250" w:rsidRPr="00865027" w:rsidRDefault="00252250" w:rsidP="0029306F">
      <w:pPr>
        <w:pStyle w:val="77"/>
      </w:pPr>
    </w:p>
    <w:p w14:paraId="30758B1B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AWS 및 Jenkins 접근을 ZTNA 기반으로 제한하여 인증된 사용자와 관리된 단말만 접근할 수 있도록 한다. 관리 시스템은 일반 사용자망과 분리하고,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용된</w:t>
      </w:r>
      <w:r w:rsidRPr="00865027">
        <w:t xml:space="preserve"> 경로 외 접근을 차단한다.</w:t>
      </w:r>
    </w:p>
    <w:p w14:paraId="286646E7" w14:textId="77777777" w:rsidR="00252250" w:rsidRPr="00865027" w:rsidRDefault="00252250" w:rsidP="0029306F">
      <w:pPr>
        <w:pStyle w:val="77"/>
      </w:pPr>
    </w:p>
    <w:p w14:paraId="76BAD951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메일 서버와 웹 애플리케이션의 취약점 패치를 신속하게 적용하고, 입력 검증과 출력 인코딩을 통해 XSS 공격을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t>. WAF는 보조적 통제로 활용하되, 애플리케이션 자체의 보안 검증을 우선 적용한다.</w:t>
      </w:r>
    </w:p>
    <w:p w14:paraId="792FEA9D" w14:textId="77777777" w:rsidR="00252250" w:rsidRPr="00865027" w:rsidRDefault="00252250" w:rsidP="0029306F">
      <w:pPr>
        <w:pStyle w:val="77"/>
      </w:pPr>
    </w:p>
    <w:p w14:paraId="3E488258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장기 자격증명 사용을 최소화하고, 비밀정보는 Secrets Manager 또는 Vault와 같은 비밀정보 관리 시스템에서 KMS 기반으로 암호화하여 관리한다. 세션 토큰은 </w:t>
      </w:r>
      <w:r w:rsidRPr="00865027">
        <w:rPr>
          <w:rFonts w:cs="바탕" w:hint="eastAsia"/>
        </w:rPr>
        <w:t>짧</w:t>
      </w:r>
      <w:r w:rsidRPr="00865027">
        <w:rPr>
          <w:rFonts w:cs="___WRD_EMBED_SUB_48" w:hint="eastAsia"/>
        </w:rPr>
        <w:t>은</w:t>
      </w:r>
      <w:r w:rsidRPr="00865027">
        <w:t xml:space="preserve"> 유</w:t>
      </w:r>
      <w:r w:rsidRPr="00865027">
        <w:rPr>
          <w:rFonts w:cs="바탕" w:hint="eastAsia"/>
        </w:rPr>
        <w:t>효</w:t>
      </w:r>
      <w:r w:rsidRPr="00865027">
        <w:t xml:space="preserve"> 기간, </w:t>
      </w:r>
      <w:proofErr w:type="spellStart"/>
      <w:r w:rsidRPr="00865027">
        <w:t>재인증</w:t>
      </w:r>
      <w:proofErr w:type="spellEnd"/>
      <w:r w:rsidRPr="00865027">
        <w:t xml:space="preserve">, 토큰 회전 정책을 적용하여 탈취 시 피해를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>.</w:t>
      </w:r>
    </w:p>
    <w:p w14:paraId="7EBD46CD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E5228B3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Step 4. 공급망 오염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70F0292D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8688E7F" w14:textId="77777777" w:rsidR="00252250" w:rsidRPr="00865027" w:rsidRDefault="00252250" w:rsidP="0029306F">
      <w:pPr>
        <w:pStyle w:val="77"/>
      </w:pPr>
      <w:r w:rsidRPr="00865027">
        <w:t>Jenkins와 같은 CI/CD 시스템이 침해될 경우 공격자는 빌드 스크립트, 의존성, 배포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을</w:t>
      </w:r>
      <w:r w:rsidRPr="00865027">
        <w:t xml:space="preserve"> 변조하여 공급망 전체를 오염시</w:t>
      </w:r>
      <w:r w:rsidRPr="00865027">
        <w:rPr>
          <w:rFonts w:cs="바탕" w:hint="eastAsia"/>
        </w:rPr>
        <w:t>킬</w:t>
      </w:r>
      <w:r w:rsidRPr="00865027">
        <w:t xml:space="preserve">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빌드 환경의 무결성과 배포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의</w:t>
      </w:r>
      <w:r w:rsidRPr="00865027">
        <w:t xml:space="preserve"> 신뢰성을 보장하는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6E2F6E62" w14:textId="77777777" w:rsidR="00252250" w:rsidRPr="00865027" w:rsidRDefault="00252250" w:rsidP="0029306F">
      <w:pPr>
        <w:pStyle w:val="77"/>
      </w:pPr>
    </w:p>
    <w:p w14:paraId="2CAA940C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Jenkins 관리자 및 서비스 계정에 최소 권한을 적용한다. 중요 </w:t>
      </w:r>
      <w:proofErr w:type="spellStart"/>
      <w:r w:rsidRPr="00865027">
        <w:t>브</w:t>
      </w:r>
      <w:r w:rsidRPr="00865027">
        <w:rPr>
          <w:rFonts w:cs="바탕" w:hint="eastAsia"/>
        </w:rPr>
        <w:t>랜</w:t>
      </w:r>
      <w:r w:rsidRPr="00865027">
        <w:rPr>
          <w:rFonts w:cs="___WRD_EMBED_SUB_48" w:hint="eastAsia"/>
        </w:rPr>
        <w:t>치</w:t>
      </w:r>
      <w:proofErr w:type="spellEnd"/>
      <w:r w:rsidRPr="00865027">
        <w:t xml:space="preserve"> </w:t>
      </w:r>
      <w:r w:rsidRPr="00865027">
        <w:rPr>
          <w:rFonts w:cs="바탕" w:hint="eastAsia"/>
        </w:rPr>
        <w:t>병</w:t>
      </w:r>
      <w:r w:rsidRPr="00865027">
        <w:rPr>
          <w:rFonts w:cs="___WRD_EMBED_SUB_48" w:hint="eastAsia"/>
        </w:rPr>
        <w:t>합</w:t>
      </w:r>
      <w:r w:rsidRPr="00865027">
        <w:t xml:space="preserve">, </w:t>
      </w:r>
      <w:r w:rsidRPr="00865027">
        <w:rPr>
          <w:rFonts w:cs="바탕" w:hint="eastAsia"/>
        </w:rPr>
        <w:t>릴</w:t>
      </w:r>
      <w:r w:rsidRPr="00865027">
        <w:rPr>
          <w:rFonts w:cs="___WRD_EMBED_SUB_48" w:hint="eastAsia"/>
        </w:rPr>
        <w:t>리즈</w:t>
      </w:r>
      <w:r w:rsidRPr="00865027">
        <w:t xml:space="preserve"> 빌드, 배포 작업에는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차와</w:t>
      </w:r>
      <w:r w:rsidRPr="00865027">
        <w:t xml:space="preserve"> 서명된 </w:t>
      </w:r>
      <w:proofErr w:type="spellStart"/>
      <w:r w:rsidRPr="00865027">
        <w:t>커밋</w:t>
      </w:r>
      <w:proofErr w:type="spellEnd"/>
      <w:r w:rsidRPr="00865027">
        <w:t xml:space="preserve"> 또는 PR 검증을 적용한다.</w:t>
      </w:r>
    </w:p>
    <w:p w14:paraId="26FE604F" w14:textId="77777777" w:rsidR="00252250" w:rsidRPr="00865027" w:rsidRDefault="00252250" w:rsidP="0029306F">
      <w:pPr>
        <w:pStyle w:val="77"/>
      </w:pPr>
    </w:p>
    <w:p w14:paraId="07C18946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빌드 에이전트를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변</w:t>
      </w:r>
      <w:r w:rsidRPr="00865027">
        <w:t xml:space="preserve"> 인프라로 구성하여 실행 환경의 변조 가능성을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>. 빌드가 완</w:t>
      </w:r>
      <w:r w:rsidRPr="00865027">
        <w:rPr>
          <w:rFonts w:cs="바탕" w:hint="eastAsia"/>
        </w:rPr>
        <w:t>료</w:t>
      </w:r>
      <w:r w:rsidRPr="00865027">
        <w:rPr>
          <w:rFonts w:cs="___WRD_EMBED_SUB_48" w:hint="eastAsia"/>
        </w:rPr>
        <w:t>된</w:t>
      </w:r>
      <w:r w:rsidRPr="00865027">
        <w:t xml:space="preserve"> 후에는 환경을 </w:t>
      </w:r>
      <w:r w:rsidRPr="00865027">
        <w:rPr>
          <w:rFonts w:cs="바탕" w:hint="eastAsia"/>
        </w:rPr>
        <w:t>폐</w:t>
      </w:r>
      <w:r w:rsidRPr="00865027">
        <w:rPr>
          <w:rFonts w:cs="___WRD_EMBED_SUB_48" w:hint="eastAsia"/>
        </w:rPr>
        <w:t>기하고</w:t>
      </w:r>
      <w:r w:rsidRPr="00865027">
        <w:t xml:space="preserve">, 다음 빌드 시 </w:t>
      </w:r>
      <w:proofErr w:type="spellStart"/>
      <w:r w:rsidRPr="00865027">
        <w:t>신뢰된</w:t>
      </w:r>
      <w:proofErr w:type="spellEnd"/>
      <w:r w:rsidRPr="00865027">
        <w:t xml:space="preserve"> 이미지에서 </w:t>
      </w:r>
      <w:r w:rsidRPr="00865027">
        <w:rPr>
          <w:rFonts w:cs="바탕" w:hint="eastAsia"/>
        </w:rPr>
        <w:t>새롭</w:t>
      </w:r>
      <w:r w:rsidRPr="00865027">
        <w:rPr>
          <w:rFonts w:cs="___WRD_EMBED_SUB_48" w:hint="eastAsia"/>
        </w:rPr>
        <w:t>게</w:t>
      </w:r>
      <w:r w:rsidRPr="00865027">
        <w:t xml:space="preserve"> 생성되도록 운영한다.</w:t>
      </w:r>
    </w:p>
    <w:p w14:paraId="26BBFC5A" w14:textId="77777777" w:rsidR="00252250" w:rsidRPr="00865027" w:rsidRDefault="00252250" w:rsidP="0029306F">
      <w:pPr>
        <w:pStyle w:val="77"/>
      </w:pPr>
    </w:p>
    <w:p w14:paraId="14CCCBD6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Jenkins의 외부 저장소 접근을 제한하고, </w:t>
      </w:r>
      <w:proofErr w:type="spellStart"/>
      <w:r w:rsidRPr="00865027">
        <w:t>신뢰된</w:t>
      </w:r>
      <w:proofErr w:type="spellEnd"/>
      <w:r w:rsidRPr="00865027">
        <w:t xml:space="preserve"> 저장소와 패키지 레지스트리만 사용하도록 정책을 구성한다. 빌드 서버의 인터넷 접근은 필요한 목적지로만 제한한다.</w:t>
      </w:r>
    </w:p>
    <w:p w14:paraId="0FB47AA1" w14:textId="77777777" w:rsidR="00252250" w:rsidRPr="00865027" w:rsidRDefault="00252250" w:rsidP="0029306F">
      <w:pPr>
        <w:pStyle w:val="77"/>
      </w:pPr>
    </w:p>
    <w:p w14:paraId="19D13A92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SBOM을 통해 구성 요소를 식별하고, 오</w:t>
      </w:r>
      <w:r w:rsidRPr="00865027">
        <w:rPr>
          <w:rFonts w:cs="바탕" w:hint="eastAsia"/>
        </w:rPr>
        <w:t>픈</w:t>
      </w:r>
      <w:r w:rsidRPr="00865027">
        <w:rPr>
          <w:rFonts w:cs="___WRD_EMBED_SUB_48" w:hint="eastAsia"/>
        </w:rPr>
        <w:t>소스</w:t>
      </w:r>
      <w:r w:rsidRPr="00865027">
        <w:t xml:space="preserve"> 의존성의 취약점과 라이선스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관리한다. 빌드 스크립트, 파이프라인 </w:t>
      </w:r>
      <w:r w:rsidRPr="00865027">
        <w:lastRenderedPageBreak/>
        <w:t xml:space="preserve">설정, </w:t>
      </w:r>
      <w:r w:rsidRPr="00865027">
        <w:rPr>
          <w:rFonts w:cs="바탕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 이미지에 대한 무결성 검사를 수행한다.</w:t>
      </w:r>
    </w:p>
    <w:p w14:paraId="0AC0C2D7" w14:textId="77777777" w:rsidR="00252250" w:rsidRPr="00865027" w:rsidRDefault="00252250" w:rsidP="0029306F">
      <w:pPr>
        <w:pStyle w:val="77"/>
      </w:pPr>
    </w:p>
    <w:p w14:paraId="1FFF76BE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최종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디</w:t>
      </w:r>
      <w:r w:rsidRPr="00865027">
        <w:rPr>
          <w:rFonts w:cs="___WRD_EMBED_SUB_48" w:hint="eastAsia"/>
        </w:rPr>
        <w:t>지</w:t>
      </w:r>
      <w:r w:rsidRPr="00865027">
        <w:rPr>
          <w:rFonts w:cs="바탕" w:hint="eastAsia"/>
        </w:rPr>
        <w:t>털</w:t>
      </w:r>
      <w:r w:rsidRPr="00865027">
        <w:t xml:space="preserve"> 서명을 적용하고, 배포 단계에서 서명 검증을 수행하여 산출</w:t>
      </w:r>
      <w:r w:rsidRPr="00865027">
        <w:rPr>
          <w:rFonts w:cs="바탕" w:hint="eastAsia"/>
        </w:rPr>
        <w:t>물</w:t>
      </w:r>
      <w:r w:rsidRPr="00865027">
        <w:t xml:space="preserve"> 변조 여부를 확인한다. 또한 빌드 로그와 배포 이력은 변경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가능한</w:t>
      </w:r>
      <w:r w:rsidRPr="00865027">
        <w:t xml:space="preserve"> 형태로 보관하여 사고 발생 시 추적 가능성을 확보한다.</w:t>
      </w:r>
    </w:p>
    <w:p w14:paraId="267B1930" w14:textId="77777777" w:rsidR="00252250" w:rsidRPr="00865027" w:rsidRDefault="00252250" w:rsidP="0029306F">
      <w:pPr>
        <w:pStyle w:val="77"/>
      </w:pPr>
    </w:p>
    <w:p w14:paraId="5B8208D3" w14:textId="5D0A3DC4" w:rsidR="00252250" w:rsidRPr="00D04867" w:rsidRDefault="00D04867" w:rsidP="00252250">
      <w:pPr>
        <w:pStyle w:val="4"/>
        <w:ind w:left="710" w:right="200"/>
        <w:rPr>
          <w:rFonts w:ascii="나눔고딕OTF" w:eastAsia="나눔고딕OTF" w:hAnsi="나눔고딕OTF"/>
          <w:b/>
          <w:bCs/>
        </w:rPr>
      </w:pPr>
      <w:r>
        <w:rPr>
          <w:rFonts w:ascii="나눔고딕OTF" w:eastAsia="나눔고딕OTF" w:hAnsi="나눔고딕OTF" w:hint="eastAsia"/>
          <w:b/>
          <w:bCs/>
        </w:rPr>
        <w:t>5.1.</w:t>
      </w:r>
      <w:r w:rsidR="00252250" w:rsidRPr="00D04867">
        <w:rPr>
          <w:rFonts w:ascii="나눔고딕OTF" w:eastAsia="나눔고딕OTF" w:hAnsi="나눔고딕OTF"/>
          <w:b/>
          <w:bCs/>
        </w:rPr>
        <w:t>3. 지능형 보이스피싱 대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응</w:t>
      </w:r>
      <w:r w:rsidR="00252250" w:rsidRPr="00D04867">
        <w:rPr>
          <w:rFonts w:ascii="나눔고딕OTF" w:eastAsia="나눔고딕OTF" w:hAnsi="나눔고딕OTF"/>
          <w:b/>
          <w:bCs/>
        </w:rPr>
        <w:t xml:space="preserve"> 전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략</w:t>
      </w:r>
    </w:p>
    <w:p w14:paraId="26995DF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4B5D7D7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지능형</w:t>
      </w:r>
      <w:r w:rsidRPr="00865027">
        <w:t xml:space="preserve"> 보이스피싱은 단순한 전화 사기를 넘어, 웹 취약점, 자동화 도구, 세션 탈취, 데이터베이스 장악, </w:t>
      </w:r>
      <w:proofErr w:type="spellStart"/>
      <w:r w:rsidRPr="00865027">
        <w:t>딥보이스</w:t>
      </w:r>
      <w:proofErr w:type="spellEnd"/>
      <w:r w:rsidRPr="00865027">
        <w:t xml:space="preserve"> 기반 사</w:t>
      </w:r>
      <w:r w:rsidRPr="00865027">
        <w:rPr>
          <w:rFonts w:cs="바탕" w:hint="eastAsia"/>
        </w:rPr>
        <w:t>칭</w:t>
      </w:r>
      <w:r w:rsidRPr="00865027">
        <w:rPr>
          <w:rFonts w:cs="___WRD_EMBED_SUB_48" w:hint="eastAsia"/>
        </w:rPr>
        <w:t>을</w:t>
      </w:r>
      <w:r w:rsidRPr="00865027">
        <w:t xml:space="preserve"> 결합할 수 있다. 이러한 공격은 기술적 취약점과 사용자의 신뢰를 동시에 악용하기 때문에, 인증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</w:t>
      </w:r>
      <w:r w:rsidRPr="00865027">
        <w:t>, 이상 행위 탐지, 데이터 보호, 거래 검증을 결합한 다</w:t>
      </w:r>
      <w:r w:rsidRPr="00865027">
        <w:rPr>
          <w:rFonts w:cs="바탕" w:hint="eastAsia"/>
        </w:rPr>
        <w:t>층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체계가 필요하다.</w:t>
      </w:r>
    </w:p>
    <w:p w14:paraId="2F264586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A45E72A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Step 1. 파일 업로드 및 서버 초기 침투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16C22D06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245EED6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파일</w:t>
      </w:r>
      <w:r w:rsidRPr="00865027">
        <w:t xml:space="preserve"> 업로드 기능은 </w:t>
      </w:r>
      <w:proofErr w:type="spellStart"/>
      <w:r w:rsidRPr="00865027">
        <w:t>웹쉘</w:t>
      </w:r>
      <w:proofErr w:type="spellEnd"/>
      <w:r w:rsidRPr="00865027">
        <w:t xml:space="preserve"> 업로드, 악성 스크립트 삽입, 서버 침투의 주요 경로로 악용될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업로드 권한, 파일 검증, 저장 위치, 실행 권한을 모</w:t>
      </w:r>
      <w:r w:rsidRPr="00865027">
        <w:rPr>
          <w:rFonts w:cs="바탕" w:hint="eastAsia"/>
        </w:rPr>
        <w:t>두</w:t>
      </w:r>
      <w:r w:rsidRPr="00865027">
        <w:t xml:space="preserve"> 통제해야 한다.</w:t>
      </w:r>
    </w:p>
    <w:p w14:paraId="3FE84F4D" w14:textId="77777777" w:rsidR="00252250" w:rsidRPr="00865027" w:rsidRDefault="00252250" w:rsidP="0029306F">
      <w:pPr>
        <w:pStyle w:val="77"/>
      </w:pPr>
    </w:p>
    <w:p w14:paraId="4E37025B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업로드 권한을 인증된 사용자와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가된</w:t>
      </w:r>
      <w:r w:rsidRPr="00865027">
        <w:t xml:space="preserve"> 역할로 제한한다. 고위</w:t>
      </w:r>
      <w:r w:rsidRPr="00865027">
        <w:rPr>
          <w:rFonts w:cs="바탕" w:hint="eastAsia"/>
        </w:rPr>
        <w:t>험</w:t>
      </w:r>
      <w:r w:rsidRPr="00865027">
        <w:t xml:space="preserve"> 파일 업로드 또는 비정상적인 업로드 행위가 발생할 경우 추가 인증 또는 관리자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인을</w:t>
      </w:r>
      <w:r w:rsidRPr="00865027">
        <w:t xml:space="preserve"> 요구한다.</w:t>
      </w:r>
    </w:p>
    <w:p w14:paraId="2F623E8B" w14:textId="77777777" w:rsidR="00252250" w:rsidRPr="00865027" w:rsidRDefault="00252250" w:rsidP="0029306F">
      <w:pPr>
        <w:pStyle w:val="77"/>
      </w:pPr>
    </w:p>
    <w:p w14:paraId="67061A09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파일을 업로드하는 사용자 또는 관리자 단말의 보안 상태를 검증한다. 관리되지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은</w:t>
      </w:r>
      <w:r w:rsidRPr="00865027">
        <w:t xml:space="preserve"> 단말이나 정책을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는</w:t>
      </w:r>
      <w:r w:rsidRPr="00865027">
        <w:t xml:space="preserve"> 단말은 중요 시스템에 파일을 업로드하지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제한한다.</w:t>
      </w:r>
    </w:p>
    <w:p w14:paraId="7021A64E" w14:textId="77777777" w:rsidR="00252250" w:rsidRPr="00865027" w:rsidRDefault="00252250" w:rsidP="0029306F">
      <w:pPr>
        <w:pStyle w:val="77"/>
      </w:pPr>
    </w:p>
    <w:p w14:paraId="55F5F2C6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업로드 서버와 내부 시스템 간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트워크를</w:t>
      </w:r>
      <w:r w:rsidRPr="00865027">
        <w:t xml:space="preserve"> 분리하여 업로드 서버가 침해되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내부 시스템으로 직접 접근하지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한다. 업로드 서버는 필요한 내부 </w:t>
      </w:r>
      <w:proofErr w:type="spellStart"/>
      <w:r w:rsidRPr="00865027">
        <w:t>서비스와만</w:t>
      </w:r>
      <w:proofErr w:type="spellEnd"/>
      <w:r w:rsidRPr="00865027">
        <w:t xml:space="preserve"> 제한적으로 통신하도록 구성한다.</w:t>
      </w:r>
    </w:p>
    <w:p w14:paraId="576F7A42" w14:textId="77777777" w:rsidR="00252250" w:rsidRPr="00865027" w:rsidRDefault="00252250" w:rsidP="0029306F">
      <w:pPr>
        <w:pStyle w:val="77"/>
      </w:pPr>
    </w:p>
    <w:p w14:paraId="6AB21821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확장자, MIME 타입, </w:t>
      </w:r>
      <w:proofErr w:type="spellStart"/>
      <w:r w:rsidRPr="00865027">
        <w:t>매직바이트</w:t>
      </w:r>
      <w:proofErr w:type="spellEnd"/>
      <w:r w:rsidRPr="00865027">
        <w:t xml:space="preserve">, 파일 크기, 파일 구조를 서버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에서</w:t>
      </w:r>
      <w:r w:rsidRPr="00865027">
        <w:t xml:space="preserve"> 검증한다. 업로드 파일은 </w:t>
      </w:r>
      <w:proofErr w:type="spellStart"/>
      <w:r w:rsidRPr="00865027">
        <w:rPr>
          <w:rFonts w:cs="바탕" w:hint="eastAsia"/>
        </w:rPr>
        <w:t>멀웨</w:t>
      </w:r>
      <w:r w:rsidRPr="00865027">
        <w:rPr>
          <w:rFonts w:cs="___WRD_EMBED_SUB_48" w:hint="eastAsia"/>
        </w:rPr>
        <w:t>어</w:t>
      </w:r>
      <w:proofErr w:type="spellEnd"/>
      <w:r w:rsidRPr="00865027">
        <w:t xml:space="preserve"> 스캐닝과 </w:t>
      </w:r>
      <w:proofErr w:type="spellStart"/>
      <w:r w:rsidRPr="00865027">
        <w:rPr>
          <w:rFonts w:cs="바탕" w:hint="eastAsia"/>
        </w:rPr>
        <w:t>샌</w:t>
      </w:r>
      <w:r w:rsidRPr="00865027">
        <w:rPr>
          <w:rFonts w:cs="___WRD_EMBED_SUB_48" w:hint="eastAsia"/>
        </w:rPr>
        <w:t>드</w:t>
      </w:r>
      <w:r w:rsidRPr="00865027">
        <w:rPr>
          <w:rFonts w:cs="바탕" w:hint="eastAsia"/>
        </w:rPr>
        <w:t>박</w:t>
      </w:r>
      <w:r w:rsidRPr="00865027">
        <w:rPr>
          <w:rFonts w:cs="___WRD_EMBED_SUB_48" w:hint="eastAsia"/>
        </w:rPr>
        <w:t>스</w:t>
      </w:r>
      <w:proofErr w:type="spellEnd"/>
      <w:r w:rsidRPr="00865027">
        <w:t xml:space="preserve"> 분석을 수행하고, 실행 권한이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는</w:t>
      </w:r>
      <w:r w:rsidRPr="00865027">
        <w:t xml:space="preserve"> 격리 저장소에 보관한다.</w:t>
      </w:r>
    </w:p>
    <w:p w14:paraId="4D54A83E" w14:textId="77777777" w:rsidR="00252250" w:rsidRPr="00865027" w:rsidRDefault="00252250" w:rsidP="0029306F">
      <w:pPr>
        <w:pStyle w:val="77"/>
      </w:pPr>
    </w:p>
    <w:p w14:paraId="43C72ED6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</w:t>
      </w:r>
      <w:proofErr w:type="spellStart"/>
      <w:r w:rsidRPr="00865027">
        <w:t>업로드된</w:t>
      </w:r>
      <w:proofErr w:type="spellEnd"/>
      <w:r w:rsidRPr="00865027">
        <w:t xml:space="preserve"> 데이터를 별도 저장소에 분리하고, 민감 정보가 포함된 경우 암호화 및 비식별화를 적용한다. 업로드 파일 접근 이력은 로그로 남</w:t>
      </w:r>
      <w:r w:rsidRPr="00865027">
        <w:rPr>
          <w:rFonts w:cs="바탕" w:hint="eastAsia"/>
        </w:rPr>
        <w:t>겨</w:t>
      </w:r>
      <w:r w:rsidRPr="00865027">
        <w:t xml:space="preserve"> 사후 추적이 가능하도록 </w:t>
      </w:r>
      <w:r w:rsidRPr="00865027">
        <w:lastRenderedPageBreak/>
        <w:t>한다.</w:t>
      </w:r>
    </w:p>
    <w:p w14:paraId="4B5C9930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A6DB149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Step 2. n8n 기반 보안 감지 무력화 및 자격증명 탈취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1D37181C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5A4B4CC" w14:textId="77777777" w:rsidR="00252250" w:rsidRPr="00865027" w:rsidRDefault="00252250" w:rsidP="0029306F">
      <w:pPr>
        <w:pStyle w:val="77"/>
      </w:pPr>
      <w:r w:rsidRPr="00865027">
        <w:t>n8n과 같은 자동화 도구가 침투 알</w:t>
      </w:r>
      <w:r w:rsidRPr="00865027">
        <w:rPr>
          <w:rFonts w:cs="바탕" w:hint="eastAsia"/>
        </w:rPr>
        <w:t>림</w:t>
      </w:r>
      <w:r w:rsidRPr="00865027">
        <w:t>, 차단, 검증 워크플로우와 연동되어 있는 경우, n8n 관리자 권한 탈취는 탐지 우회 및 대</w:t>
      </w:r>
      <w:r w:rsidRPr="00865027">
        <w:rPr>
          <w:rFonts w:cs="바탕" w:hint="eastAsia"/>
        </w:rPr>
        <w:t>응</w:t>
      </w:r>
      <w:r w:rsidRPr="00865027">
        <w:t xml:space="preserve"> 지연으로 이어</w:t>
      </w:r>
      <w:r w:rsidRPr="00865027">
        <w:rPr>
          <w:rFonts w:cs="바탕" w:hint="eastAsia"/>
        </w:rPr>
        <w:t>질</w:t>
      </w:r>
      <w:r w:rsidRPr="00865027">
        <w:t xml:space="preserve">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자동화 도구 자체에 대한 접근 통제와 비밀정보 보호가 중요하다.</w:t>
      </w:r>
    </w:p>
    <w:p w14:paraId="7AB8F303" w14:textId="77777777" w:rsidR="00252250" w:rsidRPr="00865027" w:rsidRDefault="00252250" w:rsidP="0029306F">
      <w:pPr>
        <w:pStyle w:val="77"/>
      </w:pPr>
    </w:p>
    <w:p w14:paraId="244FB26D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관리자 접근 시 MFA와 세션 제한 정책을 적용한다. 관리자 계정은 최소 권한으로 운영하며, 워크플로우 수정, 비밀정보 조회, 외부 연동 설정 변경과 같은 고위</w:t>
      </w:r>
      <w:r w:rsidRPr="00865027">
        <w:rPr>
          <w:rFonts w:cs="바탕" w:hint="eastAsia"/>
        </w:rPr>
        <w:t>험</w:t>
      </w:r>
      <w:r w:rsidRPr="00865027">
        <w:t xml:space="preserve"> 작업에는 추가 인증을 요구한다.</w:t>
      </w:r>
    </w:p>
    <w:p w14:paraId="207CCEA6" w14:textId="77777777" w:rsidR="00252250" w:rsidRPr="00865027" w:rsidRDefault="00252250" w:rsidP="0029306F">
      <w:pPr>
        <w:pStyle w:val="77"/>
      </w:pPr>
    </w:p>
    <w:p w14:paraId="6F1081FB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 </w:t>
      </w:r>
      <w:r w:rsidRPr="00865027">
        <w:rPr>
          <w:rFonts w:cs="바탕" w:hint="eastAsia"/>
        </w:rPr>
        <w:t>콘솔</w:t>
      </w:r>
      <w:r w:rsidRPr="00865027">
        <w:rPr>
          <w:rFonts w:cs="___WRD_EMBED_SUB_48" w:hint="eastAsia"/>
        </w:rPr>
        <w:t>에</w:t>
      </w:r>
      <w:r w:rsidRPr="00865027">
        <w:t xml:space="preserve"> 접근하는 단말의 보안 상태를 검증한다. 패치 미적용, EDR </w:t>
      </w:r>
      <w:proofErr w:type="spellStart"/>
      <w:r w:rsidRPr="00865027">
        <w:t>미동작</w:t>
      </w:r>
      <w:proofErr w:type="spellEnd"/>
      <w:r w:rsidRPr="00865027">
        <w:t>, 정책 위반 단말은 관리자 기능 접근을 제한한다.</w:t>
      </w:r>
    </w:p>
    <w:p w14:paraId="6757658E" w14:textId="77777777" w:rsidR="00252250" w:rsidRPr="00865027" w:rsidRDefault="00252250" w:rsidP="0029306F">
      <w:pPr>
        <w:pStyle w:val="77"/>
      </w:pPr>
    </w:p>
    <w:p w14:paraId="1EDFDDAB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 시스템 접근을 전용 관리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또는 ZTNA를 통해 제한한다. 외부 인터넷에서 직접 관리 </w:t>
      </w:r>
      <w:r w:rsidRPr="00865027">
        <w:rPr>
          <w:rFonts w:cs="바탕" w:hint="eastAsia"/>
        </w:rPr>
        <w:t>콘솔</w:t>
      </w:r>
      <w:r w:rsidRPr="00865027">
        <w:rPr>
          <w:rFonts w:cs="___WRD_EMBED_SUB_48" w:hint="eastAsia"/>
        </w:rPr>
        <w:t>에</w:t>
      </w:r>
      <w:r w:rsidRPr="00865027">
        <w:t xml:space="preserve"> 접근할 수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도록</w:t>
      </w:r>
      <w:r w:rsidRPr="00865027">
        <w:t xml:space="preserve"> 하고,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가된</w:t>
      </w:r>
      <w:r w:rsidRPr="00865027">
        <w:t xml:space="preserve"> 관리자와 관리 단말만 접근하도록 구성한다.</w:t>
      </w:r>
    </w:p>
    <w:p w14:paraId="0D479DE0" w14:textId="77777777" w:rsidR="00252250" w:rsidRPr="00865027" w:rsidRDefault="00252250" w:rsidP="0029306F">
      <w:pPr>
        <w:pStyle w:val="77"/>
      </w:pPr>
    </w:p>
    <w:p w14:paraId="0F80490F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rPr>
          <w:rFonts w:cs="___WRD_EMBED_SUB_48" w:hint="eastAsia"/>
        </w:rPr>
        <w:t>에서</w:t>
      </w:r>
      <w:r w:rsidRPr="00865027">
        <w:t xml:space="preserve"> 비정상적인 프로세스 실행, 외부 명령 호출, 의심스러운 워크플로우 변경을 탐지한다. 워크플로우 변경 이력은 감사 로그로 기록하고, 중요 워크플로우 변경 시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적용한다.</w:t>
      </w:r>
    </w:p>
    <w:p w14:paraId="477F7E25" w14:textId="77777777" w:rsidR="00252250" w:rsidRPr="00865027" w:rsidRDefault="00252250" w:rsidP="0029306F">
      <w:pPr>
        <w:pStyle w:val="77"/>
      </w:pPr>
    </w:p>
    <w:p w14:paraId="0117260A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API 키, 토큰, DB 계정 정보 등 자격증명을 Secrets Manager, Vault, KMS 기반 암호화 저장소에 보관한다. 애플리케이션은 필요한 시점에만 비밀정보를 호출하도록 하며, </w:t>
      </w:r>
      <w:proofErr w:type="spellStart"/>
      <w:r w:rsidRPr="00865027">
        <w:t>평문</w:t>
      </w:r>
      <w:proofErr w:type="spellEnd"/>
      <w:r w:rsidRPr="00865027">
        <w:t xml:space="preserve"> 저장과 로그 노출을 금지한다.</w:t>
      </w:r>
    </w:p>
    <w:p w14:paraId="701B03E1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5770BC0F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Step 3. CS XSS, 세션 탈취 및 DB 장악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1AEB716E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556B449A" w14:textId="77777777" w:rsidR="00252250" w:rsidRPr="00865027" w:rsidRDefault="00252250" w:rsidP="0029306F">
      <w:pPr>
        <w:pStyle w:val="77"/>
      </w:pPr>
      <w:r w:rsidRPr="00865027">
        <w:t xml:space="preserve">CS 시스템에 XSS 취약점이 존재할 경우 공격자는 관리자 세션을 탈취하고, 이를 통해 내부 기능이나 데이터베이스에 접근할 수 있다. 이 단계에서는 웹 애플리케이션 보안, 세션 보호, DB 접근 통제를 동시에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화해야</w:t>
      </w:r>
      <w:r w:rsidRPr="00865027">
        <w:t xml:space="preserve"> 한다.</w:t>
      </w:r>
    </w:p>
    <w:p w14:paraId="0F33B844" w14:textId="77777777" w:rsidR="00252250" w:rsidRPr="00865027" w:rsidRDefault="00252250" w:rsidP="0029306F">
      <w:pPr>
        <w:pStyle w:val="77"/>
      </w:pPr>
    </w:p>
    <w:p w14:paraId="4E30C6E5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세션 고정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</w:t>
      </w:r>
      <w:r w:rsidRPr="00865027">
        <w:t xml:space="preserve">, </w:t>
      </w:r>
      <w:proofErr w:type="spellStart"/>
      <w:r w:rsidRPr="00865027">
        <w:t>재인증</w:t>
      </w:r>
      <w:proofErr w:type="spellEnd"/>
      <w:r w:rsidRPr="00865027">
        <w:t>, 위</w:t>
      </w:r>
      <w:r w:rsidRPr="00865027">
        <w:rPr>
          <w:rFonts w:cs="바탕" w:hint="eastAsia"/>
        </w:rPr>
        <w:t>험</w:t>
      </w:r>
      <w:r w:rsidRPr="00865027">
        <w:t xml:space="preserve"> 기반 추가 인증 정책을 적용하여 세션 </w:t>
      </w:r>
      <w:r w:rsidRPr="00865027">
        <w:lastRenderedPageBreak/>
        <w:t>탈취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 xml:space="preserve">. 중요 기능 수행 시에는 로그인 상태만으로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>, 추가 인증 또는 권한 재검증을 수행한다.</w:t>
      </w:r>
    </w:p>
    <w:p w14:paraId="404B0FE4" w14:textId="77777777" w:rsidR="00252250" w:rsidRPr="00865027" w:rsidRDefault="00252250" w:rsidP="0029306F">
      <w:pPr>
        <w:pStyle w:val="77"/>
      </w:pPr>
    </w:p>
    <w:p w14:paraId="1AAD695C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단말의 보안 정책을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화하여</w:t>
      </w:r>
      <w:r w:rsidRPr="00865027">
        <w:t xml:space="preserve"> 비인가 스크립트 실행, 악성 브라우저 확장 프로그</w:t>
      </w:r>
      <w:r w:rsidRPr="00865027">
        <w:rPr>
          <w:rFonts w:cs="바탕" w:hint="eastAsia"/>
        </w:rPr>
        <w:t>램</w:t>
      </w:r>
      <w:r w:rsidRPr="00865027">
        <w:t xml:space="preserve">, 의심스러운 다운로드를 제한한다. 관리자 단말은 일반 사용자 단말보다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화된</w:t>
      </w:r>
      <w:r w:rsidRPr="00865027">
        <w:t xml:space="preserve"> 보안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적용한다.</w:t>
      </w:r>
    </w:p>
    <w:p w14:paraId="09AFA57F" w14:textId="77777777" w:rsidR="00252250" w:rsidRPr="00865027" w:rsidRDefault="00252250" w:rsidP="0029306F">
      <w:pPr>
        <w:pStyle w:val="77"/>
      </w:pPr>
    </w:p>
    <w:p w14:paraId="326CC005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페이지와 DB 관리망을 분리하고, DB는 애플리케이션 서버를 통해서만 접근 가능하도록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경로를 제한한다. 외부 또는 일반 사용자망에서 DB로 직접 접근하는 경로는 차단한다.</w:t>
      </w:r>
    </w:p>
    <w:p w14:paraId="110F5337" w14:textId="77777777" w:rsidR="00252250" w:rsidRPr="00865027" w:rsidRDefault="00252250" w:rsidP="0029306F">
      <w:pPr>
        <w:pStyle w:val="77"/>
      </w:pPr>
    </w:p>
    <w:p w14:paraId="13F81ED4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입력 검증, 출력 인코딩, CSP, CSRF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, </w:t>
      </w:r>
      <w:proofErr w:type="spellStart"/>
      <w:r w:rsidRPr="00865027">
        <w:t>SameSite</w:t>
      </w:r>
      <w:r w:rsidRPr="00865027">
        <w:rPr>
          <w:rFonts w:cs="Cambria"/>
        </w:rPr>
        <w:t>·</w:t>
      </w:r>
      <w:r w:rsidRPr="00865027">
        <w:t>HttpOnly</w:t>
      </w:r>
      <w:r w:rsidRPr="00865027">
        <w:rPr>
          <w:rFonts w:cs="Cambria"/>
        </w:rPr>
        <w:t>·</w:t>
      </w:r>
      <w:r w:rsidRPr="00865027">
        <w:t>Secure</w:t>
      </w:r>
      <w:proofErr w:type="spellEnd"/>
      <w:r w:rsidRPr="00865027">
        <w:t xml:space="preserve"> </w:t>
      </w:r>
      <w:r w:rsidRPr="00865027">
        <w:rPr>
          <w:rFonts w:cs="바탕" w:hint="eastAsia"/>
        </w:rPr>
        <w:t>쿠</w:t>
      </w:r>
      <w:r w:rsidRPr="00865027">
        <w:rPr>
          <w:rFonts w:cs="___WRD_EMBED_SUB_48" w:hint="eastAsia"/>
        </w:rPr>
        <w:t>키</w:t>
      </w:r>
      <w:r w:rsidRPr="00865027">
        <w:t xml:space="preserve"> 설정을 적용하여 XSS 및 세션 탈취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 xml:space="preserve">. 또한 </w:t>
      </w:r>
      <w:proofErr w:type="spellStart"/>
      <w:r w:rsidRPr="00865027">
        <w:t>요청별</w:t>
      </w:r>
      <w:proofErr w:type="spellEnd"/>
      <w:r w:rsidRPr="00865027">
        <w:t xml:space="preserve"> 권한 검증을 수행하여 탈취된 세션이 과도한 권한으로 악용되지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30C3672F" w14:textId="77777777" w:rsidR="00252250" w:rsidRPr="00865027" w:rsidRDefault="00252250" w:rsidP="0029306F">
      <w:pPr>
        <w:pStyle w:val="77"/>
      </w:pPr>
    </w:p>
    <w:p w14:paraId="535A4A71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데이터베이스 접근 시 민감 정보 </w:t>
      </w:r>
      <w:proofErr w:type="spellStart"/>
      <w:r w:rsidRPr="00865027">
        <w:t>마스킹을</w:t>
      </w:r>
      <w:proofErr w:type="spellEnd"/>
      <w:r w:rsidRPr="00865027">
        <w:t xml:space="preserve"> 적용하여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노출을 최소화한다. DB 계정은 업무별로 분리하고, 읽기</w:t>
      </w:r>
      <w:r w:rsidRPr="00865027">
        <w:rPr>
          <w:rFonts w:cs="Cambria"/>
        </w:rPr>
        <w:t>·</w:t>
      </w:r>
      <w:r w:rsidRPr="00865027">
        <w:rPr>
          <w:rFonts w:cs="바탕" w:hint="eastAsia"/>
        </w:rPr>
        <w:t>쓰</w:t>
      </w:r>
      <w:r w:rsidRPr="00865027">
        <w:rPr>
          <w:rFonts w:cs="___WRD_EMBED_SUB_48" w:hint="eastAsia"/>
        </w:rPr>
        <w:t>기</w:t>
      </w:r>
      <w:r w:rsidRPr="00865027">
        <w:rPr>
          <w:rFonts w:cs="Cambria"/>
        </w:rPr>
        <w:t>·</w:t>
      </w:r>
      <w:r w:rsidRPr="00865027">
        <w:t xml:space="preserve">관리 권한을 분리한다. 중요 테이블 접근과 대량 조회는 감사 로그와 이상 </w:t>
      </w:r>
      <w:r w:rsidRPr="00865027">
        <w:rPr>
          <w:rFonts w:cs="바탕" w:hint="eastAsia"/>
        </w:rPr>
        <w:t>쿼</w:t>
      </w:r>
      <w:r w:rsidRPr="00865027">
        <w:rPr>
          <w:rFonts w:cs="___WRD_EMBED_SUB_48" w:hint="eastAsia"/>
        </w:rPr>
        <w:t>리</w:t>
      </w:r>
      <w:r w:rsidRPr="00865027">
        <w:t xml:space="preserve"> 탐지 대상으로 관리한다.</w:t>
      </w:r>
    </w:p>
    <w:p w14:paraId="49E6BF1F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43EDB95" w14:textId="77777777" w:rsidR="00252250" w:rsidRPr="00865027" w:rsidRDefault="00252250" w:rsidP="0029306F">
      <w:pPr>
        <w:pStyle w:val="5"/>
        <w:numPr>
          <w:ilvl w:val="0"/>
          <w:numId w:val="0"/>
        </w:numPr>
        <w:ind w:left="425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Step 4. </w:t>
      </w:r>
      <w:proofErr w:type="spellStart"/>
      <w:r w:rsidRPr="00865027">
        <w:rPr>
          <w:rFonts w:ascii="나눔고딕OTF" w:eastAsia="나눔고딕OTF" w:hAnsi="나눔고딕OTF"/>
        </w:rPr>
        <w:t>딥보이스</w:t>
      </w:r>
      <w:proofErr w:type="spellEnd"/>
      <w:r w:rsidRPr="00865027">
        <w:rPr>
          <w:rFonts w:ascii="나눔고딕OTF" w:eastAsia="나눔고딕OTF" w:hAnsi="나눔고딕OTF"/>
        </w:rPr>
        <w:t xml:space="preserve"> 기반 사</w:t>
      </w:r>
      <w:r w:rsidRPr="00865027">
        <w:rPr>
          <w:rFonts w:ascii="나눔고딕OTF" w:eastAsia="나눔고딕OTF" w:hAnsi="나눔고딕OTF" w:cs="바탕" w:hint="eastAsia"/>
        </w:rPr>
        <w:t>칭</w:t>
      </w:r>
      <w:r w:rsidRPr="00865027">
        <w:rPr>
          <w:rFonts w:ascii="나눔고딕OTF" w:eastAsia="나눔고딕OTF" w:hAnsi="나눔고딕OTF"/>
        </w:rPr>
        <w:t xml:space="preserve"> 및 자금 탈취 단계 대</w:t>
      </w:r>
      <w:r w:rsidRPr="00865027">
        <w:rPr>
          <w:rFonts w:ascii="나눔고딕OTF" w:eastAsia="나눔고딕OTF" w:hAnsi="나눔고딕OTF" w:cs="바탕" w:hint="eastAsia"/>
        </w:rPr>
        <w:t>응</w:t>
      </w:r>
    </w:p>
    <w:p w14:paraId="6A7ABC5E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19948CE" w14:textId="77777777" w:rsidR="00252250" w:rsidRPr="00865027" w:rsidRDefault="00252250" w:rsidP="0029306F">
      <w:pPr>
        <w:pStyle w:val="77"/>
      </w:pPr>
      <w:proofErr w:type="spellStart"/>
      <w:r w:rsidRPr="00865027">
        <w:rPr>
          <w:rFonts w:hint="eastAsia"/>
        </w:rPr>
        <w:t>딥보이스</w:t>
      </w:r>
      <w:proofErr w:type="spellEnd"/>
      <w:r w:rsidRPr="00865027">
        <w:t xml:space="preserve"> 피싱은 피해자가 신뢰하는 사람의 목소리를 모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하여</w:t>
      </w:r>
      <w:r w:rsidRPr="00865027">
        <w:t xml:space="preserve"> 송금, 인증번호 전</w:t>
      </w:r>
      <w:r w:rsidRPr="00865027">
        <w:rPr>
          <w:rFonts w:cs="바탕" w:hint="eastAsia"/>
        </w:rPr>
        <w:t>달</w:t>
      </w:r>
      <w:r w:rsidRPr="00865027">
        <w:t xml:space="preserve">, 계정 정보 제공과 같은 행동을 유도하는 공격이다.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단순한 음성 확인만으로 신원을 신뢰해서는 안 되며, 고위</w:t>
      </w:r>
      <w:r w:rsidRPr="00865027">
        <w:rPr>
          <w:rFonts w:cs="바탕" w:hint="eastAsia"/>
        </w:rPr>
        <w:t>험</w:t>
      </w:r>
      <w:r w:rsidRPr="00865027">
        <w:t xml:space="preserve"> 거래에 대해서는 별도의 검증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적용해야 한다.</w:t>
      </w:r>
    </w:p>
    <w:p w14:paraId="708AB477" w14:textId="77777777" w:rsidR="00252250" w:rsidRPr="00865027" w:rsidRDefault="00252250" w:rsidP="0029306F">
      <w:pPr>
        <w:pStyle w:val="77"/>
      </w:pPr>
    </w:p>
    <w:p w14:paraId="143A2AD3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고위</w:t>
      </w:r>
      <w:r w:rsidRPr="00865027">
        <w:rPr>
          <w:rFonts w:cs="바탕" w:hint="eastAsia"/>
        </w:rPr>
        <w:t>험</w:t>
      </w:r>
      <w:r w:rsidRPr="00865027">
        <w:t xml:space="preserve"> 거래, 계</w:t>
      </w:r>
      <w:r w:rsidRPr="00865027">
        <w:rPr>
          <w:rFonts w:cs="바탕" w:hint="eastAsia"/>
        </w:rPr>
        <w:t>좌</w:t>
      </w:r>
      <w:r w:rsidRPr="00865027">
        <w:t xml:space="preserve"> 변경, 대량 송금, 신</w:t>
      </w:r>
      <w:r w:rsidRPr="00865027">
        <w:rPr>
          <w:rFonts w:cs="바탕" w:hint="eastAsia"/>
        </w:rPr>
        <w:t>규</w:t>
      </w:r>
      <w:r w:rsidRPr="00865027">
        <w:t xml:space="preserve"> 수취인 등록 시 2채널 인증을 적용한다. </w:t>
      </w: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전화 요청으로 송금 지시가 발생하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, 별도의 앱 인증, 관리자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, 사전 등록된 연락처 확인 등을 통해 요청의 진위를 </w:t>
      </w:r>
      <w:proofErr w:type="spellStart"/>
      <w:r w:rsidRPr="00865027">
        <w:t>재검증한다</w:t>
      </w:r>
      <w:proofErr w:type="spellEnd"/>
      <w:r w:rsidRPr="00865027">
        <w:t>.</w:t>
      </w:r>
    </w:p>
    <w:p w14:paraId="1689ADC2" w14:textId="77777777" w:rsidR="00252250" w:rsidRPr="00865027" w:rsidRDefault="00252250" w:rsidP="0029306F">
      <w:pPr>
        <w:pStyle w:val="77"/>
      </w:pPr>
    </w:p>
    <w:p w14:paraId="3ADB9B6E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신</w:t>
      </w:r>
      <w:r w:rsidRPr="00865027">
        <w:rPr>
          <w:rFonts w:cs="바탕" w:hint="eastAsia"/>
        </w:rPr>
        <w:t>규</w:t>
      </w:r>
      <w:r w:rsidRPr="00865027">
        <w:t xml:space="preserve"> 기기 등록, 비정상 위치, </w:t>
      </w:r>
      <w:proofErr w:type="spellStart"/>
      <w:r w:rsidRPr="00865027">
        <w:t>루팅</w:t>
      </w:r>
      <w:proofErr w:type="spellEnd"/>
      <w:r w:rsidRPr="00865027">
        <w:rPr>
          <w:rFonts w:cs="Cambria"/>
        </w:rPr>
        <w:t>·</w:t>
      </w:r>
      <w:r w:rsidRPr="00865027">
        <w:t>탈</w:t>
      </w:r>
      <w:r w:rsidRPr="00865027">
        <w:rPr>
          <w:rFonts w:cs="바탕" w:hint="eastAsia"/>
        </w:rPr>
        <w:t>옥</w:t>
      </w:r>
      <w:r w:rsidRPr="00865027">
        <w:t xml:space="preserve"> 여부, 앱 무결성, 기기 평판 정보를 기반으로 고위</w:t>
      </w:r>
      <w:r w:rsidRPr="00865027">
        <w:rPr>
          <w:rFonts w:cs="바탕" w:hint="eastAsia"/>
        </w:rPr>
        <w:t>험</w:t>
      </w:r>
      <w:r w:rsidRPr="00865027">
        <w:t xml:space="preserve"> 거래를 식별한다. 평소와 다</w:t>
      </w:r>
      <w:r w:rsidRPr="00865027">
        <w:rPr>
          <w:rFonts w:cs="바탕" w:hint="eastAsia"/>
        </w:rPr>
        <w:t>른</w:t>
      </w:r>
      <w:r w:rsidRPr="00865027">
        <w:t xml:space="preserve"> 기기나 위치에서 거래가 발생할 경우 추가 인증을 요구한다.</w:t>
      </w:r>
    </w:p>
    <w:p w14:paraId="15E6AE65" w14:textId="77777777" w:rsidR="00252250" w:rsidRPr="00865027" w:rsidRDefault="00252250" w:rsidP="0029306F">
      <w:pPr>
        <w:pStyle w:val="77"/>
      </w:pPr>
    </w:p>
    <w:p w14:paraId="4DBD0D97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의심스러운 IP, 프록시, VPN, 비정상 접속 지역, 평판이 </w:t>
      </w:r>
      <w:r w:rsidRPr="00865027">
        <w:rPr>
          <w:rFonts w:cs="바탕" w:hint="eastAsia"/>
        </w:rPr>
        <w:t>낮</w:t>
      </w:r>
      <w:r w:rsidRPr="00865027">
        <w:rPr>
          <w:rFonts w:cs="___WRD_EMBED_SUB_48" w:hint="eastAsia"/>
        </w:rPr>
        <w:t>은</w:t>
      </w:r>
      <w:r w:rsidRPr="00865027">
        <w:t xml:space="preserve">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트워크에서</w:t>
      </w:r>
      <w:r w:rsidRPr="00865027">
        <w:t xml:space="preserve"> 발생한 거래 요청을 제한한다. 또한 이상 행위 탐지와 연계하여 고위</w:t>
      </w:r>
      <w:r w:rsidRPr="00865027">
        <w:rPr>
          <w:rFonts w:cs="바탕" w:hint="eastAsia"/>
        </w:rPr>
        <w:t>험</w:t>
      </w:r>
      <w:r w:rsidRPr="00865027">
        <w:t xml:space="preserve"> 접근을 </w:t>
      </w:r>
      <w:r w:rsidRPr="00865027">
        <w:lastRenderedPageBreak/>
        <w:t>자동으로 차단하거나 지연 처리한다.</w:t>
      </w:r>
    </w:p>
    <w:p w14:paraId="68BF3CD5" w14:textId="77777777" w:rsidR="00252250" w:rsidRPr="00865027" w:rsidRDefault="00252250" w:rsidP="0029306F">
      <w:pPr>
        <w:pStyle w:val="77"/>
      </w:pPr>
    </w:p>
    <w:p w14:paraId="0B8DB590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FDS를 통해 거래 패턴, 접속 이력, 수취인 정보, 거래 금</w:t>
      </w:r>
      <w:r w:rsidRPr="00865027">
        <w:rPr>
          <w:rFonts w:cs="바탕" w:hint="eastAsia"/>
        </w:rPr>
        <w:t>액</w:t>
      </w:r>
      <w:r w:rsidRPr="00865027">
        <w:t>, 거래 시간대를 분석하여 이상 거래를 탐지한다. 고위</w:t>
      </w:r>
      <w:r w:rsidRPr="00865027">
        <w:rPr>
          <w:rFonts w:cs="바탕" w:hint="eastAsia"/>
        </w:rPr>
        <w:t>험</w:t>
      </w:r>
      <w:r w:rsidRPr="00865027">
        <w:t xml:space="preserve"> 거래는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t xml:space="preserve"> 처리하지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 보류, 추가 인증, 상</w:t>
      </w:r>
      <w:r w:rsidRPr="00865027">
        <w:rPr>
          <w:rFonts w:cs="바탕" w:hint="eastAsia"/>
        </w:rPr>
        <w:t>담</w:t>
      </w:r>
      <w:r w:rsidRPr="00865027">
        <w:rPr>
          <w:rFonts w:cs="___WRD_EMBED_SUB_48" w:hint="eastAsia"/>
        </w:rPr>
        <w:t>원</w:t>
      </w:r>
      <w:r w:rsidRPr="00865027">
        <w:t xml:space="preserve"> 확인 등의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거치도록 한다.</w:t>
      </w:r>
    </w:p>
    <w:p w14:paraId="567B044B" w14:textId="77777777" w:rsidR="00252250" w:rsidRPr="00865027" w:rsidRDefault="00252250" w:rsidP="0029306F">
      <w:pPr>
        <w:pStyle w:val="77"/>
      </w:pPr>
    </w:p>
    <w:p w14:paraId="486086D0" w14:textId="77777777" w:rsidR="00252250" w:rsidRPr="00865027" w:rsidRDefault="00252250" w:rsidP="0029306F">
      <w:pPr>
        <w:pStyle w:val="77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금융 거래 이력, 인증 이력,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이력, 계</w:t>
      </w:r>
      <w:r w:rsidRPr="00865027">
        <w:rPr>
          <w:rFonts w:cs="바탕" w:hint="eastAsia"/>
        </w:rPr>
        <w:t>좌</w:t>
      </w:r>
      <w:r w:rsidRPr="00865027">
        <w:t xml:space="preserve"> 변경 이력을 변경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가능한</w:t>
      </w:r>
      <w:r w:rsidRPr="00865027">
        <w:t xml:space="preserve"> 로그 형태로 기록한다. 이를 통해 사고 발생 시 거래 흐름을 추적하고, 조작 여부를 검증할 수 있도록 한다.</w:t>
      </w:r>
    </w:p>
    <w:p w14:paraId="3A20C40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60D6B62" w14:textId="6168FE11" w:rsidR="00252250" w:rsidRPr="00D04867" w:rsidRDefault="00D04867" w:rsidP="00252250">
      <w:pPr>
        <w:pStyle w:val="4"/>
        <w:ind w:left="710" w:right="200"/>
        <w:rPr>
          <w:rFonts w:ascii="나눔고딕OTF" w:eastAsia="나눔고딕OTF" w:hAnsi="나눔고딕OTF"/>
          <w:b/>
          <w:bCs/>
        </w:rPr>
      </w:pPr>
      <w:r>
        <w:rPr>
          <w:rFonts w:ascii="나눔고딕OTF" w:eastAsia="나눔고딕OTF" w:hAnsi="나눔고딕OTF" w:hint="eastAsia"/>
          <w:b/>
          <w:bCs/>
        </w:rPr>
        <w:t>5.1.</w:t>
      </w:r>
      <w:r w:rsidR="00252250" w:rsidRPr="00D04867">
        <w:rPr>
          <w:rFonts w:ascii="나눔고딕OTF" w:eastAsia="나눔고딕OTF" w:hAnsi="나눔고딕OTF"/>
          <w:b/>
          <w:bCs/>
        </w:rPr>
        <w:t xml:space="preserve">4. </w:t>
      </w:r>
      <w:r w:rsidRPr="00D04867">
        <w:rPr>
          <w:rFonts w:ascii="나눔고딕OTF" w:eastAsia="나눔고딕OTF" w:hAnsi="나눔고딕OTF"/>
          <w:b/>
          <w:bCs/>
        </w:rPr>
        <w:t>제로 트러스트</w:t>
      </w:r>
      <w:r w:rsidR="00252250" w:rsidRPr="00D04867">
        <w:rPr>
          <w:rFonts w:ascii="나눔고딕OTF" w:eastAsia="나눔고딕OTF" w:hAnsi="나눔고딕OTF"/>
          <w:b/>
          <w:bCs/>
        </w:rPr>
        <w:t xml:space="preserve"> 성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숙</w:t>
      </w:r>
      <w:r w:rsidR="00252250" w:rsidRPr="00D04867">
        <w:rPr>
          <w:rFonts w:ascii="나눔고딕OTF" w:eastAsia="나눔고딕OTF" w:hAnsi="나눔고딕OTF" w:cs="___WRD_EMBED_SUB_48" w:hint="eastAsia"/>
          <w:b/>
          <w:bCs/>
        </w:rPr>
        <w:t>도</w:t>
      </w:r>
      <w:r w:rsidR="00252250" w:rsidRPr="00D04867">
        <w:rPr>
          <w:rFonts w:ascii="나눔고딕OTF" w:eastAsia="나눔고딕OTF" w:hAnsi="나눔고딕OTF"/>
          <w:b/>
          <w:bCs/>
        </w:rPr>
        <w:t xml:space="preserve"> 모델(ZTMM) 기반 단계적 도입 전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략</w:t>
      </w:r>
    </w:p>
    <w:p w14:paraId="1BDD477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30BC1A1" w14:textId="00647CD5" w:rsidR="00252250" w:rsidRPr="00865027" w:rsidRDefault="00D04867" w:rsidP="0029306F">
      <w:pPr>
        <w:pStyle w:val="77"/>
      </w:pPr>
      <w:r>
        <w:rPr>
          <w:rFonts w:hint="eastAsia"/>
        </w:rPr>
        <w:t>제로 트러스트</w:t>
      </w:r>
      <w:r w:rsidR="00252250" w:rsidRPr="00865027">
        <w:rPr>
          <w:rFonts w:hint="eastAsia"/>
        </w:rPr>
        <w:t>는</w:t>
      </w:r>
      <w:r w:rsidR="00252250" w:rsidRPr="00865027">
        <w:t xml:space="preserve"> 단기간에 완성되는 단일 </w:t>
      </w:r>
      <w:r w:rsidR="00252250" w:rsidRPr="00865027">
        <w:rPr>
          <w:rFonts w:cs="바탕" w:hint="eastAsia"/>
        </w:rPr>
        <w:t>솔</w:t>
      </w:r>
      <w:r w:rsidR="00252250" w:rsidRPr="00865027">
        <w:rPr>
          <w:rFonts w:cs="___WRD_EMBED_SUB_48" w:hint="eastAsia"/>
        </w:rPr>
        <w:t>루션이</w:t>
      </w:r>
      <w:r w:rsidR="00252250" w:rsidRPr="00865027">
        <w:t xml:space="preserve"> 아니라 조직의 보안 체계를 단계적으로 </w:t>
      </w:r>
      <w:proofErr w:type="spellStart"/>
      <w:r w:rsidR="00252250" w:rsidRPr="00865027">
        <w:t>고도화하는</w:t>
      </w:r>
      <w:proofErr w:type="spellEnd"/>
      <w:r w:rsidR="00252250" w:rsidRPr="00865027">
        <w:t xml:space="preserve"> 장기적인 운영 모델이다. </w:t>
      </w:r>
      <w:r w:rsidR="00252250" w:rsidRPr="00865027">
        <w:rPr>
          <w:rFonts w:cs="바탕" w:hint="eastAsia"/>
        </w:rPr>
        <w:t>따</w:t>
      </w:r>
      <w:r w:rsidR="00252250" w:rsidRPr="00865027">
        <w:rPr>
          <w:rFonts w:cs="___WRD_EMBED_SUB_48" w:hint="eastAsia"/>
        </w:rPr>
        <w:t>라서</w:t>
      </w:r>
      <w:r w:rsidR="00252250" w:rsidRPr="00865027">
        <w:t xml:space="preserve"> 본 프로젝트에서는 </w:t>
      </w:r>
      <w:r>
        <w:rPr>
          <w:rFonts w:hint="eastAsia"/>
        </w:rPr>
        <w:t>ZTMM</w:t>
      </w:r>
      <w:r w:rsidR="00252250" w:rsidRPr="00865027">
        <w:t>을 기반으로 단계적 도입 전</w:t>
      </w:r>
      <w:r w:rsidR="00252250" w:rsidRPr="00865027">
        <w:rPr>
          <w:rFonts w:cs="바탕" w:hint="eastAsia"/>
        </w:rPr>
        <w:t>략</w:t>
      </w:r>
      <w:r w:rsidR="00252250" w:rsidRPr="00865027">
        <w:rPr>
          <w:rFonts w:cs="___WRD_EMBED_SUB_48" w:hint="eastAsia"/>
        </w:rPr>
        <w:t>을</w:t>
      </w:r>
      <w:r w:rsidR="00252250" w:rsidRPr="00865027">
        <w:t xml:space="preserve"> 적용한다.</w:t>
      </w:r>
    </w:p>
    <w:p w14:paraId="450FFAB4" w14:textId="77777777" w:rsidR="00252250" w:rsidRPr="00D04867" w:rsidRDefault="00252250" w:rsidP="0029306F">
      <w:pPr>
        <w:pStyle w:val="77"/>
      </w:pPr>
    </w:p>
    <w:p w14:paraId="1111B498" w14:textId="1DC993E8" w:rsidR="00252250" w:rsidRPr="00865027" w:rsidRDefault="00252250" w:rsidP="0029306F">
      <w:pPr>
        <w:pStyle w:val="77"/>
      </w:pPr>
      <w:r w:rsidRPr="00865027">
        <w:rPr>
          <w:rFonts w:hint="eastAsia"/>
        </w:rPr>
        <w:t>초기</w:t>
      </w:r>
      <w:r w:rsidRPr="00865027">
        <w:t xml:space="preserve"> 단계에서는 MFA 적용,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분리, 자산 식별, 기본 로그 수집 등 기초적인 보안 통제를 우선 구축한다. 이 단계에서는 사용자 및 자산 가시성을 확보하고, 기존 경계 기반 보안 구조에서 </w:t>
      </w:r>
      <w:r w:rsidR="00D04867">
        <w:t>제로 트러스트</w:t>
      </w:r>
      <w:r w:rsidRPr="00865027">
        <w:t xml:space="preserve"> 구조로 전환하기 위한 기반을 마</w:t>
      </w:r>
      <w:r w:rsidRPr="00865027">
        <w:rPr>
          <w:rFonts w:cs="바탕" w:hint="eastAsia"/>
        </w:rPr>
        <w:t>련</w:t>
      </w:r>
      <w:r w:rsidRPr="00865027">
        <w:rPr>
          <w:rFonts w:cs="___WRD_EMBED_SUB_48" w:hint="eastAsia"/>
        </w:rPr>
        <w:t>한다</w:t>
      </w:r>
      <w:r w:rsidRPr="00865027">
        <w:t>.</w:t>
      </w:r>
    </w:p>
    <w:p w14:paraId="6F49DF97" w14:textId="77777777" w:rsidR="00252250" w:rsidRPr="00865027" w:rsidRDefault="00252250" w:rsidP="0029306F">
      <w:pPr>
        <w:pStyle w:val="77"/>
      </w:pPr>
    </w:p>
    <w:p w14:paraId="0013A2CA" w14:textId="3514F131" w:rsidR="00252250" w:rsidRPr="00865027" w:rsidRDefault="00252250" w:rsidP="0029306F">
      <w:pPr>
        <w:pStyle w:val="77"/>
      </w:pPr>
      <w:r w:rsidRPr="00865027">
        <w:rPr>
          <w:rFonts w:hint="eastAsia"/>
        </w:rPr>
        <w:t>고도화</w:t>
      </w:r>
      <w:r w:rsidRPr="00865027">
        <w:t xml:space="preserve"> 단계에서는 ZTNA 기반 접근 통제, 조</w:t>
      </w:r>
      <w:r w:rsidRPr="00865027">
        <w:rPr>
          <w:rFonts w:cs="바탕" w:hint="eastAsia"/>
        </w:rPr>
        <w:t>건</w:t>
      </w:r>
      <w:r w:rsidRPr="00865027">
        <w:rPr>
          <w:rFonts w:cs="___WRD_EMBED_SUB_48" w:hint="eastAsia"/>
        </w:rPr>
        <w:t>부</w:t>
      </w:r>
      <w:r w:rsidRPr="00865027">
        <w:t xml:space="preserve"> 접근 정책, 단말 보안 상태 기반 접근 제어, 세션 </w:t>
      </w:r>
      <w:proofErr w:type="spellStart"/>
      <w:r w:rsidRPr="00865027">
        <w:t>재검증</w:t>
      </w:r>
      <w:proofErr w:type="spellEnd"/>
      <w:r w:rsidRPr="00865027">
        <w:t xml:space="preserve">, 통합 로그 분석, 자동화된 위협 탐지 체계를 구축한다. 또한 CI/CD 보안, SBOM 관리, 비밀정보 관리 체계, API 보안 정책 등을 통해 애플리케이션 및 워크로드 보안을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화한다</w:t>
      </w:r>
      <w:r w:rsidRPr="00865027">
        <w:t>.</w:t>
      </w:r>
    </w:p>
    <w:p w14:paraId="0C58C779" w14:textId="77777777" w:rsidR="00252250" w:rsidRPr="00865027" w:rsidRDefault="00252250" w:rsidP="0029306F">
      <w:pPr>
        <w:pStyle w:val="77"/>
      </w:pPr>
    </w:p>
    <w:p w14:paraId="44E92741" w14:textId="3F7F520D" w:rsidR="00252250" w:rsidRPr="00865027" w:rsidRDefault="00252250" w:rsidP="0029306F">
      <w:pPr>
        <w:pStyle w:val="77"/>
      </w:pPr>
      <w:r w:rsidRPr="00865027">
        <w:rPr>
          <w:rFonts w:hint="eastAsia"/>
        </w:rPr>
        <w:t>최적화</w:t>
      </w:r>
      <w:r w:rsidRPr="00865027">
        <w:t xml:space="preserve"> 단계에서는 사용자 행위 분석, 위</w:t>
      </w:r>
      <w:r w:rsidRPr="00865027">
        <w:rPr>
          <w:rFonts w:cs="바탕" w:hint="eastAsia"/>
        </w:rPr>
        <w:t>험</w:t>
      </w:r>
      <w:r w:rsidRPr="00865027">
        <w:t xml:space="preserve"> 기반 인증, 자동 정책 조정, AI 기반 이상 탐지, SOAR 기반 자동 대</w:t>
      </w:r>
      <w:r w:rsidRPr="00865027">
        <w:rPr>
          <w:rFonts w:cs="바탕" w:hint="eastAsia"/>
        </w:rPr>
        <w:t>응</w:t>
      </w:r>
      <w:r w:rsidRPr="00865027">
        <w:t xml:space="preserve"> 체계를 연계하여 위협 탐지와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을</w:t>
      </w:r>
      <w:r w:rsidRPr="00865027">
        <w:t xml:space="preserve"> 자동화한다. 또한 모</w:t>
      </w:r>
      <w:r w:rsidRPr="00865027">
        <w:rPr>
          <w:rFonts w:cs="바탕" w:hint="eastAsia"/>
        </w:rPr>
        <w:t>든</w:t>
      </w:r>
      <w:r w:rsidRPr="00865027">
        <w:t xml:space="preserve"> 필러 간 정책과 이</w:t>
      </w:r>
      <w:r w:rsidRPr="00865027">
        <w:rPr>
          <w:rFonts w:cs="바탕" w:hint="eastAsia"/>
        </w:rPr>
        <w:t>벤</w:t>
      </w:r>
      <w:r w:rsidRPr="00865027">
        <w:rPr>
          <w:rFonts w:cs="___WRD_EMBED_SUB_48" w:hint="eastAsia"/>
        </w:rPr>
        <w:t>트를</w:t>
      </w:r>
      <w:r w:rsidRPr="00865027">
        <w:t xml:space="preserve"> 통합 연계하여 공격자의 내부 이동을 실시간으로 제한하고, 고위</w:t>
      </w:r>
      <w:r w:rsidRPr="00865027">
        <w:rPr>
          <w:rFonts w:cs="바탕" w:hint="eastAsia"/>
        </w:rPr>
        <w:t>험</w:t>
      </w:r>
      <w:r w:rsidRPr="00865027">
        <w:t xml:space="preserve"> 행위를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t xml:space="preserve"> 차단할 수 있도록 운영한다.</w:t>
      </w:r>
    </w:p>
    <w:p w14:paraId="3F93B5E2" w14:textId="77777777" w:rsidR="00252250" w:rsidRPr="00865027" w:rsidRDefault="00252250" w:rsidP="0029306F">
      <w:pPr>
        <w:pStyle w:val="77"/>
      </w:pPr>
    </w:p>
    <w:p w14:paraId="20B57B7E" w14:textId="29AB3387" w:rsidR="00252250" w:rsidRPr="00865027" w:rsidRDefault="00252250" w:rsidP="0029306F">
      <w:pPr>
        <w:pStyle w:val="77"/>
      </w:pPr>
      <w:r w:rsidRPr="00865027">
        <w:rPr>
          <w:rFonts w:hint="eastAsia"/>
        </w:rPr>
        <w:t>조직은</w:t>
      </w:r>
      <w:r w:rsidRPr="00865027">
        <w:t xml:space="preserve"> 초기 단계에서 시작하여 점진적으로 성</w:t>
      </w:r>
      <w:r w:rsidRPr="00865027">
        <w:rPr>
          <w:rFonts w:cs="바탕" w:hint="eastAsia"/>
        </w:rPr>
        <w:t>숙</w:t>
      </w:r>
      <w:r w:rsidRPr="00865027">
        <w:rPr>
          <w:rFonts w:cs="___WRD_EMBED_SUB_48" w:hint="eastAsia"/>
        </w:rPr>
        <w:t>도를</w:t>
      </w:r>
      <w:r w:rsidRPr="00865027">
        <w:t xml:space="preserve"> </w:t>
      </w:r>
      <w:r w:rsidRPr="00865027">
        <w:rPr>
          <w:rFonts w:cs="바탕" w:hint="eastAsia"/>
        </w:rPr>
        <w:t>향</w:t>
      </w:r>
      <w:r w:rsidRPr="00865027">
        <w:rPr>
          <w:rFonts w:cs="___WRD_EMBED_SUB_48" w:hint="eastAsia"/>
        </w:rPr>
        <w:t>상시키는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식으로</w:t>
      </w:r>
      <w:r w:rsidRPr="00865027">
        <w:t xml:space="preserve"> </w:t>
      </w:r>
      <w:r w:rsidR="00D04867">
        <w:t>제로 트러스트</w:t>
      </w:r>
      <w:r w:rsidRPr="00865027">
        <w:t xml:space="preserve"> 체계를 구축해야 하며, 각 단계에서 조직의 업무 환경과 보안 요구사항에 </w:t>
      </w:r>
      <w:r w:rsidRPr="00865027">
        <w:rPr>
          <w:rFonts w:cs="바탕" w:hint="eastAsia"/>
        </w:rPr>
        <w:t>맞</w:t>
      </w:r>
      <w:r w:rsidRPr="00865027">
        <w:rPr>
          <w:rFonts w:cs="___WRD_EMBED_SUB_48" w:hint="eastAsia"/>
        </w:rPr>
        <w:t>는</w:t>
      </w:r>
      <w:r w:rsidRPr="00865027">
        <w:t xml:space="preserve"> 정책을 지속적으로 개선해야 한다.</w:t>
      </w:r>
    </w:p>
    <w:p w14:paraId="6D4F42D3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4C37F62" w14:textId="3A7C9E97" w:rsidR="00252250" w:rsidRPr="00D04867" w:rsidRDefault="00D04867" w:rsidP="00252250">
      <w:pPr>
        <w:pStyle w:val="4"/>
        <w:ind w:left="710" w:right="200"/>
        <w:rPr>
          <w:rFonts w:ascii="나눔고딕OTF" w:eastAsia="나눔고딕OTF" w:hAnsi="나눔고딕OTF"/>
          <w:b/>
          <w:bCs/>
        </w:rPr>
      </w:pPr>
      <w:r>
        <w:rPr>
          <w:rFonts w:ascii="나눔고딕OTF" w:eastAsia="나눔고딕OTF" w:hAnsi="나눔고딕OTF" w:hint="eastAsia"/>
          <w:b/>
          <w:bCs/>
        </w:rPr>
        <w:t>5.1.</w:t>
      </w:r>
      <w:r w:rsidR="00252250" w:rsidRPr="00D04867">
        <w:rPr>
          <w:rFonts w:ascii="나눔고딕OTF" w:eastAsia="나눔고딕OTF" w:hAnsi="나눔고딕OTF"/>
          <w:b/>
          <w:bCs/>
        </w:rPr>
        <w:t xml:space="preserve">5. 결론: 5대 필러 통합을 통한 </w:t>
      </w:r>
      <w:r w:rsidR="00252250" w:rsidRPr="00D04867">
        <w:rPr>
          <w:rFonts w:ascii="나눔고딕OTF" w:eastAsia="나눔고딕OTF" w:hAnsi="나눔고딕OTF" w:cs="바탕" w:hint="eastAsia"/>
          <w:b/>
          <w:bCs/>
        </w:rPr>
        <w:t>방</w:t>
      </w:r>
      <w:r w:rsidR="00252250" w:rsidRPr="00D04867">
        <w:rPr>
          <w:rFonts w:ascii="나눔고딕OTF" w:eastAsia="나눔고딕OTF" w:hAnsi="나눔고딕OTF" w:cs="___WRD_EMBED_SUB_48" w:hint="eastAsia"/>
          <w:b/>
          <w:bCs/>
        </w:rPr>
        <w:t>어</w:t>
      </w:r>
      <w:r w:rsidR="00252250" w:rsidRPr="00D04867">
        <w:rPr>
          <w:rFonts w:ascii="나눔고딕OTF" w:eastAsia="나눔고딕OTF" w:hAnsi="나눔고딕OTF"/>
          <w:b/>
          <w:bCs/>
        </w:rPr>
        <w:t xml:space="preserve"> 고도화</w:t>
      </w:r>
    </w:p>
    <w:p w14:paraId="2AFA8747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8247CDE" w14:textId="05D2FA95" w:rsidR="00252250" w:rsidRPr="00865027" w:rsidRDefault="00252250" w:rsidP="0029306F">
      <w:pPr>
        <w:pStyle w:val="77"/>
      </w:pPr>
      <w:r w:rsidRPr="00865027">
        <w:rPr>
          <w:rFonts w:hint="eastAsia"/>
        </w:rPr>
        <w:lastRenderedPageBreak/>
        <w:t>본</w:t>
      </w:r>
      <w:r w:rsidRPr="00865027">
        <w:t xml:space="preserve"> 보안 대책은 특정 보안 장비나 단일 통제에 의존하지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</w:t>
      </w:r>
      <w:r w:rsidR="00D04867">
        <w:t>제로 트러스트</w:t>
      </w:r>
      <w:r w:rsidRPr="00865027">
        <w:t>의 핵심 원</w:t>
      </w:r>
      <w:r w:rsidRPr="00865027">
        <w:rPr>
          <w:rFonts w:cs="바탕" w:hint="eastAsia"/>
        </w:rPr>
        <w:t>칙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5대 필러를 통합적으로 적용하는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을</w:t>
      </w:r>
      <w:r w:rsidRPr="00865027">
        <w:t xml:space="preserve"> 목표로 한다. 공급망 연쇄 침투와 지능형 보이스피싱은 모</w:t>
      </w:r>
      <w:r w:rsidRPr="00865027">
        <w:rPr>
          <w:rFonts w:cs="바탕" w:hint="eastAsia"/>
        </w:rPr>
        <w:t>두</w:t>
      </w:r>
      <w:r w:rsidRPr="00865027">
        <w:t xml:space="preserve"> 단일 취약점만을 악용하는 공격이 아니라, 계정 탈취, 단말 장악, 내부 이동, 애플리케이션 취약점 악용, 데이터 탈취를 단계적으로 결합하는 복합 공격이다.</w:t>
      </w:r>
    </w:p>
    <w:p w14:paraId="5AD734D4" w14:textId="77777777" w:rsidR="00252250" w:rsidRPr="00865027" w:rsidRDefault="00252250" w:rsidP="0029306F">
      <w:pPr>
        <w:pStyle w:val="77"/>
      </w:pPr>
    </w:p>
    <w:p w14:paraId="0D127D3D" w14:textId="77777777" w:rsidR="00252250" w:rsidRPr="00865027" w:rsidRDefault="00252250" w:rsidP="0029306F">
      <w:pPr>
        <w:pStyle w:val="77"/>
      </w:pP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이러한 공격에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하기</w:t>
      </w:r>
      <w:r w:rsidRPr="00865027">
        <w:t xml:space="preserve"> 위해서는 각 단계에서 개별 통제를 적용하는 </w:t>
      </w:r>
      <w:r w:rsidRPr="00865027">
        <w:rPr>
          <w:rFonts w:cs="바탕" w:hint="eastAsia"/>
        </w:rPr>
        <w:t>것뿐</w:t>
      </w:r>
      <w:r w:rsidRPr="00865027">
        <w:rPr>
          <w:rFonts w:cs="___WRD_EMBED_SUB_48" w:hint="eastAsia"/>
        </w:rPr>
        <w:t>만</w:t>
      </w:r>
      <w:r w:rsidRPr="00865027">
        <w:t xml:space="preserve"> 아니라, 식별자, 기기,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, 애플리케이션 및 워크로드, 데이터 영역이 서로 교차 검증되도록 구성해야 한다. </w:t>
      </w: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사용자의 계정 인증이 성공하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기기 상태가 안전하지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으면</w:t>
      </w:r>
      <w:r w:rsidRPr="00865027">
        <w:t xml:space="preserve"> 접근을 제한하고, 기기가 정상이라도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경로가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가되지</w:t>
      </w:r>
      <w:r w:rsidRPr="00865027">
        <w:t xml:space="preserve"> </w:t>
      </w:r>
      <w:r w:rsidRPr="00865027">
        <w:rPr>
          <w:rFonts w:cs="바탕" w:hint="eastAsia"/>
        </w:rPr>
        <w:t>않았</w:t>
      </w:r>
      <w:r w:rsidRPr="00865027">
        <w:rPr>
          <w:rFonts w:cs="___WRD_EMBED_SUB_48" w:hint="eastAsia"/>
        </w:rPr>
        <w:t>거나</w:t>
      </w:r>
      <w:r w:rsidRPr="00865027">
        <w:t xml:space="preserve"> 요청 행위가 비정상적이면 추가 검증을 수행해야 한다.</w:t>
      </w:r>
    </w:p>
    <w:p w14:paraId="195B46EF" w14:textId="77777777" w:rsidR="00252250" w:rsidRPr="00865027" w:rsidRDefault="00252250" w:rsidP="0029306F">
      <w:pPr>
        <w:pStyle w:val="77"/>
      </w:pPr>
    </w:p>
    <w:p w14:paraId="5DBCF406" w14:textId="059B7B6C" w:rsidR="00252250" w:rsidRPr="00865027" w:rsidRDefault="00D04867" w:rsidP="0029306F">
      <w:pPr>
        <w:pStyle w:val="77"/>
      </w:pPr>
      <w:r>
        <w:rPr>
          <w:rFonts w:hint="eastAsia"/>
        </w:rPr>
        <w:t>제로 트러스트</w:t>
      </w:r>
      <w:r w:rsidR="00252250" w:rsidRPr="00865027">
        <w:rPr>
          <w:rFonts w:hint="eastAsia"/>
        </w:rPr>
        <w:t>는</w:t>
      </w:r>
      <w:r w:rsidR="00252250" w:rsidRPr="00865027">
        <w:t xml:space="preserve"> 모</w:t>
      </w:r>
      <w:r w:rsidR="00252250" w:rsidRPr="00865027">
        <w:rPr>
          <w:rFonts w:cs="바탕" w:hint="eastAsia"/>
        </w:rPr>
        <w:t>든</w:t>
      </w:r>
      <w:r w:rsidR="00252250" w:rsidRPr="00865027">
        <w:t xml:space="preserve"> 공격을 완전</w:t>
      </w:r>
      <w:r w:rsidR="00252250" w:rsidRPr="00865027">
        <w:rPr>
          <w:rFonts w:cs="바탕" w:hint="eastAsia"/>
        </w:rPr>
        <w:t>히</w:t>
      </w:r>
      <w:r w:rsidR="00252250" w:rsidRPr="00865027">
        <w:t xml:space="preserve"> 차단하는 </w:t>
      </w:r>
      <w:r w:rsidR="00252250" w:rsidRPr="00865027">
        <w:rPr>
          <w:rFonts w:cs="바탕" w:hint="eastAsia"/>
        </w:rPr>
        <w:t>것</w:t>
      </w:r>
      <w:r w:rsidR="00252250" w:rsidRPr="00865027">
        <w:rPr>
          <w:rFonts w:cs="___WRD_EMBED_SUB_48" w:hint="eastAsia"/>
        </w:rPr>
        <w:t>을</w:t>
      </w:r>
      <w:r w:rsidR="00252250" w:rsidRPr="00865027">
        <w:t xml:space="preserve"> 목표로 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는다</w:t>
      </w:r>
      <w:r w:rsidR="00252250" w:rsidRPr="00865027">
        <w:t>. 오</w:t>
      </w:r>
      <w:r w:rsidR="00252250" w:rsidRPr="00865027">
        <w:rPr>
          <w:rFonts w:cs="바탕" w:hint="eastAsia"/>
        </w:rPr>
        <w:t>히</w:t>
      </w:r>
      <w:r w:rsidR="00252250" w:rsidRPr="00865027">
        <w:rPr>
          <w:rFonts w:cs="___WRD_EMBED_SUB_48" w:hint="eastAsia"/>
        </w:rPr>
        <w:t>려</w:t>
      </w:r>
      <w:r w:rsidR="00252250" w:rsidRPr="00865027">
        <w:t xml:space="preserve"> 공격자가 일부 통제를 우회하</w:t>
      </w:r>
      <w:r w:rsidR="00252250" w:rsidRPr="00865027">
        <w:rPr>
          <w:rFonts w:cs="바탕" w:hint="eastAsia"/>
        </w:rPr>
        <w:t>더</w:t>
      </w:r>
      <w:r w:rsidR="00252250" w:rsidRPr="00865027">
        <w:rPr>
          <w:rFonts w:cs="___WRD_EMBED_SUB_48" w:hint="eastAsia"/>
        </w:rPr>
        <w:t>라도</w:t>
      </w:r>
      <w:r w:rsidR="00252250" w:rsidRPr="00865027">
        <w:t xml:space="preserve"> 다음 단계에서 다시 검증하고, 내부 이동을 지연시키며, 이상 행위를 조기에 탐지하여 최종적으로 핵심 자산을 보호하는 데 목적이 있다.</w:t>
      </w:r>
    </w:p>
    <w:p w14:paraId="34EA62AC" w14:textId="77777777" w:rsidR="00252250" w:rsidRPr="00865027" w:rsidRDefault="00252250" w:rsidP="0029306F">
      <w:pPr>
        <w:pStyle w:val="77"/>
      </w:pPr>
    </w:p>
    <w:p w14:paraId="1ED827D2" w14:textId="36340C59" w:rsidR="00252250" w:rsidRPr="00865027" w:rsidRDefault="00252250" w:rsidP="0029306F">
      <w:pPr>
        <w:pStyle w:val="77"/>
      </w:pPr>
      <w:r w:rsidRPr="00865027">
        <w:rPr>
          <w:rFonts w:hint="eastAsia"/>
        </w:rPr>
        <w:t>결론적으로</w:t>
      </w:r>
      <w:r w:rsidRPr="00865027">
        <w:t xml:space="preserve"> 본 프로젝트의 보안 대책은 </w:t>
      </w:r>
      <w:r w:rsidR="00D04867">
        <w:t>제로 트러스트</w:t>
      </w:r>
      <w:r w:rsidRPr="00865027">
        <w:t xml:space="preserve"> 기반의 다</w:t>
      </w:r>
      <w:r w:rsidRPr="00865027">
        <w:rPr>
          <w:rFonts w:cs="바탕" w:hint="eastAsia"/>
        </w:rPr>
        <w:t>층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체계를 통해 공급망 공격과 </w:t>
      </w:r>
      <w:proofErr w:type="spellStart"/>
      <w:r w:rsidRPr="00865027">
        <w:t>딥보이스</w:t>
      </w:r>
      <w:proofErr w:type="spellEnd"/>
      <w:r w:rsidRPr="00865027">
        <w:t xml:space="preserve"> 기반 지능형 보이스피싱에 대한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력을</w:t>
      </w:r>
      <w:r w:rsidRPr="00865027">
        <w:t xml:space="preserve">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화한다</w:t>
      </w:r>
      <w:r w:rsidRPr="00865027">
        <w:t xml:space="preserve">. 이를 통해 조직은 침해 가능성을 전제로 한 현실적인 보안 운영 체계를 구축하고, 복합적인 사이버 공격에 대해 보다 </w:t>
      </w:r>
      <w:r w:rsidRPr="00865027">
        <w:rPr>
          <w:rFonts w:cs="바탕" w:hint="eastAsia"/>
        </w:rPr>
        <w:t>높</w:t>
      </w:r>
      <w:r w:rsidRPr="00865027">
        <w:rPr>
          <w:rFonts w:cs="___WRD_EMBED_SUB_48" w:hint="eastAsia"/>
        </w:rPr>
        <w:t>은</w:t>
      </w:r>
      <w:r w:rsidRPr="00865027">
        <w:t xml:space="preserve"> </w:t>
      </w:r>
      <w:proofErr w:type="spellStart"/>
      <w:r w:rsidRPr="00865027">
        <w:t>탐지성</w:t>
      </w:r>
      <w:proofErr w:type="spellEnd"/>
      <w:r w:rsidRPr="00865027">
        <w:t xml:space="preserve">, </w:t>
      </w:r>
      <w:proofErr w:type="spellStart"/>
      <w:r w:rsidRPr="00865027">
        <w:t>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성</w:t>
      </w:r>
      <w:proofErr w:type="spellEnd"/>
      <w:r w:rsidRPr="00865027">
        <w:t>, 회복성을 확보할 수 있다.</w:t>
      </w:r>
    </w:p>
    <w:p w14:paraId="586CFEF6" w14:textId="4F305A20" w:rsidR="009B2538" w:rsidRDefault="009B2538" w:rsidP="0029306F">
      <w:pPr>
        <w:pStyle w:val="77"/>
      </w:pPr>
      <w:r>
        <w:br w:type="page"/>
      </w:r>
    </w:p>
    <w:p w14:paraId="655F69FF" w14:textId="655E0C6B" w:rsidR="00F70C0B" w:rsidRPr="00CF0772" w:rsidRDefault="00624F80" w:rsidP="00CA0807">
      <w:pPr>
        <w:pStyle w:val="2"/>
        <w:rPr>
          <w:b/>
          <w:bCs/>
        </w:rPr>
      </w:pPr>
      <w:bookmarkStart w:id="70" w:name="_Toc229059083"/>
      <w:r w:rsidRPr="00CF0772">
        <w:rPr>
          <w:rFonts w:hint="eastAsia"/>
          <w:b/>
          <w:bCs/>
        </w:rPr>
        <w:lastRenderedPageBreak/>
        <w:t>MDR</w:t>
      </w:r>
      <w:bookmarkEnd w:id="70"/>
    </w:p>
    <w:p w14:paraId="064F6841" w14:textId="3D7340E0" w:rsidR="0066480B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전통적인 경계 보안은 </w:t>
      </w:r>
      <w:proofErr w:type="spellStart"/>
      <w:r w:rsidRPr="00865027">
        <w:rPr>
          <w:rFonts w:ascii="나눔고딕OTF" w:eastAsia="나눔고딕OTF" w:hAnsi="나눔고딕OTF" w:hint="eastAsia"/>
        </w:rPr>
        <w:t>핀테크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인프라의 확장된 공격 표면을 보호하기에 한계가 있다. 특</w:t>
      </w:r>
      <w:r w:rsidRPr="00865027">
        <w:rPr>
          <w:rFonts w:ascii="나눔고딕OTF" w:eastAsia="나눔고딕OTF" w:hAnsi="나눔고딕OTF" w:cs="바탕" w:hint="eastAsia"/>
        </w:rPr>
        <w:t>히</w:t>
      </w:r>
      <w:r w:rsidRPr="00865027">
        <w:rPr>
          <w:rFonts w:ascii="나눔고딕OTF" w:eastAsia="나눔고딕OTF" w:hAnsi="나눔고딕OTF" w:hint="eastAsia"/>
        </w:rPr>
        <w:t xml:space="preserve"> 공격자가 </w:t>
      </w:r>
      <w:proofErr w:type="spellStart"/>
      <w:r w:rsidRPr="00865027">
        <w:rPr>
          <w:rFonts w:ascii="나눔고딕OTF" w:eastAsia="나눔고딕OTF" w:hAnsi="나눔고딕OTF" w:hint="eastAsia"/>
        </w:rPr>
        <w:t>내부망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침투 후 정상 권한을 오용하는 행위는 단순 차단 시스템만으로는 탐지가 </w:t>
      </w:r>
      <w:r w:rsidRPr="00865027">
        <w:rPr>
          <w:rFonts w:ascii="나눔고딕OTF" w:eastAsia="나눔고딕OTF" w:hAnsi="나눔고딕OTF" w:cs="바탕" w:hint="eastAsia"/>
        </w:rPr>
        <w:t>불</w:t>
      </w:r>
      <w:r w:rsidRPr="00865027">
        <w:rPr>
          <w:rFonts w:ascii="나눔고딕OTF" w:eastAsia="나눔고딕OTF" w:hAnsi="나눔고딕OTF" w:cs="___WRD_EMBED_SUB_48" w:hint="eastAsia"/>
        </w:rPr>
        <w:t>가능하다</w:t>
      </w:r>
      <w:r w:rsidRPr="00865027">
        <w:rPr>
          <w:rFonts w:ascii="나눔고딕OTF" w:eastAsia="나눔고딕OTF" w:hAnsi="나눔고딕OTF" w:hint="eastAsia"/>
        </w:rPr>
        <w:t xml:space="preserve">. 이에 </w:t>
      </w:r>
      <w:r w:rsidRPr="00865027">
        <w:rPr>
          <w:rFonts w:ascii="나눔고딕OTF" w:eastAsia="나눔고딕OTF" w:hAnsi="나눔고딕OTF" w:cs="바탕" w:hint="eastAsia"/>
        </w:rPr>
        <w:t>따</w:t>
      </w:r>
      <w:r w:rsidRPr="00865027">
        <w:rPr>
          <w:rFonts w:ascii="나눔고딕OTF" w:eastAsia="나눔고딕OTF" w:hAnsi="나눔고딕OTF" w:cs="___WRD_EMBED_SUB_48" w:hint="eastAsia"/>
        </w:rPr>
        <w:t>라</w:t>
      </w:r>
      <w:r w:rsidRPr="00865027">
        <w:rPr>
          <w:rFonts w:ascii="나눔고딕OTF" w:eastAsia="나눔고딕OTF" w:hAnsi="나눔고딕OTF" w:hint="eastAsia"/>
        </w:rPr>
        <w:t xml:space="preserve"> 전문 인력의 분석력과 지능형 탐지 플</w:t>
      </w:r>
      <w:r w:rsidRPr="00865027">
        <w:rPr>
          <w:rFonts w:ascii="나눔고딕OTF" w:eastAsia="나눔고딕OTF" w:hAnsi="나눔고딕OTF" w:cs="바탕" w:hint="eastAsia"/>
        </w:rPr>
        <w:t>랫폼</w:t>
      </w:r>
      <w:r w:rsidRPr="00865027">
        <w:rPr>
          <w:rFonts w:ascii="나눔고딕OTF" w:eastAsia="나눔고딕OTF" w:hAnsi="나눔고딕OTF" w:cs="___WRD_EMBED_SUB_48" w:hint="eastAsia"/>
        </w:rPr>
        <w:t>을</w:t>
      </w:r>
      <w:r w:rsidRPr="00865027">
        <w:rPr>
          <w:rFonts w:ascii="나눔고딕OTF" w:eastAsia="나눔고딕OTF" w:hAnsi="나눔고딕OTF" w:hint="eastAsia"/>
        </w:rPr>
        <w:t xml:space="preserve"> 결합하여, 위협을 조기에 사</w:t>
      </w:r>
      <w:r w:rsidRPr="00865027">
        <w:rPr>
          <w:rFonts w:ascii="나눔고딕OTF" w:eastAsia="나눔고딕OTF" w:hAnsi="나눔고딕OTF" w:cs="바탕" w:hint="eastAsia"/>
        </w:rPr>
        <w:t>냥</w:t>
      </w:r>
      <w:r w:rsidRPr="00865027">
        <w:rPr>
          <w:rFonts w:ascii="나눔고딕OTF" w:eastAsia="나눔고딕OTF" w:hAnsi="나눔고딕OTF" w:cs="___WRD_EMBED_SUB_48" w:hint="eastAsia"/>
        </w:rPr>
        <w:t>하고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즉</w:t>
      </w:r>
      <w:r w:rsidRPr="00865027">
        <w:rPr>
          <w:rFonts w:ascii="나눔고딕OTF" w:eastAsia="나눔고딕OTF" w:hAnsi="나눔고딕OTF" w:cs="___WRD_EMBED_SUB_48" w:hint="eastAsia"/>
        </w:rPr>
        <w:t>각</w:t>
      </w:r>
      <w:r w:rsidRPr="00865027">
        <w:rPr>
          <w:rFonts w:ascii="나눔고딕OTF" w:eastAsia="나눔고딕OTF" w:hAnsi="나눔고딕OTF" w:hint="eastAsia"/>
        </w:rPr>
        <w:t xml:space="preserve"> 격리하는 MDR(Managed Detection and Response) 체계 도입을 제안한다.</w:t>
      </w:r>
    </w:p>
    <w:p w14:paraId="4EE19134" w14:textId="77777777" w:rsidR="003A131D" w:rsidRPr="00865027" w:rsidRDefault="003A131D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72774087" w14:textId="7FF7D3EA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MSS(Managed Security Service)는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</w:t>
      </w:r>
      <w:r w:rsidRPr="00865027">
        <w:rPr>
          <w:rFonts w:ascii="나눔고딕OTF" w:eastAsia="나눔고딕OTF" w:hAnsi="나눔고딕OTF" w:hint="eastAsia"/>
        </w:rPr>
        <w:t xml:space="preserve"> 상단(</w:t>
      </w:r>
      <w:r w:rsidRPr="00865027">
        <w:rPr>
          <w:rFonts w:ascii="나눔고딕OTF" w:eastAsia="나눔고딕OTF" w:hAnsi="나눔고딕OTF" w:cs="바탕" w:hint="eastAsia"/>
        </w:rPr>
        <w:t>방</w:t>
      </w:r>
      <w:r w:rsidRPr="00865027">
        <w:rPr>
          <w:rFonts w:ascii="나눔고딕OTF" w:eastAsia="나눔고딕OTF" w:hAnsi="나눔고딕OTF" w:cs="___WRD_EMBED_SUB_48" w:hint="eastAsia"/>
        </w:rPr>
        <w:t>화벽</w:t>
      </w:r>
      <w:r w:rsidRPr="00865027">
        <w:rPr>
          <w:rFonts w:ascii="나눔고딕OTF" w:eastAsia="나눔고딕OTF" w:hAnsi="나눔고딕OTF" w:hint="eastAsia"/>
        </w:rPr>
        <w:t xml:space="preserve">, IDS/IPS) 중심의 모니터링으로 인해, 최초 침투 이후 발생하는 </w:t>
      </w:r>
      <w:proofErr w:type="spellStart"/>
      <w:r w:rsidRPr="00865027">
        <w:rPr>
          <w:rFonts w:ascii="나눔고딕OTF" w:eastAsia="나눔고딕OTF" w:hAnsi="나눔고딕OTF" w:hint="eastAsia"/>
        </w:rPr>
        <w:t>내부망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이동이나 </w:t>
      </w:r>
      <w:proofErr w:type="spellStart"/>
      <w:r w:rsidRPr="00865027">
        <w:rPr>
          <w:rFonts w:ascii="나눔고딕OTF" w:eastAsia="나눔고딕OTF" w:hAnsi="나눔고딕OTF" w:hint="eastAsia"/>
        </w:rPr>
        <w:t>엔드포인트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내부의 정교한 악성 행위 탐지에 한계가 존재한다. 반면에 MDR은 </w:t>
      </w:r>
      <w:proofErr w:type="spellStart"/>
      <w:r w:rsidRPr="00865027">
        <w:rPr>
          <w:rFonts w:ascii="나눔고딕OTF" w:eastAsia="나눔고딕OTF" w:hAnsi="나눔고딕OTF" w:hint="eastAsia"/>
        </w:rPr>
        <w:t>엔드포인트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중심의 이</w:t>
      </w:r>
      <w:r w:rsidRPr="00865027">
        <w:rPr>
          <w:rFonts w:ascii="나눔고딕OTF" w:eastAsia="나눔고딕OTF" w:hAnsi="나눔고딕OTF" w:cs="바탕" w:hint="eastAsia"/>
        </w:rPr>
        <w:t>벤</w:t>
      </w:r>
      <w:r w:rsidRPr="00865027">
        <w:rPr>
          <w:rFonts w:ascii="나눔고딕OTF" w:eastAsia="나눔고딕OTF" w:hAnsi="나눔고딕OTF" w:cs="___WRD_EMBED_SUB_48" w:hint="eastAsia"/>
        </w:rPr>
        <w:t>트를</w:t>
      </w:r>
      <w:r w:rsidRPr="00865027">
        <w:rPr>
          <w:rFonts w:ascii="나눔고딕OTF" w:eastAsia="나눔고딕OTF" w:hAnsi="나눔고딕OTF" w:hint="eastAsia"/>
        </w:rPr>
        <w:t xml:space="preserve"> 수집하고 이를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</w:t>
      </w:r>
      <w:r w:rsidRPr="00865027">
        <w:rPr>
          <w:rFonts w:ascii="나눔고딕OTF" w:eastAsia="나눔고딕OTF" w:hAnsi="나눔고딕OTF" w:hint="eastAsia"/>
        </w:rPr>
        <w:t xml:space="preserve"> 데이터와 결합한다. 단말 내 의심 행위 차단 및 시스템 격리 등 세밀한 조치가 가능하며, 개별 자산에 최적화된 복구 가이드를 제공한다.</w:t>
      </w:r>
    </w:p>
    <w:p w14:paraId="63F35D46" w14:textId="77777777" w:rsidR="0066480B" w:rsidRPr="008926A0" w:rsidRDefault="0066480B" w:rsidP="008926A0">
      <w:pPr>
        <w:pStyle w:val="4"/>
        <w:ind w:left="710" w:right="200"/>
        <w:rPr>
          <w:b/>
          <w:bCs/>
        </w:rPr>
      </w:pPr>
      <w:r w:rsidRPr="008926A0">
        <w:rPr>
          <w:rFonts w:hint="eastAsia"/>
          <w:b/>
          <w:bCs/>
        </w:rPr>
        <w:t>1. 지능형 우회 공격의 원</w:t>
      </w:r>
      <w:r w:rsidRPr="008926A0">
        <w:rPr>
          <w:rFonts w:cs="바탕" w:hint="eastAsia"/>
          <w:b/>
          <w:bCs/>
        </w:rPr>
        <w:t>천</w:t>
      </w:r>
      <w:r w:rsidRPr="008926A0">
        <w:rPr>
          <w:rFonts w:hint="eastAsia"/>
          <w:b/>
          <w:bCs/>
        </w:rPr>
        <w:t xml:space="preserve"> 차단</w:t>
      </w:r>
    </w:p>
    <w:p w14:paraId="0A4E255E" w14:textId="77777777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내용: n8n 무력화 공격과 같이 자동화된 보안 </w:t>
      </w:r>
      <w:r w:rsidRPr="00865027">
        <w:rPr>
          <w:rFonts w:ascii="나눔고딕OTF" w:eastAsia="나눔고딕OTF" w:hAnsi="나눔고딕OTF" w:cs="바탕" w:hint="eastAsia"/>
        </w:rPr>
        <w:t>솔</w:t>
      </w:r>
      <w:r w:rsidRPr="00865027">
        <w:rPr>
          <w:rFonts w:ascii="나눔고딕OTF" w:eastAsia="나눔고딕OTF" w:hAnsi="나눔고딕OTF" w:cs="___WRD_EMBED_SUB_48" w:hint="eastAsia"/>
        </w:rPr>
        <w:t>루션을</w:t>
      </w:r>
      <w:r w:rsidRPr="00865027">
        <w:rPr>
          <w:rFonts w:ascii="나눔고딕OTF" w:eastAsia="나눔고딕OTF" w:hAnsi="나눔고딕OTF" w:hint="eastAsia"/>
        </w:rPr>
        <w:t xml:space="preserve"> 우회하도록 설계된 위장 공격을 보안 전문가의 심</w:t>
      </w:r>
      <w:r w:rsidRPr="00865027">
        <w:rPr>
          <w:rFonts w:ascii="나눔고딕OTF" w:eastAsia="나눔고딕OTF" w:hAnsi="나눔고딕OTF" w:cs="바탕" w:hint="eastAsia"/>
        </w:rPr>
        <w:t>층</w:t>
      </w:r>
      <w:r w:rsidRPr="00865027">
        <w:rPr>
          <w:rFonts w:ascii="나눔고딕OTF" w:eastAsia="나눔고딕OTF" w:hAnsi="나눔고딕OTF" w:hint="eastAsia"/>
        </w:rPr>
        <w:t xml:space="preserve"> 분석을 통해 식별한다.</w:t>
      </w:r>
    </w:p>
    <w:p w14:paraId="522DF49D" w14:textId="53E7D589" w:rsidR="0066480B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- 실무 적용: 비즈니스 로직을 악용하는 정교한 호출 패턴을 탐지하고, 정상 행위로 위장한 공격 페이로드를 전문가의 직관과 분석 </w:t>
      </w:r>
      <w:r w:rsidRPr="00865027">
        <w:rPr>
          <w:rFonts w:ascii="나눔고딕OTF" w:eastAsia="나눔고딕OTF" w:hAnsi="나눔고딕OTF" w:cs="바탕" w:hint="eastAsia"/>
        </w:rPr>
        <w:t>툴</w:t>
      </w:r>
      <w:r w:rsidRPr="00865027">
        <w:rPr>
          <w:rFonts w:ascii="나눔고딕OTF" w:eastAsia="나눔고딕OTF" w:hAnsi="나눔고딕OTF" w:cs="___WRD_EMBED_SUB_48" w:hint="eastAsia"/>
        </w:rPr>
        <w:t>을</w:t>
      </w:r>
      <w:r w:rsidRPr="00865027">
        <w:rPr>
          <w:rFonts w:ascii="나눔고딕OTF" w:eastAsia="나눔고딕OTF" w:hAnsi="나눔고딕OTF" w:hint="eastAsia"/>
        </w:rPr>
        <w:t xml:space="preserve"> 결합하여 원</w:t>
      </w:r>
      <w:r w:rsidRPr="00865027">
        <w:rPr>
          <w:rFonts w:ascii="나눔고딕OTF" w:eastAsia="나눔고딕OTF" w:hAnsi="나눔고딕OTF" w:cs="바탕" w:hint="eastAsia"/>
        </w:rPr>
        <w:t>천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봉</w:t>
      </w:r>
      <w:r w:rsidRPr="00865027">
        <w:rPr>
          <w:rFonts w:ascii="나눔고딕OTF" w:eastAsia="나눔고딕OTF" w:hAnsi="나눔고딕OTF" w:cs="___WRD_EMBED_SUB_48" w:hint="eastAsia"/>
        </w:rPr>
        <w:t>쇄한다</w:t>
      </w:r>
      <w:r w:rsidRPr="00865027">
        <w:rPr>
          <w:rFonts w:ascii="나눔고딕OTF" w:eastAsia="나눔고딕OTF" w:hAnsi="나눔고딕OTF" w:hint="eastAsia"/>
        </w:rPr>
        <w:t>.</w:t>
      </w:r>
    </w:p>
    <w:p w14:paraId="02405F05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79F7122C" w14:textId="1681275C" w:rsidR="009B2538" w:rsidRPr="009B2538" w:rsidRDefault="0066480B" w:rsidP="009B2538">
      <w:pPr>
        <w:pStyle w:val="4"/>
        <w:ind w:left="710" w:right="200"/>
        <w:rPr>
          <w:b/>
          <w:bCs/>
        </w:rPr>
      </w:pPr>
      <w:r w:rsidRPr="008926A0">
        <w:rPr>
          <w:rFonts w:hint="eastAsia"/>
          <w:b/>
          <w:bCs/>
        </w:rPr>
        <w:t>2. 체류 시간의 획기적 단축</w:t>
      </w:r>
    </w:p>
    <w:p w14:paraId="5EF47EFE" w14:textId="77777777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내용: 해커가 내부망에 침투한 시점부터 데이터 유출을 시도하기까지의 시간을 분 단위로 단축한다.</w:t>
      </w:r>
    </w:p>
    <w:p w14:paraId="1C5499B1" w14:textId="160188BF" w:rsidR="0066480B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실무 적용: 탐지 시간과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시간을 최소화하여 </w:t>
      </w:r>
      <w:proofErr w:type="spellStart"/>
      <w:r w:rsidRPr="00865027">
        <w:rPr>
          <w:rFonts w:ascii="나눔고딕OTF" w:eastAsia="나눔고딕OTF" w:hAnsi="나눔고딕OTF" w:hint="eastAsia"/>
        </w:rPr>
        <w:t>핀테크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환경의 핵심 자산인 고객 데이터와 금융 자산을 유출 전 단계에서 보호한다.</w:t>
      </w:r>
    </w:p>
    <w:p w14:paraId="1BE25418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7498E434" w14:textId="3BE27093" w:rsidR="0066480B" w:rsidRPr="008926A0" w:rsidRDefault="0066480B" w:rsidP="008926A0">
      <w:pPr>
        <w:pStyle w:val="4"/>
        <w:ind w:left="710" w:right="200"/>
        <w:rPr>
          <w:b/>
          <w:bCs/>
        </w:rPr>
      </w:pPr>
      <w:r w:rsidRPr="008926A0">
        <w:rPr>
          <w:rFonts w:hint="eastAsia"/>
          <w:b/>
          <w:bCs/>
        </w:rPr>
        <w:t>3. 24/7 실시간 대</w:t>
      </w:r>
      <w:r w:rsidRPr="008926A0">
        <w:rPr>
          <w:rFonts w:cs="바탕" w:hint="eastAsia"/>
          <w:b/>
          <w:bCs/>
        </w:rPr>
        <w:t>응</w:t>
      </w:r>
      <w:r w:rsidRPr="008926A0">
        <w:rPr>
          <w:rFonts w:hint="eastAsia"/>
          <w:b/>
          <w:bCs/>
        </w:rPr>
        <w:t xml:space="preserve"> 체계</w:t>
      </w:r>
    </w:p>
    <w:p w14:paraId="287794FB" w14:textId="77777777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내용: 관리자가 부재한 심야 시간대나 공</w:t>
      </w:r>
      <w:r w:rsidRPr="00865027">
        <w:rPr>
          <w:rFonts w:ascii="나눔고딕OTF" w:eastAsia="나눔고딕OTF" w:hAnsi="나눔고딕OTF" w:cs="바탕" w:hint="eastAsia"/>
        </w:rPr>
        <w:t>휴</w:t>
      </w:r>
      <w:r w:rsidRPr="00865027">
        <w:rPr>
          <w:rFonts w:ascii="나눔고딕OTF" w:eastAsia="나눔고딕OTF" w:hAnsi="나눔고딕OTF" w:cs="___WRD_EMBED_SUB_48" w:hint="eastAsia"/>
        </w:rPr>
        <w:t>일을</w:t>
      </w:r>
      <w:r w:rsidRPr="00865027">
        <w:rPr>
          <w:rFonts w:ascii="나눔고딕OTF" w:eastAsia="나눔고딕OTF" w:hAnsi="나눔고딕OTF" w:hint="eastAsia"/>
        </w:rPr>
        <w:t xml:space="preserve"> 노린 </w:t>
      </w:r>
      <w:r w:rsidRPr="00865027">
        <w:rPr>
          <w:rFonts w:ascii="나눔고딕OTF" w:eastAsia="나눔고딕OTF" w:hAnsi="나눔고딕OTF" w:cs="바탕" w:hint="eastAsia"/>
        </w:rPr>
        <w:t>빈틈</w:t>
      </w:r>
      <w:r w:rsidRPr="00865027">
        <w:rPr>
          <w:rFonts w:ascii="나눔고딕OTF" w:eastAsia="나눔고딕OTF" w:hAnsi="나눔고딕OTF" w:hint="eastAsia"/>
        </w:rPr>
        <w:t xml:space="preserve"> 공격에 대비하여 연중무</w:t>
      </w:r>
      <w:r w:rsidRPr="00865027">
        <w:rPr>
          <w:rFonts w:ascii="나눔고딕OTF" w:eastAsia="나눔고딕OTF" w:hAnsi="나눔고딕OTF" w:cs="바탕" w:hint="eastAsia"/>
        </w:rPr>
        <w:t>휴</w:t>
      </w:r>
      <w:r w:rsidRPr="00865027">
        <w:rPr>
          <w:rFonts w:ascii="나눔고딕OTF" w:eastAsia="나눔고딕OTF" w:hAnsi="나눔고딕OTF" w:hint="eastAsia"/>
        </w:rPr>
        <w:t xml:space="preserve">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체계를 가동한다.</w:t>
      </w:r>
    </w:p>
    <w:p w14:paraId="6FFB577A" w14:textId="645E7028" w:rsidR="0066480B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-실무 적용: 전문가가 상주하는 관제 시스템을 통해 Jenkins 악성 빌드 등 공급망 공격 시도를 실시간으로 모니터링하고 </w:t>
      </w:r>
      <w:r w:rsidRPr="00865027">
        <w:rPr>
          <w:rFonts w:ascii="나눔고딕OTF" w:eastAsia="나눔고딕OTF" w:hAnsi="나눔고딕OTF" w:cs="바탕" w:hint="eastAsia"/>
        </w:rPr>
        <w:t>즉</w:t>
      </w:r>
      <w:r w:rsidRPr="00865027">
        <w:rPr>
          <w:rFonts w:ascii="나눔고딕OTF" w:eastAsia="나눔고딕OTF" w:hAnsi="나눔고딕OTF" w:cs="___WRD_EMBED_SUB_48" w:hint="eastAsia"/>
        </w:rPr>
        <w:t>각</w:t>
      </w:r>
      <w:r w:rsidRPr="00865027">
        <w:rPr>
          <w:rFonts w:ascii="나눔고딕OTF" w:eastAsia="나눔고딕OTF" w:hAnsi="나눔고딕OTF" w:hint="eastAsia"/>
        </w:rPr>
        <w:t xml:space="preserve"> 조치한다.</w:t>
      </w:r>
    </w:p>
    <w:p w14:paraId="03CC222B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1857CBB3" w14:textId="77777777" w:rsidR="0066480B" w:rsidRPr="008926A0" w:rsidRDefault="0066480B" w:rsidP="008926A0">
      <w:pPr>
        <w:pStyle w:val="4"/>
        <w:ind w:left="710" w:right="200"/>
        <w:rPr>
          <w:b/>
          <w:bCs/>
        </w:rPr>
      </w:pPr>
      <w:r w:rsidRPr="008926A0">
        <w:rPr>
          <w:rFonts w:hint="eastAsia"/>
          <w:b/>
          <w:bCs/>
        </w:rPr>
        <w:t>4. 선제적 위협 사</w:t>
      </w:r>
      <w:r w:rsidRPr="008926A0">
        <w:rPr>
          <w:rFonts w:cs="바탕" w:hint="eastAsia"/>
          <w:b/>
          <w:bCs/>
        </w:rPr>
        <w:t>냥</w:t>
      </w:r>
    </w:p>
    <w:p w14:paraId="7B2E468C" w14:textId="77777777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내용: 시스템 알람이 </w:t>
      </w:r>
      <w:r w:rsidRPr="00865027">
        <w:rPr>
          <w:rFonts w:ascii="나눔고딕OTF" w:eastAsia="나눔고딕OTF" w:hAnsi="나눔고딕OTF" w:cs="바탕" w:hint="eastAsia"/>
        </w:rPr>
        <w:t>울</w:t>
      </w:r>
      <w:r w:rsidRPr="00865027">
        <w:rPr>
          <w:rFonts w:ascii="나눔고딕OTF" w:eastAsia="나눔고딕OTF" w:hAnsi="나눔고딕OTF" w:cs="___WRD_EMBED_SUB_48" w:hint="eastAsia"/>
        </w:rPr>
        <w:t>리기</w:t>
      </w:r>
      <w:r w:rsidRPr="00865027">
        <w:rPr>
          <w:rFonts w:ascii="나눔고딕OTF" w:eastAsia="나눔고딕OTF" w:hAnsi="나눔고딕OTF" w:hint="eastAsia"/>
        </w:rPr>
        <w:t xml:space="preserve"> 전, 공격자의 미세한 </w:t>
      </w:r>
      <w:r w:rsidRPr="00865027">
        <w:rPr>
          <w:rFonts w:ascii="나눔고딕OTF" w:eastAsia="나눔고딕OTF" w:hAnsi="나눔고딕OTF" w:cs="바탕" w:hint="eastAsia"/>
        </w:rPr>
        <w:t>잠</w:t>
      </w:r>
      <w:r w:rsidRPr="00865027">
        <w:rPr>
          <w:rFonts w:ascii="나눔고딕OTF" w:eastAsia="나눔고딕OTF" w:hAnsi="나눔고딕OTF" w:cs="___WRD_EMBED_SUB_48" w:hint="eastAsia"/>
        </w:rPr>
        <w:t>복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흔</w:t>
      </w:r>
      <w:r w:rsidRPr="00865027">
        <w:rPr>
          <w:rFonts w:ascii="나눔고딕OTF" w:eastAsia="나눔고딕OTF" w:hAnsi="나눔고딕OTF" w:cs="___WRD_EMBED_SUB_48" w:hint="eastAsia"/>
        </w:rPr>
        <w:t>적을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먼</w:t>
      </w:r>
      <w:r w:rsidRPr="00865027">
        <w:rPr>
          <w:rFonts w:ascii="나눔고딕OTF" w:eastAsia="나눔고딕OTF" w:hAnsi="나눔고딕OTF" w:cs="___WRD_EMBED_SUB_48" w:hint="eastAsia"/>
        </w:rPr>
        <w:t>저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찾</w:t>
      </w:r>
      <w:r w:rsidRPr="00865027">
        <w:rPr>
          <w:rFonts w:ascii="나눔고딕OTF" w:eastAsia="나눔고딕OTF" w:hAnsi="나눔고딕OTF" w:cs="___WRD_EMBED_SUB_48" w:hint="eastAsia"/>
        </w:rPr>
        <w:t>아내어</w:t>
      </w:r>
      <w:r w:rsidRPr="00865027">
        <w:rPr>
          <w:rFonts w:ascii="나눔고딕OTF" w:eastAsia="나눔고딕OTF" w:hAnsi="나눔고딕OTF" w:hint="eastAsia"/>
        </w:rPr>
        <w:t xml:space="preserve"> 제거한다.</w:t>
      </w:r>
    </w:p>
    <w:p w14:paraId="1E9226A1" w14:textId="013F4A1C" w:rsidR="0066480B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</w:t>
      </w:r>
      <w:r w:rsidR="00AA3845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hint="eastAsia"/>
        </w:rPr>
        <w:t xml:space="preserve">실무 적용: </w:t>
      </w:r>
      <w:proofErr w:type="spellStart"/>
      <w:r w:rsidRPr="00865027">
        <w:rPr>
          <w:rFonts w:ascii="나눔고딕OTF" w:eastAsia="나눔고딕OTF" w:hAnsi="나눔고딕OTF" w:hint="eastAsia"/>
        </w:rPr>
        <w:t>WingFTP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취약점 등을 통해 유입된 공격자가 </w:t>
      </w:r>
      <w:proofErr w:type="spellStart"/>
      <w:r w:rsidRPr="00865027">
        <w:rPr>
          <w:rFonts w:ascii="나눔고딕OTF" w:eastAsia="나눔고딕OTF" w:hAnsi="나눔고딕OTF" w:hint="eastAsia"/>
        </w:rPr>
        <w:t>내부망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이동을 시도하기 전, 비정상적인 권한 상</w:t>
      </w:r>
      <w:r w:rsidRPr="00865027">
        <w:rPr>
          <w:rFonts w:ascii="나눔고딕OTF" w:eastAsia="나눔고딕OTF" w:hAnsi="나눔고딕OTF" w:cs="바탕" w:hint="eastAsia"/>
        </w:rPr>
        <w:t>승</w:t>
      </w:r>
      <w:r w:rsidRPr="00865027">
        <w:rPr>
          <w:rFonts w:ascii="나눔고딕OTF" w:eastAsia="나눔고딕OTF" w:hAnsi="나눔고딕OTF" w:cs="___WRD_EMBED_SUB_48" w:hint="eastAsia"/>
        </w:rPr>
        <w:t>이나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</w:t>
      </w:r>
      <w:r w:rsidRPr="00865027">
        <w:rPr>
          <w:rFonts w:ascii="나눔고딕OTF" w:eastAsia="나눔고딕OTF" w:hAnsi="나눔고딕OTF" w:hint="eastAsia"/>
        </w:rPr>
        <w:t xml:space="preserve"> 스캔 행위를 추적하여 선제적으로 </w:t>
      </w:r>
      <w:r w:rsidRPr="00865027">
        <w:rPr>
          <w:rFonts w:ascii="나눔고딕OTF" w:eastAsia="나눔고딕OTF" w:hAnsi="나눔고딕OTF" w:cs="바탕" w:hint="eastAsia"/>
        </w:rPr>
        <w:t>방</w:t>
      </w:r>
      <w:r w:rsidRPr="00865027">
        <w:rPr>
          <w:rFonts w:ascii="나눔고딕OTF" w:eastAsia="나눔고딕OTF" w:hAnsi="나눔고딕OTF" w:cs="___WRD_EMBED_SUB_48" w:hint="eastAsia"/>
        </w:rPr>
        <w:t>어한다</w:t>
      </w:r>
      <w:r w:rsidRPr="00865027">
        <w:rPr>
          <w:rFonts w:ascii="나눔고딕OTF" w:eastAsia="나눔고딕OTF" w:hAnsi="나눔고딕OTF" w:hint="eastAsia"/>
        </w:rPr>
        <w:t>.</w:t>
      </w:r>
    </w:p>
    <w:p w14:paraId="5670B8ED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67E0C1F5" w14:textId="77777777" w:rsidR="0066480B" w:rsidRPr="008926A0" w:rsidRDefault="0066480B" w:rsidP="008926A0">
      <w:pPr>
        <w:pStyle w:val="4"/>
        <w:ind w:left="710" w:right="200"/>
        <w:rPr>
          <w:b/>
          <w:bCs/>
        </w:rPr>
      </w:pPr>
      <w:r w:rsidRPr="008926A0">
        <w:rPr>
          <w:rFonts w:hint="eastAsia"/>
          <w:b/>
          <w:bCs/>
        </w:rPr>
        <w:t>5. 실시간 원격 격리 및 침해 조치</w:t>
      </w:r>
    </w:p>
    <w:p w14:paraId="347DBB2E" w14:textId="77777777" w:rsidR="0066480B" w:rsidRPr="00865027" w:rsidRDefault="0066480B" w:rsidP="0066480B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>- 대</w:t>
      </w:r>
      <w:r w:rsidRPr="00865027">
        <w:rPr>
          <w:rFonts w:ascii="나눔고딕OTF" w:eastAsia="나눔고딕OTF" w:hAnsi="나눔고딕OTF" w:cs="바탕" w:hint="eastAsia"/>
        </w:rPr>
        <w:t>응</w:t>
      </w:r>
      <w:r w:rsidRPr="00865027">
        <w:rPr>
          <w:rFonts w:ascii="나눔고딕OTF" w:eastAsia="나눔고딕OTF" w:hAnsi="나눔고딕OTF" w:hint="eastAsia"/>
        </w:rPr>
        <w:t xml:space="preserve"> 내용: 보이스피싱 및 DB 탈취 </w:t>
      </w:r>
      <w:r w:rsidRPr="00865027">
        <w:rPr>
          <w:rFonts w:ascii="나눔고딕OTF" w:eastAsia="나눔고딕OTF" w:hAnsi="나눔고딕OTF" w:cs="바탕" w:hint="eastAsia"/>
        </w:rPr>
        <w:t>징</w:t>
      </w:r>
      <w:r w:rsidRPr="00865027">
        <w:rPr>
          <w:rFonts w:ascii="나눔고딕OTF" w:eastAsia="나눔고딕OTF" w:hAnsi="나눔고딕OTF" w:cs="___WRD_EMBED_SUB_48" w:hint="eastAsia"/>
        </w:rPr>
        <w:t>후</w:t>
      </w:r>
      <w:r w:rsidRPr="00865027">
        <w:rPr>
          <w:rFonts w:ascii="나눔고딕OTF" w:eastAsia="나눔고딕OTF" w:hAnsi="나눔고딕OTF" w:hint="eastAsia"/>
        </w:rPr>
        <w:t xml:space="preserve"> 감지 </w:t>
      </w:r>
      <w:r w:rsidRPr="00865027">
        <w:rPr>
          <w:rFonts w:ascii="나눔고딕OTF" w:eastAsia="나눔고딕OTF" w:hAnsi="나눔고딕OTF" w:cs="바탕" w:hint="eastAsia"/>
        </w:rPr>
        <w:t>즉</w:t>
      </w:r>
      <w:r w:rsidRPr="00865027">
        <w:rPr>
          <w:rFonts w:ascii="나눔고딕OTF" w:eastAsia="나눔고딕OTF" w:hAnsi="나눔고딕OTF" w:cs="___WRD_EMBED_SUB_48" w:hint="eastAsia"/>
        </w:rPr>
        <w:t>시</w:t>
      </w:r>
      <w:r w:rsidRPr="00865027">
        <w:rPr>
          <w:rFonts w:ascii="나눔고딕OTF" w:eastAsia="나눔고딕OTF" w:hAnsi="나눔고딕OTF" w:hint="eastAsia"/>
        </w:rPr>
        <w:t xml:space="preserve"> 공격자의 연결을 </w:t>
      </w:r>
      <w:r w:rsidRPr="00865027">
        <w:rPr>
          <w:rFonts w:ascii="나눔고딕OTF" w:eastAsia="나눔고딕OTF" w:hAnsi="나눔고딕OTF" w:cs="바탕" w:hint="eastAsia"/>
        </w:rPr>
        <w:t>강</w:t>
      </w:r>
      <w:r w:rsidRPr="00865027">
        <w:rPr>
          <w:rFonts w:ascii="나눔고딕OTF" w:eastAsia="나눔고딕OTF" w:hAnsi="나눔고딕OTF" w:cs="___WRD_EMBED_SUB_48" w:hint="eastAsia"/>
        </w:rPr>
        <w:t>제로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 w:cs="바탕" w:hint="eastAsia"/>
        </w:rPr>
        <w:t>끊</w:t>
      </w:r>
      <w:r w:rsidRPr="00865027">
        <w:rPr>
          <w:rFonts w:ascii="나눔고딕OTF" w:eastAsia="나눔고딕OTF" w:hAnsi="나눔고딕OTF" w:cs="___WRD_EMBED_SUB_48" w:hint="eastAsia"/>
        </w:rPr>
        <w:t>고</w:t>
      </w:r>
      <w:r w:rsidRPr="00865027">
        <w:rPr>
          <w:rFonts w:ascii="나눔고딕OTF" w:eastAsia="나눔고딕OTF" w:hAnsi="나눔고딕OTF" w:hint="eastAsia"/>
        </w:rPr>
        <w:t xml:space="preserve"> 시스템을 고립시</w:t>
      </w:r>
      <w:r w:rsidRPr="00865027">
        <w:rPr>
          <w:rFonts w:ascii="나눔고딕OTF" w:eastAsia="나눔고딕OTF" w:hAnsi="나눔고딕OTF" w:cs="바탕" w:hint="eastAsia"/>
        </w:rPr>
        <w:t>킨</w:t>
      </w:r>
      <w:r w:rsidRPr="00865027">
        <w:rPr>
          <w:rFonts w:ascii="나눔고딕OTF" w:eastAsia="나눔고딕OTF" w:hAnsi="나눔고딕OTF" w:cs="___WRD_EMBED_SUB_48" w:hint="eastAsia"/>
        </w:rPr>
        <w:t>다</w:t>
      </w:r>
      <w:r w:rsidRPr="00865027">
        <w:rPr>
          <w:rFonts w:ascii="나눔고딕OTF" w:eastAsia="나눔고딕OTF" w:hAnsi="나눔고딕OTF" w:hint="eastAsia"/>
        </w:rPr>
        <w:t>.</w:t>
      </w:r>
    </w:p>
    <w:p w14:paraId="22B712F1" w14:textId="27CC48BF" w:rsidR="009B2538" w:rsidRDefault="0066480B" w:rsidP="003A131D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- 실무 적용: 이상 </w:t>
      </w:r>
      <w:r w:rsidRPr="00865027">
        <w:rPr>
          <w:rFonts w:ascii="나눔고딕OTF" w:eastAsia="나눔고딕OTF" w:hAnsi="나눔고딕OTF" w:cs="바탕" w:hint="eastAsia"/>
        </w:rPr>
        <w:t>징</w:t>
      </w:r>
      <w:r w:rsidRPr="00865027">
        <w:rPr>
          <w:rFonts w:ascii="나눔고딕OTF" w:eastAsia="나눔고딕OTF" w:hAnsi="나눔고딕OTF" w:cs="___WRD_EMBED_SUB_48" w:hint="eastAsia"/>
        </w:rPr>
        <w:t>후</w:t>
      </w:r>
      <w:r w:rsidRPr="00865027">
        <w:rPr>
          <w:rFonts w:ascii="나눔고딕OTF" w:eastAsia="나눔고딕OTF" w:hAnsi="나눔고딕OTF" w:hint="eastAsia"/>
        </w:rPr>
        <w:t xml:space="preserve"> 포</w:t>
      </w:r>
      <w:r w:rsidRPr="00865027">
        <w:rPr>
          <w:rFonts w:ascii="나눔고딕OTF" w:eastAsia="나눔고딕OTF" w:hAnsi="나눔고딕OTF" w:cs="바탕" w:hint="eastAsia"/>
        </w:rPr>
        <w:t>착</w:t>
      </w:r>
      <w:r w:rsidRPr="00865027">
        <w:rPr>
          <w:rFonts w:ascii="나눔고딕OTF" w:eastAsia="나눔고딕OTF" w:hAnsi="나눔고딕OTF" w:hint="eastAsia"/>
        </w:rPr>
        <w:t xml:space="preserve"> 시 세션을 </w:t>
      </w:r>
      <w:r w:rsidRPr="00865027">
        <w:rPr>
          <w:rFonts w:ascii="나눔고딕OTF" w:eastAsia="나눔고딕OTF" w:hAnsi="나눔고딕OTF" w:cs="바탕" w:hint="eastAsia"/>
        </w:rPr>
        <w:t>즉</w:t>
      </w:r>
      <w:r w:rsidRPr="00865027">
        <w:rPr>
          <w:rFonts w:ascii="나눔고딕OTF" w:eastAsia="나눔고딕OTF" w:hAnsi="나눔고딕OTF" w:cs="___WRD_EMBED_SUB_48" w:hint="eastAsia"/>
        </w:rPr>
        <w:t>시</w:t>
      </w:r>
      <w:r w:rsidRPr="00865027">
        <w:rPr>
          <w:rFonts w:ascii="나눔고딕OTF" w:eastAsia="나눔고딕OTF" w:hAnsi="나눔고딕OTF" w:hint="eastAsia"/>
        </w:rPr>
        <w:t xml:space="preserve"> </w:t>
      </w:r>
      <w:proofErr w:type="spellStart"/>
      <w:r w:rsidRPr="00865027">
        <w:rPr>
          <w:rFonts w:ascii="나눔고딕OTF" w:eastAsia="나눔고딕OTF" w:hAnsi="나눔고딕OTF" w:hint="eastAsia"/>
        </w:rPr>
        <w:t>만</w:t>
      </w:r>
      <w:r w:rsidRPr="00865027">
        <w:rPr>
          <w:rFonts w:ascii="나눔고딕OTF" w:eastAsia="나눔고딕OTF" w:hAnsi="나눔고딕OTF" w:cs="바탕" w:hint="eastAsia"/>
        </w:rPr>
        <w:t>료</w:t>
      </w:r>
      <w:r w:rsidRPr="00865027">
        <w:rPr>
          <w:rFonts w:ascii="나눔고딕OTF" w:eastAsia="나눔고딕OTF" w:hAnsi="나눔고딕OTF" w:cs="___WRD_EMBED_SUB_48" w:hint="eastAsia"/>
        </w:rPr>
        <w:t>시키고</w:t>
      </w:r>
      <w:proofErr w:type="spellEnd"/>
      <w:r w:rsidRPr="00865027">
        <w:rPr>
          <w:rFonts w:ascii="나눔고딕OTF" w:eastAsia="나눔고딕OTF" w:hAnsi="나눔고딕OTF" w:hint="eastAsia"/>
        </w:rPr>
        <w:t xml:space="preserve"> 감염된 기기를 </w:t>
      </w:r>
      <w:r w:rsidRPr="00865027">
        <w:rPr>
          <w:rFonts w:ascii="나눔고딕OTF" w:eastAsia="나눔고딕OTF" w:hAnsi="나눔고딕OTF" w:cs="바탕" w:hint="eastAsia"/>
        </w:rPr>
        <w:t>네</w:t>
      </w:r>
      <w:r w:rsidRPr="00865027">
        <w:rPr>
          <w:rFonts w:ascii="나눔고딕OTF" w:eastAsia="나눔고딕OTF" w:hAnsi="나눔고딕OTF" w:cs="___WRD_EMBED_SUB_48" w:hint="eastAsia"/>
        </w:rPr>
        <w:t>트워크에서</w:t>
      </w:r>
      <w:r w:rsidRPr="00865027">
        <w:rPr>
          <w:rFonts w:ascii="나눔고딕OTF" w:eastAsia="나눔고딕OTF" w:hAnsi="나눔고딕OTF" w:hint="eastAsia"/>
        </w:rPr>
        <w:t xml:space="preserve"> 원격 격리하여, 2차 </w:t>
      </w:r>
      <w:r w:rsidRPr="00865027">
        <w:rPr>
          <w:rFonts w:ascii="나눔고딕OTF" w:eastAsia="나눔고딕OTF" w:hAnsi="나눔고딕OTF" w:hint="eastAsia"/>
        </w:rPr>
        <w:lastRenderedPageBreak/>
        <w:t>피해 확산을 차단하고 시스템을 안전하게 보존한다.</w:t>
      </w:r>
    </w:p>
    <w:p w14:paraId="5A1E5BC1" w14:textId="572385BF" w:rsidR="00E87565" w:rsidRPr="00225889" w:rsidRDefault="00624F80" w:rsidP="00CA0807">
      <w:pPr>
        <w:pStyle w:val="2"/>
        <w:rPr>
          <w:b/>
          <w:bCs/>
        </w:rPr>
      </w:pPr>
      <w:bookmarkStart w:id="71" w:name="_Toc229059084"/>
      <w:r w:rsidRPr="00225889">
        <w:rPr>
          <w:rFonts w:hint="eastAsia"/>
          <w:b/>
          <w:bCs/>
        </w:rPr>
        <w:t>SBOM</w:t>
      </w:r>
      <w:bookmarkEnd w:id="71"/>
    </w:p>
    <w:p w14:paraId="085343BB" w14:textId="08B9341C" w:rsidR="00E87565" w:rsidRPr="00865027" w:rsidRDefault="00E87565" w:rsidP="00E87565">
      <w:pPr>
        <w:pStyle w:val="affa"/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최근 금융권 및 </w:t>
      </w:r>
      <w:proofErr w:type="spellStart"/>
      <w:r w:rsidRPr="00865027">
        <w:rPr>
          <w:rFonts w:ascii="나눔고딕OTF" w:eastAsia="나눔고딕OTF" w:hAnsi="나눔고딕OTF"/>
        </w:rPr>
        <w:t>핀테크</w:t>
      </w:r>
      <w:proofErr w:type="spellEnd"/>
      <w:r w:rsidRPr="00865027">
        <w:rPr>
          <w:rFonts w:ascii="나눔고딕OTF" w:eastAsia="나눔고딕OTF" w:hAnsi="나눔고딕OTF"/>
        </w:rPr>
        <w:t xml:space="preserve"> 서비스 환경은 다</w:t>
      </w:r>
      <w:r w:rsidRPr="00865027">
        <w:rPr>
          <w:rFonts w:ascii="나눔고딕OTF" w:eastAsia="나눔고딕OTF" w:hAnsi="나눔고딕OTF" w:cs="바탕" w:hint="eastAsia"/>
        </w:rPr>
        <w:t>양</w:t>
      </w:r>
      <w:r w:rsidRPr="00865027">
        <w:rPr>
          <w:rFonts w:ascii="나눔고딕OTF" w:eastAsia="나눔고딕OTF" w:hAnsi="나눔고딕OTF" w:cs="___WRD_EMBED_SUB_48" w:hint="eastAsia"/>
        </w:rPr>
        <w:t>한</w:t>
      </w:r>
      <w:r w:rsidRPr="00865027">
        <w:rPr>
          <w:rFonts w:ascii="나눔고딕OTF" w:eastAsia="나눔고딕OTF" w:hAnsi="나눔고딕OTF"/>
        </w:rPr>
        <w:t xml:space="preserve"> 오</w:t>
      </w:r>
      <w:r w:rsidRPr="00865027">
        <w:rPr>
          <w:rFonts w:ascii="나눔고딕OTF" w:eastAsia="나눔고딕OTF" w:hAnsi="나눔고딕OTF" w:cs="바탕" w:hint="eastAsia"/>
        </w:rPr>
        <w:t>픈</w:t>
      </w:r>
      <w:r w:rsidRPr="00865027">
        <w:rPr>
          <w:rFonts w:ascii="나눔고딕OTF" w:eastAsia="나눔고딕OTF" w:hAnsi="나눔고딕OTF" w:cs="___WRD_EMBED_SUB_48" w:hint="eastAsia"/>
        </w:rPr>
        <w:t>소스</w:t>
      </w:r>
      <w:r w:rsidRPr="00865027">
        <w:rPr>
          <w:rFonts w:ascii="나눔고딕OTF" w:eastAsia="나눔고딕OTF" w:hAnsi="나눔고딕OTF"/>
        </w:rPr>
        <w:t xml:space="preserve"> 라이브러리, 외부 SDK, </w:t>
      </w:r>
      <w:r w:rsidRPr="00865027">
        <w:rPr>
          <w:rFonts w:ascii="나눔고딕OTF" w:eastAsia="나눔고딕OTF" w:hAnsi="나눔고딕OTF" w:cs="바탕" w:hint="eastAsia"/>
        </w:rPr>
        <w:t>컨</w:t>
      </w:r>
      <w:r w:rsidRPr="00865027">
        <w:rPr>
          <w:rFonts w:ascii="나눔고딕OTF" w:eastAsia="나눔고딕OTF" w:hAnsi="나눔고딕OTF" w:cs="___WRD_EMBED_SUB_48" w:hint="eastAsia"/>
        </w:rPr>
        <w:t>테이너</w:t>
      </w:r>
      <w:r w:rsidRPr="00865027">
        <w:rPr>
          <w:rFonts w:ascii="나눔고딕OTF" w:eastAsia="나눔고딕OTF" w:hAnsi="나눔고딕OTF"/>
        </w:rPr>
        <w:t xml:space="preserve"> 이미지 및 클라우드 기반 </w:t>
      </w:r>
      <w:r w:rsidRPr="00865027">
        <w:rPr>
          <w:rFonts w:ascii="나눔고딕OTF" w:eastAsia="나눔고딕OTF" w:hAnsi="나눔고딕OTF" w:cs="바탕" w:hint="eastAsia"/>
        </w:rPr>
        <w:t>컴</w:t>
      </w:r>
      <w:r w:rsidRPr="00865027">
        <w:rPr>
          <w:rFonts w:ascii="나눔고딕OTF" w:eastAsia="나눔고딕OTF" w:hAnsi="나눔고딕OTF" w:cs="___WRD_EMBED_SUB_48" w:hint="eastAsia"/>
        </w:rPr>
        <w:t>포</w:t>
      </w:r>
      <w:r w:rsidRPr="00865027">
        <w:rPr>
          <w:rFonts w:ascii="나눔고딕OTF" w:eastAsia="나눔고딕OTF" w:hAnsi="나눔고딕OTF" w:cs="바탕" w:hint="eastAsia"/>
        </w:rPr>
        <w:t>넌</w:t>
      </w:r>
      <w:r w:rsidRPr="00865027">
        <w:rPr>
          <w:rFonts w:ascii="나눔고딕OTF" w:eastAsia="나눔고딕OTF" w:hAnsi="나눔고딕OTF" w:cs="___WRD_EMBED_SUB_48" w:hint="eastAsia"/>
        </w:rPr>
        <w:t>트에</w:t>
      </w:r>
      <w:r w:rsidRPr="00865027">
        <w:rPr>
          <w:rFonts w:ascii="나눔고딕OTF" w:eastAsia="나눔고딕OTF" w:hAnsi="나눔고딕OTF"/>
        </w:rPr>
        <w:t xml:space="preserve"> 대한 의존도가 지속적으로 증가하고 있다. 이에 </w:t>
      </w:r>
      <w:r w:rsidRPr="00865027">
        <w:rPr>
          <w:rFonts w:ascii="나눔고딕OTF" w:eastAsia="나눔고딕OTF" w:hAnsi="나눔고딕OTF" w:cs="바탕" w:hint="eastAsia"/>
        </w:rPr>
        <w:t>따</w:t>
      </w:r>
      <w:r w:rsidRPr="00865027">
        <w:rPr>
          <w:rFonts w:ascii="나눔고딕OTF" w:eastAsia="나눔고딕OTF" w:hAnsi="나눔고딕OTF" w:cs="___WRD_EMBED_SUB_48" w:hint="eastAsia"/>
        </w:rPr>
        <w:t>라</w:t>
      </w:r>
      <w:r w:rsidRPr="00865027">
        <w:rPr>
          <w:rFonts w:ascii="나눔고딕OTF" w:eastAsia="나눔고딕OTF" w:hAnsi="나눔고딕OTF"/>
        </w:rPr>
        <w:t xml:space="preserve"> 단순 애플리케이션 </w:t>
      </w:r>
      <w:proofErr w:type="spellStart"/>
      <w:r w:rsidRPr="00865027">
        <w:rPr>
          <w:rFonts w:ascii="나눔고딕OTF" w:eastAsia="나눔고딕OTF" w:hAnsi="나눔고딕OTF"/>
        </w:rPr>
        <w:t>취약점</w:t>
      </w:r>
      <w:r w:rsidRPr="00865027">
        <w:rPr>
          <w:rFonts w:ascii="나눔고딕OTF" w:eastAsia="나눔고딕OTF" w:hAnsi="나눔고딕OTF" w:cs="바탕" w:hint="eastAsia"/>
        </w:rPr>
        <w:t>뿐</w:t>
      </w:r>
      <w:proofErr w:type="spellEnd"/>
      <w:r w:rsidRPr="00865027">
        <w:rPr>
          <w:rFonts w:ascii="나눔고딕OTF" w:eastAsia="나눔고딕OTF" w:hAnsi="나눔고딕OTF"/>
        </w:rPr>
        <w:t xml:space="preserve"> 아니라, 개발 및 배포 과정에 포함된 소프트</w:t>
      </w:r>
      <w:r w:rsidRPr="00865027">
        <w:rPr>
          <w:rFonts w:ascii="나눔고딕OTF" w:eastAsia="나눔고딕OTF" w:hAnsi="나눔고딕OTF" w:cs="바탕" w:hint="eastAsia"/>
        </w:rPr>
        <w:t>웨</w:t>
      </w:r>
      <w:r w:rsidRPr="00865027">
        <w:rPr>
          <w:rFonts w:ascii="나눔고딕OTF" w:eastAsia="나눔고딕OTF" w:hAnsi="나눔고딕OTF" w:cs="___WRD_EMBED_SUB_48" w:hint="eastAsia"/>
        </w:rPr>
        <w:t>어</w:t>
      </w:r>
      <w:r w:rsidRPr="00865027">
        <w:rPr>
          <w:rFonts w:ascii="나눔고딕OTF" w:eastAsia="나눔고딕OTF" w:hAnsi="나눔고딕OTF"/>
        </w:rPr>
        <w:t xml:space="preserve"> 구성요소를 경유한 공급망 공격의 위</w:t>
      </w:r>
      <w:r w:rsidRPr="00865027">
        <w:rPr>
          <w:rFonts w:ascii="나눔고딕OTF" w:eastAsia="나눔고딕OTF" w:hAnsi="나눔고딕OTF" w:cs="바탕" w:hint="eastAsia"/>
        </w:rPr>
        <w:t>험</w:t>
      </w:r>
      <w:r w:rsidRPr="00865027">
        <w:rPr>
          <w:rFonts w:ascii="나눔고딕OTF" w:eastAsia="나눔고딕OTF" w:hAnsi="나눔고딕OTF" w:cs="___WRD_EMBED_SUB_48" w:hint="eastAsia"/>
        </w:rPr>
        <w:t>성이</w:t>
      </w:r>
      <w:r w:rsidRPr="00865027">
        <w:rPr>
          <w:rFonts w:ascii="나눔고딕OTF" w:eastAsia="나눔고딕OTF" w:hAnsi="나눔고딕OTF"/>
        </w:rPr>
        <w:t xml:space="preserve"> 크게 증가하</w:t>
      </w:r>
      <w:r w:rsidRPr="00865027">
        <w:rPr>
          <w:rFonts w:ascii="나눔고딕OTF" w:eastAsia="나눔고딕OTF" w:hAnsi="나눔고딕OTF" w:cs="바탕" w:hint="eastAsia"/>
        </w:rPr>
        <w:t>였</w:t>
      </w:r>
      <w:r w:rsidRPr="00865027">
        <w:rPr>
          <w:rFonts w:ascii="나눔고딕OTF" w:eastAsia="나눔고딕OTF" w:hAnsi="나눔고딕OTF" w:cs="___WRD_EMBED_SUB_48" w:hint="eastAsia"/>
        </w:rPr>
        <w:t>다</w:t>
      </w:r>
      <w:r w:rsidRPr="00865027">
        <w:rPr>
          <w:rFonts w:ascii="나눔고딕OTF" w:eastAsia="나눔고딕OTF" w:hAnsi="나눔고딕OTF"/>
        </w:rPr>
        <w:t>.</w:t>
      </w: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특</w:t>
      </w:r>
      <w:r w:rsidRPr="00865027">
        <w:rPr>
          <w:rFonts w:ascii="나눔고딕OTF" w:eastAsia="나눔고딕OTF" w:hAnsi="나눔고딕OTF" w:cs="바탕" w:hint="eastAsia"/>
        </w:rPr>
        <w:t>히</w:t>
      </w:r>
      <w:r w:rsidRPr="00865027">
        <w:rPr>
          <w:rFonts w:ascii="나눔고딕OTF" w:eastAsia="나눔고딕OTF" w:hAnsi="나눔고딕OTF"/>
        </w:rPr>
        <w:t xml:space="preserve"> 본 시나리오의 경우 공격자가 개발자 환경 및 CI/CD 파이프라인을 장악한 이후, 정상 빌드 과정에 악성 SDK 또는 변조된 라이브러리를 삽입하여 최종 배포 애플리케이션까지 오염시키는 구조를 포함하고 있다. 이러한 유형의 공격은 정상 코드 서명 및 배포 </w:t>
      </w:r>
      <w:r w:rsidRPr="00865027">
        <w:rPr>
          <w:rFonts w:ascii="나눔고딕OTF" w:eastAsia="나눔고딕OTF" w:hAnsi="나눔고딕OTF" w:cs="바탕" w:hint="eastAsia"/>
        </w:rPr>
        <w:t>절</w:t>
      </w:r>
      <w:r w:rsidRPr="00865027">
        <w:rPr>
          <w:rFonts w:ascii="나눔고딕OTF" w:eastAsia="나눔고딕OTF" w:hAnsi="나눔고딕OTF" w:cs="___WRD_EMBED_SUB_48" w:hint="eastAsia"/>
        </w:rPr>
        <w:t>차를</w:t>
      </w:r>
      <w:r w:rsidRPr="00865027">
        <w:rPr>
          <w:rFonts w:ascii="나눔고딕OTF" w:eastAsia="나눔고딕OTF" w:hAnsi="나눔고딕OTF"/>
        </w:rPr>
        <w:t xml:space="preserve"> 통과하기 때문에 기존 보안 </w:t>
      </w:r>
      <w:r w:rsidRPr="00865027">
        <w:rPr>
          <w:rFonts w:ascii="나눔고딕OTF" w:eastAsia="나눔고딕OTF" w:hAnsi="나눔고딕OTF" w:cs="바탕" w:hint="eastAsia"/>
        </w:rPr>
        <w:t>솔</w:t>
      </w:r>
      <w:r w:rsidRPr="00865027">
        <w:rPr>
          <w:rFonts w:ascii="나눔고딕OTF" w:eastAsia="나눔고딕OTF" w:hAnsi="나눔고딕OTF" w:cs="___WRD_EMBED_SUB_48" w:hint="eastAsia"/>
        </w:rPr>
        <w:t>루션만으로</w:t>
      </w:r>
      <w:r w:rsidRPr="00865027">
        <w:rPr>
          <w:rFonts w:ascii="나눔고딕OTF" w:eastAsia="나눔고딕OTF" w:hAnsi="나눔고딕OTF"/>
        </w:rPr>
        <w:t xml:space="preserve"> 탐지 및 차단이 어려운 특</w:t>
      </w:r>
      <w:r w:rsidRPr="00865027">
        <w:rPr>
          <w:rFonts w:ascii="나눔고딕OTF" w:eastAsia="나눔고딕OTF" w:hAnsi="나눔고딕OTF" w:cs="바탕" w:hint="eastAsia"/>
        </w:rPr>
        <w:t>징</w:t>
      </w:r>
      <w:r w:rsidRPr="00865027">
        <w:rPr>
          <w:rFonts w:ascii="나눔고딕OTF" w:eastAsia="나눔고딕OTF" w:hAnsi="나눔고딕OTF" w:cs="___WRD_EMBED_SUB_48" w:hint="eastAsia"/>
        </w:rPr>
        <w:t>을</w:t>
      </w:r>
      <w:r w:rsidRPr="00865027">
        <w:rPr>
          <w:rFonts w:ascii="나눔고딕OTF" w:eastAsia="나눔고딕OTF" w:hAnsi="나눔고딕OTF"/>
        </w:rPr>
        <w:t xml:space="preserve"> 가진다.</w:t>
      </w:r>
    </w:p>
    <w:p w14:paraId="27BED0D3" w14:textId="77777777" w:rsidR="00E87565" w:rsidRPr="00865027" w:rsidRDefault="00E87565" w:rsidP="00E87565">
      <w:pPr>
        <w:pStyle w:val="affa"/>
        <w:ind w:left="200" w:right="200"/>
        <w:rPr>
          <w:rFonts w:ascii="나눔고딕OTF" w:eastAsia="나눔고딕OTF" w:hAnsi="나눔고딕OTF"/>
        </w:rPr>
      </w:pPr>
    </w:p>
    <w:p w14:paraId="7D5A0CF6" w14:textId="0337C03B" w:rsidR="00E87565" w:rsidRPr="00D04867" w:rsidRDefault="00E87565" w:rsidP="00D04867">
      <w:pPr>
        <w:pStyle w:val="4"/>
        <w:numPr>
          <w:ilvl w:val="0"/>
          <w:numId w:val="30"/>
        </w:numPr>
        <w:ind w:left="640" w:right="200"/>
        <w:rPr>
          <w:rFonts w:ascii="나눔고딕OTF" w:eastAsia="나눔고딕OTF" w:hAnsi="나눔고딕OTF"/>
          <w:b/>
          <w:bCs/>
        </w:rPr>
      </w:pPr>
      <w:r w:rsidRPr="00D04867">
        <w:rPr>
          <w:rFonts w:ascii="나눔고딕OTF" w:eastAsia="나눔고딕OTF" w:hAnsi="나눔고딕OTF"/>
          <w:b/>
          <w:bCs/>
        </w:rPr>
        <w:t>SBOM 기반 구성요소 식별 및 추적</w:t>
      </w:r>
    </w:p>
    <w:p w14:paraId="02B023C5" w14:textId="49673000" w:rsidR="00E87565" w:rsidRPr="00D04867" w:rsidRDefault="00E87565" w:rsidP="00E87565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D04867">
        <w:rPr>
          <w:rFonts w:ascii="나눔고딕OTF" w:eastAsia="나눔고딕OTF" w:hAnsi="나눔고딕OTF"/>
        </w:rPr>
        <w:t>개발 단계에서 사용되는 오</w:t>
      </w:r>
      <w:r w:rsidRPr="00D04867">
        <w:rPr>
          <w:rFonts w:ascii="나눔고딕OTF" w:eastAsia="나눔고딕OTF" w:hAnsi="나눔고딕OTF" w:cs="바탕" w:hint="eastAsia"/>
        </w:rPr>
        <w:t>픈</w:t>
      </w:r>
      <w:r w:rsidRPr="00D04867">
        <w:rPr>
          <w:rFonts w:ascii="나눔고딕OTF" w:eastAsia="나눔고딕OTF" w:hAnsi="나눔고딕OTF" w:cs="___WRD_EMBED_SUB_48" w:hint="eastAsia"/>
        </w:rPr>
        <w:t>소스</w:t>
      </w:r>
      <w:r w:rsidRPr="00D04867">
        <w:rPr>
          <w:rFonts w:ascii="나눔고딕OTF" w:eastAsia="나눔고딕OTF" w:hAnsi="나눔고딕OTF"/>
        </w:rPr>
        <w:t xml:space="preserve"> 라이브러리, 패키지, 외부 SDK, </w:t>
      </w:r>
      <w:r w:rsidRPr="00D04867">
        <w:rPr>
          <w:rFonts w:ascii="나눔고딕OTF" w:eastAsia="나눔고딕OTF" w:hAnsi="나눔고딕OTF" w:cs="바탕" w:hint="eastAsia"/>
        </w:rPr>
        <w:t>컨</w:t>
      </w:r>
      <w:r w:rsidRPr="00D04867">
        <w:rPr>
          <w:rFonts w:ascii="나눔고딕OTF" w:eastAsia="나눔고딕OTF" w:hAnsi="나눔고딕OTF" w:cs="___WRD_EMBED_SUB_48" w:hint="eastAsia"/>
        </w:rPr>
        <w:t>테이너</w:t>
      </w:r>
      <w:r w:rsidRPr="00D04867">
        <w:rPr>
          <w:rFonts w:ascii="나눔고딕OTF" w:eastAsia="나눔고딕OTF" w:hAnsi="나눔고딕OTF"/>
        </w:rPr>
        <w:t xml:space="preserve"> 이미지 등의 구성요소</w:t>
      </w:r>
      <w:r w:rsidRPr="002B66F6">
        <w:rPr>
          <w:rFonts w:ascii="나눔고딕OTF" w:eastAsia="나눔고딕OTF" w:hAnsi="나눔고딕OTF"/>
          <w:i/>
          <w:iCs/>
        </w:rPr>
        <w:t xml:space="preserve"> </w:t>
      </w:r>
      <w:r w:rsidRPr="00D04867">
        <w:rPr>
          <w:rFonts w:ascii="나눔고딕OTF" w:eastAsia="나눔고딕OTF" w:hAnsi="나눔고딕OTF"/>
        </w:rPr>
        <w:t xml:space="preserve">정보를 자동으로 </w:t>
      </w:r>
      <w:proofErr w:type="spellStart"/>
      <w:r w:rsidRPr="00D04867">
        <w:rPr>
          <w:rFonts w:ascii="나눔고딕OTF" w:eastAsia="나눔고딕OTF" w:hAnsi="나눔고딕OTF"/>
        </w:rPr>
        <w:t>목록화하여</w:t>
      </w:r>
      <w:proofErr w:type="spellEnd"/>
      <w:r w:rsidRPr="00D04867">
        <w:rPr>
          <w:rFonts w:ascii="나눔고딕OTF" w:eastAsia="나눔고딕OTF" w:hAnsi="나눔고딕OTF"/>
        </w:rPr>
        <w:t xml:space="preserve"> 관리한다.</w:t>
      </w:r>
    </w:p>
    <w:p w14:paraId="3A58ED58" w14:textId="16A94652" w:rsidR="00E87565" w:rsidRPr="00865027" w:rsidRDefault="00E87565" w:rsidP="00E87565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각 </w:t>
      </w:r>
      <w:r w:rsidRPr="00865027">
        <w:rPr>
          <w:rFonts w:ascii="나눔고딕OTF" w:eastAsia="나눔고딕OTF" w:hAnsi="나눔고딕OTF"/>
        </w:rPr>
        <w:t xml:space="preserve">구성요소의 이름, 버전, </w:t>
      </w:r>
      <w:proofErr w:type="spellStart"/>
      <w:r w:rsidRPr="00865027">
        <w:rPr>
          <w:rFonts w:ascii="나눔고딕OTF" w:eastAsia="나눔고딕OTF" w:hAnsi="나눔고딕OTF"/>
        </w:rPr>
        <w:t>해시값</w:t>
      </w:r>
      <w:proofErr w:type="spellEnd"/>
      <w:r w:rsidRPr="00865027">
        <w:rPr>
          <w:rFonts w:ascii="나눔고딕OTF" w:eastAsia="나눔고딕OTF" w:hAnsi="나눔고딕OTF"/>
        </w:rPr>
        <w:t xml:space="preserve">, 공급처 등의 메타데이터를 </w:t>
      </w:r>
      <w:proofErr w:type="spellStart"/>
      <w:r w:rsidRPr="00865027">
        <w:rPr>
          <w:rFonts w:ascii="나눔고딕OTF" w:eastAsia="나눔고딕OTF" w:hAnsi="나눔고딕OTF"/>
        </w:rPr>
        <w:t>명세화함으로써</w:t>
      </w:r>
      <w:proofErr w:type="spellEnd"/>
      <w:r w:rsidRPr="00865027">
        <w:rPr>
          <w:rFonts w:ascii="나눔고딕OTF" w:eastAsia="나눔고딕OTF" w:hAnsi="나눔고딕OTF"/>
        </w:rPr>
        <w:t>, 서비스 내부에 어</w:t>
      </w:r>
      <w:r w:rsidRPr="00865027">
        <w:rPr>
          <w:rFonts w:ascii="나눔고딕OTF" w:eastAsia="나눔고딕OTF" w:hAnsi="나눔고딕OTF" w:cs="바탕" w:hint="eastAsia"/>
        </w:rPr>
        <w:t>떤</w:t>
      </w:r>
      <w:r w:rsidRPr="00865027">
        <w:rPr>
          <w:rFonts w:ascii="나눔고딕OTF" w:eastAsia="나눔고딕OTF" w:hAnsi="나눔고딕OTF"/>
        </w:rPr>
        <w:t xml:space="preserve"> 소프트</w:t>
      </w:r>
      <w:r w:rsidRPr="00865027">
        <w:rPr>
          <w:rFonts w:ascii="나눔고딕OTF" w:eastAsia="나눔고딕OTF" w:hAnsi="나눔고딕OTF" w:cs="바탕" w:hint="eastAsia"/>
        </w:rPr>
        <w:t>웨</w:t>
      </w:r>
      <w:r w:rsidRPr="00865027">
        <w:rPr>
          <w:rFonts w:ascii="나눔고딕OTF" w:eastAsia="나눔고딕OTF" w:hAnsi="나눔고딕OTF" w:cs="___WRD_EMBED_SUB_48" w:hint="eastAsia"/>
        </w:rPr>
        <w:t>어</w:t>
      </w:r>
      <w:r w:rsidRPr="00865027">
        <w:rPr>
          <w:rFonts w:ascii="나눔고딕OTF" w:eastAsia="나눔고딕OTF" w:hAnsi="나눔고딕OTF"/>
        </w:rPr>
        <w:t xml:space="preserve"> 자산이 포함되어 있는지 투명하게 식별 가능하도록 구성한다.</w:t>
      </w:r>
    </w:p>
    <w:p w14:paraId="00962C55" w14:textId="3BD6ACF3" w:rsidR="00E87565" w:rsidRPr="00D04867" w:rsidRDefault="00E87565" w:rsidP="00D04867">
      <w:pPr>
        <w:pStyle w:val="4"/>
        <w:numPr>
          <w:ilvl w:val="0"/>
          <w:numId w:val="30"/>
        </w:numPr>
        <w:ind w:left="640" w:right="200"/>
        <w:rPr>
          <w:rFonts w:ascii="나눔고딕OTF" w:eastAsia="나눔고딕OTF" w:hAnsi="나눔고딕OTF"/>
          <w:b/>
          <w:bCs/>
        </w:rPr>
      </w:pPr>
      <w:r w:rsidRPr="00D04867">
        <w:rPr>
          <w:rFonts w:ascii="나눔고딕OTF" w:eastAsia="나눔고딕OTF" w:hAnsi="나눔고딕OTF"/>
          <w:b/>
          <w:bCs/>
        </w:rPr>
        <w:t>CI/CD 파이프라인 연계 자동 검증 체계 구축</w:t>
      </w:r>
    </w:p>
    <w:p w14:paraId="1C2F5774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개발자가 소스코드를 빌드하거나 배포하는 시점에 SBOM 파일이 자동 생성되도록 CI/CD 파이프라인에 SBOM 추출 플러그인을 연동한다.</w:t>
      </w:r>
    </w:p>
    <w:p w14:paraId="5F3AB4D0" w14:textId="2122DBDF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생성된 SBOM 데이터를 기반으로 소프트</w:t>
      </w:r>
      <w:r w:rsidRPr="004849C2">
        <w:rPr>
          <w:rFonts w:ascii="나눔고딕OTF" w:eastAsia="나눔고딕OTF" w:hAnsi="나눔고딕OTF" w:hint="eastAsia"/>
        </w:rPr>
        <w:t>웨어</w:t>
      </w:r>
      <w:r w:rsidRPr="00865027">
        <w:rPr>
          <w:rFonts w:ascii="나눔고딕OTF" w:eastAsia="나눔고딕OTF" w:hAnsi="나눔고딕OTF"/>
        </w:rPr>
        <w:t xml:space="preserve"> 구성 분석 도구를 이용하여, 사용 중인 라이브러리 및 패키지의 취약 여부를 자동 점검한다.</w:t>
      </w:r>
    </w:p>
    <w:p w14:paraId="6A377354" w14:textId="47A08862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신</w:t>
      </w:r>
      <w:r w:rsidRPr="004849C2">
        <w:rPr>
          <w:rFonts w:ascii="나눔고딕OTF" w:eastAsia="나눔고딕OTF" w:hAnsi="나눔고딕OTF" w:hint="eastAsia"/>
        </w:rPr>
        <w:t>규</w:t>
      </w:r>
      <w:r w:rsidRPr="00865027">
        <w:rPr>
          <w:rFonts w:ascii="나눔고딕OTF" w:eastAsia="나눔고딕OTF" w:hAnsi="나눔고딕OTF"/>
        </w:rPr>
        <w:t xml:space="preserve"> CVE가 공개될 경우, </w:t>
      </w:r>
      <w:proofErr w:type="gramStart"/>
      <w:r w:rsidRPr="00865027">
        <w:rPr>
          <w:rFonts w:ascii="나눔고딕OTF" w:eastAsia="나눔고딕OTF" w:hAnsi="나눔고딕OTF"/>
        </w:rPr>
        <w:t>영</w:t>
      </w:r>
      <w:r w:rsidRPr="004849C2">
        <w:rPr>
          <w:rFonts w:ascii="나눔고딕OTF" w:eastAsia="나눔고딕OTF" w:hAnsi="나눔고딕OTF" w:hint="eastAsia"/>
        </w:rPr>
        <w:t>향</w:t>
      </w:r>
      <w:r w:rsidR="004849C2">
        <w:rPr>
          <w:rFonts w:ascii="나눔고딕OTF" w:eastAsia="나눔고딕OTF" w:hAnsi="나눔고딕OTF" w:hint="eastAsia"/>
        </w:rPr>
        <w:t xml:space="preserve"> </w:t>
      </w:r>
      <w:r w:rsidRPr="004849C2">
        <w:rPr>
          <w:rFonts w:ascii="나눔고딕OTF" w:eastAsia="나눔고딕OTF" w:hAnsi="나눔고딕OTF" w:hint="eastAsia"/>
        </w:rPr>
        <w:t>받는</w:t>
      </w:r>
      <w:proofErr w:type="gramEnd"/>
      <w:r w:rsidRPr="00865027">
        <w:rPr>
          <w:rFonts w:ascii="나눔고딕OTF" w:eastAsia="나눔고딕OTF" w:hAnsi="나눔고딕OTF"/>
        </w:rPr>
        <w:t xml:space="preserve"> 시스템 및 서비스 범위를 신속하게 식별하여 패치 및 대</w:t>
      </w:r>
      <w:r w:rsidRPr="004849C2">
        <w:rPr>
          <w:rFonts w:ascii="나눔고딕OTF" w:eastAsia="나눔고딕OTF" w:hAnsi="나눔고딕OTF" w:hint="eastAsia"/>
        </w:rPr>
        <w:t>응</w:t>
      </w:r>
      <w:r w:rsidRPr="00865027">
        <w:rPr>
          <w:rFonts w:ascii="나눔고딕OTF" w:eastAsia="나눔고딕OTF" w:hAnsi="나눔고딕OTF"/>
        </w:rPr>
        <w:t xml:space="preserve"> 우선순위를 결정할 수 있도록 구성한다.</w:t>
      </w:r>
    </w:p>
    <w:p w14:paraId="6C5044EA" w14:textId="35B5ABF6" w:rsidR="00E87565" w:rsidRPr="00D04867" w:rsidRDefault="00E87565" w:rsidP="00D04867">
      <w:pPr>
        <w:pStyle w:val="4"/>
        <w:numPr>
          <w:ilvl w:val="0"/>
          <w:numId w:val="30"/>
        </w:numPr>
        <w:ind w:left="640" w:right="200"/>
        <w:rPr>
          <w:rFonts w:ascii="나눔고딕OTF" w:eastAsia="나눔고딕OTF" w:hAnsi="나눔고딕OTF"/>
          <w:b/>
          <w:bCs/>
        </w:rPr>
      </w:pPr>
      <w:r w:rsidRPr="00D04867">
        <w:rPr>
          <w:rFonts w:ascii="나눔고딕OTF" w:eastAsia="나눔고딕OTF" w:hAnsi="나눔고딕OTF"/>
          <w:b/>
          <w:bCs/>
        </w:rPr>
        <w:t xml:space="preserve">공급망 변조 및 악성 </w:t>
      </w:r>
      <w:r w:rsidRPr="00D04867">
        <w:rPr>
          <w:rFonts w:ascii="나눔고딕OTF" w:eastAsia="나눔고딕OTF" w:hAnsi="나눔고딕OTF" w:cs="바탕" w:hint="eastAsia"/>
          <w:b/>
          <w:bCs/>
        </w:rPr>
        <w:t>컴</w:t>
      </w:r>
      <w:r w:rsidRPr="00D04867">
        <w:rPr>
          <w:rFonts w:ascii="나눔고딕OTF" w:eastAsia="나눔고딕OTF" w:hAnsi="나눔고딕OTF" w:cs="___WRD_EMBED_SUB_48" w:hint="eastAsia"/>
          <w:b/>
          <w:bCs/>
        </w:rPr>
        <w:t>포</w:t>
      </w:r>
      <w:r w:rsidRPr="00D04867">
        <w:rPr>
          <w:rFonts w:ascii="나눔고딕OTF" w:eastAsia="나눔고딕OTF" w:hAnsi="나눔고딕OTF" w:cs="바탕" w:hint="eastAsia"/>
          <w:b/>
          <w:bCs/>
        </w:rPr>
        <w:t>넌</w:t>
      </w:r>
      <w:r w:rsidRPr="00D04867">
        <w:rPr>
          <w:rFonts w:ascii="나눔고딕OTF" w:eastAsia="나눔고딕OTF" w:hAnsi="나눔고딕OTF" w:cs="___WRD_EMBED_SUB_48" w:hint="eastAsia"/>
          <w:b/>
          <w:bCs/>
        </w:rPr>
        <w:t>트</w:t>
      </w:r>
      <w:r w:rsidRPr="00D04867">
        <w:rPr>
          <w:rFonts w:ascii="나눔고딕OTF" w:eastAsia="나눔고딕OTF" w:hAnsi="나눔고딕OTF"/>
          <w:b/>
          <w:bCs/>
        </w:rPr>
        <w:t xml:space="preserve"> 탐지 </w:t>
      </w:r>
      <w:r w:rsidRPr="00D04867">
        <w:rPr>
          <w:rFonts w:ascii="나눔고딕OTF" w:eastAsia="나눔고딕OTF" w:hAnsi="나눔고딕OTF" w:cs="바탕" w:hint="eastAsia"/>
          <w:b/>
          <w:bCs/>
        </w:rPr>
        <w:t>강</w:t>
      </w:r>
      <w:r w:rsidRPr="00D04867">
        <w:rPr>
          <w:rFonts w:ascii="나눔고딕OTF" w:eastAsia="나눔고딕OTF" w:hAnsi="나눔고딕OTF" w:cs="___WRD_EMBED_SUB_48" w:hint="eastAsia"/>
          <w:b/>
          <w:bCs/>
        </w:rPr>
        <w:t>화</w:t>
      </w:r>
    </w:p>
    <w:p w14:paraId="5E70B852" w14:textId="20491655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배포 대상 애플리케이션에 포함되는 외부 라이브러리 및 의존성 목록을 지속적으로 비교</w:t>
      </w:r>
      <w:r w:rsidRPr="004849C2">
        <w:rPr>
          <w:rFonts w:ascii="나눔고딕OTF" w:eastAsia="나눔고딕OTF" w:hAnsi="나눔고딕OTF"/>
        </w:rPr>
        <w:t>·</w:t>
      </w:r>
      <w:r w:rsidRPr="00865027">
        <w:rPr>
          <w:rFonts w:ascii="나눔고딕OTF" w:eastAsia="나눔고딕OTF" w:hAnsi="나눔고딕OTF"/>
        </w:rPr>
        <w:t xml:space="preserve">검증하여 </w:t>
      </w:r>
      <w:r w:rsidR="002B66F6" w:rsidRPr="00865027">
        <w:rPr>
          <w:rFonts w:ascii="나눔고딕OTF" w:eastAsia="나눔고딕OTF" w:hAnsi="나눔고딕OTF" w:hint="eastAsia"/>
        </w:rPr>
        <w:t>비 인가된</w:t>
      </w:r>
      <w:r w:rsidRPr="00865027">
        <w:rPr>
          <w:rFonts w:ascii="나눔고딕OTF" w:eastAsia="나눔고딕OTF" w:hAnsi="나눔고딕OTF"/>
        </w:rPr>
        <w:t xml:space="preserve"> 악성 모</w:t>
      </w:r>
      <w:r w:rsidRPr="004849C2">
        <w:rPr>
          <w:rFonts w:ascii="나눔고딕OTF" w:eastAsia="나눔고딕OTF" w:hAnsi="나눔고딕OTF" w:hint="eastAsia"/>
        </w:rPr>
        <w:t>듈</w:t>
      </w:r>
      <w:r w:rsidRPr="00865027">
        <w:rPr>
          <w:rFonts w:ascii="나눔고딕OTF" w:eastAsia="나눔고딕OTF" w:hAnsi="나눔고딕OTF"/>
        </w:rPr>
        <w:t xml:space="preserve"> 삽입 여부를 탐지한다.</w:t>
      </w:r>
    </w:p>
    <w:p w14:paraId="255C109C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정상 개발자가 수행한 </w:t>
      </w:r>
      <w:proofErr w:type="spellStart"/>
      <w:r w:rsidRPr="00865027">
        <w:rPr>
          <w:rFonts w:ascii="나눔고딕OTF" w:eastAsia="나눔고딕OTF" w:hAnsi="나눔고딕OTF"/>
        </w:rPr>
        <w:t>커밋</w:t>
      </w:r>
      <w:proofErr w:type="spellEnd"/>
      <w:r w:rsidRPr="00865027">
        <w:rPr>
          <w:rFonts w:ascii="나눔고딕OTF" w:eastAsia="나눔고딕OTF" w:hAnsi="나눔고딕OTF"/>
        </w:rPr>
        <w:t xml:space="preserve"> 및 빌드 과정이라 하</w:t>
      </w:r>
      <w:r w:rsidRPr="004849C2">
        <w:rPr>
          <w:rFonts w:ascii="나눔고딕OTF" w:eastAsia="나눔고딕OTF" w:hAnsi="나눔고딕OTF" w:hint="eastAsia"/>
        </w:rPr>
        <w:t>더라도</w:t>
      </w:r>
      <w:r w:rsidRPr="00865027">
        <w:rPr>
          <w:rFonts w:ascii="나눔고딕OTF" w:eastAsia="나눔고딕OTF" w:hAnsi="나눔고딕OTF"/>
        </w:rPr>
        <w:t xml:space="preserve">, </w:t>
      </w:r>
      <w:r w:rsidRPr="004849C2">
        <w:rPr>
          <w:rFonts w:ascii="나눔고딕OTF" w:eastAsia="나눔고딕OTF" w:hAnsi="나눔고딕OTF" w:hint="eastAsia"/>
        </w:rPr>
        <w:t>승인되지</w:t>
      </w:r>
      <w:r w:rsidRPr="00865027">
        <w:rPr>
          <w:rFonts w:ascii="나눔고딕OTF" w:eastAsia="나눔고딕OTF" w:hAnsi="나눔고딕OTF"/>
        </w:rPr>
        <w:t xml:space="preserve"> </w:t>
      </w:r>
      <w:r w:rsidRPr="004849C2">
        <w:rPr>
          <w:rFonts w:ascii="나눔고딕OTF" w:eastAsia="나눔고딕OTF" w:hAnsi="나눔고딕OTF" w:hint="eastAsia"/>
        </w:rPr>
        <w:t>않은</w:t>
      </w:r>
      <w:r w:rsidRPr="00865027">
        <w:rPr>
          <w:rFonts w:ascii="나눔고딕OTF" w:eastAsia="나눔고딕OTF" w:hAnsi="나눔고딕OTF"/>
        </w:rPr>
        <w:t xml:space="preserve"> 신</w:t>
      </w:r>
      <w:r w:rsidRPr="004849C2">
        <w:rPr>
          <w:rFonts w:ascii="나눔고딕OTF" w:eastAsia="나눔고딕OTF" w:hAnsi="나눔고딕OTF" w:hint="eastAsia"/>
        </w:rPr>
        <w:t>규</w:t>
      </w:r>
      <w:r w:rsidRPr="00865027">
        <w:rPr>
          <w:rFonts w:ascii="나눔고딕OTF" w:eastAsia="나눔고딕OTF" w:hAnsi="나눔고딕OTF"/>
        </w:rPr>
        <w:t xml:space="preserve"> SDK 또는 비정상 의존성이 포함될 경우 배포를 차단하도록 정책을 구성한다.</w:t>
      </w:r>
    </w:p>
    <w:p w14:paraId="57F5FCF3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이를 통해 공격자가 개발 환경을 장악하여 악성 코드를 삽입하</w:t>
      </w:r>
      <w:r w:rsidRPr="004849C2">
        <w:rPr>
          <w:rFonts w:ascii="나눔고딕OTF" w:eastAsia="나눔고딕OTF" w:hAnsi="나눔고딕OTF" w:hint="eastAsia"/>
        </w:rPr>
        <w:t>더라도</w:t>
      </w:r>
      <w:r w:rsidRPr="00865027">
        <w:rPr>
          <w:rFonts w:ascii="나눔고딕OTF" w:eastAsia="나눔고딕OTF" w:hAnsi="나눔고딕OTF"/>
        </w:rPr>
        <w:t xml:space="preserve">, 공급망 단계에서 이상 행위를 조기에 식별할 수 있도록 보안성을 </w:t>
      </w:r>
      <w:r w:rsidRPr="004849C2">
        <w:rPr>
          <w:rFonts w:ascii="나눔고딕OTF" w:eastAsia="나눔고딕OTF" w:hAnsi="나눔고딕OTF" w:hint="eastAsia"/>
        </w:rPr>
        <w:t>강화한다</w:t>
      </w:r>
      <w:r w:rsidRPr="00865027">
        <w:rPr>
          <w:rFonts w:ascii="나눔고딕OTF" w:eastAsia="나눔고딕OTF" w:hAnsi="나눔고딕OTF"/>
        </w:rPr>
        <w:t>.</w:t>
      </w:r>
    </w:p>
    <w:p w14:paraId="12F5CCAC" w14:textId="1592D35D" w:rsidR="00E87565" w:rsidRPr="00D04867" w:rsidRDefault="00E87565" w:rsidP="00D04867">
      <w:pPr>
        <w:pStyle w:val="4"/>
        <w:numPr>
          <w:ilvl w:val="0"/>
          <w:numId w:val="30"/>
        </w:numPr>
        <w:ind w:left="640" w:right="200"/>
        <w:rPr>
          <w:rFonts w:ascii="나눔고딕OTF" w:eastAsia="나눔고딕OTF" w:hAnsi="나눔고딕OTF"/>
          <w:b/>
          <w:bCs/>
        </w:rPr>
      </w:pPr>
      <w:r w:rsidRPr="00D04867">
        <w:rPr>
          <w:rFonts w:ascii="나눔고딕OTF" w:eastAsia="나눔고딕OTF" w:hAnsi="나눔고딕OTF"/>
          <w:b/>
          <w:bCs/>
        </w:rPr>
        <w:t>운영 단계 취약점 대</w:t>
      </w:r>
      <w:r w:rsidRPr="00D04867">
        <w:rPr>
          <w:rFonts w:ascii="나눔고딕OTF" w:eastAsia="나눔고딕OTF" w:hAnsi="나눔고딕OTF" w:cs="바탕" w:hint="eastAsia"/>
          <w:b/>
          <w:bCs/>
        </w:rPr>
        <w:t>응</w:t>
      </w:r>
      <w:r w:rsidRPr="00D04867">
        <w:rPr>
          <w:rFonts w:ascii="나눔고딕OTF" w:eastAsia="나눔고딕OTF" w:hAnsi="나눔고딕OTF"/>
          <w:b/>
          <w:bCs/>
        </w:rPr>
        <w:t xml:space="preserve"> 체계 확보</w:t>
      </w:r>
    </w:p>
    <w:p w14:paraId="7AB9A684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운영 중인 시스템의 SBOM 데이터를 중</w:t>
      </w:r>
      <w:r w:rsidRPr="004849C2">
        <w:rPr>
          <w:rFonts w:ascii="나눔고딕OTF" w:eastAsia="나눔고딕OTF" w:hAnsi="나눔고딕OTF" w:hint="eastAsia"/>
        </w:rPr>
        <w:t>앙에서</w:t>
      </w:r>
      <w:r w:rsidRPr="00865027">
        <w:rPr>
          <w:rFonts w:ascii="나눔고딕OTF" w:eastAsia="나눔고딕OTF" w:hAnsi="나눔고딕OTF"/>
        </w:rPr>
        <w:t xml:space="preserve"> 통합 관리하여, Log4Shell과 같은 대</w:t>
      </w:r>
      <w:r w:rsidRPr="004849C2">
        <w:rPr>
          <w:rFonts w:ascii="나눔고딕OTF" w:eastAsia="나눔고딕OTF" w:hAnsi="나눔고딕OTF" w:hint="eastAsia"/>
        </w:rPr>
        <w:t>규모</w:t>
      </w:r>
      <w:r w:rsidRPr="00865027">
        <w:rPr>
          <w:rFonts w:ascii="나눔고딕OTF" w:eastAsia="나눔고딕OTF" w:hAnsi="나눔고딕OTF"/>
        </w:rPr>
        <w:t xml:space="preserve"> 오</w:t>
      </w:r>
      <w:r w:rsidRPr="004849C2">
        <w:rPr>
          <w:rFonts w:ascii="나눔고딕OTF" w:eastAsia="나눔고딕OTF" w:hAnsi="나눔고딕OTF" w:hint="eastAsia"/>
        </w:rPr>
        <w:t>픈소스</w:t>
      </w:r>
      <w:r w:rsidRPr="00865027">
        <w:rPr>
          <w:rFonts w:ascii="나눔고딕OTF" w:eastAsia="나눔고딕OTF" w:hAnsi="나눔고딕OTF"/>
        </w:rPr>
        <w:t xml:space="preserve"> 취약점 발생 시 영</w:t>
      </w:r>
      <w:r w:rsidRPr="004849C2">
        <w:rPr>
          <w:rFonts w:ascii="나눔고딕OTF" w:eastAsia="나눔고딕OTF" w:hAnsi="나눔고딕OTF" w:hint="eastAsia"/>
        </w:rPr>
        <w:t>향</w:t>
      </w:r>
      <w:r w:rsidRPr="00865027">
        <w:rPr>
          <w:rFonts w:ascii="나눔고딕OTF" w:eastAsia="나눔고딕OTF" w:hAnsi="나눔고딕OTF"/>
        </w:rPr>
        <w:t xml:space="preserve"> 범위를 </w:t>
      </w:r>
      <w:r w:rsidRPr="004849C2">
        <w:rPr>
          <w:rFonts w:ascii="나눔고딕OTF" w:eastAsia="나눔고딕OTF" w:hAnsi="나눔고딕OTF" w:hint="eastAsia"/>
        </w:rPr>
        <w:t>즉시</w:t>
      </w:r>
      <w:r w:rsidRPr="00865027">
        <w:rPr>
          <w:rFonts w:ascii="나눔고딕OTF" w:eastAsia="나눔고딕OTF" w:hAnsi="나눔고딕OTF"/>
        </w:rPr>
        <w:t xml:space="preserve"> 검색 가능하도록 구성한다.</w:t>
      </w:r>
    </w:p>
    <w:p w14:paraId="3F361375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 xml:space="preserve"> 특정 라이브러리가 다</w:t>
      </w:r>
      <w:r w:rsidRPr="004849C2">
        <w:rPr>
          <w:rFonts w:ascii="나눔고딕OTF" w:eastAsia="나눔고딕OTF" w:hAnsi="나눔고딕OTF" w:hint="eastAsia"/>
        </w:rPr>
        <w:t>른</w:t>
      </w:r>
      <w:r w:rsidRPr="00865027">
        <w:rPr>
          <w:rFonts w:ascii="나눔고딕OTF" w:eastAsia="나눔고딕OTF" w:hAnsi="나눔고딕OTF"/>
        </w:rPr>
        <w:t xml:space="preserve"> 프레</w:t>
      </w:r>
      <w:r w:rsidRPr="004849C2">
        <w:rPr>
          <w:rFonts w:ascii="나눔고딕OTF" w:eastAsia="나눔고딕OTF" w:hAnsi="나눔고딕OTF" w:hint="eastAsia"/>
        </w:rPr>
        <w:t>임워크</w:t>
      </w:r>
      <w:r w:rsidRPr="00865027">
        <w:rPr>
          <w:rFonts w:ascii="나눔고딕OTF" w:eastAsia="나눔고딕OTF" w:hAnsi="나눔고딕OTF"/>
        </w:rPr>
        <w:t xml:space="preserve"> 내부에 포함되어 있는 경우에도 구성요소 추적이 가능하여, 기존 소스코드 검색 </w:t>
      </w:r>
      <w:r w:rsidRPr="004849C2">
        <w:rPr>
          <w:rFonts w:ascii="나눔고딕OTF" w:eastAsia="나눔고딕OTF" w:hAnsi="나눔고딕OTF" w:hint="eastAsia"/>
        </w:rPr>
        <w:t>방식의</w:t>
      </w:r>
      <w:r w:rsidRPr="00865027">
        <w:rPr>
          <w:rFonts w:ascii="나눔고딕OTF" w:eastAsia="나눔고딕OTF" w:hAnsi="나눔고딕OTF"/>
        </w:rPr>
        <w:t xml:space="preserve"> 한계를 보완한다.</w:t>
      </w:r>
    </w:p>
    <w:p w14:paraId="189552F0" w14:textId="77777777" w:rsidR="00E87565" w:rsidRPr="00865027" w:rsidRDefault="00E87565" w:rsidP="004849C2">
      <w:pPr>
        <w:pStyle w:val="affa"/>
        <w:numPr>
          <w:ilvl w:val="0"/>
          <w:numId w:val="21"/>
        </w:numPr>
        <w:ind w:left="64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 w:hint="eastAsia"/>
        </w:rPr>
        <w:t xml:space="preserve"> </w:t>
      </w:r>
      <w:r w:rsidRPr="00865027">
        <w:rPr>
          <w:rFonts w:ascii="나눔고딕OTF" w:eastAsia="나눔고딕OTF" w:hAnsi="나눔고딕OTF"/>
        </w:rPr>
        <w:t>이를 통해 취약점 식별부터 패치 적용까지의 대</w:t>
      </w:r>
      <w:r w:rsidRPr="004849C2">
        <w:rPr>
          <w:rFonts w:ascii="나눔고딕OTF" w:eastAsia="나눔고딕OTF" w:hAnsi="나눔고딕OTF" w:hint="eastAsia"/>
        </w:rPr>
        <w:t>응</w:t>
      </w:r>
      <w:r w:rsidRPr="00865027">
        <w:rPr>
          <w:rFonts w:ascii="나눔고딕OTF" w:eastAsia="나눔고딕OTF" w:hAnsi="나눔고딕OTF"/>
        </w:rPr>
        <w:t xml:space="preserve"> 시간을 단축하고, 공급망 기반 보안 위협에 대한 </w:t>
      </w:r>
      <w:r w:rsidRPr="00865027">
        <w:rPr>
          <w:rFonts w:ascii="나눔고딕OTF" w:eastAsia="나눔고딕OTF" w:hAnsi="나눔고딕OTF"/>
        </w:rPr>
        <w:lastRenderedPageBreak/>
        <w:t>대</w:t>
      </w:r>
      <w:r w:rsidRPr="004849C2">
        <w:rPr>
          <w:rFonts w:ascii="나눔고딕OTF" w:eastAsia="나눔고딕OTF" w:hAnsi="나눔고딕OTF" w:hint="eastAsia"/>
        </w:rPr>
        <w:t>응</w:t>
      </w:r>
      <w:r w:rsidRPr="00865027">
        <w:rPr>
          <w:rFonts w:ascii="나눔고딕OTF" w:eastAsia="나눔고딕OTF" w:hAnsi="나눔고딕OTF"/>
        </w:rPr>
        <w:t xml:space="preserve"> 역량을 </w:t>
      </w:r>
      <w:r w:rsidRPr="004849C2">
        <w:rPr>
          <w:rFonts w:ascii="나눔고딕OTF" w:eastAsia="나눔고딕OTF" w:hAnsi="나눔고딕OTF" w:hint="eastAsia"/>
        </w:rPr>
        <w:t>강화한다</w:t>
      </w:r>
      <w:r w:rsidRPr="00865027">
        <w:rPr>
          <w:rFonts w:ascii="나눔고딕OTF" w:eastAsia="나눔고딕OTF" w:hAnsi="나눔고딕OTF"/>
        </w:rPr>
        <w:t>.</w:t>
      </w:r>
    </w:p>
    <w:p w14:paraId="7F452F58" w14:textId="77777777" w:rsidR="00E87565" w:rsidRPr="00865027" w:rsidRDefault="00E87565" w:rsidP="00E87565">
      <w:pPr>
        <w:pStyle w:val="affa"/>
        <w:ind w:left="200" w:right="200"/>
        <w:rPr>
          <w:rFonts w:ascii="나눔고딕OTF" w:eastAsia="나눔고딕OTF" w:hAnsi="나눔고딕OTF"/>
        </w:rPr>
      </w:pPr>
    </w:p>
    <w:sectPr w:rsidR="00E87565" w:rsidRPr="00865027">
      <w:headerReference w:type="default" r:id="rId71"/>
      <w:footerReference w:type="default" r:id="rId72"/>
      <w:pgSz w:w="11906" w:h="16838"/>
      <w:pgMar w:top="2127" w:right="1134" w:bottom="567" w:left="1134" w:header="851" w:footer="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31E7" w14:textId="77777777" w:rsidR="00A520F9" w:rsidRDefault="00A520F9">
      <w:r>
        <w:separator/>
      </w:r>
    </w:p>
  </w:endnote>
  <w:endnote w:type="continuationSeparator" w:id="0">
    <w:p w14:paraId="1FFD03FA" w14:textId="77777777" w:rsidR="00A520F9" w:rsidRDefault="00A52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9E034471-A8B6-405F-BE09-45DF948E0B40}"/>
    <w:embedBold r:id="rId2" w:subsetted="1" w:fontKey="{DB4DD6B1-A33C-4388-A5AC-0F04556FD49D}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57705FE6-B175-4DA1-A7F2-BC551671D592}"/>
    <w:embedBold r:id="rId4" w:subsetted="1" w:fontKey="{6CCA4F15-0AB4-48D3-AC1A-D4689CC8D1B5}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subsetted="1" w:fontKey="{CF9244F4-1B4E-454C-8128-C8F199E8BC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OTF">
    <w:altName w:val="맑은 고딕"/>
    <w:panose1 w:val="00000000000000000000"/>
    <w:charset w:val="81"/>
    <w:family w:val="swiss"/>
    <w:notTrueType/>
    <w:pitch w:val="variable"/>
    <w:sig w:usb0="800002A7" w:usb1="29D7FCFB" w:usb2="00000010" w:usb3="00000000" w:csb0="00080001" w:csb1="00000000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  <w:embedRegular r:id="rId6" w:subsetted="1" w:fontKey="{696658A9-E01A-449F-86FE-6976EB215F35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___WRD_EMBED_SUB_48">
    <w:charset w:val="81"/>
    <w:family w:val="auto"/>
    <w:pitch w:val="variable"/>
    <w:sig w:usb0="E10002FF" w:usb1="1BD7E5FF" w:usb2="04000011" w:usb3="00000000" w:csb0="000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7E79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8AE31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D960" w14:textId="77777777" w:rsidR="00B51878" w:rsidRDefault="00000000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fldChar w:fldCharType="end"/>
    </w:r>
  </w:p>
  <w:p w14:paraId="3E0FE881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45A0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200" w:right="200"/>
      <w:jc w:val="right"/>
      <w:rPr>
        <w:i/>
        <w:iCs/>
        <w:color w:val="000000"/>
      </w:rPr>
    </w:pPr>
  </w:p>
  <w:p w14:paraId="464D008A" w14:textId="77777777" w:rsidR="00B51878" w:rsidRDefault="00B51878">
    <w:pPr>
      <w:ind w:left="200" w:right="200"/>
      <w:jc w:val="right"/>
      <w:rPr>
        <w:i/>
        <w:iCs/>
      </w:rPr>
    </w:pPr>
  </w:p>
  <w:p w14:paraId="131A79D0" w14:textId="77777777" w:rsidR="00B51878" w:rsidRDefault="00B51878">
    <w:pPr>
      <w:ind w:left="200" w:right="200"/>
      <w:jc w:val="righ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2226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  <w:tbl>
    <w:tblPr>
      <w:tblStyle w:val="aff3"/>
      <w:tblW w:w="862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842"/>
      <w:gridCol w:w="20"/>
    </w:tblGrid>
    <w:tr w:rsidR="00B51878" w14:paraId="57C0818A" w14:textId="77777777">
      <w:trPr>
        <w:trHeight w:val="70"/>
        <w:jc w:val="right"/>
      </w:trPr>
      <w:tc>
        <w:tcPr>
          <w:tcW w:w="842" w:type="dxa"/>
          <w:tcBorders>
            <w:bottom w:val="single" w:sz="4" w:space="0" w:color="000000"/>
          </w:tcBorders>
          <w:vAlign w:val="center"/>
        </w:tcPr>
        <w:p w14:paraId="1F48B22C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20" w:type="dxa"/>
          <w:tcBorders>
            <w:bottom w:val="single" w:sz="4" w:space="0" w:color="000000"/>
          </w:tcBorders>
          <w:vAlign w:val="center"/>
        </w:tcPr>
        <w:p w14:paraId="42E7F576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  <w:sz w:val="8"/>
              <w:szCs w:val="8"/>
            </w:rPr>
          </w:pPr>
        </w:p>
      </w:tc>
    </w:tr>
    <w:tr w:rsidR="00B51878" w14:paraId="0D362E0A" w14:textId="77777777">
      <w:trPr>
        <w:jc w:val="right"/>
      </w:trPr>
      <w:tc>
        <w:tcPr>
          <w:tcW w:w="842" w:type="dxa"/>
          <w:tcBorders>
            <w:top w:val="single" w:sz="4" w:space="0" w:color="000000"/>
          </w:tcBorders>
          <w:vAlign w:val="center"/>
        </w:tcPr>
        <w:p w14:paraId="0F366487" w14:textId="482B246B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/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</w:p>
      </w:tc>
      <w:tc>
        <w:tcPr>
          <w:tcW w:w="20" w:type="dxa"/>
          <w:tcBorders>
            <w:top w:val="single" w:sz="4" w:space="0" w:color="000000"/>
          </w:tcBorders>
          <w:vAlign w:val="center"/>
        </w:tcPr>
        <w:p w14:paraId="34BB36E8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</w:rPr>
          </w:pPr>
        </w:p>
      </w:tc>
    </w:tr>
  </w:tbl>
  <w:p w14:paraId="7290DB3E" w14:textId="77777777" w:rsidR="00B51878" w:rsidRDefault="00000000">
    <w:pPr>
      <w:ind w:left="200" w:right="20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1A687" w14:textId="77777777" w:rsidR="00A520F9" w:rsidRDefault="00A520F9">
      <w:r>
        <w:separator/>
      </w:r>
    </w:p>
  </w:footnote>
  <w:footnote w:type="continuationSeparator" w:id="0">
    <w:p w14:paraId="22914EF3" w14:textId="77777777" w:rsidR="00A520F9" w:rsidRDefault="00A52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AA2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fe"/>
      <w:tblW w:w="10593" w:type="dxa"/>
      <w:tblInd w:w="-92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73"/>
      <w:gridCol w:w="4819"/>
      <w:gridCol w:w="1701"/>
    </w:tblGrid>
    <w:tr w:rsidR="00B51878" w14:paraId="5F0B1723" w14:textId="77777777">
      <w:tc>
        <w:tcPr>
          <w:tcW w:w="40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FCA4F0" w14:textId="77777777" w:rsidR="00B51878" w:rsidRDefault="00B51878"/>
      </w:tc>
      <w:tc>
        <w:tcPr>
          <w:tcW w:w="4819" w:type="dxa"/>
          <w:tcBorders>
            <w:left w:val="single" w:sz="4" w:space="0" w:color="000000"/>
            <w:right w:val="single" w:sz="18" w:space="0" w:color="FF0000"/>
          </w:tcBorders>
        </w:tcPr>
        <w:p w14:paraId="65506E17" w14:textId="77777777" w:rsidR="00B51878" w:rsidRDefault="00B51878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599C5F91" w14:textId="77777777" w:rsidR="00B51878" w:rsidRDefault="00B51878">
          <w:pPr>
            <w:rPr>
              <w:color w:val="808080"/>
            </w:rPr>
          </w:pPr>
        </w:p>
      </w:tc>
    </w:tr>
  </w:tbl>
  <w:p w14:paraId="47839545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402A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color w:val="000000"/>
      </w:rPr>
    </w:pPr>
  </w:p>
  <w:tbl>
    <w:tblPr>
      <w:tblStyle w:val="aff"/>
      <w:tblW w:w="10013" w:type="dxa"/>
      <w:tblInd w:w="-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985"/>
      <w:gridCol w:w="3039"/>
      <w:gridCol w:w="1736"/>
    </w:tblGrid>
    <w:tr w:rsidR="00B51878" w14:paraId="3EEF7187" w14:textId="77777777">
      <w:trPr>
        <w:trHeight w:val="272"/>
      </w:trPr>
      <w:tc>
        <w:tcPr>
          <w:tcW w:w="42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34689F" w14:textId="00A93CA1" w:rsidR="00B51878" w:rsidRDefault="00000000">
          <w:pPr>
            <w:ind w:left="200" w:right="20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 보고서</w:t>
          </w:r>
        </w:p>
      </w:tc>
      <w:tc>
        <w:tcPr>
          <w:tcW w:w="985" w:type="dxa"/>
          <w:tcBorders>
            <w:left w:val="single" w:sz="4" w:space="0" w:color="000000"/>
          </w:tcBorders>
          <w:vAlign w:val="center"/>
        </w:tcPr>
        <w:p w14:paraId="159E5BAE" w14:textId="77777777" w:rsidR="00B51878" w:rsidRDefault="00000000">
          <w:pPr>
            <w:ind w:left="200" w:right="200"/>
            <w:jc w:val="center"/>
          </w:pPr>
          <w: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772FD35C" w14:textId="77777777" w:rsidR="00B51878" w:rsidRDefault="00B51878">
          <w:pPr>
            <w:ind w:left="200" w:right="200"/>
          </w:pPr>
        </w:p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0CC769F" w14:textId="77777777" w:rsidR="00B51878" w:rsidRDefault="00000000">
          <w:pPr>
            <w:ind w:left="200" w:right="200"/>
            <w:jc w:val="center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</w:tr>
  </w:tbl>
  <w:p w14:paraId="02E311A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200" w:right="20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0B44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0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1704007A" w14:textId="77777777">
      <w:trPr>
        <w:trHeight w:val="369"/>
        <w:jc w:val="center"/>
      </w:trPr>
      <w:tc>
        <w:tcPr>
          <w:tcW w:w="1701" w:type="dxa"/>
          <w:vAlign w:val="center"/>
        </w:tcPr>
        <w:p w14:paraId="78C0D949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195CBE7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>2026년 Shell bank 웹/앱 모의 해킹 결과보고서</w:t>
          </w:r>
        </w:p>
      </w:tc>
      <w:tc>
        <w:tcPr>
          <w:tcW w:w="1984" w:type="dxa"/>
          <w:vAlign w:val="center"/>
        </w:tcPr>
        <w:p w14:paraId="1603489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19955E25" w14:textId="77777777">
      <w:trPr>
        <w:trHeight w:val="369"/>
        <w:jc w:val="center"/>
      </w:trPr>
      <w:tc>
        <w:tcPr>
          <w:tcW w:w="1701" w:type="dxa"/>
          <w:vAlign w:val="center"/>
        </w:tcPr>
        <w:p w14:paraId="0F93105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17E62F59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74B3321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2026. 03. 27</w:t>
          </w:r>
        </w:p>
      </w:tc>
    </w:tr>
  </w:tbl>
  <w:p w14:paraId="1249778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8"/>
        <w:szCs w:val="18"/>
      </w:rPr>
    </w:pPr>
  </w:p>
  <w:p w14:paraId="277A3CF9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10B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b/>
        <w:bCs/>
        <w:color w:val="000000"/>
      </w:rPr>
    </w:pPr>
  </w:p>
  <w:tbl>
    <w:tblPr>
      <w:tblStyle w:val="aff1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5670"/>
      <w:gridCol w:w="2126"/>
    </w:tblGrid>
    <w:tr w:rsidR="00B51878" w14:paraId="63479E2A" w14:textId="77777777" w:rsidTr="000E7833">
      <w:trPr>
        <w:trHeight w:val="369"/>
        <w:jc w:val="center"/>
      </w:trPr>
      <w:tc>
        <w:tcPr>
          <w:tcW w:w="1838" w:type="dxa"/>
          <w:vAlign w:val="center"/>
        </w:tcPr>
        <w:p w14:paraId="32353CA7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3F64B127" w14:textId="63728602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2126" w:type="dxa"/>
          <w:vAlign w:val="center"/>
        </w:tcPr>
        <w:p w14:paraId="14ED00E2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F620A85" w14:textId="77777777" w:rsidTr="000E7833">
      <w:trPr>
        <w:trHeight w:val="369"/>
        <w:jc w:val="center"/>
      </w:trPr>
      <w:tc>
        <w:tcPr>
          <w:tcW w:w="1838" w:type="dxa"/>
          <w:vAlign w:val="center"/>
        </w:tcPr>
        <w:p w14:paraId="4D8B96B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7F219BB4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200" w:right="200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2126" w:type="dxa"/>
          <w:vAlign w:val="center"/>
        </w:tcPr>
        <w:p w14:paraId="475F558E" w14:textId="648AD036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5F3A534D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200" w:right="20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F70B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color w:val="000000"/>
      </w:rPr>
    </w:pPr>
  </w:p>
  <w:tbl>
    <w:tblPr>
      <w:tblStyle w:val="aff2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5670"/>
      <w:gridCol w:w="2126"/>
    </w:tblGrid>
    <w:tr w:rsidR="00B51878" w14:paraId="49EFC25F" w14:textId="77777777" w:rsidTr="001F4D18">
      <w:trPr>
        <w:trHeight w:val="369"/>
        <w:jc w:val="center"/>
      </w:trPr>
      <w:tc>
        <w:tcPr>
          <w:tcW w:w="1838" w:type="dxa"/>
          <w:vAlign w:val="center"/>
        </w:tcPr>
        <w:p w14:paraId="3ED0352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54937F3E" w14:textId="14ABA6FE" w:rsidR="001512FE" w:rsidRPr="001512FE" w:rsidRDefault="00000000" w:rsidP="001512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2126" w:type="dxa"/>
          <w:vAlign w:val="center"/>
        </w:tcPr>
        <w:p w14:paraId="39854D3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B85B4CE" w14:textId="77777777" w:rsidTr="001F4D18">
      <w:trPr>
        <w:trHeight w:val="369"/>
        <w:jc w:val="center"/>
      </w:trPr>
      <w:tc>
        <w:tcPr>
          <w:tcW w:w="1838" w:type="dxa"/>
          <w:vAlign w:val="center"/>
        </w:tcPr>
        <w:p w14:paraId="0E00815E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446FB83B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200" w:right="200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2126" w:type="dxa"/>
          <w:vAlign w:val="center"/>
        </w:tcPr>
        <w:p w14:paraId="0CFB9B69" w14:textId="6DBC544A" w:rsidR="00295078" w:rsidRDefault="00000000" w:rsidP="00295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43761C60" w14:textId="77777777" w:rsidR="00B51878" w:rsidRDefault="00B51878">
    <w:pPr>
      <w:ind w:left="200" w:right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03D"/>
    <w:multiLevelType w:val="hybridMultilevel"/>
    <w:tmpl w:val="46F6A6C0"/>
    <w:lvl w:ilvl="0" w:tplc="04090001">
      <w:start w:val="1"/>
      <w:numFmt w:val="bullet"/>
      <w:lvlText w:val=""/>
      <w:lvlJc w:val="left"/>
      <w:pPr>
        <w:ind w:left="1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40"/>
      </w:pPr>
      <w:rPr>
        <w:rFonts w:ascii="Wingdings" w:hAnsi="Wingdings" w:hint="default"/>
      </w:rPr>
    </w:lvl>
  </w:abstractNum>
  <w:abstractNum w:abstractNumId="1" w15:restartNumberingAfterBreak="0">
    <w:nsid w:val="0A95165B"/>
    <w:multiLevelType w:val="hybridMultilevel"/>
    <w:tmpl w:val="0FFC8EF0"/>
    <w:lvl w:ilvl="0" w:tplc="5B8EAA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754249D"/>
    <w:multiLevelType w:val="hybridMultilevel"/>
    <w:tmpl w:val="88246D28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E8914D5"/>
    <w:multiLevelType w:val="hybridMultilevel"/>
    <w:tmpl w:val="E398EE26"/>
    <w:lvl w:ilvl="0" w:tplc="5F9427EC">
      <w:start w:val="1"/>
      <w:numFmt w:val="bullet"/>
      <w:suff w:val="space"/>
      <w:lvlText w:val=""/>
      <w:lvlJc w:val="left"/>
      <w:pPr>
        <w:ind w:left="10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4" w15:restartNumberingAfterBreak="0">
    <w:nsid w:val="1FB4627A"/>
    <w:multiLevelType w:val="multilevel"/>
    <w:tmpl w:val="52C4B83E"/>
    <w:lvl w:ilvl="0">
      <w:start w:val="1"/>
      <w:numFmt w:val="bullet"/>
      <w:suff w:val="space"/>
      <w:lvlText w:val=""/>
      <w:lvlJc w:val="left"/>
      <w:pPr>
        <w:ind w:left="440" w:hanging="15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0F45D2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86B5208"/>
    <w:multiLevelType w:val="hybridMultilevel"/>
    <w:tmpl w:val="55A4DB26"/>
    <w:lvl w:ilvl="0" w:tplc="99A0FD5C">
      <w:start w:val="1"/>
      <w:numFmt w:val="decimal"/>
      <w:lvlText w:val="%1.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7" w15:restartNumberingAfterBreak="0">
    <w:nsid w:val="2FCE1BFD"/>
    <w:multiLevelType w:val="hybridMultilevel"/>
    <w:tmpl w:val="063A62FE"/>
    <w:lvl w:ilvl="0" w:tplc="3B0A75F8">
      <w:start w:val="1"/>
      <w:numFmt w:val="decimal"/>
      <w:pStyle w:val="a"/>
      <w:lvlText w:val="%1."/>
      <w:lvlJc w:val="left"/>
      <w:pPr>
        <w:ind w:left="9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8" w15:restartNumberingAfterBreak="0">
    <w:nsid w:val="37FC051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39FF293D"/>
    <w:multiLevelType w:val="hybridMultilevel"/>
    <w:tmpl w:val="64C444A6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00C4AC6">
      <w:start w:val="1"/>
      <w:numFmt w:val="bullet"/>
      <w:suff w:val="nothing"/>
      <w:lvlText w:val=""/>
      <w:lvlJc w:val="left"/>
      <w:pPr>
        <w:ind w:left="1680" w:hanging="440"/>
      </w:pPr>
      <w:rPr>
        <w:rFonts w:ascii="Wingdings" w:hAnsi="Wingdings" w:hint="default"/>
      </w:rPr>
    </w:lvl>
    <w:lvl w:ilvl="2" w:tplc="1BA8846E">
      <w:numFmt w:val="bullet"/>
      <w:lvlText w:val="-"/>
      <w:lvlJc w:val="left"/>
      <w:pPr>
        <w:ind w:left="2040" w:hanging="360"/>
      </w:pPr>
      <w:rPr>
        <w:rFonts w:ascii="나눔고딕" w:eastAsia="나눔고딕" w:hAnsi="나눔고딕" w:cs="맑은 고딕" w:hint="eastAsia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3B5D0EBD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3D2B6CB6"/>
    <w:multiLevelType w:val="multilevel"/>
    <w:tmpl w:val="9E14E316"/>
    <w:lvl w:ilvl="0">
      <w:start w:val="1"/>
      <w:numFmt w:val="decimal"/>
      <w:lvlText w:val="%1"/>
      <w:lvlJc w:val="left"/>
      <w:pPr>
        <w:ind w:left="398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8" w:hanging="39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827347A"/>
    <w:multiLevelType w:val="multilevel"/>
    <w:tmpl w:val="C3DC78A4"/>
    <w:lvl w:ilvl="0">
      <w:start w:val="2"/>
      <w:numFmt w:val="bullet"/>
      <w:lvlText w:val="⮚"/>
      <w:lvlJc w:val="left"/>
      <w:pPr>
        <w:ind w:left="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1933335"/>
    <w:multiLevelType w:val="hybridMultilevel"/>
    <w:tmpl w:val="88B61D7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B324AA0"/>
    <w:multiLevelType w:val="hybridMultilevel"/>
    <w:tmpl w:val="98B2512A"/>
    <w:lvl w:ilvl="0" w:tplc="140EC49E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5" w15:restartNumberingAfterBreak="0">
    <w:nsid w:val="5B465EC6"/>
    <w:multiLevelType w:val="hybridMultilevel"/>
    <w:tmpl w:val="9D0ED2FE"/>
    <w:lvl w:ilvl="0" w:tplc="14207B3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6" w15:restartNumberingAfterBreak="0">
    <w:nsid w:val="5BE947F8"/>
    <w:multiLevelType w:val="hybridMultilevel"/>
    <w:tmpl w:val="523E638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D6B12FE"/>
    <w:multiLevelType w:val="multilevel"/>
    <w:tmpl w:val="A0D22BE4"/>
    <w:lvl w:ilvl="0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E401604"/>
    <w:multiLevelType w:val="multilevel"/>
    <w:tmpl w:val="BAAE368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F3E0AE1"/>
    <w:multiLevelType w:val="multilevel"/>
    <w:tmpl w:val="59C432F8"/>
    <w:lvl w:ilvl="0">
      <w:start w:val="1"/>
      <w:numFmt w:val="none"/>
      <w:lvlText w:val="3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5891229"/>
    <w:multiLevelType w:val="hybridMultilevel"/>
    <w:tmpl w:val="34AAD29A"/>
    <w:lvl w:ilvl="0" w:tplc="537AEAFA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1" w15:restartNumberingAfterBreak="0">
    <w:nsid w:val="6F113FAA"/>
    <w:multiLevelType w:val="multilevel"/>
    <w:tmpl w:val="5FB651A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pStyle w:val="5"/>
      <w:suff w:val="space"/>
      <w:lvlText w:val="%1.%2.%3.%4."/>
      <w:lvlJc w:val="left"/>
      <w:pPr>
        <w:ind w:left="851" w:hanging="426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 w15:restartNumberingAfterBreak="0">
    <w:nsid w:val="7C047BEA"/>
    <w:multiLevelType w:val="hybridMultilevel"/>
    <w:tmpl w:val="79DA4106"/>
    <w:lvl w:ilvl="0" w:tplc="C09E2332">
      <w:start w:val="1"/>
      <w:numFmt w:val="upperLetter"/>
      <w:lvlText w:val="%1&gt;"/>
      <w:lvlJc w:val="left"/>
      <w:pPr>
        <w:ind w:left="1320" w:hanging="360"/>
      </w:pPr>
      <w:rPr>
        <w:rFonts w:ascii="나눔고딕" w:hAnsi="나눔고딕" w:cs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upperLetter"/>
      <w:lvlText w:val="%5.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upperLetter"/>
      <w:lvlText w:val="%8.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23" w15:restartNumberingAfterBreak="0">
    <w:nsid w:val="7EE74104"/>
    <w:multiLevelType w:val="multilevel"/>
    <w:tmpl w:val="E8245A6C"/>
    <w:lvl w:ilvl="0">
      <w:start w:val="1"/>
      <w:numFmt w:val="bullet"/>
      <w:lvlText w:val="■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F3B5ACB"/>
    <w:multiLevelType w:val="hybridMultilevel"/>
    <w:tmpl w:val="C8B0A338"/>
    <w:lvl w:ilvl="0" w:tplc="04090001">
      <w:start w:val="1"/>
      <w:numFmt w:val="bullet"/>
      <w:lvlText w:val="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num w:numId="1" w16cid:durableId="976034047">
    <w:abstractNumId w:val="8"/>
  </w:num>
  <w:num w:numId="2" w16cid:durableId="1751808621">
    <w:abstractNumId w:val="17"/>
  </w:num>
  <w:num w:numId="3" w16cid:durableId="578363798">
    <w:abstractNumId w:val="23"/>
  </w:num>
  <w:num w:numId="4" w16cid:durableId="240942974">
    <w:abstractNumId w:val="12"/>
  </w:num>
  <w:num w:numId="5" w16cid:durableId="796727297">
    <w:abstractNumId w:val="8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suff w:val="space"/>
        <w:lvlText w:val="%1.%2."/>
        <w:lvlJc w:val="left"/>
        <w:pPr>
          <w:ind w:left="567" w:hanging="454"/>
        </w:pPr>
        <w:rPr>
          <w:rFonts w:eastAsia="나눔고딕"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6" w16cid:durableId="1328023915">
    <w:abstractNumId w:val="21"/>
  </w:num>
  <w:num w:numId="7" w16cid:durableId="770979270">
    <w:abstractNumId w:val="10"/>
  </w:num>
  <w:num w:numId="8" w16cid:durableId="1387877740">
    <w:abstractNumId w:val="19"/>
  </w:num>
  <w:num w:numId="9" w16cid:durableId="1905406579">
    <w:abstractNumId w:val="5"/>
  </w:num>
  <w:num w:numId="10" w16cid:durableId="1219631002">
    <w:abstractNumId w:val="21"/>
  </w:num>
  <w:num w:numId="11" w16cid:durableId="1548860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269214">
    <w:abstractNumId w:val="9"/>
  </w:num>
  <w:num w:numId="13" w16cid:durableId="356277467">
    <w:abstractNumId w:val="14"/>
  </w:num>
  <w:num w:numId="14" w16cid:durableId="939028070">
    <w:abstractNumId w:val="24"/>
  </w:num>
  <w:num w:numId="15" w16cid:durableId="221450645">
    <w:abstractNumId w:val="20"/>
  </w:num>
  <w:num w:numId="16" w16cid:durableId="264731555">
    <w:abstractNumId w:val="0"/>
  </w:num>
  <w:num w:numId="17" w16cid:durableId="1271543358">
    <w:abstractNumId w:val="3"/>
  </w:num>
  <w:num w:numId="18" w16cid:durableId="878591636">
    <w:abstractNumId w:val="7"/>
  </w:num>
  <w:num w:numId="19" w16cid:durableId="1055853951">
    <w:abstractNumId w:val="22"/>
  </w:num>
  <w:num w:numId="20" w16cid:durableId="305087153">
    <w:abstractNumId w:val="6"/>
  </w:num>
  <w:num w:numId="21" w16cid:durableId="1904487106">
    <w:abstractNumId w:val="2"/>
  </w:num>
  <w:num w:numId="22" w16cid:durableId="229115259">
    <w:abstractNumId w:val="18"/>
  </w:num>
  <w:num w:numId="23" w16cid:durableId="725639083">
    <w:abstractNumId w:val="11"/>
  </w:num>
  <w:num w:numId="24" w16cid:durableId="21123158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20240027">
    <w:abstractNumId w:val="15"/>
  </w:num>
  <w:num w:numId="26" w16cid:durableId="1951160760">
    <w:abstractNumId w:val="4"/>
  </w:num>
  <w:num w:numId="27" w16cid:durableId="1585139287">
    <w:abstractNumId w:val="1"/>
  </w:num>
  <w:num w:numId="28" w16cid:durableId="1069695477">
    <w:abstractNumId w:val="21"/>
  </w:num>
  <w:num w:numId="29" w16cid:durableId="543904992">
    <w:abstractNumId w:val="16"/>
  </w:num>
  <w:num w:numId="30" w16cid:durableId="1297873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78"/>
    <w:rsid w:val="00000729"/>
    <w:rsid w:val="00000AD6"/>
    <w:rsid w:val="00002ABE"/>
    <w:rsid w:val="000375C7"/>
    <w:rsid w:val="000408AC"/>
    <w:rsid w:val="00054D25"/>
    <w:rsid w:val="00060940"/>
    <w:rsid w:val="00072053"/>
    <w:rsid w:val="0008115F"/>
    <w:rsid w:val="0008595A"/>
    <w:rsid w:val="000A72F3"/>
    <w:rsid w:val="000B0A11"/>
    <w:rsid w:val="000B3E97"/>
    <w:rsid w:val="000B5C9C"/>
    <w:rsid w:val="000B5F03"/>
    <w:rsid w:val="000C2B95"/>
    <w:rsid w:val="000C6DD0"/>
    <w:rsid w:val="000D5FB0"/>
    <w:rsid w:val="000D7597"/>
    <w:rsid w:val="000E22D9"/>
    <w:rsid w:val="000E4260"/>
    <w:rsid w:val="000E735A"/>
    <w:rsid w:val="000E7833"/>
    <w:rsid w:val="000F0BB7"/>
    <w:rsid w:val="000F0E4F"/>
    <w:rsid w:val="000F3F2A"/>
    <w:rsid w:val="001010BD"/>
    <w:rsid w:val="00101B2A"/>
    <w:rsid w:val="0010313F"/>
    <w:rsid w:val="0010412C"/>
    <w:rsid w:val="0010717F"/>
    <w:rsid w:val="00136F97"/>
    <w:rsid w:val="00151209"/>
    <w:rsid w:val="001512FE"/>
    <w:rsid w:val="00156280"/>
    <w:rsid w:val="00160376"/>
    <w:rsid w:val="001648CA"/>
    <w:rsid w:val="00165AB1"/>
    <w:rsid w:val="00171860"/>
    <w:rsid w:val="00174118"/>
    <w:rsid w:val="00181508"/>
    <w:rsid w:val="001830A0"/>
    <w:rsid w:val="00184620"/>
    <w:rsid w:val="00197FFE"/>
    <w:rsid w:val="001A1090"/>
    <w:rsid w:val="001B33FA"/>
    <w:rsid w:val="001B5022"/>
    <w:rsid w:val="001C5029"/>
    <w:rsid w:val="001D1B89"/>
    <w:rsid w:val="001D5DA0"/>
    <w:rsid w:val="001D7B4F"/>
    <w:rsid w:val="001E0683"/>
    <w:rsid w:val="001E1A92"/>
    <w:rsid w:val="001F4D18"/>
    <w:rsid w:val="001F4E8E"/>
    <w:rsid w:val="00200230"/>
    <w:rsid w:val="00200E24"/>
    <w:rsid w:val="00207EF5"/>
    <w:rsid w:val="00216101"/>
    <w:rsid w:val="00221216"/>
    <w:rsid w:val="00225889"/>
    <w:rsid w:val="002348AC"/>
    <w:rsid w:val="00237764"/>
    <w:rsid w:val="00252250"/>
    <w:rsid w:val="00255715"/>
    <w:rsid w:val="00261F2D"/>
    <w:rsid w:val="00263272"/>
    <w:rsid w:val="002709DF"/>
    <w:rsid w:val="00276542"/>
    <w:rsid w:val="00283595"/>
    <w:rsid w:val="00287595"/>
    <w:rsid w:val="002903D0"/>
    <w:rsid w:val="0029306F"/>
    <w:rsid w:val="00294E09"/>
    <w:rsid w:val="00295078"/>
    <w:rsid w:val="002A1AFD"/>
    <w:rsid w:val="002A3C3F"/>
    <w:rsid w:val="002B1C0B"/>
    <w:rsid w:val="002B66F6"/>
    <w:rsid w:val="002C2466"/>
    <w:rsid w:val="002C441D"/>
    <w:rsid w:val="002D17B1"/>
    <w:rsid w:val="002E7772"/>
    <w:rsid w:val="002F038D"/>
    <w:rsid w:val="0031640B"/>
    <w:rsid w:val="003230D3"/>
    <w:rsid w:val="00341627"/>
    <w:rsid w:val="003464D3"/>
    <w:rsid w:val="003871B1"/>
    <w:rsid w:val="00394348"/>
    <w:rsid w:val="00396E71"/>
    <w:rsid w:val="003A131D"/>
    <w:rsid w:val="003A5F27"/>
    <w:rsid w:val="003A6DA4"/>
    <w:rsid w:val="003B2F5B"/>
    <w:rsid w:val="003C4425"/>
    <w:rsid w:val="003C5286"/>
    <w:rsid w:val="003D02F8"/>
    <w:rsid w:val="003D1476"/>
    <w:rsid w:val="003E4F35"/>
    <w:rsid w:val="003F1C3C"/>
    <w:rsid w:val="004023F7"/>
    <w:rsid w:val="00407A1E"/>
    <w:rsid w:val="00415BFD"/>
    <w:rsid w:val="0042653D"/>
    <w:rsid w:val="004333E6"/>
    <w:rsid w:val="0044567D"/>
    <w:rsid w:val="004550B0"/>
    <w:rsid w:val="00455E66"/>
    <w:rsid w:val="00460086"/>
    <w:rsid w:val="00465A87"/>
    <w:rsid w:val="00470CE0"/>
    <w:rsid w:val="0047413C"/>
    <w:rsid w:val="00483581"/>
    <w:rsid w:val="004849C2"/>
    <w:rsid w:val="004A2305"/>
    <w:rsid w:val="004B166D"/>
    <w:rsid w:val="004B7EC6"/>
    <w:rsid w:val="004C6CE9"/>
    <w:rsid w:val="004D39AC"/>
    <w:rsid w:val="004E650A"/>
    <w:rsid w:val="004F5649"/>
    <w:rsid w:val="004F7332"/>
    <w:rsid w:val="00506931"/>
    <w:rsid w:val="005077C5"/>
    <w:rsid w:val="005102FC"/>
    <w:rsid w:val="00542184"/>
    <w:rsid w:val="00547766"/>
    <w:rsid w:val="005671A8"/>
    <w:rsid w:val="00572514"/>
    <w:rsid w:val="00577D12"/>
    <w:rsid w:val="005933BD"/>
    <w:rsid w:val="00597013"/>
    <w:rsid w:val="005B1FD6"/>
    <w:rsid w:val="005C5740"/>
    <w:rsid w:val="005C5DC8"/>
    <w:rsid w:val="005C6E88"/>
    <w:rsid w:val="005F1BFC"/>
    <w:rsid w:val="005F315B"/>
    <w:rsid w:val="00602A23"/>
    <w:rsid w:val="00615F6F"/>
    <w:rsid w:val="00624F80"/>
    <w:rsid w:val="00626344"/>
    <w:rsid w:val="00637309"/>
    <w:rsid w:val="0064677F"/>
    <w:rsid w:val="0064721E"/>
    <w:rsid w:val="006546AC"/>
    <w:rsid w:val="00654FC5"/>
    <w:rsid w:val="006554F6"/>
    <w:rsid w:val="00655D8D"/>
    <w:rsid w:val="006577F1"/>
    <w:rsid w:val="0066480B"/>
    <w:rsid w:val="0066695C"/>
    <w:rsid w:val="00666AD2"/>
    <w:rsid w:val="00673EB0"/>
    <w:rsid w:val="00674E2B"/>
    <w:rsid w:val="00690287"/>
    <w:rsid w:val="006B0F3A"/>
    <w:rsid w:val="006C6D61"/>
    <w:rsid w:val="006D79D1"/>
    <w:rsid w:val="006E556E"/>
    <w:rsid w:val="006E5EAF"/>
    <w:rsid w:val="00705FAF"/>
    <w:rsid w:val="007140E1"/>
    <w:rsid w:val="00714706"/>
    <w:rsid w:val="00731ED0"/>
    <w:rsid w:val="00734664"/>
    <w:rsid w:val="00746E87"/>
    <w:rsid w:val="0075132E"/>
    <w:rsid w:val="007520FB"/>
    <w:rsid w:val="00756C69"/>
    <w:rsid w:val="007649B5"/>
    <w:rsid w:val="0077482D"/>
    <w:rsid w:val="007757FE"/>
    <w:rsid w:val="0077708C"/>
    <w:rsid w:val="007775F1"/>
    <w:rsid w:val="007956BD"/>
    <w:rsid w:val="00795BA6"/>
    <w:rsid w:val="007A7102"/>
    <w:rsid w:val="007B6D75"/>
    <w:rsid w:val="007C4176"/>
    <w:rsid w:val="007C6547"/>
    <w:rsid w:val="007F1331"/>
    <w:rsid w:val="007F3B7A"/>
    <w:rsid w:val="0080424F"/>
    <w:rsid w:val="00827B3B"/>
    <w:rsid w:val="00835102"/>
    <w:rsid w:val="00836274"/>
    <w:rsid w:val="00842507"/>
    <w:rsid w:val="00843E46"/>
    <w:rsid w:val="00846721"/>
    <w:rsid w:val="008554A5"/>
    <w:rsid w:val="00865027"/>
    <w:rsid w:val="00874AAA"/>
    <w:rsid w:val="00876E59"/>
    <w:rsid w:val="008926A0"/>
    <w:rsid w:val="00892CF5"/>
    <w:rsid w:val="00897641"/>
    <w:rsid w:val="008A2CE3"/>
    <w:rsid w:val="008B3B82"/>
    <w:rsid w:val="008B563F"/>
    <w:rsid w:val="008C285B"/>
    <w:rsid w:val="008C6835"/>
    <w:rsid w:val="008D5B64"/>
    <w:rsid w:val="008E1235"/>
    <w:rsid w:val="008E1D8A"/>
    <w:rsid w:val="008E33AA"/>
    <w:rsid w:val="008E576C"/>
    <w:rsid w:val="008F2935"/>
    <w:rsid w:val="008F36F0"/>
    <w:rsid w:val="008F38A4"/>
    <w:rsid w:val="009160E5"/>
    <w:rsid w:val="00916312"/>
    <w:rsid w:val="009225ED"/>
    <w:rsid w:val="00925328"/>
    <w:rsid w:val="00933861"/>
    <w:rsid w:val="00945EFC"/>
    <w:rsid w:val="00953F53"/>
    <w:rsid w:val="00970541"/>
    <w:rsid w:val="0098042F"/>
    <w:rsid w:val="009A004D"/>
    <w:rsid w:val="009B2538"/>
    <w:rsid w:val="009E5F70"/>
    <w:rsid w:val="009F1778"/>
    <w:rsid w:val="00A0432D"/>
    <w:rsid w:val="00A052EA"/>
    <w:rsid w:val="00A07581"/>
    <w:rsid w:val="00A10D2A"/>
    <w:rsid w:val="00A22C0F"/>
    <w:rsid w:val="00A24A08"/>
    <w:rsid w:val="00A2584D"/>
    <w:rsid w:val="00A33452"/>
    <w:rsid w:val="00A33597"/>
    <w:rsid w:val="00A51232"/>
    <w:rsid w:val="00A520F9"/>
    <w:rsid w:val="00A736DB"/>
    <w:rsid w:val="00A80E21"/>
    <w:rsid w:val="00A80E51"/>
    <w:rsid w:val="00A83049"/>
    <w:rsid w:val="00AA3845"/>
    <w:rsid w:val="00AA6FED"/>
    <w:rsid w:val="00AB4252"/>
    <w:rsid w:val="00AB6783"/>
    <w:rsid w:val="00AB779A"/>
    <w:rsid w:val="00AC26DA"/>
    <w:rsid w:val="00AC605C"/>
    <w:rsid w:val="00AD5903"/>
    <w:rsid w:val="00AF5BDA"/>
    <w:rsid w:val="00AF6E45"/>
    <w:rsid w:val="00B150A2"/>
    <w:rsid w:val="00B167F3"/>
    <w:rsid w:val="00B17BAC"/>
    <w:rsid w:val="00B2097F"/>
    <w:rsid w:val="00B21989"/>
    <w:rsid w:val="00B265BD"/>
    <w:rsid w:val="00B27901"/>
    <w:rsid w:val="00B36C8D"/>
    <w:rsid w:val="00B408F0"/>
    <w:rsid w:val="00B51878"/>
    <w:rsid w:val="00B52009"/>
    <w:rsid w:val="00B569AE"/>
    <w:rsid w:val="00B6022C"/>
    <w:rsid w:val="00B617A4"/>
    <w:rsid w:val="00B9116A"/>
    <w:rsid w:val="00B9333B"/>
    <w:rsid w:val="00BA11D1"/>
    <w:rsid w:val="00BA1385"/>
    <w:rsid w:val="00BB1806"/>
    <w:rsid w:val="00BB316E"/>
    <w:rsid w:val="00BB336B"/>
    <w:rsid w:val="00BC594F"/>
    <w:rsid w:val="00BD3FC8"/>
    <w:rsid w:val="00BD5888"/>
    <w:rsid w:val="00BD5F5B"/>
    <w:rsid w:val="00BF6FDF"/>
    <w:rsid w:val="00C01713"/>
    <w:rsid w:val="00C02421"/>
    <w:rsid w:val="00C0260A"/>
    <w:rsid w:val="00C20CA8"/>
    <w:rsid w:val="00C32E72"/>
    <w:rsid w:val="00C70030"/>
    <w:rsid w:val="00C721C2"/>
    <w:rsid w:val="00C755F8"/>
    <w:rsid w:val="00C82DD6"/>
    <w:rsid w:val="00CA0807"/>
    <w:rsid w:val="00CA6D36"/>
    <w:rsid w:val="00CA76CB"/>
    <w:rsid w:val="00CB19A3"/>
    <w:rsid w:val="00CB759C"/>
    <w:rsid w:val="00CE3994"/>
    <w:rsid w:val="00CF0772"/>
    <w:rsid w:val="00D04867"/>
    <w:rsid w:val="00D06035"/>
    <w:rsid w:val="00D1221E"/>
    <w:rsid w:val="00D36449"/>
    <w:rsid w:val="00D62A31"/>
    <w:rsid w:val="00D84E6D"/>
    <w:rsid w:val="00DA2D93"/>
    <w:rsid w:val="00DB3046"/>
    <w:rsid w:val="00DC074D"/>
    <w:rsid w:val="00DD0624"/>
    <w:rsid w:val="00DE7E06"/>
    <w:rsid w:val="00DF224F"/>
    <w:rsid w:val="00E17834"/>
    <w:rsid w:val="00E22803"/>
    <w:rsid w:val="00E32A8E"/>
    <w:rsid w:val="00E36CA9"/>
    <w:rsid w:val="00E438D3"/>
    <w:rsid w:val="00E55C2A"/>
    <w:rsid w:val="00E61E64"/>
    <w:rsid w:val="00E650A6"/>
    <w:rsid w:val="00E66832"/>
    <w:rsid w:val="00E8030E"/>
    <w:rsid w:val="00E830FB"/>
    <w:rsid w:val="00E8450B"/>
    <w:rsid w:val="00E87565"/>
    <w:rsid w:val="00E877F6"/>
    <w:rsid w:val="00E90044"/>
    <w:rsid w:val="00E90B8C"/>
    <w:rsid w:val="00E94755"/>
    <w:rsid w:val="00EA1E36"/>
    <w:rsid w:val="00EA29EC"/>
    <w:rsid w:val="00EB1E3D"/>
    <w:rsid w:val="00EB3959"/>
    <w:rsid w:val="00EB4C7C"/>
    <w:rsid w:val="00EB6CBA"/>
    <w:rsid w:val="00EB6CDF"/>
    <w:rsid w:val="00ED3B03"/>
    <w:rsid w:val="00EE5823"/>
    <w:rsid w:val="00F2393A"/>
    <w:rsid w:val="00F23BF4"/>
    <w:rsid w:val="00F245D0"/>
    <w:rsid w:val="00F37717"/>
    <w:rsid w:val="00F40454"/>
    <w:rsid w:val="00F50457"/>
    <w:rsid w:val="00F70C0B"/>
    <w:rsid w:val="00F8566A"/>
    <w:rsid w:val="00F931A3"/>
    <w:rsid w:val="00FA6B61"/>
    <w:rsid w:val="00FB5749"/>
    <w:rsid w:val="00FB676D"/>
    <w:rsid w:val="00FC10D2"/>
    <w:rsid w:val="00FC16A8"/>
    <w:rsid w:val="00FC6179"/>
    <w:rsid w:val="00FD2237"/>
    <w:rsid w:val="00FE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DDDDB"/>
  <w15:docId w15:val="{DF464262-61FD-4590-BB98-86C1F42F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3BF4"/>
  </w:style>
  <w:style w:type="paragraph" w:styleId="1">
    <w:name w:val="heading 1"/>
    <w:basedOn w:val="a0"/>
    <w:next w:val="a0"/>
    <w:uiPriority w:val="9"/>
    <w:qFormat/>
    <w:pPr>
      <w:ind w:left="425" w:hanging="425"/>
      <w:jc w:val="left"/>
      <w:outlineLvl w:val="0"/>
    </w:pPr>
    <w:rPr>
      <w:b/>
      <w:bCs/>
      <w:sz w:val="24"/>
      <w:szCs w:val="2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294E09"/>
    <w:pPr>
      <w:numPr>
        <w:ilvl w:val="1"/>
        <w:numId w:val="28"/>
      </w:numPr>
      <w:outlineLvl w:val="1"/>
    </w:pPr>
  </w:style>
  <w:style w:type="paragraph" w:styleId="3">
    <w:name w:val="heading 3"/>
    <w:basedOn w:val="a0"/>
    <w:next w:val="a0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0"/>
    <w:next w:val="a0"/>
    <w:uiPriority w:val="9"/>
    <w:unhideWhenUsed/>
    <w:qFormat/>
    <w:pPr>
      <w:spacing w:line="312" w:lineRule="auto"/>
      <w:ind w:left="510" w:hanging="510"/>
      <w:outlineLvl w:val="3"/>
    </w:pPr>
  </w:style>
  <w:style w:type="paragraph" w:styleId="5">
    <w:name w:val="heading 5"/>
    <w:basedOn w:val="a0"/>
    <w:next w:val="a0"/>
    <w:uiPriority w:val="9"/>
    <w:unhideWhenUsed/>
    <w:qFormat/>
    <w:pPr>
      <w:keepNext/>
      <w:keepLines/>
      <w:numPr>
        <w:ilvl w:val="3"/>
        <w:numId w:val="28"/>
      </w:numPr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paragraph" w:styleId="a5">
    <w:name w:val="Subtitle"/>
    <w:basedOn w:val="a0"/>
    <w:next w:val="a0"/>
    <w:uiPriority w:val="11"/>
    <w:qFormat/>
    <w:pPr>
      <w:spacing w:after="60"/>
      <w:ind w:left="100"/>
      <w:jc w:val="center"/>
    </w:pPr>
    <w:rPr>
      <w:sz w:val="28"/>
      <w:szCs w:val="28"/>
    </w:rPr>
  </w:style>
  <w:style w:type="table" w:customStyle="1" w:styleId="a6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c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4">
    <w:name w:val="header"/>
    <w:basedOn w:val="a0"/>
    <w:link w:val="Char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ff4"/>
    <w:uiPriority w:val="99"/>
    <w:rsid w:val="001512FE"/>
  </w:style>
  <w:style w:type="paragraph" w:styleId="aff5">
    <w:name w:val="footer"/>
    <w:basedOn w:val="a0"/>
    <w:link w:val="Char0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ff5"/>
    <w:uiPriority w:val="99"/>
    <w:rsid w:val="001512FE"/>
  </w:style>
  <w:style w:type="paragraph" w:styleId="aff6">
    <w:name w:val="List Paragraph"/>
    <w:basedOn w:val="a0"/>
    <w:link w:val="Char1"/>
    <w:uiPriority w:val="34"/>
    <w:qFormat/>
    <w:rsid w:val="001512FE"/>
    <w:pPr>
      <w:ind w:leftChars="400" w:left="800"/>
    </w:pPr>
  </w:style>
  <w:style w:type="paragraph" w:customStyle="1" w:styleId="10">
    <w:name w:val="스타일1"/>
    <w:basedOn w:val="a0"/>
    <w:link w:val="1Char"/>
    <w:qFormat/>
    <w:rsid w:val="000408AC"/>
    <w:pPr>
      <w:pBdr>
        <w:top w:val="nil"/>
        <w:left w:val="nil"/>
        <w:bottom w:val="nil"/>
        <w:right w:val="nil"/>
        <w:between w:val="nil"/>
      </w:pBdr>
      <w:spacing w:before="120" w:line="360" w:lineRule="auto"/>
      <w:jc w:val="left"/>
    </w:pPr>
    <w:rPr>
      <w:b/>
      <w:bCs/>
      <w:color w:val="000000"/>
    </w:rPr>
  </w:style>
  <w:style w:type="character" w:customStyle="1" w:styleId="1Char">
    <w:name w:val="스타일1 Char"/>
    <w:basedOn w:val="a1"/>
    <w:link w:val="10"/>
    <w:rsid w:val="000408AC"/>
    <w:rPr>
      <w:b/>
      <w:bCs/>
      <w:color w:val="000000"/>
    </w:rPr>
  </w:style>
  <w:style w:type="paragraph" w:styleId="TOC">
    <w:name w:val="TOC Heading"/>
    <w:basedOn w:val="1"/>
    <w:next w:val="a0"/>
    <w:uiPriority w:val="39"/>
    <w:unhideWhenUsed/>
    <w:qFormat/>
    <w:rsid w:val="00CB759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0"/>
    <w:next w:val="a0"/>
    <w:autoRedefine/>
    <w:uiPriority w:val="39"/>
    <w:unhideWhenUsed/>
    <w:rsid w:val="00CB759C"/>
    <w:pPr>
      <w:tabs>
        <w:tab w:val="left" w:pos="425"/>
        <w:tab w:val="right" w:leader="dot" w:pos="9628"/>
      </w:tabs>
    </w:pPr>
  </w:style>
  <w:style w:type="paragraph" w:styleId="20">
    <w:name w:val="toc 2"/>
    <w:basedOn w:val="a0"/>
    <w:next w:val="a0"/>
    <w:autoRedefine/>
    <w:uiPriority w:val="39"/>
    <w:unhideWhenUsed/>
    <w:rsid w:val="00CB759C"/>
    <w:pPr>
      <w:ind w:leftChars="200" w:left="425"/>
    </w:pPr>
  </w:style>
  <w:style w:type="character" w:styleId="aff7">
    <w:name w:val="Hyperlink"/>
    <w:basedOn w:val="a1"/>
    <w:uiPriority w:val="99"/>
    <w:unhideWhenUsed/>
    <w:rsid w:val="00CB759C"/>
    <w:rPr>
      <w:color w:val="0000FF" w:themeColor="hyperlink"/>
      <w:u w:val="single"/>
    </w:rPr>
  </w:style>
  <w:style w:type="paragraph" w:customStyle="1" w:styleId="21">
    <w:name w:val="제목2"/>
    <w:basedOn w:val="2"/>
    <w:link w:val="2Char0"/>
    <w:qFormat/>
    <w:rsid w:val="004A2305"/>
  </w:style>
  <w:style w:type="character" w:customStyle="1" w:styleId="2Char">
    <w:name w:val="제목 2 Char"/>
    <w:basedOn w:val="a1"/>
    <w:link w:val="2"/>
    <w:uiPriority w:val="9"/>
    <w:rsid w:val="004A2305"/>
  </w:style>
  <w:style w:type="character" w:customStyle="1" w:styleId="2Char0">
    <w:name w:val="제목2 Char"/>
    <w:basedOn w:val="2Char"/>
    <w:link w:val="21"/>
    <w:rsid w:val="004A2305"/>
  </w:style>
  <w:style w:type="paragraph" w:styleId="30">
    <w:name w:val="toc 3"/>
    <w:basedOn w:val="a0"/>
    <w:next w:val="a0"/>
    <w:autoRedefine/>
    <w:uiPriority w:val="39"/>
    <w:unhideWhenUsed/>
    <w:rsid w:val="00465A8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paragraph" w:styleId="aff8">
    <w:name w:val="Date"/>
    <w:basedOn w:val="a0"/>
    <w:next w:val="a0"/>
    <w:link w:val="Char2"/>
    <w:uiPriority w:val="99"/>
    <w:semiHidden/>
    <w:unhideWhenUsed/>
    <w:rsid w:val="00295078"/>
  </w:style>
  <w:style w:type="character" w:customStyle="1" w:styleId="Char2">
    <w:name w:val="날짜 Char"/>
    <w:basedOn w:val="a1"/>
    <w:link w:val="aff8"/>
    <w:uiPriority w:val="99"/>
    <w:semiHidden/>
    <w:rsid w:val="00295078"/>
  </w:style>
  <w:style w:type="table" w:styleId="aff9">
    <w:name w:val="Table Grid"/>
    <w:basedOn w:val="a2"/>
    <w:uiPriority w:val="39"/>
    <w:rsid w:val="001D5D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2"/>
    <w:uiPriority w:val="45"/>
    <w:rsid w:val="001D5DA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2"/>
    <w:uiPriority w:val="46"/>
    <w:rsid w:val="001D5D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">
    <w:name w:val="본문 보고서(상세결과)"/>
    <w:basedOn w:val="a0"/>
    <w:link w:val="Char3"/>
    <w:qFormat/>
    <w:rsid w:val="000C2B95"/>
    <w:pPr>
      <w:numPr>
        <w:numId w:val="18"/>
      </w:numPr>
      <w:wordWrap w:val="0"/>
      <w:autoSpaceDE w:val="0"/>
      <w:autoSpaceDN w:val="0"/>
      <w:snapToGrid w:val="0"/>
      <w:ind w:leftChars="280" w:left="280" w:firstLine="0"/>
    </w:pPr>
    <w:rPr>
      <w:rFonts w:asciiTheme="majorHAnsi" w:eastAsiaTheme="minorEastAsia" w:hAnsiTheme="majorHAnsi"/>
    </w:rPr>
  </w:style>
  <w:style w:type="character" w:customStyle="1" w:styleId="Char1">
    <w:name w:val="목록 단락 Char"/>
    <w:basedOn w:val="a1"/>
    <w:link w:val="aff6"/>
    <w:uiPriority w:val="34"/>
    <w:rsid w:val="00E22803"/>
  </w:style>
  <w:style w:type="character" w:customStyle="1" w:styleId="Char3">
    <w:name w:val="본문 보고서(상세결과) Char"/>
    <w:basedOn w:val="Char1"/>
    <w:link w:val="a"/>
    <w:rsid w:val="000C2B95"/>
    <w:rPr>
      <w:rFonts w:asciiTheme="majorHAnsi" w:eastAsiaTheme="minorEastAsia" w:hAnsiTheme="majorHAnsi"/>
    </w:rPr>
  </w:style>
  <w:style w:type="paragraph" w:customStyle="1" w:styleId="affa">
    <w:name w:val="본문 보고서(그 외)"/>
    <w:basedOn w:val="a0"/>
    <w:link w:val="Char4"/>
    <w:qFormat/>
    <w:rsid w:val="000C2B95"/>
  </w:style>
  <w:style w:type="character" w:customStyle="1" w:styleId="Char4">
    <w:name w:val="본문 보고서(그 외) Char"/>
    <w:basedOn w:val="a1"/>
    <w:link w:val="affa"/>
    <w:rsid w:val="000C2B95"/>
  </w:style>
  <w:style w:type="paragraph" w:customStyle="1" w:styleId="76">
    <w:name w:val="본문76"/>
    <w:basedOn w:val="a0"/>
    <w:link w:val="76Char"/>
    <w:qFormat/>
    <w:rsid w:val="00B617A4"/>
    <w:rPr>
      <w:rFonts w:ascii="나눔고딕OTF" w:eastAsia="나눔고딕OTF" w:hAnsi="나눔고딕OTF"/>
    </w:rPr>
  </w:style>
  <w:style w:type="character" w:customStyle="1" w:styleId="76Char">
    <w:name w:val="본문76 Char"/>
    <w:basedOn w:val="a1"/>
    <w:link w:val="76"/>
    <w:rsid w:val="00B617A4"/>
    <w:rPr>
      <w:rFonts w:ascii="나눔고딕OTF" w:eastAsia="나눔고딕OTF" w:hAnsi="나눔고딕OTF"/>
    </w:rPr>
  </w:style>
  <w:style w:type="paragraph" w:customStyle="1" w:styleId="77">
    <w:name w:val="본문77"/>
    <w:basedOn w:val="76"/>
    <w:link w:val="77Char"/>
    <w:qFormat/>
    <w:rsid w:val="00B617A4"/>
    <w:pPr>
      <w:ind w:left="851" w:right="198"/>
    </w:pPr>
  </w:style>
  <w:style w:type="character" w:customStyle="1" w:styleId="77Char">
    <w:name w:val="본문77 Char"/>
    <w:basedOn w:val="76Char"/>
    <w:link w:val="77"/>
    <w:rsid w:val="00B617A4"/>
    <w:rPr>
      <w:rFonts w:ascii="나눔고딕OTF" w:eastAsia="나눔고딕OTF" w:hAnsi="나눔고딕OTF"/>
    </w:rPr>
  </w:style>
  <w:style w:type="paragraph" w:customStyle="1" w:styleId="78">
    <w:name w:val="본문78"/>
    <w:basedOn w:val="76"/>
    <w:link w:val="78Char"/>
    <w:qFormat/>
    <w:rsid w:val="00B617A4"/>
    <w:pPr>
      <w:ind w:leftChars="150" w:left="150"/>
    </w:pPr>
  </w:style>
  <w:style w:type="character" w:customStyle="1" w:styleId="78Char">
    <w:name w:val="본문78 Char"/>
    <w:basedOn w:val="76Char"/>
    <w:link w:val="78"/>
    <w:rsid w:val="00B617A4"/>
    <w:rPr>
      <w:rFonts w:ascii="나눔고딕OTF" w:eastAsia="나눔고딕OTF" w:hAnsi="나눔고딕OT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footer" Target="footer4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eader" Target="header1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footnotes" Target="footnotes.xml"/><Relationship Id="rId71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r0P/4A8p8ZXefBWFQJFFFBfbQ==">CgMxLjA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3145A19-59CF-46CF-A890-B9D1DA9E5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48</Pages>
  <Words>3327</Words>
  <Characters>18969</Characters>
  <Application>Microsoft Office Word</Application>
  <DocSecurity>0</DocSecurity>
  <Lines>158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sinde</dc:creator>
  <cp:lastModifiedBy>표민우</cp:lastModifiedBy>
  <cp:revision>66</cp:revision>
  <dcterms:created xsi:type="dcterms:W3CDTF">2026-05-07T03:48:00Z</dcterms:created>
  <dcterms:modified xsi:type="dcterms:W3CDTF">2026-05-07T06:10:00Z</dcterms:modified>
</cp:coreProperties>
</file>