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EE94" w14:textId="77777777" w:rsidR="005D30D0" w:rsidRDefault="005D30D0" w:rsidP="00351145"/>
    <w:p w14:paraId="05846ED9" w14:textId="77777777" w:rsidR="005D30D0" w:rsidRDefault="005D30D0" w:rsidP="003324FA">
      <w:pPr>
        <w:wordWrap/>
      </w:pPr>
    </w:p>
    <w:p w14:paraId="449D2E75" w14:textId="77777777" w:rsidR="005D30D0" w:rsidRDefault="005D30D0" w:rsidP="003324FA">
      <w:pPr>
        <w:wordWrap/>
      </w:pPr>
    </w:p>
    <w:p w14:paraId="5D0C1E1C" w14:textId="77777777" w:rsidR="007566AC" w:rsidRDefault="007566AC" w:rsidP="003324FA">
      <w:pPr>
        <w:wordWrap/>
      </w:pPr>
    </w:p>
    <w:p w14:paraId="34EC0FAF" w14:textId="77777777" w:rsidR="007649DC" w:rsidRPr="00DD7C29" w:rsidRDefault="007649DC" w:rsidP="003324FA">
      <w:pPr>
        <w:wordWrap/>
      </w:pPr>
    </w:p>
    <w:p w14:paraId="5F227B8C" w14:textId="64B796D3" w:rsidR="001E2482" w:rsidRDefault="001E2482" w:rsidP="003324FA">
      <w:pPr>
        <w:wordWrap/>
        <w:jc w:val="center"/>
      </w:pPr>
    </w:p>
    <w:p w14:paraId="48EA94EF" w14:textId="77777777" w:rsidR="00F562BF" w:rsidRDefault="00F562BF" w:rsidP="003324FA">
      <w:pPr>
        <w:wordWrap/>
        <w:jc w:val="center"/>
      </w:pPr>
    </w:p>
    <w:p w14:paraId="6A605DF4" w14:textId="77777777" w:rsidR="00F562BF" w:rsidRDefault="00F562BF" w:rsidP="003324FA">
      <w:pPr>
        <w:wordWrap/>
        <w:jc w:val="center"/>
      </w:pPr>
    </w:p>
    <w:p w14:paraId="0E013E46" w14:textId="77777777" w:rsidR="00F562BF" w:rsidRDefault="00F562BF" w:rsidP="003324FA">
      <w:pPr>
        <w:wordWrap/>
        <w:jc w:val="center"/>
      </w:pPr>
    </w:p>
    <w:p w14:paraId="60BEB4BB" w14:textId="77777777" w:rsidR="00F562BF" w:rsidRPr="00380149" w:rsidRDefault="00F562BF" w:rsidP="003324FA">
      <w:pPr>
        <w:wordWrap/>
        <w:jc w:val="center"/>
      </w:pPr>
    </w:p>
    <w:p w14:paraId="0F2857B5" w14:textId="77777777" w:rsidR="005D30D0" w:rsidRPr="00DD7C29" w:rsidRDefault="005D30D0" w:rsidP="003324FA">
      <w:pPr>
        <w:wordWrap/>
      </w:pPr>
    </w:p>
    <w:p w14:paraId="19B97234" w14:textId="77777777" w:rsidR="005D30D0" w:rsidRDefault="00D95078" w:rsidP="003324FA">
      <w:pPr>
        <w:wordWrap/>
      </w:pPr>
      <w:r w:rsidRPr="00596F66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4C14A6F" wp14:editId="30266364">
                <wp:simplePos x="0" y="0"/>
                <wp:positionH relativeFrom="column">
                  <wp:posOffset>499745</wp:posOffset>
                </wp:positionH>
                <wp:positionV relativeFrom="paragraph">
                  <wp:posOffset>29845</wp:posOffset>
                </wp:positionV>
                <wp:extent cx="5509260" cy="1210310"/>
                <wp:effectExtent l="0" t="0" r="0" b="8890"/>
                <wp:wrapNone/>
                <wp:docPr id="14" name="Rectangle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0915E2" w14:textId="4F37C5CC" w:rsidR="001773F6" w:rsidRDefault="00EF5731" w:rsidP="00F562BF">
                            <w:pPr>
                              <w:pStyle w:val="a3"/>
                              <w:snapToGrid/>
                              <w:ind w:left="1" w:firstLineChars="150" w:firstLine="72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Shell bank </w:t>
                            </w:r>
                            <w:r w:rsidR="00351145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웹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서비스</w:t>
                            </w:r>
                          </w:p>
                          <w:p w14:paraId="45993593" w14:textId="70035DF3" w:rsidR="001773F6" w:rsidRPr="002919F7" w:rsidRDefault="00BB02FA" w:rsidP="00F562BF">
                            <w:pPr>
                              <w:pStyle w:val="a3"/>
                              <w:snapToGrid/>
                              <w:ind w:left="1" w:firstLineChars="150" w:firstLine="72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취약점진단</w:t>
                            </w:r>
                            <w:r w:rsidR="001773F6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</w:t>
                            </w:r>
                            <w:r w:rsidR="001773F6" w:rsidRPr="002919F7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결과보고서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C14A6F" id="Rectangle 607" o:spid="_x0000_s1026" style="position:absolute;left:0;text-align:left;margin-left:39.35pt;margin-top:2.35pt;width:433.8pt;height:95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" filled="f" stroked="f" strokecolor="red" strokeweight="1pt">
                <v:textbox>
                  <w:txbxContent>
                    <w:p w14:paraId="260915E2" w14:textId="4F37C5CC" w:rsidR="001773F6" w:rsidRDefault="00EF5731" w:rsidP="00F562BF">
                      <w:pPr>
                        <w:pStyle w:val="a3"/>
                        <w:snapToGrid/>
                        <w:ind w:left="1" w:firstLineChars="150" w:firstLine="720"/>
                        <w:jc w:val="center"/>
                        <w:rPr>
                          <w:rFonts w:ascii="맑은 고딕" w:eastAsia="맑은 고딕" w:hAnsi="맑은 고딕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Shell bank </w:t>
                      </w:r>
                      <w:r w:rsidR="00351145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웹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서비스</w:t>
                      </w:r>
                    </w:p>
                    <w:p w14:paraId="45993593" w14:textId="70035DF3" w:rsidR="001773F6" w:rsidRPr="002919F7" w:rsidRDefault="00BB02FA" w:rsidP="00F562BF">
                      <w:pPr>
                        <w:pStyle w:val="a3"/>
                        <w:snapToGrid/>
                        <w:ind w:left="1" w:firstLineChars="150" w:firstLine="720"/>
                        <w:jc w:val="center"/>
                        <w:rPr>
                          <w:rFonts w:ascii="맑은 고딕" w:eastAsia="맑은 고딕" w:hAnsi="맑은 고딕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취약점진단</w:t>
                      </w:r>
                      <w:r w:rsidR="001773F6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</w:t>
                      </w:r>
                      <w:r w:rsidR="001773F6" w:rsidRPr="002919F7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결과보고서</w:t>
                      </w:r>
                    </w:p>
                  </w:txbxContent>
                </v:textbox>
              </v:rect>
            </w:pict>
          </mc:Fallback>
        </mc:AlternateContent>
      </w:r>
      <w:r w:rsidR="00F562BF" w:rsidRPr="00596F66">
        <w:rPr>
          <w:rFonts w:cs="Arial"/>
          <w:noProof/>
        </w:rPr>
        <w:drawing>
          <wp:anchor distT="0" distB="0" distL="114300" distR="114300" simplePos="0" relativeHeight="251652608" behindDoc="1" locked="0" layoutInCell="1" allowOverlap="1" wp14:anchorId="7793E596" wp14:editId="49ED5017">
            <wp:simplePos x="0" y="0"/>
            <wp:positionH relativeFrom="column">
              <wp:posOffset>-594360</wp:posOffset>
            </wp:positionH>
            <wp:positionV relativeFrom="paragraph">
              <wp:posOffset>432435</wp:posOffset>
            </wp:positionV>
            <wp:extent cx="6934835" cy="1590675"/>
            <wp:effectExtent l="0" t="0" r="0" b="9525"/>
            <wp:wrapTight wrapText="bothSides">
              <wp:wrapPolygon edited="0">
                <wp:start x="0" y="0"/>
                <wp:lineTo x="0" y="21471"/>
                <wp:lineTo x="21539" y="21471"/>
                <wp:lineTo x="21539" y="0"/>
                <wp:lineTo x="0" y="0"/>
              </wp:wrapPolygon>
            </wp:wrapTight>
            <wp:docPr id="6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98" r="2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EF83F" w14:textId="77777777" w:rsidR="005D30D0" w:rsidRDefault="005D30D0" w:rsidP="003324FA">
      <w:pPr>
        <w:wordWrap/>
      </w:pPr>
    </w:p>
    <w:p w14:paraId="28669468" w14:textId="77777777" w:rsidR="005D30D0" w:rsidRDefault="005D30D0" w:rsidP="003324FA">
      <w:pPr>
        <w:wordWrap/>
      </w:pPr>
    </w:p>
    <w:p w14:paraId="025815A7" w14:textId="77777777" w:rsidR="005D30D0" w:rsidRDefault="005D30D0" w:rsidP="003324FA">
      <w:pPr>
        <w:wordWrap/>
      </w:pPr>
    </w:p>
    <w:p w14:paraId="0843602B" w14:textId="77777777" w:rsidR="00F562BF" w:rsidRDefault="00F562BF" w:rsidP="003324FA">
      <w:pPr>
        <w:wordWrap/>
      </w:pPr>
    </w:p>
    <w:p w14:paraId="1BCD0374" w14:textId="77777777" w:rsidR="007566AC" w:rsidRDefault="007566AC" w:rsidP="003324FA">
      <w:pPr>
        <w:wordWrap/>
      </w:pPr>
    </w:p>
    <w:p w14:paraId="230A3B98" w14:textId="77777777" w:rsidR="007566AC" w:rsidRDefault="007566AC" w:rsidP="003324FA">
      <w:pPr>
        <w:wordWrap/>
      </w:pPr>
    </w:p>
    <w:p w14:paraId="5A9D053B" w14:textId="71438D49" w:rsidR="005D30D0" w:rsidRPr="00104D75" w:rsidRDefault="005D30D0" w:rsidP="003324FA">
      <w:pPr>
        <w:pStyle w:val="af0"/>
        <w:wordWrap/>
      </w:pPr>
      <w:r w:rsidRPr="00104D75">
        <w:rPr>
          <w:rFonts w:hint="eastAsia"/>
        </w:rPr>
        <w:t>20</w:t>
      </w:r>
      <w:r w:rsidR="00D95078">
        <w:rPr>
          <w:rFonts w:hint="eastAsia"/>
        </w:rPr>
        <w:t>2</w:t>
      </w:r>
      <w:r w:rsidR="00895EAF">
        <w:rPr>
          <w:rFonts w:hint="eastAsia"/>
        </w:rPr>
        <w:t>6</w:t>
      </w:r>
      <w:r w:rsidRPr="00104D75">
        <w:t>.</w:t>
      </w:r>
      <w:r w:rsidR="0016533F">
        <w:rPr>
          <w:rFonts w:hint="eastAsia"/>
        </w:rPr>
        <w:t xml:space="preserve"> </w:t>
      </w:r>
      <w:r w:rsidRPr="00104D75">
        <w:t>0</w:t>
      </w:r>
      <w:r w:rsidR="006975FA">
        <w:rPr>
          <w:rFonts w:hint="eastAsia"/>
        </w:rPr>
        <w:t>4</w:t>
      </w:r>
      <w:r w:rsidRPr="00104D75">
        <w:t>.</w:t>
      </w:r>
      <w:r w:rsidR="0016533F">
        <w:rPr>
          <w:rFonts w:hint="eastAsia"/>
        </w:rPr>
        <w:t xml:space="preserve"> </w:t>
      </w:r>
      <w:r w:rsidR="006975FA">
        <w:rPr>
          <w:rFonts w:hint="eastAsia"/>
        </w:rPr>
        <w:t>0</w:t>
      </w:r>
      <w:r w:rsidR="00EE3D46">
        <w:rPr>
          <w:rFonts w:hint="eastAsia"/>
        </w:rPr>
        <w:t>8</w:t>
      </w:r>
      <w:r w:rsidR="0016533F">
        <w:rPr>
          <w:rFonts w:hint="eastAsia"/>
        </w:rPr>
        <w:t>.</w:t>
      </w:r>
    </w:p>
    <w:p w14:paraId="54DE83CF" w14:textId="77777777" w:rsidR="005D30D0" w:rsidRDefault="005D30D0" w:rsidP="003324FA">
      <w:pPr>
        <w:wordWrap/>
      </w:pPr>
    </w:p>
    <w:p w14:paraId="77737669" w14:textId="77777777" w:rsidR="002512CF" w:rsidRDefault="002512CF" w:rsidP="003324FA">
      <w:pPr>
        <w:wordWrap/>
      </w:pPr>
    </w:p>
    <w:p w14:paraId="23928EA9" w14:textId="77777777" w:rsidR="00F562BF" w:rsidRPr="00DD7C29" w:rsidRDefault="00F562BF" w:rsidP="0016533F">
      <w:pPr>
        <w:wordWrap/>
        <w:jc w:val="center"/>
      </w:pPr>
    </w:p>
    <w:p w14:paraId="4877AE41" w14:textId="77777777" w:rsidR="005D30D0" w:rsidRPr="00380149" w:rsidRDefault="005D30D0" w:rsidP="0029697E">
      <w:pPr>
        <w:pStyle w:val="aa"/>
      </w:pPr>
    </w:p>
    <w:p w14:paraId="3264CAAE" w14:textId="77777777" w:rsidR="005D30D0" w:rsidRPr="00DD7C29" w:rsidRDefault="005D30D0" w:rsidP="003324FA">
      <w:pPr>
        <w:wordWrap/>
      </w:pPr>
    </w:p>
    <w:p w14:paraId="5FC05199" w14:textId="77777777" w:rsidR="005D30D0" w:rsidRDefault="005D30D0" w:rsidP="003324FA">
      <w:pPr>
        <w:wordWrap/>
      </w:pPr>
    </w:p>
    <w:p w14:paraId="700732FF" w14:textId="77777777" w:rsidR="001113E3" w:rsidRDefault="001113E3" w:rsidP="003324FA">
      <w:pPr>
        <w:wordWrap/>
        <w:sectPr w:rsidR="001113E3" w:rsidSect="0042161F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Borders w:offsetFrom="page">
            <w:top w:val="single" w:sz="4" w:space="24" w:color="BFBFBF" w:themeColor="background1" w:themeShade="BF"/>
            <w:left w:val="single" w:sz="4" w:space="24" w:color="BFBFBF" w:themeColor="background1" w:themeShade="BF"/>
            <w:bottom w:val="single" w:sz="4" w:space="24" w:color="BFBFBF" w:themeColor="background1" w:themeShade="BF"/>
            <w:right w:val="single" w:sz="4" w:space="24" w:color="BFBFBF" w:themeColor="background1" w:themeShade="BF"/>
          </w:pgBorders>
          <w:cols w:space="425"/>
          <w:titlePg/>
          <w:docGrid w:linePitch="360"/>
        </w:sectPr>
      </w:pPr>
    </w:p>
    <w:p w14:paraId="5F3C475D" w14:textId="77777777" w:rsidR="005D30D0" w:rsidRDefault="005D30D0" w:rsidP="003324FA">
      <w:pPr>
        <w:wordWrap/>
      </w:pPr>
    </w:p>
    <w:p w14:paraId="268A95D3" w14:textId="77777777" w:rsidR="005D30D0" w:rsidRPr="00380149" w:rsidRDefault="005D30D0" w:rsidP="0033280A">
      <w:pPr>
        <w:pStyle w:val="aa"/>
        <w:ind w:leftChars="0" w:left="0"/>
        <w:jc w:val="center"/>
      </w:pPr>
      <w:r w:rsidRPr="00380149">
        <w:rPr>
          <w:noProof/>
        </w:rPr>
        <mc:AlternateContent>
          <mc:Choice Requires="wps">
            <w:drawing>
              <wp:inline distT="0" distB="0" distL="0" distR="0" wp14:anchorId="280EEC28" wp14:editId="5F867E0A">
                <wp:extent cx="4189730" cy="627380"/>
                <wp:effectExtent l="0" t="0" r="20320" b="20320"/>
                <wp:docPr id="2" name="모서리가 둥근 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112B3" w14:textId="77777777" w:rsidR="001773F6" w:rsidRPr="00684092" w:rsidRDefault="001773F6" w:rsidP="00EA07E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84092">
                              <w:rPr>
                                <w:rFonts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0EEC28" id="모서리가 둥근 직사각형 2" o:spid="_x0000_s1027" style="width:329.9pt;height:4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" filled="f" strokecolor="#a5a5a5 [2092]" strokeweight="1pt">
                <v:stroke joinstyle="miter"/>
                <v:textbox inset="0,0,0,0">
                  <w:txbxContent>
                    <w:p w14:paraId="70E112B3" w14:textId="77777777" w:rsidR="001773F6" w:rsidRPr="00684092" w:rsidRDefault="001773F6" w:rsidP="00EA07E4">
                      <w:pPr>
                        <w:jc w:val="center"/>
                        <w:rPr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 w:rsidRPr="00684092">
                        <w:rPr>
                          <w:rFonts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DA28DBB" w14:textId="77777777" w:rsidR="005D30D0" w:rsidRDefault="005D30D0" w:rsidP="003324FA">
      <w:pPr>
        <w:wordWrap/>
      </w:pPr>
    </w:p>
    <w:p w14:paraId="2A0A79C3" w14:textId="43388E59" w:rsidR="005D30D0" w:rsidRDefault="005D30D0" w:rsidP="00EF5731">
      <w:pPr>
        <w:pStyle w:val="aa"/>
        <w:ind w:leftChars="0" w:left="0"/>
        <w:jc w:val="center"/>
      </w:pPr>
      <w:r w:rsidRPr="00380149">
        <w:rPr>
          <w:noProof/>
        </w:rPr>
        <mc:AlternateContent>
          <mc:Choice Requires="wps">
            <w:drawing>
              <wp:inline distT="0" distB="0" distL="0" distR="0" wp14:anchorId="459E38B9" wp14:editId="61F2EB0B">
                <wp:extent cx="5998029" cy="2405743"/>
                <wp:effectExtent l="0" t="0" r="22225" b="13970"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8029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1CC4A" w14:textId="77777777" w:rsidR="001773F6" w:rsidRPr="00D2239C" w:rsidRDefault="001773F6" w:rsidP="0033280A">
                            <w:pPr>
                              <w:jc w:val="left"/>
                              <w:rPr>
                                <w:rFonts w:cs="굴림"/>
                              </w:rPr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A74667">
                              <w:rPr>
                                <w:rFonts w:hint="eastAsia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D2239C">
                              <w:rPr>
                                <w:rFonts w:hint="eastAsia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11E6EC48" w14:textId="77777777" w:rsidR="001773F6" w:rsidRPr="00580F71" w:rsidRDefault="001773F6" w:rsidP="0033280A">
                            <w:pPr>
                              <w:jc w:val="left"/>
                            </w:pPr>
                          </w:p>
                          <w:p w14:paraId="63033EE0" w14:textId="77777777" w:rsidR="001773F6" w:rsidRDefault="001773F6" w:rsidP="0033280A">
                            <w:pPr>
                              <w:jc w:val="left"/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양사간의 사전 협의 없이 어떠한 목적으로도 </w:t>
                            </w:r>
                            <w:r w:rsidRPr="00A74667">
                              <w:rPr>
                                <w:rFonts w:hint="eastAsia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580F71">
                              <w:rPr>
                                <w:rFonts w:hint="eastAsia"/>
                              </w:rPr>
                              <w:t>한다는 전제하에 사용이 엄격하게 제한됩니다.</w:t>
                            </w:r>
                          </w:p>
                          <w:p w14:paraId="0E900479" w14:textId="77777777" w:rsidR="001773F6" w:rsidRPr="00580F71" w:rsidRDefault="001773F6" w:rsidP="0033280A">
                            <w:pPr>
                              <w:jc w:val="left"/>
                            </w:pPr>
                          </w:p>
                          <w:p w14:paraId="46085B6A" w14:textId="08225D71" w:rsidR="001773F6" w:rsidRDefault="001773F6" w:rsidP="0033280A">
                            <w:pPr>
                              <w:jc w:val="left"/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</w:t>
                            </w:r>
                            <w:r>
                              <w:t>SK</w:t>
                            </w:r>
                            <w:r w:rsidR="00F54EE8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F54EE8">
                              <w:rPr>
                                <w:rFonts w:hint="eastAsia"/>
                              </w:rPr>
                              <w:t>쉴더스 루키즈 29기 모의해킹팀</w:t>
                            </w:r>
                            <w:r w:rsidR="00511F02">
                              <w:rPr>
                                <w:rFonts w:hint="eastAsia"/>
                              </w:rPr>
                              <w:t>(</w:t>
                            </w:r>
                            <w:r w:rsidR="003D60F1">
                              <w:rPr>
                                <w:rFonts w:hint="eastAsia"/>
                              </w:rPr>
                              <w:t>S</w:t>
                            </w:r>
                            <w:r w:rsidR="00511F02">
                              <w:rPr>
                                <w:rFonts w:hint="eastAsia"/>
                              </w:rPr>
                              <w:t>hell we dance)</w:t>
                            </w:r>
                            <w:r>
                              <w:rPr>
                                <w:rFonts w:hint="eastAsia"/>
                              </w:rPr>
                              <w:t>에</w:t>
                            </w:r>
                            <w:r w:rsidRPr="00580F71">
                              <w:rPr>
                                <w:rFonts w:hint="eastAsia"/>
                              </w:rPr>
                              <w:t xml:space="preserve">서 작성하였으며, </w:t>
                            </w:r>
                            <w:r w:rsidRPr="00BE3F5B">
                              <w:rPr>
                                <w:rFonts w:hint="eastAsia"/>
                              </w:rPr>
                              <w:t>정보보호 서약에 대한 사항을 준수합니다.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68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9E38B9" id="_x0000_t202" coordsize="21600,21600" o:spt="202" path="m,l,21600r21600,l21600,xe">
                <v:stroke joinstyle="miter"/>
                <v:path gradientshapeok="t" o:connecttype="rect"/>
              </v:shapetype>
              <v:shape id="Text Box 395" o:spid="_x0000_s1028" type="#_x0000_t202" style="width:472.3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" fillcolor="white [3201]" strokeweight=".5pt">
                <v:textbox inset="1.3mm">
                  <w:txbxContent>
                    <w:p w14:paraId="1B61CC4A" w14:textId="77777777" w:rsidR="001773F6" w:rsidRPr="00D2239C" w:rsidRDefault="001773F6" w:rsidP="0033280A">
                      <w:pPr>
                        <w:jc w:val="left"/>
                        <w:rPr>
                          <w:rFonts w:cs="굴림"/>
                        </w:rPr>
                      </w:pPr>
                      <w:r w:rsidRPr="00580F71">
                        <w:rPr>
                          <w:rFonts w:hint="eastAsia"/>
                        </w:rPr>
                        <w:t xml:space="preserve">본 보고서는 시스템 정보와 관련한 비공개 사항이 포함되어 있으므로, </w:t>
                      </w:r>
                      <w:r w:rsidRPr="00A74667">
                        <w:rPr>
                          <w:rFonts w:hint="eastAsia"/>
                          <w:color w:val="FF0000"/>
                        </w:rPr>
                        <w:t>열람권한은 우선적으로 정보보안 책임자로 제한</w:t>
                      </w:r>
                      <w:r w:rsidRPr="00D2239C">
                        <w:rPr>
                          <w:rFonts w:hint="eastAsia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11E6EC48" w14:textId="77777777" w:rsidR="001773F6" w:rsidRPr="00580F71" w:rsidRDefault="001773F6" w:rsidP="0033280A">
                      <w:pPr>
                        <w:jc w:val="left"/>
                      </w:pPr>
                    </w:p>
                    <w:p w14:paraId="63033EE0" w14:textId="77777777" w:rsidR="001773F6" w:rsidRDefault="001773F6" w:rsidP="0033280A">
                      <w:pPr>
                        <w:jc w:val="left"/>
                      </w:pPr>
                      <w:r w:rsidRPr="00580F71">
                        <w:rPr>
                          <w:rFonts w:hint="eastAsia"/>
                        </w:rPr>
                        <w:t xml:space="preserve">본 보고서는 양사간의 사전 협의 없이 어떠한 목적으로도 </w:t>
                      </w:r>
                      <w:r w:rsidRPr="00A74667">
                        <w:rPr>
                          <w:rFonts w:hint="eastAsia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580F71">
                        <w:rPr>
                          <w:rFonts w:hint="eastAsia"/>
                        </w:rPr>
                        <w:t>한다는 전제하에 사용이 엄격하게 제한됩니다.</w:t>
                      </w:r>
                    </w:p>
                    <w:p w14:paraId="0E900479" w14:textId="77777777" w:rsidR="001773F6" w:rsidRPr="00580F71" w:rsidRDefault="001773F6" w:rsidP="0033280A">
                      <w:pPr>
                        <w:jc w:val="left"/>
                      </w:pPr>
                    </w:p>
                    <w:p w14:paraId="46085B6A" w14:textId="08225D71" w:rsidR="001773F6" w:rsidRDefault="001773F6" w:rsidP="0033280A">
                      <w:pPr>
                        <w:jc w:val="left"/>
                      </w:pPr>
                      <w:r w:rsidRPr="00580F71">
                        <w:rPr>
                          <w:rFonts w:hint="eastAsia"/>
                        </w:rPr>
                        <w:t xml:space="preserve">본 보고서는 </w:t>
                      </w:r>
                      <w:r>
                        <w:t>SK</w:t>
                      </w:r>
                      <w:r w:rsidR="00F54EE8">
                        <w:rPr>
                          <w:rFonts w:hint="eastAsia"/>
                        </w:rPr>
                        <w:t xml:space="preserve"> </w:t>
                      </w:r>
                      <w:r w:rsidR="00F54EE8">
                        <w:rPr>
                          <w:rFonts w:hint="eastAsia"/>
                        </w:rPr>
                        <w:t>쉴더스 루키즈 29기 모의해킹팀</w:t>
                      </w:r>
                      <w:r w:rsidR="00511F02">
                        <w:rPr>
                          <w:rFonts w:hint="eastAsia"/>
                        </w:rPr>
                        <w:t>(</w:t>
                      </w:r>
                      <w:r w:rsidR="003D60F1">
                        <w:rPr>
                          <w:rFonts w:hint="eastAsia"/>
                        </w:rPr>
                        <w:t>S</w:t>
                      </w:r>
                      <w:r w:rsidR="00511F02">
                        <w:rPr>
                          <w:rFonts w:hint="eastAsia"/>
                        </w:rPr>
                        <w:t>hell we dance)</w:t>
                      </w:r>
                      <w:r>
                        <w:rPr>
                          <w:rFonts w:hint="eastAsia"/>
                        </w:rPr>
                        <w:t>에</w:t>
                      </w:r>
                      <w:r w:rsidRPr="00580F71">
                        <w:rPr>
                          <w:rFonts w:hint="eastAsia"/>
                        </w:rPr>
                        <w:t xml:space="preserve">서 작성하였으며, </w:t>
                      </w:r>
                      <w:r w:rsidRPr="00BE3F5B">
                        <w:rPr>
                          <w:rFonts w:hint="eastAsia"/>
                        </w:rPr>
                        <w:t>정보보호 서약에 대한 사항을 준수합니다.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15FB7E" w14:textId="7E2D3FD8" w:rsidR="00EF5731" w:rsidRDefault="00EF5731" w:rsidP="00263F64">
      <w:pPr>
        <w:sectPr w:rsidR="00EF5731" w:rsidSect="00EF5731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/>
          <w:pgMar w:top="1440" w:right="1440" w:bottom="1440" w:left="1440" w:header="720" w:footer="357" w:gutter="0"/>
          <w:pgNumType w:start="1"/>
          <w:cols w:space="720"/>
          <w:titlePg/>
        </w:sectPr>
      </w:pPr>
    </w:p>
    <w:p w14:paraId="3A566AA7" w14:textId="77777777" w:rsidR="005D30D0" w:rsidRPr="00545AC8" w:rsidRDefault="005D30D0" w:rsidP="003324FA">
      <w:pPr>
        <w:pStyle w:val="Title"/>
        <w:wordWrap/>
      </w:pPr>
      <w:bookmarkStart w:id="0" w:name="_heading=h.mnofcatmv4y6" w:colFirst="0" w:colLast="0"/>
      <w:bookmarkEnd w:id="0"/>
      <w:r w:rsidRPr="00545AC8">
        <w:rPr>
          <w:rFonts w:hint="eastAsia"/>
        </w:rPr>
        <w:lastRenderedPageBreak/>
        <w:t>목 차</w:t>
      </w:r>
    </w:p>
    <w:p w14:paraId="55624B62" w14:textId="3A59716F" w:rsidR="00490C54" w:rsidRDefault="005D30D0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26559534" w:history="1">
        <w:r w:rsidR="00490C54" w:rsidRPr="00957190">
          <w:rPr>
            <w:rStyle w:val="ab"/>
          </w:rPr>
          <w:t>1.</w:t>
        </w:r>
        <w:r w:rsidR="00490C54"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="00490C54" w:rsidRPr="00957190">
          <w:rPr>
            <w:rStyle w:val="ab"/>
          </w:rPr>
          <w:t>개요</w:t>
        </w:r>
        <w:r w:rsidR="00490C54">
          <w:rPr>
            <w:webHidden/>
          </w:rPr>
          <w:tab/>
        </w:r>
        <w:r w:rsidR="00490C54">
          <w:rPr>
            <w:webHidden/>
          </w:rPr>
          <w:fldChar w:fldCharType="begin"/>
        </w:r>
        <w:r w:rsidR="00490C54">
          <w:rPr>
            <w:webHidden/>
          </w:rPr>
          <w:instrText xml:space="preserve"> PAGEREF _Toc226559534 \h </w:instrText>
        </w:r>
        <w:r w:rsidR="00490C54">
          <w:rPr>
            <w:webHidden/>
          </w:rPr>
        </w:r>
        <w:r w:rsidR="00490C54">
          <w:rPr>
            <w:webHidden/>
          </w:rPr>
          <w:fldChar w:fldCharType="separate"/>
        </w:r>
        <w:r w:rsidR="00490C54">
          <w:rPr>
            <w:webHidden/>
          </w:rPr>
          <w:t>6</w:t>
        </w:r>
        <w:r w:rsidR="00490C54">
          <w:rPr>
            <w:webHidden/>
          </w:rPr>
          <w:fldChar w:fldCharType="end"/>
        </w:r>
      </w:hyperlink>
    </w:p>
    <w:p w14:paraId="36F2D913" w14:textId="61F96E4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35" w:history="1">
        <w:r w:rsidRPr="00957190">
          <w:rPr>
            <w:rStyle w:val="ab"/>
          </w:rPr>
          <w:t>1.1. 진단 목적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D7E8C04" w14:textId="21380328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36" w:history="1">
        <w:r w:rsidRPr="00957190">
          <w:rPr>
            <w:rStyle w:val="ab"/>
          </w:rPr>
          <w:t>1.2. 진단 대상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ACE2E54" w14:textId="7E6EAE78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37" w:history="1">
        <w:r w:rsidRPr="00957190">
          <w:rPr>
            <w:rStyle w:val="ab"/>
          </w:rPr>
          <w:t>1.3. 진단 일정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2D3FAD2" w14:textId="58318566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38" w:history="1">
        <w:r w:rsidRPr="00957190">
          <w:rPr>
            <w:rStyle w:val="ab"/>
          </w:rPr>
          <w:t>1.4. 진단 인력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94A2DDE" w14:textId="30A86150" w:rsidR="00490C54" w:rsidRDefault="00490C54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39" w:history="1">
        <w:r w:rsidRPr="00957190">
          <w:rPr>
            <w:rStyle w:val="ab"/>
          </w:rPr>
          <w:t>2.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957190">
          <w:rPr>
            <w:rStyle w:val="ab"/>
          </w:rPr>
          <w:t>진단 항목 및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DCE86EC" w14:textId="2145C9C1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0" w:history="1">
        <w:r w:rsidRPr="00957190">
          <w:rPr>
            <w:rStyle w:val="ab"/>
          </w:rPr>
          <w:t>2.1. 취약점진단 진단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71AED71" w14:textId="0F8DD4F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1" w:history="1">
        <w:r w:rsidRPr="00957190">
          <w:rPr>
            <w:rStyle w:val="ab"/>
          </w:rPr>
          <w:t>2.2. 진단 항목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F13DC7F" w14:textId="4E16322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2" w:history="1">
        <w:r w:rsidRPr="00957190">
          <w:rPr>
            <w:rStyle w:val="ab"/>
          </w:rPr>
          <w:t>2.3. 준수 기준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FEC2CF" w14:textId="16D45D87" w:rsidR="00490C54" w:rsidRDefault="00490C54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3" w:history="1">
        <w:r w:rsidRPr="00957190">
          <w:rPr>
            <w:rStyle w:val="ab"/>
          </w:rPr>
          <w:t>3.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957190">
          <w:rPr>
            <w:rStyle w:val="ab"/>
          </w:rPr>
          <w:t>취약점진단 결과요약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38474C3" w14:textId="16331556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7" w:history="1">
        <w:r w:rsidRPr="00957190">
          <w:rPr>
            <w:rStyle w:val="ab"/>
          </w:rPr>
          <w:t>3.1. 총평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B803674" w14:textId="403160CA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8" w:history="1">
        <w:r w:rsidRPr="00957190">
          <w:rPr>
            <w:rStyle w:val="ab"/>
          </w:rPr>
          <w:t>3.2. 대상 별 취약점 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0B5E346" w14:textId="418286C6" w:rsidR="00490C54" w:rsidRDefault="00490C54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9" w:history="1">
        <w:r w:rsidRPr="00957190">
          <w:rPr>
            <w:rStyle w:val="ab"/>
          </w:rPr>
          <w:t>4.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957190">
          <w:rPr>
            <w:rStyle w:val="ab"/>
          </w:rPr>
          <w:t>취약점진단 상세결과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CDCB3E5" w14:textId="0C214433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0" w:history="1">
        <w:r w:rsidRPr="00957190">
          <w:rPr>
            <w:rStyle w:val="ab"/>
          </w:rPr>
          <w:t>4.1. 메모리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9EE2C43" w14:textId="26D314F9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1" w:history="1">
        <w:r w:rsidRPr="00957190">
          <w:rPr>
            <w:rStyle w:val="ab"/>
          </w:rPr>
          <w:t>4.2.</w:t>
        </w:r>
        <w:r w:rsidRPr="00957190">
          <w:rPr>
            <w:rStyle w:val="ab"/>
            <w:rFonts w:ascii="맑은 고딕" w:eastAsia="맑은 고딕" w:hAnsi="맑은 고딕"/>
          </w:rPr>
          <w:t xml:space="preserve"> 웹 영역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124D889" w14:textId="13A8AC7E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2" w:history="1">
        <w:r w:rsidRPr="00957190">
          <w:rPr>
            <w:rStyle w:val="ab"/>
          </w:rPr>
          <w:t>4.3.</w:t>
        </w:r>
        <w:r w:rsidRPr="00957190">
          <w:rPr>
            <w:rStyle w:val="ab"/>
            <w:rFonts w:ascii="맑은 고딕" w:eastAsia="맑은 고딕" w:hAnsi="맑은 고딕"/>
          </w:rPr>
          <w:t xml:space="preserve"> 파일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D93E394" w14:textId="2CE6A4D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3" w:history="1">
        <w:r w:rsidRPr="00957190">
          <w:rPr>
            <w:rStyle w:val="ab"/>
          </w:rPr>
          <w:t>4.4.</w:t>
        </w:r>
        <w:r w:rsidRPr="00957190">
          <w:rPr>
            <w:rStyle w:val="ab"/>
            <w:rFonts w:ascii="맑은 고딕" w:eastAsia="맑은 고딕" w:hAnsi="맑은 고딕"/>
          </w:rPr>
          <w:t xml:space="preserve"> 화면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D8E5624" w14:textId="00721664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4" w:history="1">
        <w:r w:rsidRPr="00957190">
          <w:rPr>
            <w:rStyle w:val="ab"/>
          </w:rPr>
          <w:t>4.5.</w:t>
        </w:r>
        <w:r w:rsidRPr="00957190">
          <w:rPr>
            <w:rStyle w:val="ab"/>
            <w:rFonts w:ascii="맑은 고딕" w:eastAsia="맑은 고딕" w:hAnsi="맑은 고딕"/>
          </w:rPr>
          <w:t xml:space="preserve"> 금액정보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88B97D1" w14:textId="69C0A642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5" w:history="1">
        <w:r w:rsidRPr="00957190">
          <w:rPr>
            <w:rStyle w:val="ab"/>
          </w:rPr>
          <w:t>4.6.</w:t>
        </w:r>
        <w:r w:rsidRPr="00957190">
          <w:rPr>
            <w:rStyle w:val="ab"/>
            <w:rFonts w:ascii="맑은 고딕" w:eastAsia="맑은 고딕" w:hAnsi="맑은 고딕"/>
          </w:rPr>
          <w:t xml:space="preserve"> 거래정보 재사용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7E4C06C3" w14:textId="64BFD732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6" w:history="1">
        <w:r w:rsidRPr="00957190">
          <w:rPr>
            <w:rStyle w:val="ab"/>
          </w:rPr>
          <w:t>4.7.</w:t>
        </w:r>
        <w:r w:rsidRPr="00957190">
          <w:rPr>
            <w:rStyle w:val="ab"/>
            <w:rFonts w:ascii="맑은 고딕" w:eastAsia="맑은 고딕" w:hAnsi="맑은 고딕"/>
          </w:rPr>
          <w:t xml:space="preserve"> 리다이렉트 기능을 이용한 피싱 가능성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45AC5EE0" w14:textId="4219A5E3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7" w:history="1">
        <w:r w:rsidRPr="00957190">
          <w:rPr>
            <w:rStyle w:val="ab"/>
          </w:rPr>
          <w:t>4.8.</w:t>
        </w:r>
        <w:r w:rsidRPr="00957190">
          <w:rPr>
            <w:rStyle w:val="ab"/>
            <w:rFonts w:ascii="맑은 고딕" w:eastAsia="맑은 고딕" w:hAnsi="맑은 고딕"/>
          </w:rPr>
          <w:t xml:space="preserve"> 서버 운영정보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0C090EB" w14:textId="2F628B3E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8" w:history="1">
        <w:r w:rsidRPr="00957190">
          <w:rPr>
            <w:rStyle w:val="ab"/>
          </w:rPr>
          <w:t>4.9.</w:t>
        </w:r>
        <w:r w:rsidRPr="00957190">
          <w:rPr>
            <w:rStyle w:val="ab"/>
            <w:rFonts w:ascii="맑은 고딕" w:eastAsia="맑은 고딕" w:hAnsi="맑은 고딕"/>
          </w:rPr>
          <w:t xml:space="preserve"> 크로스사이트 스크립팅(XSS)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6843D2B" w14:textId="1D3C40F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9" w:history="1">
        <w:r w:rsidRPr="00957190">
          <w:rPr>
            <w:rStyle w:val="ab"/>
          </w:rPr>
          <w:t>4.10.</w:t>
        </w:r>
        <w:r w:rsidRPr="00957190">
          <w:rPr>
            <w:rStyle w:val="ab"/>
            <w:rFonts w:ascii="맑은 고딕" w:eastAsia="맑은 고딕" w:hAnsi="맑은 고딕"/>
          </w:rPr>
          <w:t xml:space="preserve"> 크로스사이트 요청 변조(CSRF)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4A2B847F" w14:textId="4C18B470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0" w:history="1">
        <w:r w:rsidRPr="00957190">
          <w:rPr>
            <w:rStyle w:val="ab"/>
          </w:rPr>
          <w:t>4.11.</w:t>
        </w:r>
        <w:r w:rsidRPr="00957190">
          <w:rPr>
            <w:rStyle w:val="ab"/>
            <w:bCs/>
          </w:rPr>
          <w:t xml:space="preserve"> 서버사이드 요청 변조(SSRF)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0286D47B" w14:textId="1386E847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1" w:history="1">
        <w:r w:rsidRPr="00957190">
          <w:rPr>
            <w:rStyle w:val="ab"/>
          </w:rPr>
          <w:t>4.12.</w:t>
        </w:r>
        <w:r w:rsidRPr="00957190">
          <w:rPr>
            <w:rStyle w:val="ab"/>
            <w:rFonts w:ascii="맑은 고딕" w:eastAsia="맑은 고딕" w:hAnsi="맑은 고딕"/>
          </w:rPr>
          <w:t xml:space="preserve"> 비밀번호 복잡도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09922C15" w14:textId="3EB066E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2" w:history="1">
        <w:r w:rsidRPr="00957190">
          <w:rPr>
            <w:rStyle w:val="ab"/>
          </w:rPr>
          <w:t>4.13.</w:t>
        </w:r>
        <w:r w:rsidRPr="00957190">
          <w:rPr>
            <w:rStyle w:val="ab"/>
            <w:rFonts w:ascii="맑은 고딕" w:eastAsia="맑은 고딕" w:hAnsi="맑은 고딕"/>
          </w:rPr>
          <w:t xml:space="preserve"> 비밀번호 오류 횟수 제한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47B1DA5A" w14:textId="10198A87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3" w:history="1">
        <w:r w:rsidRPr="00957190">
          <w:rPr>
            <w:rStyle w:val="ab"/>
          </w:rPr>
          <w:t>4.14. 쿠키정보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0D128C6D" w14:textId="34B1B080" w:rsidR="00490C54" w:rsidRDefault="00490C54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4" w:history="1">
        <w:r w:rsidRPr="00957190">
          <w:rPr>
            <w:rStyle w:val="ab"/>
          </w:rPr>
          <w:t>5.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957190">
          <w:rPr>
            <w:rStyle w:val="ab"/>
          </w:rPr>
          <w:t>취약점진단 보안 대책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1BA1DEB5" w14:textId="5C115226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5" w:history="1">
        <w:r w:rsidRPr="00957190">
          <w:rPr>
            <w:rStyle w:val="ab"/>
          </w:rPr>
          <w:t>5.1. 메모리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2BE98692" w14:textId="1F6F0D3C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6" w:history="1">
        <w:r w:rsidRPr="00957190">
          <w:rPr>
            <w:rStyle w:val="ab"/>
          </w:rPr>
          <w:t>5.2. 웹 영역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38DC4716" w14:textId="083332C9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7" w:history="1">
        <w:r w:rsidRPr="00957190">
          <w:rPr>
            <w:rStyle w:val="ab"/>
          </w:rPr>
          <w:t>5.3. 파일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759FEBBC" w14:textId="7E95B46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8" w:history="1">
        <w:r w:rsidRPr="00957190">
          <w:rPr>
            <w:rStyle w:val="ab"/>
          </w:rPr>
          <w:t>5.4. 화면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132375D9" w14:textId="4A2790B8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9" w:history="1">
        <w:r w:rsidRPr="00957190">
          <w:rPr>
            <w:rStyle w:val="ab"/>
          </w:rPr>
          <w:t>5.5. 금액정보 무결성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526CC4B2" w14:textId="0F8CC97E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0" w:history="1">
        <w:r w:rsidRPr="00957190">
          <w:rPr>
            <w:rStyle w:val="ab"/>
          </w:rPr>
          <w:t>5.6. 거래정보 재사용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31C2C9B7" w14:textId="6762300D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1" w:history="1">
        <w:r w:rsidRPr="00957190">
          <w:rPr>
            <w:rStyle w:val="ab"/>
          </w:rPr>
          <w:t>5.7. 리다이렉트 기능을 이용한 피싱 가능성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18C13E49" w14:textId="5E0CE783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2" w:history="1">
        <w:r w:rsidRPr="00957190">
          <w:rPr>
            <w:rStyle w:val="ab"/>
          </w:rPr>
          <w:t>5.8. 서버 운영정보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487F30F7" w14:textId="6CBD2E04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3" w:history="1">
        <w:r w:rsidRPr="00957190">
          <w:rPr>
            <w:rStyle w:val="ab"/>
          </w:rPr>
          <w:t>5.9. 크로스사이트 스크립팅(XSS)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52864148" w14:textId="44B31CD7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4" w:history="1">
        <w:r w:rsidRPr="00957190">
          <w:rPr>
            <w:rStyle w:val="ab"/>
          </w:rPr>
          <w:t>5.10. 크로스사이트 리퀘스트 변조(CSRF)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038340ED" w14:textId="088DC98C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5" w:history="1">
        <w:r w:rsidRPr="00957190">
          <w:rPr>
            <w:rStyle w:val="ab"/>
          </w:rPr>
          <w:t>5.11. 서버사이드 요청 변조(SSRF)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5D5E6870" w14:textId="2649A2A5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6" w:history="1">
        <w:r w:rsidRPr="00957190">
          <w:rPr>
            <w:rStyle w:val="ab"/>
          </w:rPr>
          <w:t>5.12. 비밀번호 복잡도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09D96E34" w14:textId="633CE02A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7" w:history="1">
        <w:r w:rsidRPr="00957190">
          <w:rPr>
            <w:rStyle w:val="ab"/>
          </w:rPr>
          <w:t>5.13. 비밀번호 오류 횟수 제한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75656860" w14:textId="3CD3D2BF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8" w:history="1">
        <w:r w:rsidRPr="00957190">
          <w:rPr>
            <w:rStyle w:val="ab"/>
          </w:rPr>
          <w:t>5.14. 쿠키정보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2517C2EC" w14:textId="4E622083" w:rsidR="00D811DC" w:rsidRDefault="005D30D0" w:rsidP="003324FA">
      <w:pPr>
        <w:wordWrap/>
      </w:pPr>
      <w:r>
        <w:fldChar w:fldCharType="end"/>
      </w:r>
      <w:r w:rsidR="00D811DC">
        <w:br w:type="page"/>
      </w:r>
    </w:p>
    <w:p w14:paraId="1B9D911F" w14:textId="55CCD8DE" w:rsidR="005D30D0" w:rsidRPr="00545AC8" w:rsidRDefault="00B5228C" w:rsidP="00B5228C">
      <w:pPr>
        <w:pStyle w:val="Title"/>
        <w:tabs>
          <w:tab w:val="center" w:pos="4819"/>
          <w:tab w:val="left" w:pos="6907"/>
        </w:tabs>
        <w:wordWrap/>
        <w:jc w:val="left"/>
      </w:pPr>
      <w:r>
        <w:lastRenderedPageBreak/>
        <w:tab/>
      </w:r>
      <w:r w:rsidR="005D30D0">
        <w:rPr>
          <w:rFonts w:hint="eastAsia"/>
        </w:rPr>
        <w:t xml:space="preserve">그림 </w:t>
      </w:r>
      <w:r w:rsidR="005D30D0" w:rsidRPr="00545AC8">
        <w:rPr>
          <w:rFonts w:hint="eastAsia"/>
        </w:rPr>
        <w:t>목차</w:t>
      </w:r>
      <w:r>
        <w:tab/>
      </w:r>
    </w:p>
    <w:p w14:paraId="06D5221A" w14:textId="77777777" w:rsidR="005D30D0" w:rsidRDefault="005D30D0" w:rsidP="003324FA">
      <w:pPr>
        <w:wordWrap/>
      </w:pPr>
    </w:p>
    <w:p w14:paraId="07D971DF" w14:textId="2A3441D3" w:rsidR="0089163E" w:rsidRPr="00785062" w:rsidRDefault="005D30D0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r w:rsidRPr="00785062">
        <w:rPr>
          <w:b/>
          <w:bCs/>
        </w:rPr>
        <w:fldChar w:fldCharType="begin"/>
      </w:r>
      <w:r w:rsidRPr="00785062">
        <w:rPr>
          <w:b/>
          <w:bCs/>
        </w:rPr>
        <w:instrText xml:space="preserve"> TOC \h \z \c "[그림]" </w:instrText>
      </w:r>
      <w:r w:rsidRPr="00785062">
        <w:rPr>
          <w:b/>
          <w:bCs/>
        </w:rPr>
        <w:fldChar w:fldCharType="separate"/>
      </w:r>
      <w:hyperlink w:anchor="_Toc226476435" w:history="1">
        <w:r w:rsidR="0089163E" w:rsidRPr="00785062">
          <w:rPr>
            <w:rStyle w:val="ab"/>
            <w:b/>
            <w:bCs/>
          </w:rPr>
          <w:t>[그림] 1. 로그인 페이지의 개발자 도구</w:t>
        </w:r>
        <w:r w:rsidR="0089163E" w:rsidRPr="00785062">
          <w:rPr>
            <w:b/>
            <w:bCs/>
            <w:webHidden/>
          </w:rPr>
          <w:tab/>
        </w:r>
        <w:r w:rsidR="0089163E" w:rsidRPr="00785062">
          <w:rPr>
            <w:b/>
            <w:bCs/>
            <w:webHidden/>
          </w:rPr>
          <w:fldChar w:fldCharType="begin"/>
        </w:r>
        <w:r w:rsidR="0089163E" w:rsidRPr="00785062">
          <w:rPr>
            <w:b/>
            <w:bCs/>
            <w:webHidden/>
          </w:rPr>
          <w:instrText xml:space="preserve"> PAGEREF _Toc226476435 \h </w:instrText>
        </w:r>
        <w:r w:rsidR="0089163E" w:rsidRPr="00785062">
          <w:rPr>
            <w:b/>
            <w:bCs/>
            <w:webHidden/>
          </w:rPr>
        </w:r>
        <w:r w:rsidR="0089163E" w:rsidRPr="00785062">
          <w:rPr>
            <w:b/>
            <w:bCs/>
            <w:webHidden/>
          </w:rPr>
          <w:fldChar w:fldCharType="separate"/>
        </w:r>
        <w:r w:rsidR="0089163E" w:rsidRPr="00785062">
          <w:rPr>
            <w:b/>
            <w:bCs/>
            <w:webHidden/>
          </w:rPr>
          <w:t>11</w:t>
        </w:r>
        <w:r w:rsidR="0089163E" w:rsidRPr="00785062">
          <w:rPr>
            <w:b/>
            <w:bCs/>
            <w:webHidden/>
          </w:rPr>
          <w:fldChar w:fldCharType="end"/>
        </w:r>
      </w:hyperlink>
    </w:p>
    <w:p w14:paraId="3BF22DD0" w14:textId="3AC06D78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36" w:history="1">
        <w:r w:rsidRPr="00785062">
          <w:rPr>
            <w:rStyle w:val="ab"/>
            <w:b/>
            <w:bCs/>
          </w:rPr>
          <w:t>[그림] 2. 로그인 후 메인 페이지 개발자 도구의 Console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_Toc226476436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12</w:t>
        </w:r>
        <w:r w:rsidRPr="00785062">
          <w:rPr>
            <w:b/>
            <w:bCs/>
            <w:webHidden/>
          </w:rPr>
          <w:fldChar w:fldCharType="end"/>
        </w:r>
      </w:hyperlink>
    </w:p>
    <w:p w14:paraId="54D44812" w14:textId="5A58C0A7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37" w:history="1">
        <w:r w:rsidRPr="00785062">
          <w:rPr>
            <w:rStyle w:val="ab"/>
            <w:b/>
            <w:bCs/>
          </w:rPr>
          <w:t>[그림] 3. 로그인 후 메인 페이지 개발자 도구 Local storage 내부 정보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_Toc226476437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13</w:t>
        </w:r>
        <w:r w:rsidRPr="00785062">
          <w:rPr>
            <w:b/>
            <w:bCs/>
            <w:webHidden/>
          </w:rPr>
          <w:fldChar w:fldCharType="end"/>
        </w:r>
      </w:hyperlink>
    </w:p>
    <w:p w14:paraId="6EDDCDA0" w14:textId="22DD2676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38" w:history="1">
        <w:r w:rsidRPr="00785062">
          <w:rPr>
            <w:rStyle w:val="ab"/>
            <w:b/>
            <w:bCs/>
          </w:rPr>
          <w:t>[그림] 4. 계좌 정보 평문 노출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_Toc226476438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14</w:t>
        </w:r>
        <w:r w:rsidRPr="00785062">
          <w:rPr>
            <w:b/>
            <w:bCs/>
            <w:webHidden/>
          </w:rPr>
          <w:fldChar w:fldCharType="end"/>
        </w:r>
      </w:hyperlink>
    </w:p>
    <w:p w14:paraId="4E267354" w14:textId="25EF046D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39" w:history="1">
        <w:r w:rsidRPr="00785062">
          <w:rPr>
            <w:rStyle w:val="ab"/>
            <w:b/>
            <w:bCs/>
          </w:rPr>
          <w:t>[그림] 5. 계좌이체 금액 변조 전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_Toc226476439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15</w:t>
        </w:r>
        <w:r w:rsidRPr="00785062">
          <w:rPr>
            <w:b/>
            <w:bCs/>
            <w:webHidden/>
          </w:rPr>
          <w:fldChar w:fldCharType="end"/>
        </w:r>
      </w:hyperlink>
    </w:p>
    <w:p w14:paraId="34232F43" w14:textId="2D1B32CD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40" w:history="1">
        <w:r w:rsidRPr="00785062">
          <w:rPr>
            <w:rStyle w:val="ab"/>
            <w:b/>
            <w:bCs/>
          </w:rPr>
          <w:t>[그림] 6. 계좌이체 금액 변조 후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_Toc226476440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16</w:t>
        </w:r>
        <w:r w:rsidRPr="00785062">
          <w:rPr>
            <w:b/>
            <w:bCs/>
            <w:webHidden/>
          </w:rPr>
          <w:fldChar w:fldCharType="end"/>
        </w:r>
      </w:hyperlink>
    </w:p>
    <w:p w14:paraId="44D8FDB3" w14:textId="11D41DC8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41" w:history="1">
        <w:r w:rsidRPr="00785062">
          <w:rPr>
            <w:rStyle w:val="ab"/>
            <w:b/>
            <w:bCs/>
          </w:rPr>
          <w:t>[그림] 7. 계좌이체 금액 변조한 결과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_Toc226476441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16</w:t>
        </w:r>
        <w:r w:rsidRPr="00785062">
          <w:rPr>
            <w:b/>
            <w:bCs/>
            <w:webHidden/>
          </w:rPr>
          <w:fldChar w:fldCharType="end"/>
        </w:r>
      </w:hyperlink>
    </w:p>
    <w:p w14:paraId="53898621" w14:textId="139FBCC1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42" w:history="1">
        <w:r w:rsidRPr="00785062">
          <w:rPr>
            <w:rStyle w:val="ab"/>
            <w:b/>
            <w:bCs/>
          </w:rPr>
          <w:t>[그림] 8. auth/otp/send 패킷 재사용으로 인증 재활용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_Toc226476442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17</w:t>
        </w:r>
        <w:r w:rsidRPr="00785062">
          <w:rPr>
            <w:b/>
            <w:bCs/>
            <w:webHidden/>
          </w:rPr>
          <w:fldChar w:fldCharType="end"/>
        </w:r>
      </w:hyperlink>
    </w:p>
    <w:p w14:paraId="5DEB927A" w14:textId="6DE72B67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43" w:history="1">
        <w:r w:rsidRPr="00785062">
          <w:rPr>
            <w:rStyle w:val="ab"/>
            <w:b/>
            <w:bCs/>
          </w:rPr>
          <w:t>[그림] 9. 계좌이체 실행 패킷 재사용으로 이체 실행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_Toc226476443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18</w:t>
        </w:r>
        <w:r w:rsidRPr="00785062">
          <w:rPr>
            <w:b/>
            <w:bCs/>
            <w:webHidden/>
          </w:rPr>
          <w:fldChar w:fldCharType="end"/>
        </w:r>
      </w:hyperlink>
    </w:p>
    <w:p w14:paraId="315F4124" w14:textId="57F1761F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44" w:history="1">
        <w:r w:rsidRPr="00785062">
          <w:rPr>
            <w:rStyle w:val="ab"/>
            <w:b/>
            <w:bCs/>
          </w:rPr>
          <w:t>[그림] 10. 계좌 이체 복수 실행 결과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_Toc226476444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18</w:t>
        </w:r>
        <w:r w:rsidRPr="00785062">
          <w:rPr>
            <w:b/>
            <w:bCs/>
            <w:webHidden/>
          </w:rPr>
          <w:fldChar w:fldCharType="end"/>
        </w:r>
      </w:hyperlink>
    </w:p>
    <w:p w14:paraId="2E52CE5B" w14:textId="2E9045A3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45" w:history="1">
        <w:r w:rsidRPr="00785062">
          <w:rPr>
            <w:rStyle w:val="ab"/>
            <w:b/>
            <w:bCs/>
          </w:rPr>
          <w:t>[그림] 11. URL next url 재설정으로 변조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_Toc226476445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19</w:t>
        </w:r>
        <w:r w:rsidRPr="00785062">
          <w:rPr>
            <w:b/>
            <w:bCs/>
            <w:webHidden/>
          </w:rPr>
          <w:fldChar w:fldCharType="end"/>
        </w:r>
      </w:hyperlink>
    </w:p>
    <w:p w14:paraId="39C34F74" w14:textId="3D8D439D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46" w:history="1">
        <w:r w:rsidRPr="00785062">
          <w:rPr>
            <w:rStyle w:val="ab"/>
            <w:b/>
            <w:bCs/>
          </w:rPr>
          <w:t>[그림] 12. 로그인 후 Redirect된 페이지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_Toc226476446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20</w:t>
        </w:r>
        <w:r w:rsidRPr="00785062">
          <w:rPr>
            <w:b/>
            <w:bCs/>
            <w:webHidden/>
          </w:rPr>
          <w:fldChar w:fldCharType="end"/>
        </w:r>
      </w:hyperlink>
    </w:p>
    <w:p w14:paraId="14CBD92E" w14:textId="3236DAF7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47" w:history="1">
        <w:r w:rsidRPr="00785062">
          <w:rPr>
            <w:rStyle w:val="ab"/>
            <w:b/>
            <w:bCs/>
          </w:rPr>
          <w:t>[그림] 13. 서버 운영정보 노출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_Toc226476447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21</w:t>
        </w:r>
        <w:r w:rsidRPr="00785062">
          <w:rPr>
            <w:b/>
            <w:bCs/>
            <w:webHidden/>
          </w:rPr>
          <w:fldChar w:fldCharType="end"/>
        </w:r>
      </w:hyperlink>
    </w:p>
    <w:p w14:paraId="6B576A7D" w14:textId="2C762106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48" w:history="1">
        <w:r w:rsidRPr="00785062">
          <w:rPr>
            <w:rStyle w:val="ab"/>
            <w:b/>
            <w:bCs/>
          </w:rPr>
          <w:t>[그림] 14. 악성 스크립트 1:1 문의 게시판 등록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_Toc226476448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22</w:t>
        </w:r>
        <w:r w:rsidRPr="00785062">
          <w:rPr>
            <w:b/>
            <w:bCs/>
            <w:webHidden/>
          </w:rPr>
          <w:fldChar w:fldCharType="end"/>
        </w:r>
      </w:hyperlink>
    </w:p>
    <w:p w14:paraId="139D20C5" w14:textId="4D964528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49" w:history="1">
        <w:r w:rsidRPr="00785062">
          <w:rPr>
            <w:rStyle w:val="ab"/>
            <w:b/>
            <w:bCs/>
          </w:rPr>
          <w:t>[그림] 15. 1:1 문의 게시판 정상 등록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_Toc226476449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23</w:t>
        </w:r>
        <w:r w:rsidRPr="00785062">
          <w:rPr>
            <w:b/>
            <w:bCs/>
            <w:webHidden/>
          </w:rPr>
          <w:fldChar w:fldCharType="end"/>
        </w:r>
      </w:hyperlink>
    </w:p>
    <w:p w14:paraId="0DFED3A7" w14:textId="587ACE4D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50" w:history="1">
        <w:r w:rsidRPr="00785062">
          <w:rPr>
            <w:rStyle w:val="ab"/>
            <w:b/>
            <w:bCs/>
          </w:rPr>
          <w:t>[그림] 16. 관리자 페이지에서 문의 글 조회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_Toc226476450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23</w:t>
        </w:r>
        <w:r w:rsidRPr="00785062">
          <w:rPr>
            <w:b/>
            <w:bCs/>
            <w:webHidden/>
          </w:rPr>
          <w:fldChar w:fldCharType="end"/>
        </w:r>
      </w:hyperlink>
    </w:p>
    <w:p w14:paraId="040A55FC" w14:textId="12DB424B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51" w:history="1">
        <w:r w:rsidRPr="00785062">
          <w:rPr>
            <w:rStyle w:val="ab"/>
            <w:b/>
            <w:bCs/>
          </w:rPr>
          <w:t>[그림] 17. 대출 페이지에서 대출 신청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_Toc226476451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24</w:t>
        </w:r>
        <w:r w:rsidRPr="00785062">
          <w:rPr>
            <w:b/>
            <w:bCs/>
            <w:webHidden/>
          </w:rPr>
          <w:fldChar w:fldCharType="end"/>
        </w:r>
      </w:hyperlink>
    </w:p>
    <w:p w14:paraId="1B914D63" w14:textId="073F858E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52" w:history="1">
        <w:r w:rsidRPr="00785062">
          <w:rPr>
            <w:rStyle w:val="ab"/>
            <w:b/>
            <w:bCs/>
          </w:rPr>
          <w:t>[그림] 18. 1:1 문의 페이지 악성 스크립트 삽입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_Toc226476452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25</w:t>
        </w:r>
        <w:r w:rsidRPr="00785062">
          <w:rPr>
            <w:b/>
            <w:bCs/>
            <w:webHidden/>
          </w:rPr>
          <w:fldChar w:fldCharType="end"/>
        </w:r>
      </w:hyperlink>
    </w:p>
    <w:p w14:paraId="30528238" w14:textId="27D025AB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53" w:history="1">
        <w:r w:rsidRPr="00785062">
          <w:rPr>
            <w:rStyle w:val="ab"/>
            <w:b/>
            <w:bCs/>
          </w:rPr>
          <w:t>[그림] 19. 관리자 페이지에서 문의 게시글 조회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_Toc226476453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25</w:t>
        </w:r>
        <w:r w:rsidRPr="00785062">
          <w:rPr>
            <w:b/>
            <w:bCs/>
            <w:webHidden/>
          </w:rPr>
          <w:fldChar w:fldCharType="end"/>
        </w:r>
      </w:hyperlink>
    </w:p>
    <w:p w14:paraId="685A5B1C" w14:textId="64CB8220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54" w:history="1">
        <w:r w:rsidRPr="00785062">
          <w:rPr>
            <w:rStyle w:val="ab"/>
            <w:b/>
            <w:bCs/>
          </w:rPr>
          <w:t>[그림] 20. 대출 승인된 결과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_Toc226476454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26</w:t>
        </w:r>
        <w:r w:rsidRPr="00785062">
          <w:rPr>
            <w:b/>
            <w:bCs/>
            <w:webHidden/>
          </w:rPr>
          <w:fldChar w:fldCharType="end"/>
        </w:r>
      </w:hyperlink>
    </w:p>
    <w:p w14:paraId="6D6626EC" w14:textId="4A436B6A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55" w:history="1">
        <w:r w:rsidRPr="00785062">
          <w:rPr>
            <w:rStyle w:val="ab"/>
            <w:b/>
            <w:bCs/>
          </w:rPr>
          <w:t>[그림] 21. url 값 변조로 내부 접속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_Toc226476455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27</w:t>
        </w:r>
        <w:r w:rsidRPr="00785062">
          <w:rPr>
            <w:b/>
            <w:bCs/>
            <w:webHidden/>
          </w:rPr>
          <w:fldChar w:fldCharType="end"/>
        </w:r>
      </w:hyperlink>
    </w:p>
    <w:p w14:paraId="02F01F34" w14:textId="6226AA7F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56" w:history="1">
        <w:r w:rsidRPr="00785062">
          <w:rPr>
            <w:rStyle w:val="ab"/>
            <w:b/>
            <w:bCs/>
          </w:rPr>
          <w:t>[그림] 22. 비밀번호 변경 신청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_Toc226476456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28</w:t>
        </w:r>
        <w:r w:rsidRPr="00785062">
          <w:rPr>
            <w:b/>
            <w:bCs/>
            <w:webHidden/>
          </w:rPr>
          <w:fldChar w:fldCharType="end"/>
        </w:r>
      </w:hyperlink>
    </w:p>
    <w:p w14:paraId="50E9BDEB" w14:textId="13C57FE0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57" w:history="1">
        <w:r w:rsidRPr="00785062">
          <w:rPr>
            <w:rStyle w:val="ab"/>
            <w:b/>
            <w:bCs/>
          </w:rPr>
          <w:t>[그림] 23. newPassword 변조로 비밀번호 검증 우회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_Toc226476457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29</w:t>
        </w:r>
        <w:r w:rsidRPr="00785062">
          <w:rPr>
            <w:b/>
            <w:bCs/>
            <w:webHidden/>
          </w:rPr>
          <w:fldChar w:fldCharType="end"/>
        </w:r>
      </w:hyperlink>
    </w:p>
    <w:p w14:paraId="3227CAC6" w14:textId="1FFAB785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58" w:history="1">
        <w:r w:rsidRPr="00785062">
          <w:rPr>
            <w:rStyle w:val="ab"/>
            <w:b/>
            <w:bCs/>
          </w:rPr>
          <w:t>[그림] 24. 다량의 로그인 시도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_Toc226476458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30</w:t>
        </w:r>
        <w:r w:rsidRPr="00785062">
          <w:rPr>
            <w:b/>
            <w:bCs/>
            <w:webHidden/>
          </w:rPr>
          <w:fldChar w:fldCharType="end"/>
        </w:r>
      </w:hyperlink>
    </w:p>
    <w:p w14:paraId="3B9AD5B6" w14:textId="52882C9B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59" w:history="1">
        <w:r w:rsidRPr="00785062">
          <w:rPr>
            <w:rStyle w:val="ab"/>
            <w:b/>
            <w:bCs/>
          </w:rPr>
          <w:t>[그림] 25. 공격 대상자의 Session 값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_Toc226476459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31</w:t>
        </w:r>
        <w:r w:rsidRPr="00785062">
          <w:rPr>
            <w:b/>
            <w:bCs/>
            <w:webHidden/>
          </w:rPr>
          <w:fldChar w:fldCharType="end"/>
        </w:r>
      </w:hyperlink>
    </w:p>
    <w:p w14:paraId="3E058168" w14:textId="06D64541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60" w:history="1">
        <w:r w:rsidRPr="00785062">
          <w:rPr>
            <w:rStyle w:val="ab"/>
            <w:b/>
            <w:bCs/>
          </w:rPr>
          <w:t>[그림] 26. 공격자의 Session값 변조 시도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_Toc226476460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32</w:t>
        </w:r>
        <w:r w:rsidRPr="00785062">
          <w:rPr>
            <w:b/>
            <w:bCs/>
            <w:webHidden/>
          </w:rPr>
          <w:fldChar w:fldCharType="end"/>
        </w:r>
      </w:hyperlink>
    </w:p>
    <w:p w14:paraId="744247E6" w14:textId="464E0DA1" w:rsidR="0089163E" w:rsidRPr="00785062" w:rsidRDefault="0089163E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476461" w:history="1">
        <w:r w:rsidRPr="00785062">
          <w:rPr>
            <w:rStyle w:val="ab"/>
            <w:b/>
            <w:bCs/>
          </w:rPr>
          <w:t>[그림] 27. 공격자의 Session값 변조 후 새로고침 결과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_Toc226476461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32</w:t>
        </w:r>
        <w:r w:rsidRPr="00785062">
          <w:rPr>
            <w:b/>
            <w:bCs/>
            <w:webHidden/>
          </w:rPr>
          <w:fldChar w:fldCharType="end"/>
        </w:r>
      </w:hyperlink>
    </w:p>
    <w:p w14:paraId="20765738" w14:textId="2DCD2995" w:rsidR="005D30D0" w:rsidRPr="00785062" w:rsidRDefault="005D30D0" w:rsidP="003324FA">
      <w:pPr>
        <w:wordWrap/>
        <w:rPr>
          <w:b/>
          <w:bCs/>
        </w:rPr>
      </w:pPr>
      <w:r w:rsidRPr="00785062">
        <w:rPr>
          <w:b/>
          <w:bCs/>
        </w:rPr>
        <w:fldChar w:fldCharType="end"/>
      </w:r>
    </w:p>
    <w:p w14:paraId="76FCBA3C" w14:textId="77777777" w:rsidR="00D811DC" w:rsidRDefault="00D811DC" w:rsidP="003324FA">
      <w:pPr>
        <w:wordWrap/>
      </w:pPr>
      <w:r>
        <w:br w:type="page"/>
      </w:r>
    </w:p>
    <w:p w14:paraId="58818728" w14:textId="77777777" w:rsidR="005D30D0" w:rsidRPr="00C90506" w:rsidRDefault="005D30D0" w:rsidP="003324FA">
      <w:pPr>
        <w:pStyle w:val="Title"/>
        <w:wordWrap/>
      </w:pPr>
      <w:r w:rsidRPr="00C90506">
        <w:rPr>
          <w:rFonts w:hint="eastAsia"/>
        </w:rPr>
        <w:lastRenderedPageBreak/>
        <w:t>표 목차</w:t>
      </w:r>
    </w:p>
    <w:p w14:paraId="7C2AF101" w14:textId="77777777" w:rsidR="005D30D0" w:rsidRDefault="005D30D0" w:rsidP="003324FA">
      <w:pPr>
        <w:wordWrap/>
      </w:pPr>
    </w:p>
    <w:p w14:paraId="78B2C8A1" w14:textId="7FE776A4" w:rsidR="00957EE8" w:rsidRPr="00785062" w:rsidRDefault="005D30D0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r>
        <w:fldChar w:fldCharType="begin"/>
      </w:r>
      <w:r>
        <w:instrText xml:space="preserve"> TOC \h \z \c "[표]" </w:instrText>
      </w:r>
      <w:r>
        <w:fldChar w:fldCharType="separate"/>
      </w:r>
      <w:hyperlink w:anchor="_Toc226535135" w:history="1">
        <w:r w:rsidR="00957EE8" w:rsidRPr="00785062">
          <w:rPr>
            <w:rStyle w:val="ab"/>
            <w:b/>
            <w:bCs/>
          </w:rPr>
          <w:t>[표] 1. 진단대상</w:t>
        </w:r>
        <w:r w:rsidR="00957EE8" w:rsidRPr="00785062">
          <w:rPr>
            <w:b/>
            <w:bCs/>
            <w:webHidden/>
          </w:rPr>
          <w:tab/>
        </w:r>
        <w:r w:rsidR="00957EE8" w:rsidRPr="00785062">
          <w:rPr>
            <w:b/>
            <w:bCs/>
            <w:webHidden/>
          </w:rPr>
          <w:fldChar w:fldCharType="begin"/>
        </w:r>
        <w:r w:rsidR="00957EE8" w:rsidRPr="00785062">
          <w:rPr>
            <w:b/>
            <w:bCs/>
            <w:webHidden/>
          </w:rPr>
          <w:instrText xml:space="preserve"> PAGEREF _Toc226535135 \h </w:instrText>
        </w:r>
        <w:r w:rsidR="00957EE8" w:rsidRPr="00785062">
          <w:rPr>
            <w:b/>
            <w:bCs/>
            <w:webHidden/>
          </w:rPr>
        </w:r>
        <w:r w:rsidR="00957EE8" w:rsidRPr="00785062">
          <w:rPr>
            <w:b/>
            <w:bCs/>
            <w:webHidden/>
          </w:rPr>
          <w:fldChar w:fldCharType="separate"/>
        </w:r>
        <w:r w:rsidR="00957EE8" w:rsidRPr="00785062">
          <w:rPr>
            <w:b/>
            <w:bCs/>
            <w:webHidden/>
          </w:rPr>
          <w:t>6</w:t>
        </w:r>
        <w:r w:rsidR="00957EE8" w:rsidRPr="00785062">
          <w:rPr>
            <w:b/>
            <w:bCs/>
            <w:webHidden/>
          </w:rPr>
          <w:fldChar w:fldCharType="end"/>
        </w:r>
      </w:hyperlink>
    </w:p>
    <w:p w14:paraId="7DC7BEA6" w14:textId="7B1C5533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36" w:history="1">
        <w:r w:rsidRPr="00785062">
          <w:rPr>
            <w:rStyle w:val="ab"/>
            <w:b/>
            <w:bCs/>
          </w:rPr>
          <w:t>[표] 2. 진단 일정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_Toc226535136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6</w:t>
        </w:r>
        <w:r w:rsidRPr="00785062">
          <w:rPr>
            <w:b/>
            <w:bCs/>
            <w:webHidden/>
          </w:rPr>
          <w:fldChar w:fldCharType="end"/>
        </w:r>
      </w:hyperlink>
    </w:p>
    <w:p w14:paraId="72E9D160" w14:textId="254A32AE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37" w:history="1">
        <w:r w:rsidRPr="00785062">
          <w:rPr>
            <w:rStyle w:val="ab"/>
            <w:b/>
            <w:bCs/>
          </w:rPr>
          <w:t>[표] 3. 진단 인력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_Toc226535137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6</w:t>
        </w:r>
        <w:r w:rsidRPr="00785062">
          <w:rPr>
            <w:b/>
            <w:bCs/>
            <w:webHidden/>
          </w:rPr>
          <w:fldChar w:fldCharType="end"/>
        </w:r>
      </w:hyperlink>
    </w:p>
    <w:p w14:paraId="0F123F72" w14:textId="7D018687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38" w:history="1">
        <w:r w:rsidRPr="00785062">
          <w:rPr>
            <w:rStyle w:val="ab"/>
            <w:b/>
            <w:bCs/>
          </w:rPr>
          <w:t>[표] 4. 진단 도구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_Toc226535138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7</w:t>
        </w:r>
        <w:r w:rsidRPr="00785062">
          <w:rPr>
            <w:b/>
            <w:bCs/>
            <w:webHidden/>
          </w:rPr>
          <w:fldChar w:fldCharType="end"/>
        </w:r>
      </w:hyperlink>
    </w:p>
    <w:p w14:paraId="4A18BDB9" w14:textId="035655BD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39" w:history="1">
        <w:r w:rsidRPr="00785062">
          <w:rPr>
            <w:rStyle w:val="ab"/>
            <w:b/>
            <w:bCs/>
          </w:rPr>
          <w:t>[표] 5. 주요 진단 항목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_Toc226535139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8</w:t>
        </w:r>
        <w:r w:rsidRPr="00785062">
          <w:rPr>
            <w:b/>
            <w:bCs/>
            <w:webHidden/>
          </w:rPr>
          <w:fldChar w:fldCharType="end"/>
        </w:r>
      </w:hyperlink>
    </w:p>
    <w:p w14:paraId="32333CB9" w14:textId="1461E2FC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40" w:history="1">
        <w:r w:rsidRPr="00785062">
          <w:rPr>
            <w:rStyle w:val="ab"/>
            <w:b/>
            <w:bCs/>
          </w:rPr>
          <w:t>[표] 6. 준수 기준표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_Toc226535140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9</w:t>
        </w:r>
        <w:r w:rsidRPr="00785062">
          <w:rPr>
            <w:b/>
            <w:bCs/>
            <w:webHidden/>
          </w:rPr>
          <w:fldChar w:fldCharType="end"/>
        </w:r>
      </w:hyperlink>
    </w:p>
    <w:p w14:paraId="72AD48DD" w14:textId="3CABD2AD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41" w:history="1">
        <w:r w:rsidRPr="00785062">
          <w:rPr>
            <w:rStyle w:val="ab"/>
            <w:b/>
            <w:bCs/>
          </w:rPr>
          <w:t>[표] 7. 대상 별 취약점 요약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_Toc226535141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10</w:t>
        </w:r>
        <w:r w:rsidRPr="00785062">
          <w:rPr>
            <w:b/>
            <w:bCs/>
            <w:webHidden/>
          </w:rPr>
          <w:fldChar w:fldCharType="end"/>
        </w:r>
      </w:hyperlink>
    </w:p>
    <w:p w14:paraId="7CD1474F" w14:textId="2F8D0469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42" w:history="1">
        <w:r w:rsidRPr="00785062">
          <w:rPr>
            <w:rStyle w:val="ab"/>
            <w:b/>
            <w:bCs/>
          </w:rPr>
          <w:t>[표] 8. 메모리 내 중요정보 평문 노출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_Toc226535142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11</w:t>
        </w:r>
        <w:r w:rsidRPr="00785062">
          <w:rPr>
            <w:b/>
            <w:bCs/>
            <w:webHidden/>
          </w:rPr>
          <w:fldChar w:fldCharType="end"/>
        </w:r>
      </w:hyperlink>
    </w:p>
    <w:p w14:paraId="03A999D0" w14:textId="3CB9AD68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43" w:history="1">
        <w:r w:rsidRPr="00785062">
          <w:rPr>
            <w:rStyle w:val="ab"/>
            <w:b/>
            <w:bCs/>
          </w:rPr>
          <w:t>[표] 9. 웹 영역 내 중요정보 평문 노출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_Toc226535143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12</w:t>
        </w:r>
        <w:r w:rsidRPr="00785062">
          <w:rPr>
            <w:b/>
            <w:bCs/>
            <w:webHidden/>
          </w:rPr>
          <w:fldChar w:fldCharType="end"/>
        </w:r>
      </w:hyperlink>
    </w:p>
    <w:p w14:paraId="1C7E7AA2" w14:textId="07780C06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44" w:history="1">
        <w:r w:rsidRPr="00785062">
          <w:rPr>
            <w:rStyle w:val="ab"/>
            <w:b/>
            <w:bCs/>
          </w:rPr>
          <w:t>[표] 10. 파일 내 중요정보 평문 저장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_Toc226535144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13</w:t>
        </w:r>
        <w:r w:rsidRPr="00785062">
          <w:rPr>
            <w:b/>
            <w:bCs/>
            <w:webHidden/>
          </w:rPr>
          <w:fldChar w:fldCharType="end"/>
        </w:r>
      </w:hyperlink>
    </w:p>
    <w:p w14:paraId="3B3369ED" w14:textId="2B389974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45" w:history="1">
        <w:r w:rsidRPr="00785062">
          <w:rPr>
            <w:rStyle w:val="ab"/>
            <w:b/>
            <w:bCs/>
          </w:rPr>
          <w:t>[표] 11. 중요정보 평문 노출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_Toc226535145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14</w:t>
        </w:r>
        <w:r w:rsidRPr="00785062">
          <w:rPr>
            <w:b/>
            <w:bCs/>
            <w:webHidden/>
          </w:rPr>
          <w:fldChar w:fldCharType="end"/>
        </w:r>
      </w:hyperlink>
    </w:p>
    <w:p w14:paraId="3E73711B" w14:textId="0C43DAEC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46" w:history="1">
        <w:r w:rsidRPr="00785062">
          <w:rPr>
            <w:rStyle w:val="ab"/>
            <w:b/>
            <w:bCs/>
          </w:rPr>
          <w:t>[표] 12. 금액정보 무결성 검증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_Toc226535146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15</w:t>
        </w:r>
        <w:r w:rsidRPr="00785062">
          <w:rPr>
            <w:b/>
            <w:bCs/>
            <w:webHidden/>
          </w:rPr>
          <w:fldChar w:fldCharType="end"/>
        </w:r>
      </w:hyperlink>
    </w:p>
    <w:p w14:paraId="6DC6E1A3" w14:textId="526AC528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47" w:history="1">
        <w:r w:rsidRPr="00785062">
          <w:rPr>
            <w:rStyle w:val="ab"/>
            <w:b/>
            <w:bCs/>
          </w:rPr>
          <w:t>[표] 13. 거래정보 재사용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_Toc226535147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17</w:t>
        </w:r>
        <w:r w:rsidRPr="00785062">
          <w:rPr>
            <w:b/>
            <w:bCs/>
            <w:webHidden/>
          </w:rPr>
          <w:fldChar w:fldCharType="end"/>
        </w:r>
      </w:hyperlink>
    </w:p>
    <w:p w14:paraId="01CB1956" w14:textId="790FCF41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48" w:history="1">
        <w:r w:rsidRPr="00785062">
          <w:rPr>
            <w:rStyle w:val="ab"/>
            <w:b/>
            <w:bCs/>
          </w:rPr>
          <w:t>[표] 14. 리다이렉트를 이용한 피싱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_Toc226535148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19</w:t>
        </w:r>
        <w:r w:rsidRPr="00785062">
          <w:rPr>
            <w:b/>
            <w:bCs/>
            <w:webHidden/>
          </w:rPr>
          <w:fldChar w:fldCharType="end"/>
        </w:r>
      </w:hyperlink>
    </w:p>
    <w:p w14:paraId="6797BA1A" w14:textId="107D345A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49" w:history="1">
        <w:r w:rsidRPr="00785062">
          <w:rPr>
            <w:rStyle w:val="ab"/>
            <w:b/>
            <w:bCs/>
          </w:rPr>
          <w:t>[표] 15. 서버 운영정보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_Toc226535149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21</w:t>
        </w:r>
        <w:r w:rsidRPr="00785062">
          <w:rPr>
            <w:b/>
            <w:bCs/>
            <w:webHidden/>
          </w:rPr>
          <w:fldChar w:fldCharType="end"/>
        </w:r>
      </w:hyperlink>
    </w:p>
    <w:p w14:paraId="42CB6AB0" w14:textId="1311744F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50" w:history="1">
        <w:r w:rsidRPr="00785062">
          <w:rPr>
            <w:rStyle w:val="ab"/>
            <w:b/>
            <w:bCs/>
          </w:rPr>
          <w:t xml:space="preserve">[표] 16. </w:t>
        </w:r>
        <w:r w:rsidRPr="00785062">
          <w:rPr>
            <w:rStyle w:val="ab"/>
            <w:rFonts w:ascii="맑은 고딕" w:eastAsia="맑은 고딕" w:hAnsi="맑은 고딕"/>
            <w:b/>
            <w:bCs/>
          </w:rPr>
          <w:t xml:space="preserve">악성 코드 삽입 </w:t>
        </w:r>
        <w:r w:rsidRPr="00785062">
          <w:rPr>
            <w:rStyle w:val="ab"/>
            <w:b/>
            <w:bCs/>
          </w:rPr>
          <w:t>(XSS)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_Toc226535150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22</w:t>
        </w:r>
        <w:r w:rsidRPr="00785062">
          <w:rPr>
            <w:b/>
            <w:bCs/>
            <w:webHidden/>
          </w:rPr>
          <w:fldChar w:fldCharType="end"/>
        </w:r>
      </w:hyperlink>
    </w:p>
    <w:p w14:paraId="10C8BA5B" w14:textId="176DC28A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51" w:history="1">
        <w:r w:rsidRPr="00785062">
          <w:rPr>
            <w:rStyle w:val="ab"/>
            <w:b/>
            <w:bCs/>
          </w:rPr>
          <w:t>[표] 17. 사이트 간 요청 위조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_Toc226535151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24</w:t>
        </w:r>
        <w:r w:rsidRPr="00785062">
          <w:rPr>
            <w:b/>
            <w:bCs/>
            <w:webHidden/>
          </w:rPr>
          <w:fldChar w:fldCharType="end"/>
        </w:r>
      </w:hyperlink>
    </w:p>
    <w:p w14:paraId="7FA1F56B" w14:textId="3C0205BD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52" w:history="1">
        <w:r w:rsidRPr="00785062">
          <w:rPr>
            <w:rStyle w:val="ab"/>
            <w:b/>
            <w:bCs/>
          </w:rPr>
          <w:t>[표] 18. 서버 측 요청 위조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_Toc226535152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27</w:t>
        </w:r>
        <w:r w:rsidRPr="00785062">
          <w:rPr>
            <w:b/>
            <w:bCs/>
            <w:webHidden/>
          </w:rPr>
          <w:fldChar w:fldCharType="end"/>
        </w:r>
      </w:hyperlink>
    </w:p>
    <w:p w14:paraId="03510B34" w14:textId="31098E35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53" w:history="1">
        <w:r w:rsidRPr="00785062">
          <w:rPr>
            <w:rStyle w:val="ab"/>
            <w:b/>
            <w:bCs/>
          </w:rPr>
          <w:t>[표] 19. 비밀번호 복잡도 검증 수준 확인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_Toc226535153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28</w:t>
        </w:r>
        <w:r w:rsidRPr="00785062">
          <w:rPr>
            <w:b/>
            <w:bCs/>
            <w:webHidden/>
          </w:rPr>
          <w:fldChar w:fldCharType="end"/>
        </w:r>
      </w:hyperlink>
    </w:p>
    <w:p w14:paraId="57276AC8" w14:textId="411DC696" w:rsidR="00957EE8" w:rsidRPr="00785062" w:rsidRDefault="00957EE8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535154" w:history="1">
        <w:r w:rsidRPr="00785062">
          <w:rPr>
            <w:rStyle w:val="ab"/>
            <w:b/>
            <w:bCs/>
          </w:rPr>
          <w:t>[표] 20. 오류 횟수 제한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_Toc226535154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30</w:t>
        </w:r>
        <w:r w:rsidRPr="00785062">
          <w:rPr>
            <w:b/>
            <w:bCs/>
            <w:webHidden/>
          </w:rPr>
          <w:fldChar w:fldCharType="end"/>
        </w:r>
      </w:hyperlink>
    </w:p>
    <w:p w14:paraId="1E3870E6" w14:textId="1A7C32F0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55" w:history="1">
        <w:r w:rsidRPr="00785062">
          <w:rPr>
            <w:rStyle w:val="ab"/>
            <w:b/>
            <w:bCs/>
          </w:rPr>
          <w:t>[표] 21. 쿠키 및 세션 정보 변조</w:t>
        </w:r>
        <w:r w:rsidRPr="00785062">
          <w:rPr>
            <w:b/>
            <w:bCs/>
            <w:webHidden/>
          </w:rPr>
          <w:tab/>
        </w:r>
        <w:r w:rsidRPr="00785062">
          <w:rPr>
            <w:b/>
            <w:bCs/>
            <w:webHidden/>
          </w:rPr>
          <w:fldChar w:fldCharType="begin"/>
        </w:r>
        <w:r w:rsidRPr="00785062">
          <w:rPr>
            <w:b/>
            <w:bCs/>
            <w:webHidden/>
          </w:rPr>
          <w:instrText xml:space="preserve"> PAGEREF _Toc226535155 \h </w:instrText>
        </w:r>
        <w:r w:rsidRPr="00785062">
          <w:rPr>
            <w:b/>
            <w:bCs/>
            <w:webHidden/>
          </w:rPr>
        </w:r>
        <w:r w:rsidRPr="00785062">
          <w:rPr>
            <w:b/>
            <w:bCs/>
            <w:webHidden/>
          </w:rPr>
          <w:fldChar w:fldCharType="separate"/>
        </w:r>
        <w:r w:rsidRPr="00785062">
          <w:rPr>
            <w:b/>
            <w:bCs/>
            <w:webHidden/>
          </w:rPr>
          <w:t>31</w:t>
        </w:r>
        <w:r w:rsidRPr="00785062">
          <w:rPr>
            <w:b/>
            <w:bCs/>
            <w:webHidden/>
          </w:rPr>
          <w:fldChar w:fldCharType="end"/>
        </w:r>
      </w:hyperlink>
    </w:p>
    <w:p w14:paraId="778D5F09" w14:textId="764FE3CB" w:rsidR="005D30D0" w:rsidRDefault="005D30D0" w:rsidP="003324FA">
      <w:pPr>
        <w:wordWrap/>
      </w:pPr>
      <w:r>
        <w:fldChar w:fldCharType="end"/>
      </w:r>
    </w:p>
    <w:p w14:paraId="0583E46B" w14:textId="77777777" w:rsidR="005D30D0" w:rsidRDefault="005D30D0" w:rsidP="003324FA">
      <w:pPr>
        <w:wordWrap/>
      </w:pPr>
      <w:r>
        <w:br w:type="page"/>
      </w:r>
    </w:p>
    <w:p w14:paraId="590E93FD" w14:textId="143D30E8" w:rsidR="004340B5" w:rsidRPr="00F0513A" w:rsidRDefault="005D30D0" w:rsidP="00F0513A">
      <w:pPr>
        <w:pStyle w:val="14"/>
      </w:pPr>
      <w:bookmarkStart w:id="1" w:name="_Toc479668183"/>
      <w:bookmarkStart w:id="2" w:name="_Toc479668226"/>
      <w:bookmarkStart w:id="3" w:name="_Toc479668425"/>
      <w:bookmarkStart w:id="4" w:name="_Toc479669579"/>
      <w:bookmarkStart w:id="5" w:name="_Toc226559534"/>
      <w:r w:rsidRPr="00F0513A">
        <w:rPr>
          <w:rFonts w:hint="eastAsia"/>
        </w:rPr>
        <w:lastRenderedPageBreak/>
        <w:t>개요</w:t>
      </w:r>
      <w:bookmarkEnd w:id="1"/>
      <w:bookmarkEnd w:id="2"/>
      <w:bookmarkEnd w:id="3"/>
      <w:bookmarkEnd w:id="4"/>
      <w:bookmarkEnd w:id="5"/>
    </w:p>
    <w:p w14:paraId="6B00B761" w14:textId="2C7ECB73" w:rsidR="004340B5" w:rsidRPr="00286433" w:rsidRDefault="004340B5" w:rsidP="00F0513A">
      <w:pPr>
        <w:pStyle w:val="110"/>
      </w:pPr>
      <w:bookmarkStart w:id="6" w:name="_Toc226559535"/>
      <w:r>
        <w:rPr>
          <w:rFonts w:hint="eastAsia"/>
        </w:rPr>
        <w:t>진단 목적</w:t>
      </w:r>
      <w:bookmarkEnd w:id="6"/>
    </w:p>
    <w:p w14:paraId="487EB1AE" w14:textId="6CD021CA" w:rsidR="0046775E" w:rsidRDefault="0046775E" w:rsidP="0046775E">
      <w:pPr>
        <w:pStyle w:val="af7"/>
        <w:ind w:left="400"/>
      </w:pPr>
      <w:r>
        <w:rPr>
          <w:rFonts w:hint="eastAsia"/>
        </w:rPr>
        <w:t xml:space="preserve">최근 </w:t>
      </w:r>
      <w:proofErr w:type="spellStart"/>
      <w:r>
        <w:rPr>
          <w:rFonts w:hint="eastAsia"/>
        </w:rPr>
        <w:t>핀테크</w:t>
      </w:r>
      <w:proofErr w:type="spellEnd"/>
      <w:r>
        <w:rPr>
          <w:rFonts w:hint="eastAsia"/>
        </w:rPr>
        <w:t xml:space="preserve"> 서비스는 사용자 편의성을 극대화하기 위해 복잡한 금융 로직을 웹과 모바일 앱 환경으로 이식하는 과정에서, 기존 인프라 중심의 보안 점검으로는 식별하기 어려운 </w:t>
      </w:r>
      <w:r>
        <w:t>‘</w:t>
      </w:r>
      <w:r>
        <w:rPr>
          <w:rFonts w:hint="eastAsia"/>
        </w:rPr>
        <w:t>비즈니스 로직 결함</w:t>
      </w:r>
      <w:r>
        <w:t>’</w:t>
      </w:r>
      <w:r>
        <w:rPr>
          <w:rFonts w:hint="eastAsia"/>
        </w:rPr>
        <w:t>이라는 구조적 한계에 직면해 있습니다. 공격자는 이제 서버의 취약점을 찾는 것에 그치지 않고, 설계상의 허점을 악용해 타인의 자산을 탈취하거나 정상적인 금융 프로세스를 무력화하는 방식을 취하고 있습니다.</w:t>
      </w:r>
    </w:p>
    <w:p w14:paraId="7239AA97" w14:textId="0CBDEA3F" w:rsidR="00FA0BC0" w:rsidRDefault="0046775E" w:rsidP="0046775E">
      <w:pPr>
        <w:pStyle w:val="af7"/>
        <w:ind w:left="400"/>
      </w:pPr>
      <w:r>
        <w:rPr>
          <w:rFonts w:hint="eastAsia"/>
        </w:rPr>
        <w:t xml:space="preserve">본 진단은 </w:t>
      </w:r>
      <w:r>
        <w:t>‘</w:t>
      </w:r>
      <w:r>
        <w:rPr>
          <w:rFonts w:hint="eastAsia"/>
        </w:rPr>
        <w:t xml:space="preserve">SK쉴더스 </w:t>
      </w:r>
      <w:proofErr w:type="spellStart"/>
      <w:r>
        <w:rPr>
          <w:rFonts w:hint="eastAsia"/>
        </w:rPr>
        <w:t>루키즈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프로젝트</w:t>
      </w:r>
      <w:r>
        <w:t>’</w:t>
      </w:r>
      <w:r>
        <w:rPr>
          <w:rFonts w:hint="eastAsia"/>
        </w:rPr>
        <w:t xml:space="preserve">의 핵심 과제로, 전통적 금융의 경계를 허물고 고속 성장 중인 </w:t>
      </w:r>
      <w:proofErr w:type="spellStart"/>
      <w:r>
        <w:rPr>
          <w:rFonts w:hint="eastAsia"/>
        </w:rPr>
        <w:t>핀테크</w:t>
      </w:r>
      <w:proofErr w:type="spellEnd"/>
      <w:r>
        <w:rPr>
          <w:rFonts w:hint="eastAsia"/>
        </w:rPr>
        <w:t>(FinTech) 산업의 보안 실효성을 검증하는 데 그 목적이 있습니다.</w:t>
      </w:r>
    </w:p>
    <w:p w14:paraId="143579CD" w14:textId="77777777" w:rsidR="00934334" w:rsidRDefault="00934334" w:rsidP="009E4926">
      <w:pPr>
        <w:pStyle w:val="Level2TitleCtl2"/>
        <w:ind w:left="426" w:hanging="425"/>
      </w:pPr>
      <w:bookmarkStart w:id="7" w:name="_Toc479668185"/>
      <w:bookmarkStart w:id="8" w:name="_Toc479668228"/>
      <w:bookmarkStart w:id="9" w:name="_Toc479668427"/>
      <w:bookmarkStart w:id="10" w:name="_Toc479669581"/>
      <w:bookmarkStart w:id="11" w:name="_Toc226559536"/>
      <w:bookmarkStart w:id="12" w:name="_Toc479668186"/>
      <w:bookmarkStart w:id="13" w:name="_Toc479668229"/>
      <w:bookmarkStart w:id="14" w:name="_Toc479668428"/>
      <w:bookmarkStart w:id="15" w:name="_Toc479669582"/>
      <w:r w:rsidRPr="00104D75">
        <w:rPr>
          <w:rFonts w:hint="eastAsia"/>
        </w:rPr>
        <w:t>진단 대상</w:t>
      </w:r>
      <w:bookmarkEnd w:id="7"/>
      <w:bookmarkEnd w:id="8"/>
      <w:bookmarkEnd w:id="9"/>
      <w:bookmarkEnd w:id="10"/>
      <w:bookmarkEnd w:id="11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708"/>
        <w:gridCol w:w="5954"/>
        <w:gridCol w:w="2410"/>
      </w:tblGrid>
      <w:tr w:rsidR="00934334" w:rsidRPr="00324C06" w14:paraId="56965804" w14:textId="77777777" w:rsidTr="00BC62C1">
        <w:trPr>
          <w:trHeight w:val="425"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28E7879" w14:textId="77777777" w:rsidR="00934334" w:rsidRPr="00D811DC" w:rsidRDefault="00934334" w:rsidP="00386271">
            <w:pPr>
              <w:pStyle w:val="TitleCtSht"/>
              <w:wordWrap/>
              <w:rPr>
                <w:color w:val="auto"/>
              </w:rPr>
            </w:pPr>
            <w:r w:rsidRPr="00D811DC">
              <w:rPr>
                <w:rFonts w:hint="eastAsia"/>
                <w:color w:val="auto"/>
              </w:rPr>
              <w:t>No</w:t>
            </w:r>
          </w:p>
        </w:tc>
        <w:tc>
          <w:tcPr>
            <w:tcW w:w="5954" w:type="dxa"/>
            <w:shd w:val="clear" w:color="auto" w:fill="F2F2F2" w:themeFill="background1" w:themeFillShade="F2"/>
            <w:vAlign w:val="center"/>
          </w:tcPr>
          <w:p w14:paraId="0EB0B358" w14:textId="77777777" w:rsidR="00934334" w:rsidRPr="00D811DC" w:rsidRDefault="00934334" w:rsidP="00386271">
            <w:pPr>
              <w:pStyle w:val="TitleCtSht"/>
              <w:wordWrap/>
              <w:rPr>
                <w:color w:val="auto"/>
              </w:rPr>
            </w:pPr>
            <w:r w:rsidRPr="00D811DC">
              <w:rPr>
                <w:rFonts w:hint="eastAsia"/>
                <w:color w:val="auto"/>
              </w:rPr>
              <w:t>URL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BDCF456" w14:textId="77777777" w:rsidR="00934334" w:rsidRPr="00D811DC" w:rsidRDefault="00A62CC3" w:rsidP="004A3596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서비스명</w:t>
            </w:r>
          </w:p>
        </w:tc>
      </w:tr>
      <w:tr w:rsidR="003475CE" w:rsidRPr="00104D75" w14:paraId="55433831" w14:textId="77777777" w:rsidTr="00BC62C1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14:paraId="60BB63F3" w14:textId="77777777" w:rsidR="003475CE" w:rsidRPr="00A402F7" w:rsidRDefault="003475CE" w:rsidP="00A402F7">
            <w:pPr>
              <w:jc w:val="center"/>
            </w:pPr>
            <w:r w:rsidRPr="00A402F7">
              <w:rPr>
                <w:rFonts w:hint="eastAsia"/>
              </w:rPr>
              <w:t>1</w:t>
            </w:r>
          </w:p>
        </w:tc>
        <w:tc>
          <w:tcPr>
            <w:tcW w:w="5954" w:type="dxa"/>
            <w:vAlign w:val="center"/>
          </w:tcPr>
          <w:p w14:paraId="0FF63A98" w14:textId="3AC09B4A" w:rsidR="003475CE" w:rsidRDefault="00E958B8" w:rsidP="00386271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E958B8">
              <w:rPr>
                <w:rFonts w:ascii="맑은 고딕" w:eastAsia="맑은 고딕" w:hAnsi="맑은 고딕" w:cs="굴림"/>
                <w:color w:val="000000"/>
                <w:szCs w:val="20"/>
              </w:rPr>
              <w:t>http://sk29pentest-alb-179768306.ap-northeast-2.elb.amazonaws.com/home</w:t>
            </w:r>
          </w:p>
        </w:tc>
        <w:tc>
          <w:tcPr>
            <w:tcW w:w="2410" w:type="dxa"/>
            <w:vAlign w:val="center"/>
          </w:tcPr>
          <w:p w14:paraId="7432A079" w14:textId="6CE06F24" w:rsidR="003475CE" w:rsidRDefault="00F0513A" w:rsidP="00386271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Shell bank </w:t>
            </w:r>
          </w:p>
        </w:tc>
      </w:tr>
    </w:tbl>
    <w:p w14:paraId="69BC035B" w14:textId="5D82DA41" w:rsidR="00934334" w:rsidRDefault="00934334" w:rsidP="003324FA">
      <w:pPr>
        <w:pStyle w:val="a9"/>
        <w:wordWrap/>
      </w:pPr>
      <w:bookmarkStart w:id="16" w:name="_Toc226535135"/>
      <w:r>
        <w:t xml:space="preserve">[표] </w:t>
      </w:r>
      <w:fldSimple w:instr=" SEQ [표] \* ARABIC ">
        <w:r w:rsidR="00957EE8">
          <w:rPr>
            <w:noProof/>
          </w:rPr>
          <w:t>1</w:t>
        </w:r>
      </w:fldSimple>
      <w:r>
        <w:t xml:space="preserve">. </w:t>
      </w:r>
      <w:r>
        <w:rPr>
          <w:rFonts w:hint="eastAsia"/>
        </w:rPr>
        <w:t>진단대상</w:t>
      </w:r>
      <w:bookmarkEnd w:id="16"/>
    </w:p>
    <w:p w14:paraId="6CD9B038" w14:textId="7DDA3115" w:rsidR="005D30D0" w:rsidRDefault="005D30D0" w:rsidP="009E4926">
      <w:pPr>
        <w:pStyle w:val="Level2TitleCtl2"/>
        <w:ind w:left="426" w:hanging="425"/>
      </w:pPr>
      <w:bookmarkStart w:id="17" w:name="_Toc226559537"/>
      <w:r>
        <w:rPr>
          <w:rFonts w:hint="eastAsia"/>
        </w:rPr>
        <w:t>진단 일정</w:t>
      </w:r>
      <w:bookmarkEnd w:id="12"/>
      <w:bookmarkEnd w:id="13"/>
      <w:bookmarkEnd w:id="14"/>
      <w:bookmarkEnd w:id="15"/>
      <w:bookmarkEnd w:id="17"/>
    </w:p>
    <w:tbl>
      <w:tblPr>
        <w:tblStyle w:val="a5"/>
        <w:tblW w:w="0" w:type="auto"/>
        <w:tblInd w:w="534" w:type="dxa"/>
        <w:tblLook w:val="04A0" w:firstRow="1" w:lastRow="0" w:firstColumn="1" w:lastColumn="0" w:noHBand="0" w:noVBand="1"/>
      </w:tblPr>
      <w:tblGrid>
        <w:gridCol w:w="4423"/>
        <w:gridCol w:w="4661"/>
      </w:tblGrid>
      <w:tr w:rsidR="005D30D0" w14:paraId="7F393BCF" w14:textId="77777777" w:rsidTr="00BC62C1">
        <w:trPr>
          <w:trHeight w:val="425"/>
        </w:trPr>
        <w:tc>
          <w:tcPr>
            <w:tcW w:w="4423" w:type="dxa"/>
            <w:shd w:val="clear" w:color="auto" w:fill="F2F2F2" w:themeFill="background1" w:themeFillShade="F2"/>
            <w:vAlign w:val="center"/>
          </w:tcPr>
          <w:p w14:paraId="764A3F57" w14:textId="77777777" w:rsidR="005D30D0" w:rsidRPr="00383492" w:rsidRDefault="005D30D0" w:rsidP="003324FA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 xml:space="preserve">업무 </w:t>
            </w:r>
            <w:r w:rsidRPr="00383492">
              <w:rPr>
                <w:color w:val="auto"/>
              </w:rPr>
              <w:t xml:space="preserve">수행 </w:t>
            </w:r>
            <w:r w:rsidRPr="00383492">
              <w:rPr>
                <w:rFonts w:hint="eastAsia"/>
                <w:color w:val="auto"/>
              </w:rPr>
              <w:t>내역</w:t>
            </w:r>
          </w:p>
        </w:tc>
        <w:tc>
          <w:tcPr>
            <w:tcW w:w="4661" w:type="dxa"/>
            <w:shd w:val="clear" w:color="auto" w:fill="F2F2F2" w:themeFill="background1" w:themeFillShade="F2"/>
            <w:vAlign w:val="center"/>
          </w:tcPr>
          <w:p w14:paraId="196CD522" w14:textId="77777777" w:rsidR="005D30D0" w:rsidRPr="00383492" w:rsidRDefault="005D30D0" w:rsidP="003324FA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일정</w:t>
            </w:r>
          </w:p>
        </w:tc>
      </w:tr>
      <w:tr w:rsidR="00CE3C48" w14:paraId="73B12408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51B878D2" w14:textId="46347987" w:rsidR="00CE3C48" w:rsidRPr="00FF2CCC" w:rsidRDefault="00AC2AF3" w:rsidP="00A402F7">
            <w:pPr>
              <w:jc w:val="center"/>
            </w:pPr>
            <w:r>
              <w:rPr>
                <w:rFonts w:hint="eastAsia"/>
              </w:rPr>
              <w:t>세부 서비스 개발 계획 수립</w:t>
            </w:r>
          </w:p>
        </w:tc>
        <w:tc>
          <w:tcPr>
            <w:tcW w:w="4661" w:type="dxa"/>
            <w:vAlign w:val="center"/>
          </w:tcPr>
          <w:p w14:paraId="2CFFFD9C" w14:textId="02ABA1C6" w:rsidR="00CE3C48" w:rsidRPr="001A3CDF" w:rsidRDefault="00B4158F" w:rsidP="00CC5E87">
            <w:pPr>
              <w:wordWrap/>
              <w:jc w:val="center"/>
            </w:pPr>
            <w:r>
              <w:t>202</w:t>
            </w:r>
            <w:r w:rsidR="00AC2AF3">
              <w:rPr>
                <w:rFonts w:hint="eastAsia"/>
              </w:rPr>
              <w:t xml:space="preserve">6.03.13 ~ </w:t>
            </w:r>
            <w:r w:rsidR="00CB7BC1">
              <w:rPr>
                <w:rFonts w:hint="eastAsia"/>
              </w:rPr>
              <w:t>2026.03.14</w:t>
            </w:r>
          </w:p>
        </w:tc>
      </w:tr>
      <w:tr w:rsidR="00CE3C48" w14:paraId="7C735685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6DC0495B" w14:textId="6EAD604F" w:rsidR="00CE3C48" w:rsidRPr="00FF2CCC" w:rsidRDefault="00AC2AF3" w:rsidP="00A402F7">
            <w:pPr>
              <w:jc w:val="center"/>
            </w:pPr>
            <w:r>
              <w:rPr>
                <w:rFonts w:hint="eastAsia"/>
              </w:rPr>
              <w:t>웹 애플리케이션 취약점 점검</w:t>
            </w:r>
          </w:p>
        </w:tc>
        <w:tc>
          <w:tcPr>
            <w:tcW w:w="4661" w:type="dxa"/>
            <w:vAlign w:val="center"/>
          </w:tcPr>
          <w:p w14:paraId="04CB0B0B" w14:textId="7D16B129" w:rsidR="00CE3C48" w:rsidRPr="001A3CDF" w:rsidRDefault="00CE3C48" w:rsidP="00B4158F">
            <w:pPr>
              <w:wordWrap/>
              <w:jc w:val="center"/>
            </w:pPr>
            <w:r>
              <w:t>20</w:t>
            </w:r>
            <w:r w:rsidR="00B4158F">
              <w:rPr>
                <w:rFonts w:hint="eastAsia"/>
              </w:rPr>
              <w:t>2</w:t>
            </w:r>
            <w:r w:rsidR="00AC2AF3">
              <w:rPr>
                <w:rFonts w:hint="eastAsia"/>
              </w:rPr>
              <w:t>6</w:t>
            </w:r>
            <w:r>
              <w:t>.0</w:t>
            </w:r>
            <w:r w:rsidR="00AC2AF3">
              <w:rPr>
                <w:rFonts w:hint="eastAsia"/>
              </w:rPr>
              <w:t>3</w:t>
            </w:r>
            <w:r>
              <w:t>.</w:t>
            </w:r>
            <w:r w:rsidR="00CB7BC1">
              <w:rPr>
                <w:rFonts w:hint="eastAsia"/>
              </w:rPr>
              <w:t xml:space="preserve">15 </w:t>
            </w:r>
            <w:r>
              <w:t xml:space="preserve">~ </w:t>
            </w:r>
            <w:r w:rsidR="00B4158F">
              <w:t>202</w:t>
            </w:r>
            <w:r w:rsidR="00CB7BC1">
              <w:rPr>
                <w:rFonts w:hint="eastAsia"/>
              </w:rPr>
              <w:t>6</w:t>
            </w:r>
            <w:r>
              <w:t>.0</w:t>
            </w:r>
            <w:r w:rsidR="00CB7BC1">
              <w:rPr>
                <w:rFonts w:hint="eastAsia"/>
              </w:rPr>
              <w:t>3</w:t>
            </w:r>
            <w:r>
              <w:t>.</w:t>
            </w:r>
            <w:r w:rsidR="00CB7BC1">
              <w:rPr>
                <w:rFonts w:hint="eastAsia"/>
              </w:rPr>
              <w:t>27</w:t>
            </w:r>
          </w:p>
        </w:tc>
      </w:tr>
      <w:tr w:rsidR="003E131B" w14:paraId="006262E3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755D3306" w14:textId="2181EE11" w:rsidR="003E131B" w:rsidRDefault="003E131B" w:rsidP="00A402F7">
            <w:pPr>
              <w:jc w:val="center"/>
            </w:pPr>
            <w:r>
              <w:rPr>
                <w:rFonts w:hint="eastAsia"/>
              </w:rPr>
              <w:t>취약점 진단 보고서 작성</w:t>
            </w:r>
          </w:p>
        </w:tc>
        <w:tc>
          <w:tcPr>
            <w:tcW w:w="4661" w:type="dxa"/>
            <w:vAlign w:val="center"/>
          </w:tcPr>
          <w:p w14:paraId="137B6871" w14:textId="38BD008C" w:rsidR="003E131B" w:rsidRDefault="003E131B" w:rsidP="00B4158F">
            <w:pPr>
              <w:wordWrap/>
              <w:jc w:val="center"/>
            </w:pPr>
            <w:r>
              <w:rPr>
                <w:rFonts w:hint="eastAsia"/>
              </w:rPr>
              <w:t>2026.03.27 ~ 2026.0</w:t>
            </w:r>
            <w:r w:rsidR="002B3202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2B3202">
              <w:rPr>
                <w:rFonts w:hint="eastAsia"/>
              </w:rPr>
              <w:t>08</w:t>
            </w:r>
          </w:p>
        </w:tc>
      </w:tr>
    </w:tbl>
    <w:p w14:paraId="2C3D0DB4" w14:textId="314663E7" w:rsidR="005D30D0" w:rsidRPr="00E5339A" w:rsidRDefault="005D30D0" w:rsidP="003324FA">
      <w:pPr>
        <w:pStyle w:val="a9"/>
        <w:wordWrap/>
      </w:pPr>
      <w:bookmarkStart w:id="18" w:name="_Toc226535136"/>
      <w:r>
        <w:t xml:space="preserve">[표] </w:t>
      </w:r>
      <w:fldSimple w:instr=" SEQ [표] \* ARABIC ">
        <w:r w:rsidR="00957EE8">
          <w:rPr>
            <w:noProof/>
          </w:rPr>
          <w:t>2</w:t>
        </w:r>
      </w:fldSimple>
      <w:r>
        <w:t xml:space="preserve">. </w:t>
      </w:r>
      <w:r>
        <w:rPr>
          <w:rFonts w:hint="eastAsia"/>
        </w:rPr>
        <w:t>진단 일정</w:t>
      </w:r>
      <w:bookmarkEnd w:id="18"/>
    </w:p>
    <w:p w14:paraId="3D436CC3" w14:textId="476B2CD5" w:rsidR="005D30D0" w:rsidRDefault="005D30D0" w:rsidP="009E4926">
      <w:pPr>
        <w:pStyle w:val="Level2TitleCtl2"/>
        <w:ind w:left="426" w:hanging="425"/>
      </w:pPr>
      <w:bookmarkStart w:id="19" w:name="_Toc479668187"/>
      <w:bookmarkStart w:id="20" w:name="_Toc479668230"/>
      <w:bookmarkStart w:id="21" w:name="_Toc479668429"/>
      <w:bookmarkStart w:id="22" w:name="_Toc479669583"/>
      <w:bookmarkStart w:id="23" w:name="_Toc226559538"/>
      <w:r>
        <w:rPr>
          <w:rFonts w:hint="eastAsia"/>
        </w:rPr>
        <w:t>진단 인력</w:t>
      </w:r>
      <w:bookmarkEnd w:id="19"/>
      <w:bookmarkEnd w:id="20"/>
      <w:bookmarkEnd w:id="21"/>
      <w:bookmarkEnd w:id="22"/>
      <w:bookmarkEnd w:id="23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2268"/>
        <w:gridCol w:w="2126"/>
        <w:gridCol w:w="4678"/>
      </w:tblGrid>
      <w:tr w:rsidR="001D4CA0" w14:paraId="333456EC" w14:textId="77777777" w:rsidTr="001D4CA0">
        <w:trPr>
          <w:trHeight w:val="425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B03B6C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이름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E47C1F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수행업무</w:t>
            </w:r>
          </w:p>
        </w:tc>
        <w:tc>
          <w:tcPr>
            <w:tcW w:w="467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E430E4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E-Mail</w:t>
            </w:r>
          </w:p>
        </w:tc>
      </w:tr>
      <w:tr w:rsidR="001D4CA0" w14:paraId="3B3DC975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76922" w14:textId="3D5AB130" w:rsidR="001D4CA0" w:rsidRPr="00685044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백승빈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92F8B" w14:textId="675F4054" w:rsidR="001D4CA0" w:rsidRDefault="00BB505A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A5DD0" w14:textId="093988B9" w:rsidR="001D4CA0" w:rsidRPr="00E81239" w:rsidRDefault="001D4CA0" w:rsidP="00E81239">
            <w:pPr>
              <w:wordWrap/>
              <w:ind w:rightChars="158" w:right="316"/>
              <w:jc w:val="center"/>
            </w:pPr>
            <w:r>
              <w:t>B</w:t>
            </w:r>
            <w:r>
              <w:rPr>
                <w:rFonts w:hint="eastAsia"/>
              </w:rPr>
              <w:t>sb1203@gmail.</w:t>
            </w:r>
            <w:r w:rsidRPr="00941CDB">
              <w:t>com</w:t>
            </w:r>
          </w:p>
        </w:tc>
      </w:tr>
      <w:tr w:rsidR="001D4CA0" w14:paraId="7E39A065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08E8CD" w14:textId="557C4BFB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손지선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D7E0AF" w14:textId="201A0F1C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D2E64" w14:textId="4EED1C28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rPr>
                <w:rFonts w:hint="eastAsia"/>
              </w:rPr>
              <w:t>frisenacib@gmail.com</w:t>
            </w:r>
          </w:p>
        </w:tc>
      </w:tr>
      <w:tr w:rsidR="001D4CA0" w14:paraId="69C888C0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940521" w14:textId="522F3014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서정우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56C6C" w14:textId="605A2813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FDF5" w14:textId="12650242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W</w:t>
            </w:r>
            <w:r w:rsidRPr="00E9178A">
              <w:rPr>
                <w:rFonts w:hint="eastAsia"/>
              </w:rPr>
              <w:t>jddn470900@gmail.com</w:t>
            </w:r>
          </w:p>
        </w:tc>
      </w:tr>
      <w:tr w:rsidR="001D4CA0" w14:paraId="7380E59E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BD645A" w14:textId="14518E79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성준모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BFCD13" w14:textId="73AD28A8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471D" w14:textId="519D7210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M</w:t>
            </w:r>
            <w:r w:rsidRPr="00E9178A">
              <w:rPr>
                <w:rFonts w:hint="eastAsia"/>
              </w:rPr>
              <w:t>odev0101@gmail.com</w:t>
            </w:r>
          </w:p>
        </w:tc>
      </w:tr>
      <w:tr w:rsidR="001D4CA0" w14:paraId="47D507A7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C47DBD" w14:textId="0F8F3BC7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최상훈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8AD08" w14:textId="70EF8ACB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22FEA" w14:textId="5938AD43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S</w:t>
            </w:r>
            <w:r w:rsidRPr="00E9178A">
              <w:rPr>
                <w:rFonts w:hint="eastAsia"/>
              </w:rPr>
              <w:t>anghun362@gmail.com</w:t>
            </w:r>
          </w:p>
        </w:tc>
      </w:tr>
      <w:tr w:rsidR="001D4CA0" w14:paraId="48E580AE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840520" w14:textId="5D09C043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표민우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57544" w14:textId="0BA5BF3C" w:rsidR="001D4CA0" w:rsidRDefault="00BB505A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6CD0E" w14:textId="2E3C5059" w:rsidR="001D4CA0" w:rsidRDefault="001D4CA0" w:rsidP="00E81239">
            <w:pPr>
              <w:wordWrap/>
              <w:ind w:rightChars="158" w:right="316"/>
              <w:jc w:val="center"/>
            </w:pPr>
            <w:r>
              <w:rPr>
                <w:rFonts w:hint="eastAsia"/>
              </w:rPr>
              <w:t>vyalsdn15@gmail.com</w:t>
            </w:r>
          </w:p>
        </w:tc>
      </w:tr>
    </w:tbl>
    <w:p w14:paraId="4C665FA0" w14:textId="7523F323" w:rsidR="005D30D0" w:rsidRDefault="005D30D0" w:rsidP="003324FA">
      <w:pPr>
        <w:pStyle w:val="a9"/>
        <w:wordWrap/>
      </w:pPr>
      <w:bookmarkStart w:id="24" w:name="_Toc226535137"/>
      <w:r>
        <w:t xml:space="preserve">[표] </w:t>
      </w:r>
      <w:fldSimple w:instr=" SEQ [표] \* ARABIC ">
        <w:r w:rsidR="00957EE8">
          <w:rPr>
            <w:noProof/>
          </w:rPr>
          <w:t>3</w:t>
        </w:r>
      </w:fldSimple>
      <w:r>
        <w:t xml:space="preserve">. 진단 </w:t>
      </w:r>
      <w:r>
        <w:rPr>
          <w:rFonts w:hint="eastAsia"/>
        </w:rPr>
        <w:t>인력</w:t>
      </w:r>
      <w:bookmarkEnd w:id="24"/>
    </w:p>
    <w:p w14:paraId="0E6F59F7" w14:textId="77777777" w:rsidR="005D30D0" w:rsidRDefault="005D30D0" w:rsidP="003324FA">
      <w:pPr>
        <w:wordWrap/>
        <w:autoSpaceDE/>
        <w:autoSpaceDN/>
        <w:snapToGrid/>
        <w:jc w:val="left"/>
      </w:pPr>
      <w:r>
        <w:br w:type="page"/>
      </w:r>
    </w:p>
    <w:p w14:paraId="60DB0E3A" w14:textId="77777777" w:rsidR="00B75ECF" w:rsidRDefault="0068769E" w:rsidP="00B75ECF">
      <w:pPr>
        <w:pStyle w:val="Level1TitleCtl1"/>
        <w:ind w:hanging="425"/>
      </w:pPr>
      <w:bookmarkStart w:id="25" w:name="_Toc226559539"/>
      <w:r>
        <w:rPr>
          <w:rFonts w:hint="eastAsia"/>
        </w:rPr>
        <w:lastRenderedPageBreak/>
        <w:t>진단 항목 및 도구</w:t>
      </w:r>
      <w:bookmarkEnd w:id="25"/>
    </w:p>
    <w:p w14:paraId="4EBDBB6F" w14:textId="65CE1290" w:rsidR="00B75ECF" w:rsidRDefault="00802A7F" w:rsidP="009E4926">
      <w:pPr>
        <w:pStyle w:val="Level2TitleCtl2"/>
        <w:ind w:left="426" w:hanging="425"/>
      </w:pPr>
      <w:bookmarkStart w:id="26" w:name="_Toc226559540"/>
      <w:r>
        <w:rPr>
          <w:rFonts w:hint="eastAsia"/>
        </w:rPr>
        <w:t>취약점진단</w:t>
      </w:r>
      <w:r w:rsidR="00B75ECF">
        <w:rPr>
          <w:rFonts w:hint="eastAsia"/>
        </w:rPr>
        <w:t xml:space="preserve"> 진단 도구</w:t>
      </w:r>
      <w:bookmarkEnd w:id="26"/>
    </w:p>
    <w:p w14:paraId="5FCC6E89" w14:textId="77777777" w:rsidR="00B75ECF" w:rsidRDefault="00802A7F" w:rsidP="00B75ECF">
      <w:pPr>
        <w:pStyle w:val="af7"/>
        <w:ind w:left="400"/>
      </w:pPr>
      <w:r>
        <w:rPr>
          <w:rFonts w:hint="eastAsia"/>
        </w:rPr>
        <w:t>취약점진단</w:t>
      </w:r>
      <w:r w:rsidR="00B75ECF">
        <w:rPr>
          <w:rFonts w:hint="eastAsia"/>
        </w:rPr>
        <w:t>의</w:t>
      </w:r>
      <w:r w:rsidR="00B75ECF">
        <w:t xml:space="preserve"> 특성상 툴을 이용한 진단은 정확도가 떨어지며 상황 별 판단이 필요하므로 대부분 </w:t>
      </w:r>
      <w:r>
        <w:t>취약점진단</w:t>
      </w:r>
      <w:r w:rsidR="00B75ECF">
        <w:t xml:space="preserve"> 전문인력이 수동으로 진단합니다.</w:t>
      </w:r>
    </w:p>
    <w:p w14:paraId="40B9561C" w14:textId="77777777" w:rsidR="00B75ECF" w:rsidRDefault="00802A7F" w:rsidP="00B75ECF">
      <w:pPr>
        <w:pStyle w:val="af7"/>
        <w:ind w:left="400"/>
      </w:pPr>
      <w:r>
        <w:rPr>
          <w:rFonts w:hint="eastAsia"/>
        </w:rPr>
        <w:t>취약점진단</w:t>
      </w:r>
      <w:r w:rsidR="00B75ECF">
        <w:rPr>
          <w:rFonts w:hint="eastAsia"/>
        </w:rPr>
        <w:t>을</w:t>
      </w:r>
      <w:r w:rsidR="00B75ECF">
        <w:t xml:space="preserve"> 수행하기 위해 사용되는 도구들을 정리하면 다음과 같습니다.</w:t>
      </w: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8"/>
        <w:gridCol w:w="6662"/>
      </w:tblGrid>
      <w:tr w:rsidR="00B75ECF" w:rsidRPr="001E369F" w14:paraId="29DB8D98" w14:textId="77777777" w:rsidTr="00BC62C1">
        <w:trPr>
          <w:trHeight w:val="397"/>
        </w:trPr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21294FEF" w14:textId="77777777" w:rsidR="00B75ECF" w:rsidRPr="00B67D63" w:rsidRDefault="00B75ECF" w:rsidP="005A76A5">
            <w:pPr>
              <w:pStyle w:val="TitleCtSht"/>
              <w:wordWrap/>
              <w:rPr>
                <w:color w:val="auto"/>
              </w:rPr>
            </w:pPr>
            <w:r w:rsidRPr="00B67D63">
              <w:rPr>
                <w:rFonts w:hint="eastAsia"/>
                <w:color w:val="auto"/>
              </w:rPr>
              <w:t>구분</w:t>
            </w:r>
          </w:p>
        </w:tc>
        <w:tc>
          <w:tcPr>
            <w:tcW w:w="6662" w:type="dxa"/>
            <w:shd w:val="clear" w:color="auto" w:fill="F2F2F2" w:themeFill="background1" w:themeFillShade="F2"/>
            <w:vAlign w:val="center"/>
          </w:tcPr>
          <w:p w14:paraId="48EC3C8B" w14:textId="77777777" w:rsidR="00B75ECF" w:rsidRPr="00B67D63" w:rsidRDefault="00B75ECF" w:rsidP="005A76A5">
            <w:pPr>
              <w:pStyle w:val="TitleCtSht"/>
              <w:wordWrap/>
              <w:rPr>
                <w:color w:val="auto"/>
              </w:rPr>
            </w:pPr>
            <w:r w:rsidRPr="00B67D63">
              <w:rPr>
                <w:rFonts w:hint="eastAsia"/>
                <w:color w:val="auto"/>
              </w:rPr>
              <w:t>진단 항목 설명</w:t>
            </w:r>
          </w:p>
        </w:tc>
      </w:tr>
      <w:tr w:rsidR="00B75ECF" w:rsidRPr="009B34B0" w14:paraId="4B885364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66D3C5AD" w14:textId="3056B609" w:rsidR="00B75ECF" w:rsidRPr="00BC62C1" w:rsidRDefault="00B75ECF" w:rsidP="005A76A5">
            <w:pPr>
              <w:jc w:val="center"/>
            </w:pPr>
            <w:proofErr w:type="spellStart"/>
            <w:r w:rsidRPr="00BC62C1">
              <w:rPr>
                <w:rFonts w:hint="eastAsia"/>
              </w:rPr>
              <w:t>Burp</w:t>
            </w:r>
            <w:r w:rsidR="00BC62C1">
              <w:rPr>
                <w:rFonts w:hint="eastAsia"/>
              </w:rPr>
              <w:t>Suite</w:t>
            </w:r>
            <w:proofErr w:type="spellEnd"/>
          </w:p>
        </w:tc>
        <w:tc>
          <w:tcPr>
            <w:tcW w:w="6662" w:type="dxa"/>
            <w:vAlign w:val="center"/>
          </w:tcPr>
          <w:p w14:paraId="6553664C" w14:textId="77777777" w:rsidR="00B75ECF" w:rsidRPr="00BC62C1" w:rsidRDefault="00B75ECF" w:rsidP="00BC62C1">
            <w:pPr>
              <w:wordWrap/>
            </w:pPr>
            <w:r w:rsidRPr="00BC62C1">
              <w:rPr>
                <w:rFonts w:hint="eastAsia"/>
              </w:rPr>
              <w:t>Proxy 기능을 이용한 웹 세션 조작 도구</w:t>
            </w:r>
          </w:p>
        </w:tc>
      </w:tr>
      <w:tr w:rsidR="00E43777" w:rsidRPr="009B34B0" w14:paraId="72289F3A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09AE34CE" w14:textId="036B9C7F" w:rsidR="00E43777" w:rsidRPr="00BC62C1" w:rsidRDefault="00E43777" w:rsidP="005A76A5">
            <w:pPr>
              <w:jc w:val="center"/>
            </w:pPr>
            <w:r>
              <w:rPr>
                <w:rFonts w:hint="eastAsia"/>
              </w:rPr>
              <w:t>Wireshark</w:t>
            </w:r>
          </w:p>
        </w:tc>
        <w:tc>
          <w:tcPr>
            <w:tcW w:w="6662" w:type="dxa"/>
            <w:vAlign w:val="center"/>
          </w:tcPr>
          <w:p w14:paraId="7B2C6B98" w14:textId="75432674" w:rsidR="00E43777" w:rsidRPr="00BC62C1" w:rsidRDefault="00E43777" w:rsidP="00BC62C1">
            <w:pPr>
              <w:wordWrap/>
            </w:pPr>
            <w:r>
              <w:rPr>
                <w:rFonts w:hint="eastAsia"/>
              </w:rPr>
              <w:t>데이터 패킷을 실시간으로 캡처 및 분석 도구</w:t>
            </w:r>
          </w:p>
        </w:tc>
      </w:tr>
    </w:tbl>
    <w:p w14:paraId="3A82A2D3" w14:textId="70791C34" w:rsidR="00B75ECF" w:rsidRDefault="00B75ECF" w:rsidP="00B75ECF">
      <w:pPr>
        <w:pStyle w:val="a9"/>
        <w:wordWrap/>
      </w:pPr>
      <w:bookmarkStart w:id="27" w:name="_Toc226535138"/>
      <w:r>
        <w:t xml:space="preserve">[표] </w:t>
      </w:r>
      <w:fldSimple w:instr=" SEQ [표] \* ARABIC ">
        <w:r w:rsidR="00957EE8">
          <w:rPr>
            <w:noProof/>
          </w:rPr>
          <w:t>4</w:t>
        </w:r>
      </w:fldSimple>
      <w:r>
        <w:t xml:space="preserve">. </w:t>
      </w:r>
      <w:r>
        <w:rPr>
          <w:rFonts w:hint="eastAsia"/>
        </w:rPr>
        <w:t>진단 도구</w:t>
      </w:r>
      <w:bookmarkEnd w:id="27"/>
    </w:p>
    <w:p w14:paraId="53AA244C" w14:textId="77777777" w:rsidR="00C10FE1" w:rsidRPr="00D86F0B" w:rsidRDefault="00C10FE1" w:rsidP="00C10FE1"/>
    <w:p w14:paraId="413F6B99" w14:textId="59306B5F" w:rsidR="00C10FE1" w:rsidRDefault="00C10FE1" w:rsidP="00C10FE1">
      <w:pPr>
        <w:pStyle w:val="Level2TitleCtl2"/>
        <w:ind w:left="426" w:hanging="425"/>
      </w:pPr>
      <w:bookmarkStart w:id="28" w:name="_Toc119420318"/>
      <w:bookmarkStart w:id="29" w:name="_Toc226559541"/>
      <w:r w:rsidRPr="00704F14">
        <w:t>진단 항목</w:t>
      </w:r>
      <w:bookmarkEnd w:id="28"/>
      <w:bookmarkEnd w:id="29"/>
      <w:r w:rsidR="00C43134" w:rsidRPr="00704F14">
        <w:rPr>
          <w:rFonts w:hint="eastAsia"/>
        </w:rPr>
        <w:t xml:space="preserve"> </w:t>
      </w:r>
    </w:p>
    <w:p w14:paraId="390FAD51" w14:textId="15A829FB" w:rsidR="00C10FE1" w:rsidRDefault="002D0CDA" w:rsidP="00C10FE1">
      <w:pPr>
        <w:pStyle w:val="af7"/>
        <w:ind w:left="400"/>
      </w:pPr>
      <w:r>
        <w:rPr>
          <w:rFonts w:hint="eastAsia"/>
        </w:rPr>
        <w:t xml:space="preserve">본 프로젝트에서 수행하는 취약점 </w:t>
      </w:r>
      <w:r w:rsidR="00C10FE1">
        <w:rPr>
          <w:rFonts w:hint="eastAsia"/>
        </w:rPr>
        <w:t>진단</w:t>
      </w:r>
      <w:r>
        <w:rPr>
          <w:rFonts w:hint="eastAsia"/>
        </w:rPr>
        <w:t>은</w:t>
      </w:r>
      <w:r w:rsidR="00C10FE1">
        <w:rPr>
          <w:rFonts w:hint="eastAsia"/>
        </w:rPr>
        <w:t xml:space="preserve"> </w:t>
      </w:r>
      <w:r>
        <w:rPr>
          <w:rFonts w:hint="eastAsia"/>
        </w:rPr>
        <w:t xml:space="preserve">금융보안원의 </w:t>
      </w:r>
      <w:r>
        <w:t>‘</w:t>
      </w:r>
      <w:proofErr w:type="spellStart"/>
      <w:r w:rsidR="00F10FB0">
        <w:rPr>
          <w:rFonts w:hint="eastAsia"/>
        </w:rPr>
        <w:t>핀테크</w:t>
      </w:r>
      <w:proofErr w:type="spellEnd"/>
      <w:r w:rsidR="00F10FB0">
        <w:rPr>
          <w:rFonts w:hint="eastAsia"/>
        </w:rPr>
        <w:t xml:space="preserve"> 서비스 취약점 점검 안내서</w:t>
      </w:r>
      <w:r>
        <w:t>’</w:t>
      </w:r>
      <w:r>
        <w:rPr>
          <w:rFonts w:hint="eastAsia"/>
        </w:rPr>
        <w:t xml:space="preserve"> 기반으로 설계되었습니다</w:t>
      </w:r>
    </w:p>
    <w:p w14:paraId="7C2FE71F" w14:textId="77777777" w:rsidR="00E43777" w:rsidRPr="007C36BC" w:rsidRDefault="00E43777" w:rsidP="00C10FE1">
      <w:pPr>
        <w:pStyle w:val="af7"/>
        <w:ind w:left="400"/>
      </w:pPr>
    </w:p>
    <w:tbl>
      <w:tblPr>
        <w:tblW w:w="9109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4"/>
        <w:gridCol w:w="992"/>
        <w:gridCol w:w="5245"/>
        <w:gridCol w:w="708"/>
      </w:tblGrid>
      <w:tr w:rsidR="00C10FE1" w:rsidRPr="00B112DB" w14:paraId="3D386262" w14:textId="77777777" w:rsidTr="00BC62C1">
        <w:trPr>
          <w:trHeight w:val="227"/>
          <w:tblHeader/>
        </w:trPr>
        <w:tc>
          <w:tcPr>
            <w:tcW w:w="2164" w:type="dxa"/>
            <w:shd w:val="clear" w:color="auto" w:fill="F2F2F2" w:themeFill="background1" w:themeFillShade="F2"/>
            <w:vAlign w:val="center"/>
          </w:tcPr>
          <w:p w14:paraId="2978C303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분류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8DE019D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취약점 번호</w:t>
            </w: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7F0AE5E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세부 진단 항목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75E06D2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준수기준</w:t>
            </w:r>
          </w:p>
        </w:tc>
      </w:tr>
      <w:tr w:rsidR="00D53F16" w:rsidRPr="00B112DB" w14:paraId="0C695E27" w14:textId="77777777" w:rsidTr="00BC62C1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58364D31" w14:textId="6DFFAB92" w:rsidR="00D53F16" w:rsidRPr="00A3719A" w:rsidRDefault="00D53F16" w:rsidP="004631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중요정보 보호</w:t>
            </w:r>
          </w:p>
        </w:tc>
        <w:tc>
          <w:tcPr>
            <w:tcW w:w="992" w:type="dxa"/>
            <w:vAlign w:val="center"/>
          </w:tcPr>
          <w:p w14:paraId="363C23BF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1-1</w:t>
            </w:r>
          </w:p>
        </w:tc>
        <w:tc>
          <w:tcPr>
            <w:tcW w:w="5245" w:type="dxa"/>
            <w:vAlign w:val="center"/>
          </w:tcPr>
          <w:p w14:paraId="3C343326" w14:textId="5F540ABE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메모리 내 노출</w:t>
            </w:r>
          </w:p>
        </w:tc>
        <w:tc>
          <w:tcPr>
            <w:tcW w:w="708" w:type="dxa"/>
            <w:vAlign w:val="center"/>
          </w:tcPr>
          <w:p w14:paraId="399B0DB3" w14:textId="5C0A1A7E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3B7D602A" w14:textId="77777777" w:rsidTr="00BC62C1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14DB4A4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D17D370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1-2</w:t>
            </w:r>
          </w:p>
        </w:tc>
        <w:tc>
          <w:tcPr>
            <w:tcW w:w="5245" w:type="dxa"/>
            <w:vAlign w:val="center"/>
          </w:tcPr>
          <w:p w14:paraId="7617640C" w14:textId="7BA8079E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웹 영역 내 노출</w:t>
            </w:r>
          </w:p>
        </w:tc>
        <w:tc>
          <w:tcPr>
            <w:tcW w:w="708" w:type="dxa"/>
            <w:vAlign w:val="center"/>
          </w:tcPr>
          <w:p w14:paraId="7A6623EE" w14:textId="51A2FBE6" w:rsidR="00D53F16" w:rsidRPr="00D53F16" w:rsidRDefault="00D53F16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E57D4A0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3DF0B17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EB95769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1-3</w:t>
            </w:r>
          </w:p>
        </w:tc>
        <w:tc>
          <w:tcPr>
            <w:tcW w:w="5245" w:type="dxa"/>
            <w:vAlign w:val="center"/>
          </w:tcPr>
          <w:p w14:paraId="175B19C2" w14:textId="57C29DAC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파일 내 노출</w:t>
            </w:r>
          </w:p>
        </w:tc>
        <w:tc>
          <w:tcPr>
            <w:tcW w:w="708" w:type="dxa"/>
            <w:vAlign w:val="center"/>
          </w:tcPr>
          <w:p w14:paraId="1CF7ED50" w14:textId="6FF11ED1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426305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3A84F1AA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937E432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1-4</w:t>
            </w:r>
          </w:p>
        </w:tc>
        <w:tc>
          <w:tcPr>
            <w:tcW w:w="5245" w:type="dxa"/>
            <w:vAlign w:val="center"/>
          </w:tcPr>
          <w:p w14:paraId="103A190D" w14:textId="513FA68A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화면 내 노출</w:t>
            </w:r>
          </w:p>
        </w:tc>
        <w:tc>
          <w:tcPr>
            <w:tcW w:w="708" w:type="dxa"/>
            <w:vAlign w:val="center"/>
          </w:tcPr>
          <w:p w14:paraId="1FDFB4C2" w14:textId="22A59C0C" w:rsidR="00D53F16" w:rsidRPr="00D53F16" w:rsidRDefault="00D53F16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730DFE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1D7515A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58D344" w14:textId="7540C402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1-5</w:t>
            </w:r>
          </w:p>
        </w:tc>
        <w:tc>
          <w:tcPr>
            <w:tcW w:w="5245" w:type="dxa"/>
            <w:vAlign w:val="center"/>
          </w:tcPr>
          <w:p w14:paraId="76ADD548" w14:textId="2A9FCC61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중요정보 암호화 전송</w:t>
            </w:r>
          </w:p>
        </w:tc>
        <w:tc>
          <w:tcPr>
            <w:tcW w:w="708" w:type="dxa"/>
            <w:vAlign w:val="center"/>
          </w:tcPr>
          <w:p w14:paraId="05DC157C" w14:textId="02C68B5A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30CDAF9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E4E293E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7910851" w14:textId="7EC70029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1-6</w:t>
            </w:r>
          </w:p>
        </w:tc>
        <w:tc>
          <w:tcPr>
            <w:tcW w:w="5245" w:type="dxa"/>
            <w:vAlign w:val="center"/>
          </w:tcPr>
          <w:p w14:paraId="61F8C844" w14:textId="2FAFC44A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네트워크 구간 암호화 적용</w:t>
            </w:r>
          </w:p>
        </w:tc>
        <w:tc>
          <w:tcPr>
            <w:tcW w:w="708" w:type="dxa"/>
            <w:vAlign w:val="center"/>
          </w:tcPr>
          <w:p w14:paraId="2027C56D" w14:textId="1C79B296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42E35F15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751AE56C" w14:textId="353B6C31" w:rsidR="00672020" w:rsidRPr="00A3719A" w:rsidRDefault="00D53F16" w:rsidP="004631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거래정보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위변〮조</w:t>
            </w:r>
            <w:proofErr w:type="spellEnd"/>
          </w:p>
        </w:tc>
        <w:tc>
          <w:tcPr>
            <w:tcW w:w="992" w:type="dxa"/>
            <w:vAlign w:val="center"/>
          </w:tcPr>
          <w:p w14:paraId="23E05F77" w14:textId="77777777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2-1</w:t>
            </w:r>
          </w:p>
        </w:tc>
        <w:tc>
          <w:tcPr>
            <w:tcW w:w="5245" w:type="dxa"/>
            <w:vAlign w:val="center"/>
          </w:tcPr>
          <w:p w14:paraId="71BB1C30" w14:textId="2CDA4FC1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계좌정보 변조</w:t>
            </w:r>
          </w:p>
        </w:tc>
        <w:tc>
          <w:tcPr>
            <w:tcW w:w="708" w:type="dxa"/>
            <w:vAlign w:val="center"/>
          </w:tcPr>
          <w:p w14:paraId="323553FA" w14:textId="09D85472" w:rsidR="00672020" w:rsidRPr="00D53F16" w:rsidRDefault="00672020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50AA1F2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7C38A7D" w14:textId="77777777" w:rsidR="00672020" w:rsidRPr="00A3719A" w:rsidRDefault="00672020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3A4996E" w14:textId="77777777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2-2</w:t>
            </w:r>
          </w:p>
        </w:tc>
        <w:tc>
          <w:tcPr>
            <w:tcW w:w="5245" w:type="dxa"/>
            <w:vAlign w:val="center"/>
          </w:tcPr>
          <w:p w14:paraId="2C9ED765" w14:textId="6D2D2E47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금액정보 변조</w:t>
            </w:r>
          </w:p>
        </w:tc>
        <w:tc>
          <w:tcPr>
            <w:tcW w:w="708" w:type="dxa"/>
            <w:vAlign w:val="center"/>
          </w:tcPr>
          <w:p w14:paraId="64BA0DA3" w14:textId="4C26547B" w:rsidR="00672020" w:rsidRPr="00D53F16" w:rsidRDefault="00672020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7B6DB7B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0785BD7" w14:textId="77777777" w:rsidR="00672020" w:rsidRPr="00A3719A" w:rsidRDefault="00672020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467F5CA" w14:textId="3F27975C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2-3</w:t>
            </w:r>
          </w:p>
        </w:tc>
        <w:tc>
          <w:tcPr>
            <w:tcW w:w="5245" w:type="dxa"/>
            <w:vAlign w:val="center"/>
          </w:tcPr>
          <w:p w14:paraId="434D0014" w14:textId="18838534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거래정보 재사용</w:t>
            </w:r>
          </w:p>
        </w:tc>
        <w:tc>
          <w:tcPr>
            <w:tcW w:w="708" w:type="dxa"/>
            <w:vAlign w:val="center"/>
          </w:tcPr>
          <w:p w14:paraId="7C08DF5C" w14:textId="7A351644" w:rsidR="00672020" w:rsidRPr="00D53F16" w:rsidRDefault="00D041D3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6261E9C9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41F0967E" w14:textId="1E55C0E7" w:rsidR="00932482" w:rsidRPr="00A3719A" w:rsidRDefault="00932482" w:rsidP="00801F4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서버 보안</w:t>
            </w:r>
          </w:p>
        </w:tc>
        <w:tc>
          <w:tcPr>
            <w:tcW w:w="992" w:type="dxa"/>
            <w:vAlign w:val="center"/>
          </w:tcPr>
          <w:p w14:paraId="45CA3006" w14:textId="77777777" w:rsidR="00932482" w:rsidRPr="00D53F16" w:rsidRDefault="00932482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3-1</w:t>
            </w:r>
          </w:p>
        </w:tc>
        <w:tc>
          <w:tcPr>
            <w:tcW w:w="5245" w:type="dxa"/>
            <w:vAlign w:val="center"/>
          </w:tcPr>
          <w:p w14:paraId="78A11E42" w14:textId="11E53F4F" w:rsidR="00932482" w:rsidRPr="00D53F16" w:rsidRDefault="00932482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  <w:szCs w:val="20"/>
              </w:rPr>
              <w:t>리다이렉트</w:t>
            </w:r>
            <w:proofErr w:type="spellEnd"/>
            <w:r>
              <w:rPr>
                <w:rFonts w:ascii="맑은 고딕" w:eastAsia="맑은 고딕" w:hAnsi="맑은 고딕" w:hint="eastAsia"/>
                <w:bCs/>
                <w:szCs w:val="20"/>
              </w:rPr>
              <w:t xml:space="preserve"> 기능을 이용한 피싱 가능성 </w:t>
            </w:r>
          </w:p>
        </w:tc>
        <w:tc>
          <w:tcPr>
            <w:tcW w:w="708" w:type="dxa"/>
            <w:vAlign w:val="center"/>
          </w:tcPr>
          <w:p w14:paraId="5812C023" w14:textId="0588051B" w:rsidR="00932482" w:rsidRPr="00D53F16" w:rsidRDefault="009079C5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175DD4F3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152B383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CBD8D38" w14:textId="77777777" w:rsidR="00932482" w:rsidRPr="00D53F16" w:rsidRDefault="00932482" w:rsidP="001773F6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color w:val="000000" w:themeColor="text1"/>
                <w:szCs w:val="20"/>
              </w:rPr>
              <w:t>3-2</w:t>
            </w:r>
          </w:p>
        </w:tc>
        <w:tc>
          <w:tcPr>
            <w:tcW w:w="5245" w:type="dxa"/>
            <w:vAlign w:val="center"/>
          </w:tcPr>
          <w:p w14:paraId="4EDF7502" w14:textId="22BA6649" w:rsidR="00932482" w:rsidRPr="00D53F16" w:rsidRDefault="00932482" w:rsidP="001773F6">
            <w:pPr>
              <w:rPr>
                <w:rFonts w:ascii="맑은 고딕" w:eastAsia="맑은 고딕" w:hAnsi="맑은 고딕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  <w:szCs w:val="20"/>
              </w:rPr>
              <w:t>불필요한 메소드 허용</w:t>
            </w:r>
          </w:p>
        </w:tc>
        <w:tc>
          <w:tcPr>
            <w:tcW w:w="708" w:type="dxa"/>
            <w:vAlign w:val="center"/>
          </w:tcPr>
          <w:p w14:paraId="6D98BB7E" w14:textId="576D7147" w:rsidR="00932482" w:rsidRPr="00D53F16" w:rsidRDefault="006245A2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65C5DE7D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5BF31A4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2E01F5F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szCs w:val="20"/>
              </w:rPr>
              <w:t>3-3</w:t>
            </w:r>
          </w:p>
        </w:tc>
        <w:tc>
          <w:tcPr>
            <w:tcW w:w="5245" w:type="dxa"/>
            <w:vAlign w:val="center"/>
          </w:tcPr>
          <w:p w14:paraId="3B203B3B" w14:textId="57FBA574" w:rsidR="00932482" w:rsidRPr="00A3719A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외부 사이트에 의한 운영정보 노출</w:t>
            </w:r>
          </w:p>
        </w:tc>
        <w:tc>
          <w:tcPr>
            <w:tcW w:w="708" w:type="dxa"/>
            <w:vAlign w:val="center"/>
          </w:tcPr>
          <w:p w14:paraId="5E8D175B" w14:textId="4F7FFCD9" w:rsidR="00932482" w:rsidRPr="00D53F16" w:rsidRDefault="009079C5" w:rsidP="001773F6">
            <w:pPr>
              <w:jc w:val="center"/>
              <w:rPr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5D3269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72F558D8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95E44D6" w14:textId="77777777" w:rsidR="00932482" w:rsidRPr="00801F42" w:rsidRDefault="00932482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801F4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3-4</w:t>
            </w:r>
          </w:p>
        </w:tc>
        <w:tc>
          <w:tcPr>
            <w:tcW w:w="5245" w:type="dxa"/>
            <w:vAlign w:val="center"/>
          </w:tcPr>
          <w:p w14:paraId="4083B503" w14:textId="624E9BB9" w:rsidR="00932482" w:rsidRPr="00801F4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SQL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인젝션</w:t>
            </w:r>
            <w:proofErr w:type="spellEnd"/>
          </w:p>
        </w:tc>
        <w:tc>
          <w:tcPr>
            <w:tcW w:w="708" w:type="dxa"/>
            <w:vAlign w:val="center"/>
          </w:tcPr>
          <w:p w14:paraId="17C403D1" w14:textId="56224146" w:rsidR="00932482" w:rsidRPr="00D53F16" w:rsidRDefault="006245A2" w:rsidP="001773F6">
            <w:pPr>
              <w:jc w:val="center"/>
              <w:rPr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B033D7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53ACE4E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09638B" w14:textId="63899AF5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3-5</w:t>
            </w:r>
          </w:p>
        </w:tc>
        <w:tc>
          <w:tcPr>
            <w:tcW w:w="5245" w:type="dxa"/>
            <w:vAlign w:val="center"/>
          </w:tcPr>
          <w:p w14:paraId="0F3CCA34" w14:textId="72164125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디렉토리 목록화</w:t>
            </w:r>
          </w:p>
        </w:tc>
        <w:tc>
          <w:tcPr>
            <w:tcW w:w="708" w:type="dxa"/>
            <w:vAlign w:val="center"/>
          </w:tcPr>
          <w:p w14:paraId="2A25E65D" w14:textId="5B73063C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 w:rsidRPr="007A7AF2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2CD66C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98C08C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398AC3" w14:textId="072BFA12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3-6</w:t>
            </w:r>
          </w:p>
        </w:tc>
        <w:tc>
          <w:tcPr>
            <w:tcW w:w="5245" w:type="dxa"/>
            <w:vAlign w:val="center"/>
          </w:tcPr>
          <w:p w14:paraId="468D5E30" w14:textId="0F6B6170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서버 운영정보 노출</w:t>
            </w:r>
          </w:p>
        </w:tc>
        <w:tc>
          <w:tcPr>
            <w:tcW w:w="708" w:type="dxa"/>
            <w:vAlign w:val="center"/>
          </w:tcPr>
          <w:p w14:paraId="38634150" w14:textId="18495034" w:rsidR="00932482" w:rsidRPr="007A7AF2" w:rsidRDefault="009079C5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70799D79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6C8293B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7E2AED9" w14:textId="4CA95207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3-7</w:t>
            </w:r>
          </w:p>
        </w:tc>
        <w:tc>
          <w:tcPr>
            <w:tcW w:w="5245" w:type="dxa"/>
            <w:vAlign w:val="center"/>
          </w:tcPr>
          <w:p w14:paraId="2E5AA2AF" w14:textId="4040E024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 xml:space="preserve">크로스사이트 </w:t>
            </w:r>
            <w:proofErr w:type="spellStart"/>
            <w:r w:rsidRPr="007A7AF2">
              <w:rPr>
                <w:rFonts w:ascii="맑은 고딕" w:eastAsia="맑은 고딕" w:hAnsi="맑은 고딕" w:hint="eastAsia"/>
                <w:szCs w:val="20"/>
              </w:rPr>
              <w:t>스크립팅</w:t>
            </w:r>
            <w:proofErr w:type="spellEnd"/>
            <w:r w:rsidRPr="007A7AF2">
              <w:rPr>
                <w:rFonts w:ascii="맑은 고딕" w:eastAsia="맑은 고딕" w:hAnsi="맑은 고딕" w:hint="eastAsia"/>
                <w:szCs w:val="20"/>
              </w:rPr>
              <w:t>(XSS)</w:t>
            </w:r>
          </w:p>
        </w:tc>
        <w:tc>
          <w:tcPr>
            <w:tcW w:w="708" w:type="dxa"/>
            <w:vAlign w:val="center"/>
          </w:tcPr>
          <w:p w14:paraId="661FE3F8" w14:textId="6E4C348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 w:rsidRPr="007A7AF2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AD1277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4FF1456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8BC1828" w14:textId="132BA9F2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3-8</w:t>
            </w:r>
          </w:p>
        </w:tc>
        <w:tc>
          <w:tcPr>
            <w:tcW w:w="5245" w:type="dxa"/>
            <w:vAlign w:val="center"/>
          </w:tcPr>
          <w:p w14:paraId="42F7AC78" w14:textId="7E9BBAA7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크로스사이트 요청 변조(CSRF)</w:t>
            </w:r>
          </w:p>
        </w:tc>
        <w:tc>
          <w:tcPr>
            <w:tcW w:w="708" w:type="dxa"/>
            <w:vAlign w:val="center"/>
          </w:tcPr>
          <w:p w14:paraId="32A04DB0" w14:textId="3782994B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891AC0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842A45E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A8565B" w14:textId="769A7F1A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3-9</w:t>
            </w:r>
          </w:p>
        </w:tc>
        <w:tc>
          <w:tcPr>
            <w:tcW w:w="5245" w:type="dxa"/>
            <w:vAlign w:val="center"/>
          </w:tcPr>
          <w:p w14:paraId="0805C158" w14:textId="2F3CE4CE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서버사이드 요청 변조(SSRF)</w:t>
            </w:r>
          </w:p>
        </w:tc>
        <w:tc>
          <w:tcPr>
            <w:tcW w:w="708" w:type="dxa"/>
            <w:vAlign w:val="center"/>
          </w:tcPr>
          <w:p w14:paraId="5FD7101A" w14:textId="1CC5C295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3DA59F5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75993A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28291AF" w14:textId="7B06A2AF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3-10</w:t>
            </w:r>
          </w:p>
        </w:tc>
        <w:tc>
          <w:tcPr>
            <w:tcW w:w="5245" w:type="dxa"/>
            <w:vAlign w:val="center"/>
          </w:tcPr>
          <w:p w14:paraId="761BD7DD" w14:textId="2E7B7B30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파일 업로드 취약점</w:t>
            </w:r>
          </w:p>
        </w:tc>
        <w:tc>
          <w:tcPr>
            <w:tcW w:w="708" w:type="dxa"/>
            <w:vAlign w:val="center"/>
          </w:tcPr>
          <w:p w14:paraId="25352BB4" w14:textId="7FB7640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1935597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8285BF0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F5BEDF7" w14:textId="6A67FE7D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3-11</w:t>
            </w:r>
          </w:p>
        </w:tc>
        <w:tc>
          <w:tcPr>
            <w:tcW w:w="5245" w:type="dxa"/>
            <w:vAlign w:val="center"/>
          </w:tcPr>
          <w:p w14:paraId="24C4E62A" w14:textId="3A4D64D1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파일 다운로드 취약점</w:t>
            </w:r>
          </w:p>
        </w:tc>
        <w:tc>
          <w:tcPr>
            <w:tcW w:w="708" w:type="dxa"/>
            <w:vAlign w:val="center"/>
          </w:tcPr>
          <w:p w14:paraId="30BE8D09" w14:textId="1579A77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E1B2C3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AC6873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D3E7098" w14:textId="061E2BBA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3-12</w:t>
            </w:r>
          </w:p>
        </w:tc>
        <w:tc>
          <w:tcPr>
            <w:tcW w:w="5245" w:type="dxa"/>
            <w:vAlign w:val="center"/>
          </w:tcPr>
          <w:p w14:paraId="6F725DB8" w14:textId="5DF62A98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관리자 페이지 노출</w:t>
            </w:r>
          </w:p>
        </w:tc>
        <w:tc>
          <w:tcPr>
            <w:tcW w:w="708" w:type="dxa"/>
            <w:vAlign w:val="center"/>
          </w:tcPr>
          <w:p w14:paraId="11824845" w14:textId="58CBE87B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15FBBFC8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00A764C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C690ABD" w14:textId="0D414F38" w:rsidR="0093248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3-13</w:t>
            </w:r>
          </w:p>
        </w:tc>
        <w:tc>
          <w:tcPr>
            <w:tcW w:w="5245" w:type="dxa"/>
            <w:vAlign w:val="center"/>
          </w:tcPr>
          <w:p w14:paraId="74CDD949" w14:textId="3927D342" w:rsidR="0093248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불필요한 파일 노출</w:t>
            </w:r>
          </w:p>
        </w:tc>
        <w:tc>
          <w:tcPr>
            <w:tcW w:w="708" w:type="dxa"/>
            <w:vAlign w:val="center"/>
          </w:tcPr>
          <w:p w14:paraId="1815C38D" w14:textId="74927A66" w:rsidR="00932482" w:rsidRPr="007A7AF2" w:rsidRDefault="009079C5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277F455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972B268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0332036" w14:textId="72CBCB78" w:rsidR="0093248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3-14</w:t>
            </w:r>
          </w:p>
        </w:tc>
        <w:tc>
          <w:tcPr>
            <w:tcW w:w="5245" w:type="dxa"/>
            <w:vAlign w:val="center"/>
          </w:tcPr>
          <w:p w14:paraId="7467AF0D" w14:textId="64B94A5D" w:rsidR="0093248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안전한 인증페이지 제공 </w:t>
            </w:r>
          </w:p>
        </w:tc>
        <w:tc>
          <w:tcPr>
            <w:tcW w:w="708" w:type="dxa"/>
            <w:vAlign w:val="center"/>
          </w:tcPr>
          <w:p w14:paraId="48B3743E" w14:textId="4F988E85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396FBEDB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528E1FF2" w14:textId="689FFD7B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인증</w:t>
            </w:r>
          </w:p>
        </w:tc>
        <w:tc>
          <w:tcPr>
            <w:tcW w:w="992" w:type="dxa"/>
            <w:vAlign w:val="center"/>
          </w:tcPr>
          <w:p w14:paraId="316C5D9B" w14:textId="6446E993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</w:t>
            </w:r>
          </w:p>
        </w:tc>
        <w:tc>
          <w:tcPr>
            <w:tcW w:w="5245" w:type="dxa"/>
            <w:vAlign w:val="center"/>
          </w:tcPr>
          <w:p w14:paraId="254FE338" w14:textId="48E31E82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이용자 인증정보 재사용</w:t>
            </w:r>
          </w:p>
        </w:tc>
        <w:tc>
          <w:tcPr>
            <w:tcW w:w="708" w:type="dxa"/>
            <w:vAlign w:val="center"/>
          </w:tcPr>
          <w:p w14:paraId="04CCA201" w14:textId="2E0309D4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7F598E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77B1C271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7D5EAF" w14:textId="1665CA50" w:rsidR="00932482" w:rsidRPr="00801F42" w:rsidRDefault="00E7185F" w:rsidP="00932482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-2</w:t>
            </w:r>
          </w:p>
        </w:tc>
        <w:tc>
          <w:tcPr>
            <w:tcW w:w="5245" w:type="dxa"/>
            <w:vAlign w:val="center"/>
          </w:tcPr>
          <w:p w14:paraId="59A666AB" w14:textId="06FF6968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세션/토큰정보 재사용</w:t>
            </w:r>
          </w:p>
        </w:tc>
        <w:tc>
          <w:tcPr>
            <w:tcW w:w="708" w:type="dxa"/>
            <w:vAlign w:val="center"/>
          </w:tcPr>
          <w:p w14:paraId="5FBD9B24" w14:textId="717DD7F7" w:rsidR="00932482" w:rsidRDefault="009079C5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5423E29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35B56CF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21E2AFA" w14:textId="0ED40EFB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-3</w:t>
            </w:r>
          </w:p>
        </w:tc>
        <w:tc>
          <w:tcPr>
            <w:tcW w:w="5245" w:type="dxa"/>
            <w:vAlign w:val="center"/>
          </w:tcPr>
          <w:p w14:paraId="7A63823F" w14:textId="4C1636F2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세션 만료</w:t>
            </w:r>
          </w:p>
        </w:tc>
        <w:tc>
          <w:tcPr>
            <w:tcW w:w="708" w:type="dxa"/>
            <w:vAlign w:val="center"/>
          </w:tcPr>
          <w:p w14:paraId="5688AB63" w14:textId="6E940D72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77E3CEC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4211AE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5121359" w14:textId="1AC5E030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-4</w:t>
            </w:r>
          </w:p>
        </w:tc>
        <w:tc>
          <w:tcPr>
            <w:tcW w:w="5245" w:type="dxa"/>
            <w:vAlign w:val="center"/>
          </w:tcPr>
          <w:p w14:paraId="217CE160" w14:textId="118734D5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비밀번호 복잡도 검증</w:t>
            </w:r>
          </w:p>
        </w:tc>
        <w:tc>
          <w:tcPr>
            <w:tcW w:w="708" w:type="dxa"/>
            <w:vAlign w:val="center"/>
          </w:tcPr>
          <w:p w14:paraId="4EDEE183" w14:textId="7A97503D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397BF5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F62A93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702F468" w14:textId="22BF0282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-5</w:t>
            </w:r>
          </w:p>
        </w:tc>
        <w:tc>
          <w:tcPr>
            <w:tcW w:w="5245" w:type="dxa"/>
            <w:vAlign w:val="center"/>
          </w:tcPr>
          <w:p w14:paraId="6767078E" w14:textId="4C72C849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비밀번호 오류 횟수 제한</w:t>
            </w:r>
          </w:p>
        </w:tc>
        <w:tc>
          <w:tcPr>
            <w:tcW w:w="708" w:type="dxa"/>
            <w:vAlign w:val="center"/>
          </w:tcPr>
          <w:p w14:paraId="7699C141" w14:textId="7AB54BD9" w:rsidR="00932482" w:rsidRDefault="009079C5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7FAD4DB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2A3EDC3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5E51E1F" w14:textId="087243CE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-6</w:t>
            </w:r>
          </w:p>
        </w:tc>
        <w:tc>
          <w:tcPr>
            <w:tcW w:w="5245" w:type="dxa"/>
            <w:vAlign w:val="center"/>
          </w:tcPr>
          <w:p w14:paraId="31C1524C" w14:textId="7CFC4B8F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이용자 인증</w:t>
            </w:r>
          </w:p>
        </w:tc>
        <w:tc>
          <w:tcPr>
            <w:tcW w:w="708" w:type="dxa"/>
            <w:vAlign w:val="center"/>
          </w:tcPr>
          <w:p w14:paraId="607EE894" w14:textId="26B7AE54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A83F065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3EEE430B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58ED1E4" w14:textId="6D925F0A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-7</w:t>
            </w:r>
          </w:p>
        </w:tc>
        <w:tc>
          <w:tcPr>
            <w:tcW w:w="5245" w:type="dxa"/>
            <w:vAlign w:val="center"/>
          </w:tcPr>
          <w:p w14:paraId="6316E9F3" w14:textId="39074E4F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부적절한 비밀번호 초기화</w:t>
            </w:r>
          </w:p>
        </w:tc>
        <w:tc>
          <w:tcPr>
            <w:tcW w:w="708" w:type="dxa"/>
            <w:vAlign w:val="center"/>
          </w:tcPr>
          <w:p w14:paraId="0119EC1E" w14:textId="58819E1C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7B032AA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D332162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D9456BF" w14:textId="0E356AAF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-8</w:t>
            </w:r>
          </w:p>
        </w:tc>
        <w:tc>
          <w:tcPr>
            <w:tcW w:w="5245" w:type="dxa"/>
            <w:vAlign w:val="center"/>
          </w:tcPr>
          <w:p w14:paraId="3ED0D10A" w14:textId="5AF7A183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부적절한 인증정보 발급</w:t>
            </w:r>
          </w:p>
        </w:tc>
        <w:tc>
          <w:tcPr>
            <w:tcW w:w="708" w:type="dxa"/>
            <w:vAlign w:val="center"/>
          </w:tcPr>
          <w:p w14:paraId="6BF04139" w14:textId="72D2C30D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A65863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408FF8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83FBAF4" w14:textId="6D4DEEFC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-9</w:t>
            </w:r>
          </w:p>
        </w:tc>
        <w:tc>
          <w:tcPr>
            <w:tcW w:w="5245" w:type="dxa"/>
            <w:vAlign w:val="center"/>
          </w:tcPr>
          <w:p w14:paraId="3FF413DC" w14:textId="123F41FC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인가</w:t>
            </w:r>
          </w:p>
        </w:tc>
        <w:tc>
          <w:tcPr>
            <w:tcW w:w="708" w:type="dxa"/>
            <w:vAlign w:val="center"/>
          </w:tcPr>
          <w:p w14:paraId="11AAA415" w14:textId="1D65DF1F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6DC790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A90388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9D57D85" w14:textId="727AEC2E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-10</w:t>
            </w:r>
          </w:p>
        </w:tc>
        <w:tc>
          <w:tcPr>
            <w:tcW w:w="5245" w:type="dxa"/>
            <w:vAlign w:val="center"/>
          </w:tcPr>
          <w:p w14:paraId="2E3D0F11" w14:textId="57027E1D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쿠키정보 변조</w:t>
            </w:r>
          </w:p>
        </w:tc>
        <w:tc>
          <w:tcPr>
            <w:tcW w:w="708" w:type="dxa"/>
            <w:vAlign w:val="center"/>
          </w:tcPr>
          <w:p w14:paraId="7777B80B" w14:textId="1A0AF76B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26A2EA5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785E46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6988661" w14:textId="1C2C20E4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-11</w:t>
            </w:r>
          </w:p>
        </w:tc>
        <w:tc>
          <w:tcPr>
            <w:tcW w:w="5245" w:type="dxa"/>
            <w:vAlign w:val="center"/>
          </w:tcPr>
          <w:p w14:paraId="34682935" w14:textId="36AADF37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이체성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거래 시 인증 적용</w:t>
            </w:r>
          </w:p>
        </w:tc>
        <w:tc>
          <w:tcPr>
            <w:tcW w:w="708" w:type="dxa"/>
            <w:vAlign w:val="center"/>
          </w:tcPr>
          <w:p w14:paraId="1B01944C" w14:textId="0648F7B3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663059B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B76414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2B36D0E" w14:textId="069C96DE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-12</w:t>
            </w:r>
          </w:p>
        </w:tc>
        <w:tc>
          <w:tcPr>
            <w:tcW w:w="5245" w:type="dxa"/>
            <w:vAlign w:val="center"/>
          </w:tcPr>
          <w:p w14:paraId="286B7C57" w14:textId="50512713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계좌 소유주 검증</w:t>
            </w:r>
          </w:p>
        </w:tc>
        <w:tc>
          <w:tcPr>
            <w:tcW w:w="708" w:type="dxa"/>
            <w:vAlign w:val="center"/>
          </w:tcPr>
          <w:p w14:paraId="3E8DEFAB" w14:textId="6FBD8538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</w:tbl>
    <w:p w14:paraId="36549FEF" w14:textId="5D5A9074" w:rsidR="00B75ECF" w:rsidRPr="00F13AA6" w:rsidRDefault="00C10FE1" w:rsidP="00B75ECF">
      <w:pPr>
        <w:pStyle w:val="a9"/>
        <w:wordWrap/>
      </w:pPr>
      <w:bookmarkStart w:id="30" w:name="_Toc119420353"/>
      <w:bookmarkStart w:id="31" w:name="_Toc226535139"/>
      <w:r>
        <w:t xml:space="preserve">[표] </w:t>
      </w:r>
      <w:fldSimple w:instr=" SEQ [표] \* ARABIC ">
        <w:r w:rsidR="00957EE8">
          <w:rPr>
            <w:noProof/>
          </w:rPr>
          <w:t>5</w:t>
        </w:r>
      </w:fldSimple>
      <w:r>
        <w:t xml:space="preserve">. </w:t>
      </w:r>
      <w:bookmarkStart w:id="32" w:name="OLE_LINK3"/>
      <w:bookmarkStart w:id="33" w:name="OLE_LINK4"/>
      <w:r>
        <w:rPr>
          <w:rFonts w:hint="eastAsia"/>
        </w:rPr>
        <w:t>주요 진단 항목</w:t>
      </w:r>
      <w:bookmarkEnd w:id="30"/>
      <w:bookmarkEnd w:id="31"/>
      <w:bookmarkEnd w:id="32"/>
      <w:bookmarkEnd w:id="33"/>
    </w:p>
    <w:p w14:paraId="55A0A400" w14:textId="77777777" w:rsidR="001D227D" w:rsidRDefault="00B75ECF" w:rsidP="001D227D">
      <w:pPr>
        <w:pStyle w:val="Level2TitleCtl2"/>
        <w:ind w:left="426" w:hanging="425"/>
      </w:pPr>
      <w:r>
        <w:br w:type="page"/>
      </w:r>
      <w:bookmarkStart w:id="34" w:name="_Toc226559542"/>
      <w:r w:rsidR="001D227D">
        <w:rPr>
          <w:rFonts w:hint="eastAsia"/>
        </w:rPr>
        <w:lastRenderedPageBreak/>
        <w:t>준수 기준</w:t>
      </w:r>
      <w:bookmarkEnd w:id="34"/>
    </w:p>
    <w:p w14:paraId="60FB9F39" w14:textId="6727F94B" w:rsidR="001D227D" w:rsidRDefault="001D227D" w:rsidP="001D227D">
      <w:pPr>
        <w:pStyle w:val="af7"/>
        <w:ind w:left="400"/>
      </w:pPr>
      <w:r>
        <w:rPr>
          <w:rFonts w:hint="eastAsia"/>
        </w:rPr>
        <w:t xml:space="preserve">국제 취약점 평가 표준인 CVSS v3.1의 수치와 금융보안원의 금융권 특화 위협 모델을 상호 참조하여 정의되었습니다. 위험도는 </w:t>
      </w:r>
      <w:r>
        <w:t>“</w:t>
      </w:r>
      <w:r>
        <w:rPr>
          <w:rFonts w:hint="eastAsia"/>
        </w:rPr>
        <w:t>공격 용이성</w:t>
      </w:r>
      <w:r>
        <w:t>”</w:t>
      </w:r>
      <w:r>
        <w:rPr>
          <w:rFonts w:hint="eastAsia"/>
        </w:rPr>
        <w:t xml:space="preserve">과 </w:t>
      </w:r>
      <w:r>
        <w:t>“</w:t>
      </w:r>
      <w:r>
        <w:rPr>
          <w:rFonts w:hint="eastAsia"/>
        </w:rPr>
        <w:t>비즈니스 파급력</w:t>
      </w:r>
      <w:r>
        <w:t>”</w:t>
      </w:r>
      <w:r>
        <w:rPr>
          <w:rFonts w:hint="eastAsia"/>
        </w:rPr>
        <w:t>의 상관관계에 따라 결정되었습니다.</w:t>
      </w:r>
    </w:p>
    <w:p w14:paraId="5469D239" w14:textId="77777777" w:rsidR="001D227D" w:rsidRDefault="001D227D" w:rsidP="001D227D">
      <w:pPr>
        <w:pStyle w:val="af7"/>
        <w:ind w:left="400"/>
      </w:pPr>
    </w:p>
    <w:tbl>
      <w:tblPr>
        <w:tblW w:w="9497" w:type="dxa"/>
        <w:tblInd w:w="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10"/>
        <w:gridCol w:w="992"/>
        <w:gridCol w:w="6095"/>
      </w:tblGrid>
      <w:tr w:rsidR="00D115A7" w:rsidRPr="00A3719A" w14:paraId="7C673D41" w14:textId="77777777" w:rsidTr="00D115A7">
        <w:trPr>
          <w:trHeight w:val="227"/>
          <w:tblHeader/>
        </w:trPr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838FF4D" w14:textId="43C64BA9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등급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DA6EEFC" w14:textId="654AD67A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정의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782B145B" w14:textId="7412E5DF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 xml:space="preserve">세부 </w:t>
            </w: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판정 기준</w:t>
            </w:r>
          </w:p>
        </w:tc>
      </w:tr>
      <w:tr w:rsidR="00D115A7" w:rsidRPr="00D53F16" w14:paraId="2BBEFCD7" w14:textId="77777777" w:rsidTr="00D115A7">
        <w:trPr>
          <w:trHeight w:val="425"/>
        </w:trPr>
        <w:tc>
          <w:tcPr>
            <w:tcW w:w="2410" w:type="dxa"/>
            <w:shd w:val="clear" w:color="auto" w:fill="auto"/>
            <w:vAlign w:val="center"/>
          </w:tcPr>
          <w:p w14:paraId="1FA5E70B" w14:textId="04CCB629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상(High)</w:t>
            </w:r>
          </w:p>
        </w:tc>
        <w:tc>
          <w:tcPr>
            <w:tcW w:w="992" w:type="dxa"/>
            <w:vAlign w:val="center"/>
          </w:tcPr>
          <w:p w14:paraId="3A9D515C" w14:textId="04428F14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1D227D">
              <w:rPr>
                <w:rFonts w:hint="eastAsia"/>
              </w:rPr>
              <w:t>치명적 위험</w:t>
            </w:r>
          </w:p>
        </w:tc>
        <w:tc>
          <w:tcPr>
            <w:tcW w:w="6095" w:type="dxa"/>
            <w:vAlign w:val="center"/>
          </w:tcPr>
          <w:p w14:paraId="156FD9FC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-직접적인 금전 탈취가 가능한 비즈니스 로직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3C6C07">
              <w:rPr>
                <w:rFonts w:ascii="맑은 고딕" w:eastAsia="맑은 고딕" w:hAnsi="맑은 고딕" w:hint="eastAsia"/>
              </w:rPr>
              <w:t>결함</w:t>
            </w:r>
          </w:p>
          <w:p w14:paraId="7F0A5D7A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-거래 무결성 파괴가 즉시 가능한 경우</w:t>
            </w:r>
          </w:p>
          <w:p w14:paraId="4BB115B8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-특수 권한 없이 대규모 고객 금융 정보 탈취 가능한 경우</w:t>
            </w:r>
          </w:p>
          <w:p w14:paraId="40471163" w14:textId="639B0C2F" w:rsidR="00D115A7" w:rsidRPr="00D53F16" w:rsidRDefault="00D115A7" w:rsidP="00D115A7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-관리자 권한 획득을 통한 전체 서비스 제어 가능한 경우</w:t>
            </w:r>
          </w:p>
        </w:tc>
      </w:tr>
      <w:tr w:rsidR="00D115A7" w:rsidRPr="00D53F16" w14:paraId="535333ED" w14:textId="77777777" w:rsidTr="00D115A7">
        <w:trPr>
          <w:trHeight w:val="425"/>
        </w:trPr>
        <w:tc>
          <w:tcPr>
            <w:tcW w:w="2410" w:type="dxa"/>
            <w:shd w:val="clear" w:color="auto" w:fill="auto"/>
            <w:vAlign w:val="center"/>
          </w:tcPr>
          <w:p w14:paraId="58F697F3" w14:textId="2F32C762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중(Medium)</w:t>
            </w:r>
          </w:p>
        </w:tc>
        <w:tc>
          <w:tcPr>
            <w:tcW w:w="992" w:type="dxa"/>
            <w:vAlign w:val="center"/>
          </w:tcPr>
          <w:p w14:paraId="07303470" w14:textId="0EAD4890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1D227D">
              <w:rPr>
                <w:rFonts w:hint="eastAsia"/>
              </w:rPr>
              <w:t>우회적 위험</w:t>
            </w:r>
          </w:p>
        </w:tc>
        <w:tc>
          <w:tcPr>
            <w:tcW w:w="6095" w:type="dxa"/>
            <w:vAlign w:val="center"/>
          </w:tcPr>
          <w:p w14:paraId="33BBF8EB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-사용자 상호작용이 전제되어야 하는 공격</w:t>
            </w:r>
          </w:p>
          <w:p w14:paraId="4D49271D" w14:textId="43EAEDAB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-직접적 자산 탈취는 불가하나, 2차공격의 핵심 발판 정보 노출 </w:t>
            </w:r>
          </w:p>
          <w:p w14:paraId="0A6E51EA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-특정 네트워크 환경이나 제한된 조건 하에서만 재현되는 로직 결함</w:t>
            </w:r>
          </w:p>
          <w:p w14:paraId="5F585EBD" w14:textId="45493155" w:rsidR="00D115A7" w:rsidRPr="00D53F16" w:rsidRDefault="00D115A7" w:rsidP="00D115A7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-비정상적인 경로를 통한 서비스 가용성 저해</w:t>
            </w:r>
          </w:p>
        </w:tc>
      </w:tr>
      <w:tr w:rsidR="00D115A7" w:rsidRPr="00D53F16" w14:paraId="2EB33150" w14:textId="77777777" w:rsidTr="00D115A7">
        <w:trPr>
          <w:trHeight w:val="425"/>
        </w:trPr>
        <w:tc>
          <w:tcPr>
            <w:tcW w:w="2410" w:type="dxa"/>
            <w:shd w:val="clear" w:color="auto" w:fill="auto"/>
            <w:vAlign w:val="center"/>
          </w:tcPr>
          <w:p w14:paraId="39FBF892" w14:textId="45663DBF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하(Low</w:t>
            </w:r>
          </w:p>
        </w:tc>
        <w:tc>
          <w:tcPr>
            <w:tcW w:w="992" w:type="dxa"/>
            <w:vAlign w:val="center"/>
          </w:tcPr>
          <w:p w14:paraId="127BBAFB" w14:textId="618231F6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hint="eastAsia"/>
              </w:rPr>
              <w:t>잠재적 위험</w:t>
            </w:r>
          </w:p>
        </w:tc>
        <w:tc>
          <w:tcPr>
            <w:tcW w:w="6095" w:type="dxa"/>
            <w:vAlign w:val="center"/>
          </w:tcPr>
          <w:p w14:paraId="5D5B1D8C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-단순 시스템 배너 및 서버 설정 정보 노출</w:t>
            </w:r>
          </w:p>
          <w:p w14:paraId="2FC0DCAB" w14:textId="0B897E25" w:rsidR="00D115A7" w:rsidRPr="00D53F16" w:rsidRDefault="00D115A7" w:rsidP="00373ECD">
            <w:pPr>
              <w:keepNext/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-사용자 편의를 위한 설정 중 낮은 수준의 보안 리스크</w:t>
            </w:r>
          </w:p>
        </w:tc>
      </w:tr>
    </w:tbl>
    <w:p w14:paraId="59DC90CD" w14:textId="3A527596" w:rsidR="00373ECD" w:rsidRDefault="00373ECD">
      <w:pPr>
        <w:pStyle w:val="a9"/>
      </w:pPr>
      <w:bookmarkStart w:id="35" w:name="_Toc226535140"/>
      <w:r>
        <w:t xml:space="preserve">[표] </w:t>
      </w:r>
      <w:fldSimple w:instr=" SEQ [표] \* ARABIC ">
        <w:r w:rsidR="00957EE8">
          <w:rPr>
            <w:noProof/>
          </w:rPr>
          <w:t>6</w:t>
        </w:r>
      </w:fldSimple>
      <w:r>
        <w:rPr>
          <w:rFonts w:hint="eastAsia"/>
        </w:rPr>
        <w:t>. 준수 기준표</w:t>
      </w:r>
      <w:bookmarkEnd w:id="35"/>
    </w:p>
    <w:p w14:paraId="6F6682E5" w14:textId="4AB88D0B" w:rsidR="0025397E" w:rsidRDefault="00D141E5">
      <w:pPr>
        <w:widowControl/>
        <w:wordWrap/>
        <w:autoSpaceDE/>
        <w:autoSpaceDN/>
        <w:snapToGrid/>
        <w:spacing w:after="160" w:line="259" w:lineRule="auto"/>
      </w:pPr>
      <w:r>
        <w:br w:type="page"/>
      </w:r>
    </w:p>
    <w:p w14:paraId="7856DF41" w14:textId="77777777" w:rsidR="005D30D0" w:rsidRDefault="00802A7F" w:rsidP="003324FA">
      <w:pPr>
        <w:pStyle w:val="Level1TitleCtl1"/>
        <w:wordWrap/>
        <w:ind w:hanging="425"/>
      </w:pPr>
      <w:bookmarkStart w:id="36" w:name="_Toc226559543"/>
      <w:r>
        <w:rPr>
          <w:rFonts w:hint="eastAsia"/>
        </w:rPr>
        <w:lastRenderedPageBreak/>
        <w:t>취약점진단</w:t>
      </w:r>
      <w:r w:rsidR="005D30D0">
        <w:rPr>
          <w:rFonts w:hint="eastAsia"/>
        </w:rPr>
        <w:t xml:space="preserve"> 결과요약</w:t>
      </w:r>
      <w:bookmarkEnd w:id="36"/>
    </w:p>
    <w:p w14:paraId="37BFB4FA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37" w:name="_Toc3884121"/>
      <w:bookmarkStart w:id="38" w:name="_Toc4080331"/>
      <w:bookmarkStart w:id="39" w:name="_Toc4086364"/>
      <w:bookmarkStart w:id="40" w:name="_Toc4121238"/>
      <w:bookmarkStart w:id="41" w:name="_Toc4121416"/>
      <w:bookmarkStart w:id="42" w:name="_Toc4147266"/>
      <w:bookmarkStart w:id="43" w:name="_Toc4151550"/>
      <w:bookmarkStart w:id="44" w:name="_Toc4155623"/>
      <w:bookmarkStart w:id="45" w:name="_Toc4156727"/>
      <w:bookmarkStart w:id="46" w:name="_Toc4751831"/>
      <w:bookmarkStart w:id="47" w:name="_Toc4752087"/>
      <w:bookmarkStart w:id="48" w:name="_Toc5189544"/>
      <w:bookmarkStart w:id="49" w:name="_Toc5204844"/>
      <w:bookmarkStart w:id="50" w:name="_Toc5700673"/>
      <w:bookmarkStart w:id="51" w:name="_Toc35530814"/>
      <w:bookmarkStart w:id="52" w:name="_Toc139010461"/>
      <w:bookmarkStart w:id="53" w:name="_Toc225505079"/>
      <w:bookmarkStart w:id="54" w:name="_Toc225532459"/>
      <w:bookmarkStart w:id="55" w:name="_Toc225532623"/>
      <w:bookmarkStart w:id="56" w:name="_Toc225554162"/>
      <w:bookmarkStart w:id="57" w:name="_Toc225554249"/>
      <w:bookmarkStart w:id="58" w:name="_Toc225574704"/>
      <w:bookmarkStart w:id="59" w:name="_Toc225574877"/>
      <w:bookmarkStart w:id="60" w:name="_Toc225575018"/>
      <w:bookmarkStart w:id="61" w:name="_Toc225575069"/>
      <w:bookmarkStart w:id="62" w:name="_Toc225576615"/>
      <w:bookmarkStart w:id="63" w:name="_Toc225856146"/>
      <w:bookmarkStart w:id="64" w:name="_Toc225856162"/>
      <w:bookmarkStart w:id="65" w:name="_Toc225856451"/>
      <w:bookmarkStart w:id="66" w:name="_Toc225856520"/>
      <w:bookmarkStart w:id="67" w:name="_Toc225856648"/>
      <w:bookmarkStart w:id="68" w:name="_Toc225858843"/>
      <w:bookmarkStart w:id="69" w:name="_Toc226410316"/>
      <w:bookmarkStart w:id="70" w:name="_Toc226410385"/>
      <w:bookmarkStart w:id="71" w:name="_Toc226446708"/>
      <w:bookmarkStart w:id="72" w:name="_Toc226446744"/>
      <w:bookmarkStart w:id="73" w:name="_Toc226447329"/>
      <w:bookmarkStart w:id="74" w:name="_Toc226459649"/>
      <w:bookmarkStart w:id="75" w:name="_Toc226459683"/>
      <w:bookmarkStart w:id="76" w:name="_Toc226468093"/>
      <w:bookmarkStart w:id="77" w:name="_Toc226469299"/>
      <w:bookmarkStart w:id="78" w:name="_Toc226469810"/>
      <w:bookmarkStart w:id="79" w:name="_Toc226476400"/>
      <w:bookmarkStart w:id="80" w:name="_Toc226476472"/>
      <w:bookmarkStart w:id="81" w:name="_Toc226559483"/>
      <w:bookmarkStart w:id="82" w:name="_Toc226559544"/>
      <w:bookmarkStart w:id="83" w:name="_Toc3883704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</w:p>
    <w:p w14:paraId="508EB81B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84" w:name="_Toc3884122"/>
      <w:bookmarkStart w:id="85" w:name="_Toc4080332"/>
      <w:bookmarkStart w:id="86" w:name="_Toc4086365"/>
      <w:bookmarkStart w:id="87" w:name="_Toc4121239"/>
      <w:bookmarkStart w:id="88" w:name="_Toc4121417"/>
      <w:bookmarkStart w:id="89" w:name="_Toc4147267"/>
      <w:bookmarkStart w:id="90" w:name="_Toc4151551"/>
      <w:bookmarkStart w:id="91" w:name="_Toc4155624"/>
      <w:bookmarkStart w:id="92" w:name="_Toc4156728"/>
      <w:bookmarkStart w:id="93" w:name="_Toc4751832"/>
      <w:bookmarkStart w:id="94" w:name="_Toc4752088"/>
      <w:bookmarkStart w:id="95" w:name="_Toc5189545"/>
      <w:bookmarkStart w:id="96" w:name="_Toc5204845"/>
      <w:bookmarkStart w:id="97" w:name="_Toc5700674"/>
      <w:bookmarkStart w:id="98" w:name="_Toc35530815"/>
      <w:bookmarkStart w:id="99" w:name="_Toc139010462"/>
      <w:bookmarkStart w:id="100" w:name="_Toc225505080"/>
      <w:bookmarkStart w:id="101" w:name="_Toc225532460"/>
      <w:bookmarkStart w:id="102" w:name="_Toc225532624"/>
      <w:bookmarkStart w:id="103" w:name="_Toc225554163"/>
      <w:bookmarkStart w:id="104" w:name="_Toc225554250"/>
      <w:bookmarkStart w:id="105" w:name="_Toc225574705"/>
      <w:bookmarkStart w:id="106" w:name="_Toc225574878"/>
      <w:bookmarkStart w:id="107" w:name="_Toc225575019"/>
      <w:bookmarkStart w:id="108" w:name="_Toc225575070"/>
      <w:bookmarkStart w:id="109" w:name="_Toc225576616"/>
      <w:bookmarkStart w:id="110" w:name="_Toc225856147"/>
      <w:bookmarkStart w:id="111" w:name="_Toc225856163"/>
      <w:bookmarkStart w:id="112" w:name="_Toc225856452"/>
      <w:bookmarkStart w:id="113" w:name="_Toc225856521"/>
      <w:bookmarkStart w:id="114" w:name="_Toc225856649"/>
      <w:bookmarkStart w:id="115" w:name="_Toc225858844"/>
      <w:bookmarkStart w:id="116" w:name="_Toc226410317"/>
      <w:bookmarkStart w:id="117" w:name="_Toc226410386"/>
      <w:bookmarkStart w:id="118" w:name="_Toc226446709"/>
      <w:bookmarkStart w:id="119" w:name="_Toc226446745"/>
      <w:bookmarkStart w:id="120" w:name="_Toc226447330"/>
      <w:bookmarkStart w:id="121" w:name="_Toc226459650"/>
      <w:bookmarkStart w:id="122" w:name="_Toc226459684"/>
      <w:bookmarkStart w:id="123" w:name="_Toc226468094"/>
      <w:bookmarkStart w:id="124" w:name="_Toc226469300"/>
      <w:bookmarkStart w:id="125" w:name="_Toc226469811"/>
      <w:bookmarkStart w:id="126" w:name="_Toc226476401"/>
      <w:bookmarkStart w:id="127" w:name="_Toc226476473"/>
      <w:bookmarkStart w:id="128" w:name="_Toc226559484"/>
      <w:bookmarkStart w:id="129" w:name="_Toc226559545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 w14:paraId="0E39C31F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130" w:name="_Toc3884123"/>
      <w:bookmarkStart w:id="131" w:name="_Toc4080333"/>
      <w:bookmarkStart w:id="132" w:name="_Toc4086366"/>
      <w:bookmarkStart w:id="133" w:name="_Toc4121240"/>
      <w:bookmarkStart w:id="134" w:name="_Toc4121418"/>
      <w:bookmarkStart w:id="135" w:name="_Toc4147268"/>
      <w:bookmarkStart w:id="136" w:name="_Toc4151552"/>
      <w:bookmarkStart w:id="137" w:name="_Toc4155625"/>
      <w:bookmarkStart w:id="138" w:name="_Toc4156729"/>
      <w:bookmarkStart w:id="139" w:name="_Toc4751833"/>
      <w:bookmarkStart w:id="140" w:name="_Toc4752089"/>
      <w:bookmarkStart w:id="141" w:name="_Toc5189546"/>
      <w:bookmarkStart w:id="142" w:name="_Toc5204846"/>
      <w:bookmarkStart w:id="143" w:name="_Toc5700675"/>
      <w:bookmarkStart w:id="144" w:name="_Toc35530816"/>
      <w:bookmarkStart w:id="145" w:name="_Toc139010463"/>
      <w:bookmarkStart w:id="146" w:name="_Toc225505081"/>
      <w:bookmarkStart w:id="147" w:name="_Toc225532461"/>
      <w:bookmarkStart w:id="148" w:name="_Toc225532625"/>
      <w:bookmarkStart w:id="149" w:name="_Toc225554164"/>
      <w:bookmarkStart w:id="150" w:name="_Toc225554251"/>
      <w:bookmarkStart w:id="151" w:name="_Toc225574706"/>
      <w:bookmarkStart w:id="152" w:name="_Toc225574879"/>
      <w:bookmarkStart w:id="153" w:name="_Toc225575020"/>
      <w:bookmarkStart w:id="154" w:name="_Toc225575071"/>
      <w:bookmarkStart w:id="155" w:name="_Toc225576617"/>
      <w:bookmarkStart w:id="156" w:name="_Toc225856148"/>
      <w:bookmarkStart w:id="157" w:name="_Toc225856164"/>
      <w:bookmarkStart w:id="158" w:name="_Toc225856453"/>
      <w:bookmarkStart w:id="159" w:name="_Toc225856522"/>
      <w:bookmarkStart w:id="160" w:name="_Toc225856650"/>
      <w:bookmarkStart w:id="161" w:name="_Toc225858845"/>
      <w:bookmarkStart w:id="162" w:name="_Toc226410318"/>
      <w:bookmarkStart w:id="163" w:name="_Toc226410387"/>
      <w:bookmarkStart w:id="164" w:name="_Toc226446710"/>
      <w:bookmarkStart w:id="165" w:name="_Toc226446746"/>
      <w:bookmarkStart w:id="166" w:name="_Toc226447331"/>
      <w:bookmarkStart w:id="167" w:name="_Toc226459651"/>
      <w:bookmarkStart w:id="168" w:name="_Toc226459685"/>
      <w:bookmarkStart w:id="169" w:name="_Toc226468095"/>
      <w:bookmarkStart w:id="170" w:name="_Toc226469301"/>
      <w:bookmarkStart w:id="171" w:name="_Toc226469812"/>
      <w:bookmarkStart w:id="172" w:name="_Toc226476402"/>
      <w:bookmarkStart w:id="173" w:name="_Toc226476474"/>
      <w:bookmarkStart w:id="174" w:name="_Toc226559485"/>
      <w:bookmarkStart w:id="175" w:name="_Toc226559546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</w:p>
    <w:p w14:paraId="58FF3189" w14:textId="77777777" w:rsidR="001C31CE" w:rsidRPr="00A07EF1" w:rsidRDefault="001C31CE" w:rsidP="009E4926">
      <w:pPr>
        <w:pStyle w:val="Level2TitleCtl2"/>
        <w:ind w:left="426" w:hanging="425"/>
      </w:pPr>
      <w:bookmarkStart w:id="176" w:name="_Toc226559547"/>
      <w:r w:rsidRPr="00A07EF1">
        <w:rPr>
          <w:rFonts w:hint="eastAsia"/>
        </w:rPr>
        <w:t>총평</w:t>
      </w:r>
      <w:bookmarkEnd w:id="83"/>
      <w:bookmarkEnd w:id="176"/>
    </w:p>
    <w:p w14:paraId="76ED58CD" w14:textId="0EFF1C40" w:rsidR="0025397E" w:rsidRDefault="0025397E" w:rsidP="00A03FF4">
      <w:pPr>
        <w:pStyle w:val="af7"/>
        <w:ind w:left="400" w:firstLineChars="100" w:firstLine="200"/>
      </w:pPr>
      <w:r w:rsidRPr="0025397E">
        <w:rPr>
          <w:rFonts w:hint="eastAsia"/>
        </w:rPr>
        <w:t>대상 시스템에 대한 웹 취약점 진단을 수행한 결과, 총 1</w:t>
      </w:r>
      <w:r w:rsidR="003A2A3F">
        <w:rPr>
          <w:rFonts w:hint="eastAsia"/>
        </w:rPr>
        <w:t>4</w:t>
      </w:r>
      <w:r w:rsidRPr="0025397E">
        <w:rPr>
          <w:rFonts w:hint="eastAsia"/>
        </w:rPr>
        <w:t>개 취약점이 확인되었으며, 이 중 상 1</w:t>
      </w:r>
      <w:r w:rsidR="0033725F">
        <w:rPr>
          <w:rFonts w:hint="eastAsia"/>
        </w:rPr>
        <w:t>3</w:t>
      </w:r>
      <w:r w:rsidRPr="0025397E">
        <w:rPr>
          <w:rFonts w:hint="eastAsia"/>
        </w:rPr>
        <w:t xml:space="preserve">건, 중 </w:t>
      </w:r>
      <w:r w:rsidR="0033725F">
        <w:rPr>
          <w:rFonts w:hint="eastAsia"/>
        </w:rPr>
        <w:t>1</w:t>
      </w:r>
      <w:r w:rsidRPr="0025397E">
        <w:rPr>
          <w:rFonts w:hint="eastAsia"/>
        </w:rPr>
        <w:t xml:space="preserve">건으로 분류되었습니다. 발견된 취약점은 중요정보 보호, 거래정보 </w:t>
      </w:r>
      <w:proofErr w:type="spellStart"/>
      <w:r w:rsidRPr="0025397E">
        <w:rPr>
          <w:rFonts w:hint="eastAsia"/>
        </w:rPr>
        <w:t>위변조</w:t>
      </w:r>
      <w:proofErr w:type="spellEnd"/>
      <w:r w:rsidRPr="0025397E">
        <w:rPr>
          <w:rFonts w:hint="eastAsia"/>
        </w:rPr>
        <w:t xml:space="preserve">, 서버 보안, 인증 영역에 고르게 분포되어 있으나, 특히 중요정보의 </w:t>
      </w:r>
      <w:proofErr w:type="spellStart"/>
      <w:r w:rsidR="00A07EF1">
        <w:rPr>
          <w:rFonts w:hint="eastAsia"/>
        </w:rPr>
        <w:t>평문</w:t>
      </w:r>
      <w:proofErr w:type="spellEnd"/>
      <w:r w:rsidR="00A07EF1">
        <w:rPr>
          <w:rFonts w:hint="eastAsia"/>
        </w:rPr>
        <w:t xml:space="preserve"> </w:t>
      </w:r>
      <w:r w:rsidRPr="0025397E">
        <w:rPr>
          <w:rFonts w:hint="eastAsia"/>
        </w:rPr>
        <w:t>노출 가능성과 인증/거래 검증 통제 미흡, 주요 웹공격에 대한 방어 미비 등은 금융 서비스 특성상 높은 위험도를 가지는 것으로 판단됩니다.</w:t>
      </w:r>
    </w:p>
    <w:p w14:paraId="40EDF144" w14:textId="77777777" w:rsidR="00A03FF4" w:rsidRPr="00A03FF4" w:rsidRDefault="00A03FF4" w:rsidP="00A03FF4">
      <w:pPr>
        <w:pStyle w:val="af7"/>
        <w:ind w:leftChars="0" w:left="0"/>
        <w:rPr>
          <w:rFonts w:ascii="굴림" w:eastAsia="굴림" w:hAnsi="굴림"/>
        </w:rPr>
      </w:pPr>
    </w:p>
    <w:p w14:paraId="4F7426EE" w14:textId="36065FF1" w:rsidR="00A03FF4" w:rsidRDefault="0025397E" w:rsidP="00A03FF4">
      <w:pPr>
        <w:pStyle w:val="af7"/>
        <w:ind w:left="400" w:firstLineChars="100" w:firstLine="200"/>
      </w:pPr>
      <w:r w:rsidRPr="0025397E">
        <w:rPr>
          <w:rFonts w:hint="eastAsia"/>
        </w:rPr>
        <w:t>일부 취약점은 공격자가 서비스를 악용할 경우, 개인정보 및 계좌 관련 정보 유출, 거래금액 또는 거래절차에 대한 조작 시도, 정상 이용자 권한을 이용한 비정상 요청 수행, 관리자 서버 관련 정보 노출을 통한 추가 공격 확대로 이어질 수 있습니다. 이 경우 단순한 홈페이지 오류 수준에 그치지 않고, 금융거래 사고, 고객 신뢰도 저하, 법적/규제상 책임 이슈로 확산될 가능성이 있습니다.</w:t>
      </w:r>
    </w:p>
    <w:p w14:paraId="3D82C4BB" w14:textId="77777777" w:rsidR="00A03FF4" w:rsidRPr="00A03FF4" w:rsidRDefault="00A03FF4" w:rsidP="00A03FF4">
      <w:pPr>
        <w:pStyle w:val="af7"/>
        <w:ind w:leftChars="0" w:left="0"/>
      </w:pPr>
    </w:p>
    <w:p w14:paraId="22226B2A" w14:textId="73AA5438" w:rsidR="0025397E" w:rsidRDefault="0025397E" w:rsidP="00A03FF4">
      <w:pPr>
        <w:pStyle w:val="af7"/>
        <w:ind w:left="400" w:firstLineChars="100" w:firstLine="200"/>
      </w:pPr>
      <w:r w:rsidRPr="0025397E">
        <w:rPr>
          <w:rFonts w:hint="eastAsia"/>
        </w:rPr>
        <w:t xml:space="preserve">또한 인증 및 검증 절차가 충분하지 않은 항목은 제3자가 사용자 계정이나 거래 절차를 악용할 수 있는 여지를 만들 수 있으며, 중요정보 보호가 미흡한 항목은 내부 화면, 저장 파일, </w:t>
      </w:r>
      <w:proofErr w:type="spellStart"/>
      <w:r w:rsidRPr="0025397E">
        <w:rPr>
          <w:rFonts w:hint="eastAsia"/>
        </w:rPr>
        <w:t>응답값</w:t>
      </w:r>
      <w:proofErr w:type="spellEnd"/>
      <w:r w:rsidRPr="0025397E">
        <w:rPr>
          <w:rFonts w:hint="eastAsia"/>
        </w:rPr>
        <w:t xml:space="preserve"> 등 다양한 구간에서 정보 노출 사고로 연결될 수 있습니다. </w:t>
      </w:r>
    </w:p>
    <w:p w14:paraId="1997C5F8" w14:textId="77777777" w:rsidR="00A03FF4" w:rsidRPr="00A03FF4" w:rsidRDefault="00A03FF4" w:rsidP="00A03FF4">
      <w:pPr>
        <w:pStyle w:val="af7"/>
        <w:ind w:leftChars="0" w:left="0"/>
        <w:rPr>
          <w:rFonts w:ascii="굴림" w:eastAsia="굴림" w:hAnsi="굴림"/>
        </w:rPr>
      </w:pPr>
    </w:p>
    <w:p w14:paraId="1D75F916" w14:textId="40F52643" w:rsidR="0025397E" w:rsidRPr="0025397E" w:rsidRDefault="0025397E" w:rsidP="00A03FF4">
      <w:pPr>
        <w:pStyle w:val="af7"/>
        <w:ind w:left="400" w:firstLineChars="100" w:firstLine="200"/>
        <w:rPr>
          <w:rFonts w:ascii="굴림" w:eastAsia="굴림" w:hAnsi="굴림"/>
        </w:rPr>
      </w:pPr>
      <w:r w:rsidRPr="0025397E">
        <w:rPr>
          <w:rFonts w:hint="eastAsia"/>
        </w:rPr>
        <w:t xml:space="preserve">따라서 상 등급 취약점에 대해서는 즉시 개선계획을 수립하여 우선 조치하고, 중 등급 취약점 또한 서비스 운영환경을 고려하여 조속히 보완하여야 합니다. 또한 유사 기능 및 </w:t>
      </w:r>
      <w:proofErr w:type="spellStart"/>
      <w:r w:rsidRPr="0025397E">
        <w:rPr>
          <w:rFonts w:hint="eastAsia"/>
        </w:rPr>
        <w:t>미점검</w:t>
      </w:r>
      <w:proofErr w:type="spellEnd"/>
      <w:r w:rsidRPr="0025397E">
        <w:rPr>
          <w:rFonts w:hint="eastAsia"/>
        </w:rPr>
        <w:t xml:space="preserve"> 구간에 대해서도 동일 취약 여부를 추가 확인함으로써 전반적인 서비스 보안 수준을 향상시킬 필요가 있습니다.</w:t>
      </w:r>
    </w:p>
    <w:p w14:paraId="4AA2CBEE" w14:textId="47E81BF4" w:rsidR="00A623F5" w:rsidRDefault="00A623F5">
      <w:pPr>
        <w:widowControl/>
        <w:wordWrap/>
        <w:autoSpaceDE/>
        <w:autoSpaceDN/>
        <w:snapToGrid/>
        <w:spacing w:after="160" w:line="259" w:lineRule="auto"/>
        <w:rPr>
          <w:rFonts w:ascii="맑은 고딕" w:eastAsia="맑은 고딕" w:hAnsi="맑은 고딕"/>
          <w:b/>
        </w:rPr>
      </w:pPr>
      <w:r>
        <w:rPr>
          <w:b/>
        </w:rPr>
        <w:br w:type="page"/>
      </w:r>
    </w:p>
    <w:p w14:paraId="2E854AA4" w14:textId="77777777" w:rsidR="0025397E" w:rsidRPr="0025397E" w:rsidRDefault="0025397E" w:rsidP="0016533F">
      <w:pPr>
        <w:pStyle w:val="af7"/>
        <w:ind w:left="400"/>
        <w:rPr>
          <w:b/>
        </w:rPr>
      </w:pPr>
    </w:p>
    <w:p w14:paraId="0CA2C8D0" w14:textId="77777777" w:rsidR="001C31CE" w:rsidRPr="008B2E9F" w:rsidRDefault="001C31CE" w:rsidP="009E4926">
      <w:pPr>
        <w:pStyle w:val="Level2TitleCtl2"/>
        <w:ind w:left="426" w:hanging="425"/>
      </w:pPr>
      <w:bookmarkStart w:id="177" w:name="_Toc3883705"/>
      <w:bookmarkStart w:id="178" w:name="_Toc226559548"/>
      <w:r w:rsidRPr="008B2E9F">
        <w:rPr>
          <w:rFonts w:hint="eastAsia"/>
        </w:rPr>
        <w:t>대상</w:t>
      </w:r>
      <w:r w:rsidR="00AD774D" w:rsidRPr="008B2E9F">
        <w:rPr>
          <w:rFonts w:hint="eastAsia"/>
        </w:rPr>
        <w:t xml:space="preserve"> </w:t>
      </w:r>
      <w:r w:rsidRPr="008B2E9F">
        <w:rPr>
          <w:rFonts w:hint="eastAsia"/>
        </w:rPr>
        <w:t>별 취약점 요약</w:t>
      </w:r>
      <w:bookmarkEnd w:id="177"/>
      <w:bookmarkEnd w:id="178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1926"/>
        <w:gridCol w:w="996"/>
        <w:gridCol w:w="5299"/>
        <w:gridCol w:w="851"/>
      </w:tblGrid>
      <w:tr w:rsidR="003B025C" w14:paraId="6188264A" w14:textId="77777777" w:rsidTr="00BC62C1">
        <w:trPr>
          <w:tblHeader/>
        </w:trPr>
        <w:tc>
          <w:tcPr>
            <w:tcW w:w="1926" w:type="dxa"/>
            <w:shd w:val="clear" w:color="auto" w:fill="F2F2F2" w:themeFill="background1" w:themeFillShade="F2"/>
            <w:vAlign w:val="center"/>
          </w:tcPr>
          <w:p w14:paraId="5BFE7FEC" w14:textId="493CEEA6" w:rsidR="003B025C" w:rsidRPr="00B011A3" w:rsidRDefault="00970DE3" w:rsidP="003324FA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분류</w:t>
            </w:r>
          </w:p>
        </w:tc>
        <w:tc>
          <w:tcPr>
            <w:tcW w:w="996" w:type="dxa"/>
            <w:shd w:val="clear" w:color="auto" w:fill="F2F2F2" w:themeFill="background1" w:themeFillShade="F2"/>
            <w:vAlign w:val="center"/>
          </w:tcPr>
          <w:p w14:paraId="4D7E563F" w14:textId="77777777" w:rsidR="003B025C" w:rsidRPr="00B011A3" w:rsidRDefault="005C6055" w:rsidP="002F404C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위험도</w:t>
            </w:r>
          </w:p>
        </w:tc>
        <w:tc>
          <w:tcPr>
            <w:tcW w:w="5299" w:type="dxa"/>
            <w:shd w:val="clear" w:color="auto" w:fill="F2F2F2" w:themeFill="background1" w:themeFillShade="F2"/>
            <w:vAlign w:val="center"/>
          </w:tcPr>
          <w:p w14:paraId="02BF8A87" w14:textId="77777777" w:rsidR="003B025C" w:rsidRPr="00B011A3" w:rsidRDefault="003B025C" w:rsidP="003324FA">
            <w:pPr>
              <w:pStyle w:val="TitleCtSht"/>
              <w:wordWrap/>
              <w:rPr>
                <w:color w:val="auto"/>
              </w:rPr>
            </w:pPr>
            <w:r w:rsidRPr="00B011A3">
              <w:rPr>
                <w:rFonts w:hint="eastAsia"/>
                <w:color w:val="auto"/>
              </w:rPr>
              <w:t>취약점 명칭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9321624" w14:textId="77777777" w:rsidR="003B025C" w:rsidRPr="00B011A3" w:rsidRDefault="0016533F" w:rsidP="003324FA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개수</w:t>
            </w:r>
          </w:p>
        </w:tc>
      </w:tr>
      <w:tr w:rsidR="000A15C6" w14:paraId="109BC998" w14:textId="77777777" w:rsidTr="000A15C6">
        <w:trPr>
          <w:trHeight w:val="384"/>
        </w:trPr>
        <w:tc>
          <w:tcPr>
            <w:tcW w:w="1926" w:type="dxa"/>
            <w:vMerge w:val="restart"/>
            <w:vAlign w:val="center"/>
          </w:tcPr>
          <w:p w14:paraId="757C11B0" w14:textId="06E756A5" w:rsidR="000A15C6" w:rsidRPr="00AB3D0E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중요정보 보호</w:t>
            </w:r>
          </w:p>
        </w:tc>
        <w:tc>
          <w:tcPr>
            <w:tcW w:w="996" w:type="dxa"/>
            <w:vMerge w:val="restart"/>
            <w:vAlign w:val="center"/>
          </w:tcPr>
          <w:p w14:paraId="33BF8234" w14:textId="0D8B8287" w:rsidR="000A15C6" w:rsidRPr="00AB3D0E" w:rsidRDefault="000A15C6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54F2C2B5" w14:textId="7CA60159" w:rsidR="000A15C6" w:rsidRPr="00AB3D0E" w:rsidRDefault="000A15C6" w:rsidP="00386271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메모리 내 노출</w:t>
            </w:r>
          </w:p>
        </w:tc>
        <w:tc>
          <w:tcPr>
            <w:tcW w:w="851" w:type="dxa"/>
            <w:vMerge w:val="restart"/>
            <w:vAlign w:val="center"/>
          </w:tcPr>
          <w:p w14:paraId="00246DFA" w14:textId="33452072" w:rsidR="000A15C6" w:rsidRPr="00F95D71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4</w:t>
            </w:r>
          </w:p>
        </w:tc>
      </w:tr>
      <w:tr w:rsidR="000A15C6" w14:paraId="5849310F" w14:textId="77777777" w:rsidTr="00BC62C1">
        <w:trPr>
          <w:trHeight w:val="383"/>
        </w:trPr>
        <w:tc>
          <w:tcPr>
            <w:tcW w:w="1926" w:type="dxa"/>
            <w:vMerge/>
            <w:vAlign w:val="center"/>
          </w:tcPr>
          <w:p w14:paraId="79C34049" w14:textId="77777777" w:rsidR="000A15C6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52862D0D" w14:textId="77777777" w:rsidR="000A15C6" w:rsidRDefault="000A15C6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007B215F" w14:textId="71239F9E" w:rsidR="000A15C6" w:rsidRPr="00AB3D0E" w:rsidRDefault="000A15C6" w:rsidP="000A15C6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웹 영역 내 노출</w:t>
            </w:r>
          </w:p>
        </w:tc>
        <w:tc>
          <w:tcPr>
            <w:tcW w:w="851" w:type="dxa"/>
            <w:vMerge/>
            <w:vAlign w:val="center"/>
          </w:tcPr>
          <w:p w14:paraId="0EBBDE3B" w14:textId="77777777" w:rsidR="000A15C6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0A15C6" w14:paraId="08FED991" w14:textId="77777777" w:rsidTr="00BC62C1">
        <w:trPr>
          <w:trHeight w:val="383"/>
        </w:trPr>
        <w:tc>
          <w:tcPr>
            <w:tcW w:w="1926" w:type="dxa"/>
            <w:vMerge/>
            <w:vAlign w:val="center"/>
          </w:tcPr>
          <w:p w14:paraId="0AEBF790" w14:textId="77777777" w:rsidR="000A15C6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198508B6" w14:textId="77777777" w:rsidR="000A15C6" w:rsidRDefault="000A15C6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1FABE6D7" w14:textId="6725E73F" w:rsidR="000A15C6" w:rsidRPr="00AB3D0E" w:rsidRDefault="000A15C6" w:rsidP="000A15C6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파일 내 노출</w:t>
            </w:r>
          </w:p>
        </w:tc>
        <w:tc>
          <w:tcPr>
            <w:tcW w:w="851" w:type="dxa"/>
            <w:vMerge/>
            <w:vAlign w:val="center"/>
          </w:tcPr>
          <w:p w14:paraId="20C38CD7" w14:textId="77777777" w:rsidR="000A15C6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0A15C6" w14:paraId="27F0DF7E" w14:textId="77777777" w:rsidTr="00BC62C1">
        <w:trPr>
          <w:trHeight w:val="383"/>
        </w:trPr>
        <w:tc>
          <w:tcPr>
            <w:tcW w:w="1926" w:type="dxa"/>
            <w:vMerge/>
            <w:vAlign w:val="center"/>
          </w:tcPr>
          <w:p w14:paraId="33ED51C3" w14:textId="77777777" w:rsidR="000A15C6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3266879F" w14:textId="77777777" w:rsidR="000A15C6" w:rsidRDefault="000A15C6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226DBA2D" w14:textId="1A156E63" w:rsidR="000A15C6" w:rsidRPr="00AB3D0E" w:rsidRDefault="000A15C6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화면 내 노출</w:t>
            </w:r>
          </w:p>
        </w:tc>
        <w:tc>
          <w:tcPr>
            <w:tcW w:w="851" w:type="dxa"/>
            <w:vMerge/>
            <w:vAlign w:val="center"/>
          </w:tcPr>
          <w:p w14:paraId="668C1AE6" w14:textId="77777777" w:rsidR="000A15C6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9079C5" w14:paraId="06CD4199" w14:textId="77777777" w:rsidTr="009079C5">
        <w:trPr>
          <w:trHeight w:val="348"/>
        </w:trPr>
        <w:tc>
          <w:tcPr>
            <w:tcW w:w="1926" w:type="dxa"/>
            <w:vMerge w:val="restart"/>
            <w:vAlign w:val="center"/>
          </w:tcPr>
          <w:p w14:paraId="77613755" w14:textId="30A4A473" w:rsidR="009079C5" w:rsidRPr="00AB3D0E" w:rsidRDefault="009079C5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거래정보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위변〮조</w:t>
            </w:r>
            <w:proofErr w:type="spellEnd"/>
          </w:p>
        </w:tc>
        <w:tc>
          <w:tcPr>
            <w:tcW w:w="996" w:type="dxa"/>
            <w:vMerge w:val="restart"/>
            <w:vAlign w:val="center"/>
          </w:tcPr>
          <w:p w14:paraId="67949C95" w14:textId="36710B0D" w:rsidR="009079C5" w:rsidRPr="00AB3D0E" w:rsidRDefault="009079C5" w:rsidP="003B025C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4B47DEC3" w14:textId="6BDFA252" w:rsidR="009079C5" w:rsidRPr="00AB3D0E" w:rsidRDefault="009079C5" w:rsidP="00386271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금액정보 변조</w:t>
            </w:r>
          </w:p>
        </w:tc>
        <w:tc>
          <w:tcPr>
            <w:tcW w:w="851" w:type="dxa"/>
            <w:vMerge w:val="restart"/>
            <w:vAlign w:val="center"/>
          </w:tcPr>
          <w:p w14:paraId="1F39C87E" w14:textId="141ECCB3" w:rsidR="009079C5" w:rsidRPr="00F95D71" w:rsidRDefault="009079C5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2</w:t>
            </w:r>
          </w:p>
        </w:tc>
      </w:tr>
      <w:tr w:rsidR="009079C5" w14:paraId="7D248DD4" w14:textId="77777777" w:rsidTr="00BC62C1">
        <w:trPr>
          <w:trHeight w:val="348"/>
        </w:trPr>
        <w:tc>
          <w:tcPr>
            <w:tcW w:w="1926" w:type="dxa"/>
            <w:vMerge/>
            <w:vAlign w:val="center"/>
          </w:tcPr>
          <w:p w14:paraId="3BF7F942" w14:textId="77777777" w:rsidR="009079C5" w:rsidRDefault="009079C5" w:rsidP="00386271">
            <w:pPr>
              <w:wordWrap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6" w:type="dxa"/>
            <w:vMerge/>
            <w:vAlign w:val="center"/>
          </w:tcPr>
          <w:p w14:paraId="33223165" w14:textId="77777777" w:rsidR="009079C5" w:rsidRDefault="009079C5" w:rsidP="003B025C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41CDB00E" w14:textId="4CA5175D" w:rsidR="009079C5" w:rsidRPr="00AB3D0E" w:rsidRDefault="009079C5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거래정보 재사용</w:t>
            </w:r>
          </w:p>
        </w:tc>
        <w:tc>
          <w:tcPr>
            <w:tcW w:w="851" w:type="dxa"/>
            <w:vMerge/>
            <w:vAlign w:val="center"/>
          </w:tcPr>
          <w:p w14:paraId="0AE7E40D" w14:textId="77777777" w:rsidR="009079C5" w:rsidRDefault="009079C5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9079C5" w14:paraId="2D4DAAD2" w14:textId="77777777" w:rsidTr="00906C2A">
        <w:trPr>
          <w:trHeight w:val="383"/>
        </w:trPr>
        <w:tc>
          <w:tcPr>
            <w:tcW w:w="1926" w:type="dxa"/>
            <w:vMerge w:val="restart"/>
            <w:vAlign w:val="center"/>
          </w:tcPr>
          <w:p w14:paraId="038F5A02" w14:textId="0D47F246" w:rsidR="009079C5" w:rsidRPr="00AB3D0E" w:rsidRDefault="009079C5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서버 보안</w:t>
            </w:r>
          </w:p>
        </w:tc>
        <w:tc>
          <w:tcPr>
            <w:tcW w:w="996" w:type="dxa"/>
            <w:vMerge w:val="restart"/>
            <w:vAlign w:val="center"/>
          </w:tcPr>
          <w:p w14:paraId="2D7CA205" w14:textId="3069A5A4" w:rsidR="009079C5" w:rsidRPr="00AB3D0E" w:rsidRDefault="009079C5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21606280" w14:textId="0D776B1C" w:rsidR="009079C5" w:rsidRPr="00AB3D0E" w:rsidRDefault="009079C5" w:rsidP="00386271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 xml:space="preserve">크로스사이트 </w:t>
            </w:r>
            <w:proofErr w:type="spellStart"/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스크립팅</w:t>
            </w:r>
            <w:proofErr w:type="spellEnd"/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(XSS)</w:t>
            </w:r>
          </w:p>
        </w:tc>
        <w:tc>
          <w:tcPr>
            <w:tcW w:w="851" w:type="dxa"/>
            <w:vMerge w:val="restart"/>
            <w:vAlign w:val="center"/>
          </w:tcPr>
          <w:p w14:paraId="09AF8353" w14:textId="50884439" w:rsidR="009079C5" w:rsidRPr="00F95D71" w:rsidRDefault="009079C5" w:rsidP="00097B1D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5</w:t>
            </w:r>
          </w:p>
        </w:tc>
      </w:tr>
      <w:tr w:rsidR="009079C5" w14:paraId="1D50601B" w14:textId="77777777" w:rsidTr="00BC62C1">
        <w:trPr>
          <w:trHeight w:val="382"/>
        </w:trPr>
        <w:tc>
          <w:tcPr>
            <w:tcW w:w="1926" w:type="dxa"/>
            <w:vMerge/>
            <w:vAlign w:val="center"/>
          </w:tcPr>
          <w:p w14:paraId="4D68862C" w14:textId="77777777" w:rsidR="009079C5" w:rsidRDefault="009079C5" w:rsidP="00A11678">
            <w:pPr>
              <w:wordWrap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6" w:type="dxa"/>
            <w:vMerge/>
            <w:vAlign w:val="center"/>
          </w:tcPr>
          <w:p w14:paraId="3DF024C5" w14:textId="77777777" w:rsidR="009079C5" w:rsidRDefault="009079C5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40BF6ACA" w14:textId="29D71BC5" w:rsidR="009079C5" w:rsidRPr="00906C2A" w:rsidRDefault="009079C5" w:rsidP="00906C2A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크로스사이트 요청 변조(CSRF)</w:t>
            </w:r>
          </w:p>
        </w:tc>
        <w:tc>
          <w:tcPr>
            <w:tcW w:w="851" w:type="dxa"/>
            <w:vMerge/>
            <w:vAlign w:val="center"/>
          </w:tcPr>
          <w:p w14:paraId="0A709D54" w14:textId="3E40DD16" w:rsidR="009079C5" w:rsidRDefault="009079C5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9079C5" w14:paraId="6239EEA6" w14:textId="77777777" w:rsidTr="00BC62C1">
        <w:trPr>
          <w:trHeight w:val="382"/>
        </w:trPr>
        <w:tc>
          <w:tcPr>
            <w:tcW w:w="1926" w:type="dxa"/>
            <w:vMerge/>
            <w:vAlign w:val="center"/>
          </w:tcPr>
          <w:p w14:paraId="2F83B551" w14:textId="77777777" w:rsidR="009079C5" w:rsidRDefault="009079C5" w:rsidP="00A11678">
            <w:pPr>
              <w:wordWrap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6" w:type="dxa"/>
            <w:vMerge/>
            <w:vAlign w:val="center"/>
          </w:tcPr>
          <w:p w14:paraId="6ACF9F2B" w14:textId="77777777" w:rsidR="009079C5" w:rsidRDefault="009079C5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3A1A1E0C" w14:textId="39F6F9FF" w:rsidR="009079C5" w:rsidRPr="00AB3D0E" w:rsidRDefault="009079C5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서버사이드 요청 변조</w:t>
            </w: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(SSRF)</w:t>
            </w:r>
          </w:p>
        </w:tc>
        <w:tc>
          <w:tcPr>
            <w:tcW w:w="851" w:type="dxa"/>
            <w:vMerge/>
            <w:vAlign w:val="center"/>
          </w:tcPr>
          <w:p w14:paraId="16FF7BB8" w14:textId="7D03E432" w:rsidR="009079C5" w:rsidRDefault="009079C5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9079C5" w14:paraId="7184D2CB" w14:textId="77777777" w:rsidTr="00906C2A">
        <w:trPr>
          <w:trHeight w:val="387"/>
        </w:trPr>
        <w:tc>
          <w:tcPr>
            <w:tcW w:w="1926" w:type="dxa"/>
            <w:vMerge/>
            <w:vAlign w:val="center"/>
          </w:tcPr>
          <w:p w14:paraId="179EFF73" w14:textId="77777777" w:rsidR="009079C5" w:rsidRPr="00AB3D0E" w:rsidRDefault="009079C5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49BAAB5B" w14:textId="2B5A6324" w:rsidR="009079C5" w:rsidRPr="00AB3D0E" w:rsidRDefault="009079C5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194C8DF7" w14:textId="25AED535" w:rsidR="009079C5" w:rsidRPr="0083284F" w:rsidRDefault="009079C5" w:rsidP="00386271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proofErr w:type="spellStart"/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리다이렉트</w:t>
            </w:r>
            <w:proofErr w:type="spellEnd"/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 xml:space="preserve"> 기능을 이용한 피싱 가능성</w:t>
            </w:r>
          </w:p>
        </w:tc>
        <w:tc>
          <w:tcPr>
            <w:tcW w:w="851" w:type="dxa"/>
            <w:vMerge/>
            <w:vAlign w:val="center"/>
          </w:tcPr>
          <w:p w14:paraId="28EEF048" w14:textId="0A643089" w:rsidR="009079C5" w:rsidRPr="00F95D71" w:rsidRDefault="009079C5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9079C5" w14:paraId="00EE5067" w14:textId="77777777" w:rsidTr="00BC62C1">
        <w:trPr>
          <w:trHeight w:val="386"/>
        </w:trPr>
        <w:tc>
          <w:tcPr>
            <w:tcW w:w="1926" w:type="dxa"/>
            <w:vMerge/>
            <w:vAlign w:val="center"/>
          </w:tcPr>
          <w:p w14:paraId="49E019E1" w14:textId="77777777" w:rsidR="009079C5" w:rsidRPr="00AB3D0E" w:rsidRDefault="009079C5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354DA215" w14:textId="77777777" w:rsidR="009079C5" w:rsidRDefault="009079C5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7E4FD532" w14:textId="6B13D3FD" w:rsidR="009079C5" w:rsidRPr="00AB3D0E" w:rsidRDefault="009079C5" w:rsidP="0083284F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서버 운영정보 노출</w:t>
            </w:r>
          </w:p>
        </w:tc>
        <w:tc>
          <w:tcPr>
            <w:tcW w:w="851" w:type="dxa"/>
            <w:vMerge/>
            <w:vAlign w:val="center"/>
          </w:tcPr>
          <w:p w14:paraId="57B2C9A3" w14:textId="77777777" w:rsidR="009079C5" w:rsidRDefault="009079C5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9079C5" w14:paraId="3933B586" w14:textId="77777777" w:rsidTr="00F87888">
        <w:trPr>
          <w:trHeight w:val="383"/>
        </w:trPr>
        <w:tc>
          <w:tcPr>
            <w:tcW w:w="1926" w:type="dxa"/>
            <w:vMerge w:val="restart"/>
            <w:vAlign w:val="center"/>
          </w:tcPr>
          <w:p w14:paraId="7E8230D6" w14:textId="42A06715" w:rsidR="009079C5" w:rsidRPr="00AB3D0E" w:rsidRDefault="009079C5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인증</w:t>
            </w:r>
          </w:p>
        </w:tc>
        <w:tc>
          <w:tcPr>
            <w:tcW w:w="996" w:type="dxa"/>
            <w:vMerge w:val="restart"/>
            <w:vAlign w:val="center"/>
          </w:tcPr>
          <w:p w14:paraId="63988A2F" w14:textId="426311BF" w:rsidR="009079C5" w:rsidRPr="00AB3D0E" w:rsidRDefault="009079C5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6DFA246F" w14:textId="465B685E" w:rsidR="009079C5" w:rsidRPr="00AB3D0E" w:rsidRDefault="009079C5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비밀번호 복잡도 검증</w:t>
            </w:r>
          </w:p>
        </w:tc>
        <w:tc>
          <w:tcPr>
            <w:tcW w:w="851" w:type="dxa"/>
            <w:vMerge w:val="restart"/>
            <w:vAlign w:val="center"/>
          </w:tcPr>
          <w:p w14:paraId="30549DBA" w14:textId="204533DE" w:rsidR="009079C5" w:rsidRPr="00F95D71" w:rsidRDefault="009079C5" w:rsidP="00F8788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3</w:t>
            </w:r>
          </w:p>
        </w:tc>
      </w:tr>
      <w:tr w:rsidR="009079C5" w14:paraId="63BDF2B0" w14:textId="77777777" w:rsidTr="00BC62C1">
        <w:trPr>
          <w:trHeight w:val="382"/>
        </w:trPr>
        <w:tc>
          <w:tcPr>
            <w:tcW w:w="1926" w:type="dxa"/>
            <w:vMerge/>
            <w:vAlign w:val="center"/>
          </w:tcPr>
          <w:p w14:paraId="29888888" w14:textId="77777777" w:rsidR="009079C5" w:rsidRDefault="009079C5" w:rsidP="00A11678">
            <w:pPr>
              <w:wordWrap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6" w:type="dxa"/>
            <w:vMerge/>
            <w:vAlign w:val="center"/>
          </w:tcPr>
          <w:p w14:paraId="75EAA2DE" w14:textId="77777777" w:rsidR="009079C5" w:rsidRDefault="009079C5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45771A35" w14:textId="6FD7D7FE" w:rsidR="009079C5" w:rsidRPr="00AB3D0E" w:rsidRDefault="009079C5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쿠키정보 변조</w:t>
            </w:r>
          </w:p>
        </w:tc>
        <w:tc>
          <w:tcPr>
            <w:tcW w:w="851" w:type="dxa"/>
            <w:vMerge/>
            <w:vAlign w:val="center"/>
          </w:tcPr>
          <w:p w14:paraId="05352AF7" w14:textId="3020DACE" w:rsidR="009079C5" w:rsidRDefault="009079C5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F87888" w14:paraId="7383DA35" w14:textId="77777777" w:rsidTr="00BC62C1">
        <w:trPr>
          <w:trHeight w:val="382"/>
        </w:trPr>
        <w:tc>
          <w:tcPr>
            <w:tcW w:w="1926" w:type="dxa"/>
            <w:vMerge/>
            <w:vAlign w:val="center"/>
          </w:tcPr>
          <w:p w14:paraId="0914232E" w14:textId="77777777" w:rsidR="00F87888" w:rsidRDefault="00F87888" w:rsidP="00A11678">
            <w:pPr>
              <w:wordWrap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6" w:type="dxa"/>
            <w:vAlign w:val="center"/>
          </w:tcPr>
          <w:p w14:paraId="64965BFF" w14:textId="3D4951C7" w:rsidR="00F87888" w:rsidRDefault="009079C5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중</w:t>
            </w:r>
          </w:p>
        </w:tc>
        <w:tc>
          <w:tcPr>
            <w:tcW w:w="5299" w:type="dxa"/>
            <w:vAlign w:val="center"/>
          </w:tcPr>
          <w:p w14:paraId="77543FFE" w14:textId="45FAAFB1" w:rsidR="00F87888" w:rsidRPr="00AB3D0E" w:rsidRDefault="009079C5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비밀번호 오류 횟수 제한</w:t>
            </w:r>
          </w:p>
        </w:tc>
        <w:tc>
          <w:tcPr>
            <w:tcW w:w="851" w:type="dxa"/>
            <w:vMerge/>
            <w:vAlign w:val="center"/>
          </w:tcPr>
          <w:p w14:paraId="7627E4DD" w14:textId="49D073A2" w:rsidR="00F87888" w:rsidRDefault="00F87888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</w:tbl>
    <w:p w14:paraId="4DD25414" w14:textId="25BFEE66" w:rsidR="002F404C" w:rsidRPr="0016533F" w:rsidRDefault="00957EE8" w:rsidP="00957EE8">
      <w:pPr>
        <w:pStyle w:val="a9"/>
        <w:wordWrap/>
      </w:pPr>
      <w:bookmarkStart w:id="179" w:name="_Toc226535141"/>
      <w:r>
        <w:t xml:space="preserve">[표] </w:t>
      </w:r>
      <w:fldSimple w:instr=" SEQ [표] \* ARABIC ">
        <w:r>
          <w:rPr>
            <w:noProof/>
          </w:rPr>
          <w:t>7</w:t>
        </w:r>
      </w:fldSimple>
      <w:r>
        <w:t xml:space="preserve">. </w:t>
      </w:r>
      <w:r>
        <w:rPr>
          <w:rFonts w:hint="eastAsia"/>
        </w:rPr>
        <w:t>대상 별 취약점 요약</w:t>
      </w:r>
      <w:bookmarkEnd w:id="179"/>
    </w:p>
    <w:p w14:paraId="18F058C3" w14:textId="77777777" w:rsidR="005D30D0" w:rsidRDefault="005D30D0" w:rsidP="003324FA">
      <w:pPr>
        <w:wordWrap/>
      </w:pPr>
      <w:r>
        <w:br w:type="page"/>
      </w:r>
    </w:p>
    <w:p w14:paraId="5789EDFB" w14:textId="77777777" w:rsidR="005D30D0" w:rsidRDefault="00802A7F" w:rsidP="003324FA">
      <w:pPr>
        <w:pStyle w:val="Level1TitleCtl1"/>
        <w:wordWrap/>
        <w:ind w:hanging="425"/>
      </w:pPr>
      <w:bookmarkStart w:id="180" w:name="_Toc226559549"/>
      <w:r>
        <w:rPr>
          <w:rFonts w:hint="eastAsia"/>
        </w:rPr>
        <w:lastRenderedPageBreak/>
        <w:t>취약점진단</w:t>
      </w:r>
      <w:r w:rsidR="005D30D0">
        <w:rPr>
          <w:rFonts w:hint="eastAsia"/>
        </w:rPr>
        <w:t xml:space="preserve"> 상세결과</w:t>
      </w:r>
      <w:bookmarkEnd w:id="180"/>
    </w:p>
    <w:p w14:paraId="3DEDC3E2" w14:textId="472F3A29" w:rsidR="002F05FA" w:rsidRPr="002F05FA" w:rsidRDefault="001D5C2B" w:rsidP="002F05FA">
      <w:pPr>
        <w:pStyle w:val="Level2TitleCtl2"/>
        <w:ind w:left="426" w:hanging="425"/>
      </w:pPr>
      <w:bookmarkStart w:id="181" w:name="_Toc226559550"/>
      <w:bookmarkStart w:id="182" w:name="OLE_LINK6"/>
      <w:bookmarkStart w:id="183" w:name="OLE_LINK5"/>
      <w:r>
        <w:rPr>
          <w:rFonts w:hint="eastAsia"/>
        </w:rPr>
        <w:t>메모리 내 노출</w:t>
      </w:r>
      <w:bookmarkEnd w:id="181"/>
    </w:p>
    <w:p w14:paraId="33A91229" w14:textId="77777777" w:rsidR="001446C3" w:rsidRPr="0068772F" w:rsidRDefault="001446C3" w:rsidP="001446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E5DC482" wp14:editId="0E487DD4">
                <wp:extent cx="6087292" cy="341630"/>
                <wp:effectExtent l="0" t="0" r="8890" b="1270"/>
                <wp:docPr id="178686394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35B7E" w14:textId="77777777" w:rsidR="001446C3" w:rsidRDefault="001446C3" w:rsidP="001446C3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DC482" id="shape1031" o:spid="_x0000_s1029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5kUOAIAAMM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/F6jd6zhfr0&#10;aIiBuGH4R8CPBsxvSgbcroraXwdmBCXqs8bre5MVhV/HYBTvr3I0zHlkex5hmiNVRbmLgjV8ODiQ&#10;bbgrz9UnnbgpYdjTVvtVPLdD1vO/Z/MH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CAY5kU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1CA35B7E" w14:textId="77777777" w:rsidR="001446C3" w:rsidRDefault="001446C3" w:rsidP="001446C3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82A81FD" w14:textId="176BF787" w:rsidR="001446C3" w:rsidRDefault="00BF34D1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단순 로그인 외 중요정보 입력 또는 처리 과정 등에서 메모리 내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평문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노출 여부를 점검</w:t>
      </w:r>
    </w:p>
    <w:p w14:paraId="11C9B19C" w14:textId="77777777" w:rsidR="001446C3" w:rsidRPr="00357247" w:rsidRDefault="001446C3" w:rsidP="001446C3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1446C3" w:rsidRPr="0068772F" w14:paraId="10FB2C7A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AF7A54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43F49506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905DCFA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1446C3" w:rsidRPr="0068772F" w14:paraId="3CC31BF8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EE60D01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D9A2F" w14:textId="3224AED1" w:rsidR="001446C3" w:rsidRPr="0068772F" w:rsidRDefault="001446C3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https://sk29pentest-alb-179768306.ap-northeast-2.elb.amazonaws.com/login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60C71B" w14:textId="77777777" w:rsidR="001446C3" w:rsidRPr="0068772F" w:rsidRDefault="001446C3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6AB57FEC" w14:textId="02240726" w:rsidR="00BD1DC5" w:rsidRPr="00BD1DC5" w:rsidRDefault="004D0EC1" w:rsidP="004D0EC1">
      <w:pPr>
        <w:pStyle w:val="a9"/>
        <w:rPr>
          <w:rFonts w:asciiTheme="minorEastAsia" w:eastAsiaTheme="minorEastAsia" w:hAnsiTheme="minorEastAsia"/>
          <w:b/>
          <w:bCs w:val="0"/>
        </w:rPr>
      </w:pPr>
      <w:bookmarkStart w:id="184" w:name="_Toc226535142"/>
      <w:r>
        <w:t xml:space="preserve">[표] </w:t>
      </w:r>
      <w:fldSimple w:instr=" SEQ [표] \* ARABIC ">
        <w:r w:rsidR="00957EE8">
          <w:rPr>
            <w:noProof/>
          </w:rPr>
          <w:t>8</w:t>
        </w:r>
      </w:fldSimple>
      <w:r>
        <w:rPr>
          <w:rFonts w:hint="eastAsia"/>
        </w:rPr>
        <w:t xml:space="preserve">. </w:t>
      </w:r>
      <w:r w:rsidR="00C77FCB" w:rsidRPr="00C77FCB">
        <w:t xml:space="preserve">메모리 내 중요정보 </w:t>
      </w:r>
      <w:proofErr w:type="spellStart"/>
      <w:r w:rsidR="00C77FCB" w:rsidRPr="00C77FCB">
        <w:t>평문</w:t>
      </w:r>
      <w:proofErr w:type="spellEnd"/>
      <w:r w:rsidR="00C77FCB" w:rsidRPr="00C77FCB">
        <w:t xml:space="preserve"> 노출</w:t>
      </w:r>
      <w:bookmarkEnd w:id="184"/>
    </w:p>
    <w:p w14:paraId="5BEBFF55" w14:textId="0548237B" w:rsidR="002F05FA" w:rsidRPr="001446C3" w:rsidRDefault="002F05FA" w:rsidP="001446C3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점검 </w:t>
      </w:r>
      <w:r w:rsidR="001446C3">
        <w:rPr>
          <w:rFonts w:asciiTheme="minorEastAsia" w:eastAsiaTheme="minorEastAsia" w:hAnsiTheme="minorEastAsia" w:hint="eastAsia"/>
          <w:b/>
          <w:bCs/>
        </w:rPr>
        <w:t>방법</w:t>
      </w:r>
    </w:p>
    <w:p w14:paraId="4064C763" w14:textId="5B5B48B6" w:rsidR="00AD0106" w:rsidRDefault="00AD0106" w:rsidP="00150FF2">
      <w:pPr>
        <w:pStyle w:val="af7"/>
        <w:ind w:left="400"/>
      </w:pPr>
      <w:r w:rsidRPr="002F05FA">
        <w:rPr>
          <w:rFonts w:hint="eastAsia"/>
        </w:rPr>
        <w:t xml:space="preserve">Step 1) </w:t>
      </w:r>
      <w:r>
        <w:rPr>
          <w:rFonts w:hint="eastAsia"/>
        </w:rPr>
        <w:t>로그인 페이지에서 아이디/패스워드 입력 후 로그</w:t>
      </w:r>
      <w:r w:rsidR="00EF6942">
        <w:rPr>
          <w:rFonts w:hint="eastAsia"/>
        </w:rPr>
        <w:t>인</w:t>
      </w:r>
      <w:r w:rsidR="00B13A9F">
        <w:rPr>
          <w:rFonts w:hint="eastAsia"/>
        </w:rPr>
        <w:t>한다.</w:t>
      </w:r>
    </w:p>
    <w:p w14:paraId="41A835EA" w14:textId="29C0E45B" w:rsidR="00351205" w:rsidRDefault="00351205" w:rsidP="00150FF2">
      <w:pPr>
        <w:pStyle w:val="af7"/>
        <w:ind w:left="400"/>
      </w:pPr>
      <w:r>
        <w:rPr>
          <w:rFonts w:hint="eastAsia"/>
        </w:rPr>
        <w:t xml:space="preserve">Step 2) </w:t>
      </w:r>
      <w:r w:rsidR="00B13A9F">
        <w:rPr>
          <w:rFonts w:hint="eastAsia"/>
        </w:rPr>
        <w:t>F12(</w:t>
      </w:r>
      <w:proofErr w:type="spellStart"/>
      <w:r>
        <w:rPr>
          <w:rFonts w:hint="eastAsia"/>
        </w:rPr>
        <w:t>DevTools</w:t>
      </w:r>
      <w:proofErr w:type="spellEnd"/>
      <w:proofErr w:type="gramStart"/>
      <w:r w:rsidR="00B13A9F">
        <w:rPr>
          <w:rFonts w:hint="eastAsia"/>
        </w:rPr>
        <w:t>)</w:t>
      </w:r>
      <w:r>
        <w:rPr>
          <w:rFonts w:hint="eastAsia"/>
        </w:rPr>
        <w:t xml:space="preserve"> &gt;</w:t>
      </w:r>
      <w:proofErr w:type="gramEnd"/>
      <w:r>
        <w:rPr>
          <w:rFonts w:hint="eastAsia"/>
        </w:rPr>
        <w:t xml:space="preserve"> Application &gt; Storage &gt; Session Storage &gt; 해당 도메인 선택</w:t>
      </w:r>
      <w:r w:rsidR="00B13A9F">
        <w:rPr>
          <w:rFonts w:hint="eastAsia"/>
        </w:rPr>
        <w:t>한다.</w:t>
      </w:r>
    </w:p>
    <w:p w14:paraId="47034E21" w14:textId="705B4AE0" w:rsidR="00351205" w:rsidRDefault="00351205" w:rsidP="00150FF2">
      <w:pPr>
        <w:pStyle w:val="af7"/>
        <w:ind w:left="400"/>
      </w:pPr>
      <w:r>
        <w:rPr>
          <w:rFonts w:hint="eastAsia"/>
        </w:rPr>
        <w:t xml:space="preserve">Step 3) </w:t>
      </w:r>
      <w:r>
        <w:t>‘</w:t>
      </w:r>
      <w:proofErr w:type="spellStart"/>
      <w:r>
        <w:rPr>
          <w:rFonts w:hint="eastAsia"/>
        </w:rPr>
        <w:t>rb_pending</w:t>
      </w:r>
      <w:proofErr w:type="spellEnd"/>
      <w:r>
        <w:t>’</w:t>
      </w:r>
      <w:r>
        <w:rPr>
          <w:rFonts w:hint="eastAsia"/>
        </w:rPr>
        <w:t xml:space="preserve"> 키 확인</w:t>
      </w:r>
      <w:r w:rsidR="00B13A9F">
        <w:rPr>
          <w:rFonts w:hint="eastAsia"/>
        </w:rPr>
        <w:t>하면 정보가 평문으로 노출되는 것을 확인할 수 있다.</w:t>
      </w:r>
    </w:p>
    <w:p w14:paraId="51CF337A" w14:textId="797B886F" w:rsidR="00351205" w:rsidRDefault="00351205" w:rsidP="004D0EC1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132DF134" wp14:editId="1A28AE6C">
            <wp:extent cx="6113780" cy="3966210"/>
            <wp:effectExtent l="19050" t="19050" r="20320" b="15240"/>
            <wp:docPr id="684808159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662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43048B" w14:textId="306CD52A" w:rsidR="00AD0106" w:rsidRPr="00150FF2" w:rsidRDefault="00AD0106" w:rsidP="00AD0106">
      <w:pPr>
        <w:pStyle w:val="aa"/>
        <w:ind w:leftChars="0" w:left="3200"/>
        <w:rPr>
          <w:sz w:val="18"/>
          <w:szCs w:val="18"/>
        </w:rPr>
      </w:pPr>
      <w:bookmarkStart w:id="185" w:name="_Toc226476435"/>
      <w:r w:rsidRPr="00150FF2">
        <w:rPr>
          <w:sz w:val="18"/>
          <w:szCs w:val="18"/>
        </w:rPr>
        <w:t xml:space="preserve">[그림] </w:t>
      </w:r>
      <w:r w:rsidR="00015E42" w:rsidRPr="00150FF2">
        <w:rPr>
          <w:sz w:val="18"/>
          <w:szCs w:val="18"/>
        </w:rPr>
        <w:fldChar w:fldCharType="begin"/>
      </w:r>
      <w:r w:rsidR="00015E42" w:rsidRPr="00150FF2">
        <w:rPr>
          <w:sz w:val="18"/>
          <w:szCs w:val="18"/>
        </w:rPr>
        <w:instrText xml:space="preserve"> SEQ [그림] \* ARABIC </w:instrText>
      </w:r>
      <w:r w:rsidR="00015E42" w:rsidRPr="00150FF2">
        <w:rPr>
          <w:sz w:val="18"/>
          <w:szCs w:val="18"/>
        </w:rPr>
        <w:fldChar w:fldCharType="separate"/>
      </w:r>
      <w:r w:rsidR="00015E42" w:rsidRPr="00150FF2">
        <w:rPr>
          <w:noProof/>
          <w:sz w:val="18"/>
          <w:szCs w:val="18"/>
        </w:rPr>
        <w:t>1</w:t>
      </w:r>
      <w:r w:rsidR="00015E42" w:rsidRPr="00150FF2">
        <w:rPr>
          <w:noProof/>
          <w:sz w:val="18"/>
          <w:szCs w:val="18"/>
        </w:rPr>
        <w:fldChar w:fldCharType="end"/>
      </w:r>
      <w:r w:rsidRPr="00150FF2">
        <w:rPr>
          <w:sz w:val="18"/>
          <w:szCs w:val="18"/>
        </w:rPr>
        <w:t xml:space="preserve">. </w:t>
      </w:r>
      <w:r w:rsidR="002C3BF1" w:rsidRPr="00150FF2">
        <w:rPr>
          <w:rFonts w:hint="eastAsia"/>
          <w:sz w:val="18"/>
          <w:szCs w:val="18"/>
        </w:rPr>
        <w:t>로그인 페이지</w:t>
      </w:r>
      <w:r w:rsidR="00D762D9" w:rsidRPr="00150FF2">
        <w:rPr>
          <w:rFonts w:hint="eastAsia"/>
          <w:sz w:val="18"/>
          <w:szCs w:val="18"/>
        </w:rPr>
        <w:t>의 개발자 도구</w:t>
      </w:r>
      <w:bookmarkEnd w:id="185"/>
    </w:p>
    <w:bookmarkEnd w:id="182"/>
    <w:bookmarkEnd w:id="183"/>
    <w:p w14:paraId="06B37A28" w14:textId="2E62104C" w:rsidR="00450475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E3BECEF" w14:textId="7B738381" w:rsidR="00450475" w:rsidRPr="00450475" w:rsidRDefault="009C1A83" w:rsidP="00450475">
      <w:pPr>
        <w:pStyle w:val="Level2TitleCtl2"/>
      </w:pPr>
      <w:bookmarkStart w:id="186" w:name="_Toc226559551"/>
      <w:r>
        <w:rPr>
          <w:rFonts w:ascii="맑은 고딕" w:eastAsia="맑은 고딕" w:hAnsi="맑은 고딕" w:hint="eastAsia"/>
          <w:szCs w:val="20"/>
        </w:rPr>
        <w:lastRenderedPageBreak/>
        <w:t>웹 영역 내 노출</w:t>
      </w:r>
      <w:bookmarkEnd w:id="186"/>
    </w:p>
    <w:p w14:paraId="4B80D43A" w14:textId="77777777" w:rsidR="00357247" w:rsidRPr="0068772F" w:rsidRDefault="00357247" w:rsidP="0035724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6F524A5" wp14:editId="22E07054">
                <wp:extent cx="6087292" cy="341630"/>
                <wp:effectExtent l="0" t="0" r="8890" b="1270"/>
                <wp:docPr id="1551524006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EF256" w14:textId="77777777" w:rsidR="00357247" w:rsidRDefault="00357247" w:rsidP="00357247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524A5" id="_x0000_s1030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oDAOAIAAMM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KxoG854t1KdH&#10;QwzEDcM/An40YH5TMuB2VdT+OjAjKFGfNV7fm6wo/DoGo3h/laNhziPb8wjTHKkqyl1sWMOHgwPZ&#10;hrvyXH3qEzcliD1ttV/FcztkPf97Nn8A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BRoDA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058EF256" w14:textId="77777777" w:rsidR="00357247" w:rsidRDefault="00357247" w:rsidP="00357247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4408842" w14:textId="2B2F3396" w:rsidR="00357247" w:rsidRDefault="00357247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중요정보의 입력 또는 처리 과정 등에서 HTML,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Javascript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, DOM 등 웹을 표현하기 위한 영역 내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평문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>(또는 쉽게 평문으로 변환 가능한 문자열) 노출 여부를 점검</w:t>
      </w:r>
    </w:p>
    <w:p w14:paraId="24F7B8D8" w14:textId="77777777" w:rsidR="00357247" w:rsidRPr="00357247" w:rsidRDefault="00357247" w:rsidP="00357247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357247" w:rsidRPr="0068772F" w14:paraId="1348EAD3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AB811E3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292F6FF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B1A840F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357247" w:rsidRPr="0068772F" w14:paraId="1890D03F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6F655D0B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F5846" w14:textId="5F159A89" w:rsidR="00357247" w:rsidRPr="0068772F" w:rsidRDefault="00357247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dashboard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A30D9" w14:textId="77777777" w:rsidR="00357247" w:rsidRPr="0068772F" w:rsidRDefault="00357247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087D1747" w14:textId="597E8EAB" w:rsidR="00357247" w:rsidRPr="0068772F" w:rsidRDefault="004D0EC1" w:rsidP="004D0EC1">
      <w:pPr>
        <w:pStyle w:val="a9"/>
        <w:rPr>
          <w:color w:val="000000" w:themeColor="text1"/>
        </w:rPr>
      </w:pPr>
      <w:bookmarkStart w:id="187" w:name="_Toc226535143"/>
      <w:r>
        <w:t xml:space="preserve">[표] </w:t>
      </w:r>
      <w:fldSimple w:instr=" SEQ [표] \* ARABIC ">
        <w:r w:rsidR="00957EE8">
          <w:rPr>
            <w:noProof/>
          </w:rPr>
          <w:t>9</w:t>
        </w:r>
      </w:fldSimple>
      <w:r w:rsidR="00C77FCB">
        <w:rPr>
          <w:rFonts w:hint="eastAsia"/>
        </w:rPr>
        <w:t xml:space="preserve">. </w:t>
      </w:r>
      <w:r w:rsidR="00C77FCB" w:rsidRPr="00C77FCB">
        <w:t xml:space="preserve">웹 영역 내 중요정보 </w:t>
      </w:r>
      <w:proofErr w:type="spellStart"/>
      <w:r w:rsidR="00C77FCB" w:rsidRPr="00C77FCB">
        <w:t>평문</w:t>
      </w:r>
      <w:proofErr w:type="spellEnd"/>
      <w:r w:rsidR="00C77FCB" w:rsidRPr="00C77FCB">
        <w:t xml:space="preserve"> 노출</w:t>
      </w:r>
      <w:bookmarkEnd w:id="187"/>
    </w:p>
    <w:p w14:paraId="5DC1E516" w14:textId="5C099042" w:rsidR="003F3E89" w:rsidRPr="00206382" w:rsidRDefault="003F3E89" w:rsidP="00206382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</w:t>
      </w:r>
      <w:r w:rsidR="00206382">
        <w:rPr>
          <w:rFonts w:asciiTheme="minorEastAsia" w:eastAsiaTheme="minorEastAsia" w:hAnsiTheme="minorEastAsia" w:hint="eastAsia"/>
          <w:b/>
          <w:bCs/>
        </w:rPr>
        <w:t xml:space="preserve"> 방법</w:t>
      </w:r>
    </w:p>
    <w:p w14:paraId="4A95DE6E" w14:textId="38234255" w:rsidR="00B13A9F" w:rsidRPr="00150FF2" w:rsidRDefault="00B13A9F" w:rsidP="00150FF2">
      <w:pPr>
        <w:pStyle w:val="aa"/>
      </w:pPr>
      <w:r w:rsidRPr="00150FF2">
        <w:rPr>
          <w:rFonts w:hint="eastAsia"/>
        </w:rPr>
        <w:t>Step 1) 로그인 페이지에서 아이디/패스워드 입력 후 로그인한다.</w:t>
      </w:r>
    </w:p>
    <w:p w14:paraId="7283108D" w14:textId="2E75B6F9" w:rsidR="00B13A9F" w:rsidRPr="00150FF2" w:rsidRDefault="00B13A9F" w:rsidP="00150FF2">
      <w:pPr>
        <w:pStyle w:val="aa"/>
      </w:pPr>
      <w:r w:rsidRPr="00150FF2">
        <w:rPr>
          <w:rFonts w:hint="eastAsia"/>
        </w:rPr>
        <w:t>Step 2) F12(</w:t>
      </w:r>
      <w:proofErr w:type="spellStart"/>
      <w:r w:rsidRPr="00150FF2">
        <w:rPr>
          <w:rFonts w:hint="eastAsia"/>
        </w:rPr>
        <w:t>DevTools</w:t>
      </w:r>
      <w:proofErr w:type="spellEnd"/>
      <w:proofErr w:type="gramStart"/>
      <w:r w:rsidRPr="00150FF2">
        <w:rPr>
          <w:rFonts w:hint="eastAsia"/>
        </w:rPr>
        <w:t>) &gt;</w:t>
      </w:r>
      <w:proofErr w:type="gramEnd"/>
      <w:r w:rsidRPr="00150FF2">
        <w:rPr>
          <w:rFonts w:hint="eastAsia"/>
        </w:rPr>
        <w:t xml:space="preserve"> Console 아래와 같은 명령어를 실행한다.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36"/>
      </w:tblGrid>
      <w:tr w:rsidR="0054395E" w14:paraId="6132160D" w14:textId="77777777" w:rsidTr="0054395E">
        <w:tc>
          <w:tcPr>
            <w:tcW w:w="9836" w:type="dxa"/>
          </w:tcPr>
          <w:p w14:paraId="1384B18F" w14:textId="77777777" w:rsidR="0054395E" w:rsidRDefault="0054395E">
            <w:pPr>
              <w:pStyle w:val="aa"/>
              <w:numPr>
                <w:ilvl w:val="0"/>
                <w:numId w:val="9"/>
              </w:numPr>
              <w:ind w:leftChars="0"/>
            </w:pPr>
            <w:proofErr w:type="gramStart"/>
            <w:r>
              <w:t>W</w:t>
            </w:r>
            <w:r>
              <w:rPr>
                <w:rFonts w:hint="eastAsia"/>
              </w:rPr>
              <w:t>indow._</w:t>
            </w:r>
            <w:proofErr w:type="spellStart"/>
            <w:proofErr w:type="gramEnd"/>
            <w:r>
              <w:rPr>
                <w:rFonts w:hint="eastAsia"/>
              </w:rPr>
              <w:t>sessionJ</w:t>
            </w:r>
            <w:proofErr w:type="spellEnd"/>
          </w:p>
          <w:p w14:paraId="097ED15A" w14:textId="40CA26C8" w:rsidR="0054395E" w:rsidRDefault="0054395E">
            <w:pPr>
              <w:pStyle w:val="aa"/>
              <w:numPr>
                <w:ilvl w:val="0"/>
                <w:numId w:val="9"/>
              </w:numPr>
              <w:ind w:leftChars="0"/>
            </w:pPr>
            <w:proofErr w:type="spellStart"/>
            <w:r>
              <w:rPr>
                <w:rFonts w:hint="eastAsia"/>
              </w:rPr>
              <w:t>JSON.stringify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window._</w:t>
            </w:r>
            <w:proofErr w:type="gramEnd"/>
            <w:r>
              <w:rPr>
                <w:rFonts w:hint="eastAsia"/>
              </w:rPr>
              <w:t>session</w:t>
            </w:r>
            <w:proofErr w:type="spellEnd"/>
            <w:r>
              <w:rPr>
                <w:rFonts w:hint="eastAsia"/>
              </w:rPr>
              <w:t>)</w:t>
            </w:r>
          </w:p>
        </w:tc>
      </w:tr>
    </w:tbl>
    <w:p w14:paraId="04EDF337" w14:textId="7A72C8BF" w:rsidR="0054395E" w:rsidRPr="00150FF2" w:rsidRDefault="0054395E" w:rsidP="00150FF2">
      <w:pPr>
        <w:pStyle w:val="aa"/>
      </w:pPr>
      <w:r w:rsidRPr="00150FF2">
        <w:rPr>
          <w:rFonts w:hint="eastAsia"/>
        </w:rPr>
        <w:t xml:space="preserve">Step </w:t>
      </w:r>
      <w:r w:rsidR="00B13A9F" w:rsidRPr="00150FF2">
        <w:rPr>
          <w:rFonts w:hint="eastAsia"/>
        </w:rPr>
        <w:t>3</w:t>
      </w:r>
      <w:r w:rsidRPr="00150FF2">
        <w:rPr>
          <w:rFonts w:hint="eastAsia"/>
        </w:rPr>
        <w:t xml:space="preserve">) </w:t>
      </w:r>
      <w:proofErr w:type="spellStart"/>
      <w:proofErr w:type="gramStart"/>
      <w:r w:rsidR="00B13A9F" w:rsidRPr="00150FF2">
        <w:t>window._</w:t>
      </w:r>
      <w:proofErr w:type="gramEnd"/>
      <w:r w:rsidR="00B13A9F" w:rsidRPr="00150FF2">
        <w:t>_session</w:t>
      </w:r>
      <w:proofErr w:type="spellEnd"/>
      <w:r w:rsidR="00B13A9F" w:rsidRPr="00150FF2">
        <w:t>에서 이름, 이메일, role, 세션 토큰 등이</w:t>
      </w:r>
      <w:r w:rsidR="00B13A9F" w:rsidRPr="00150FF2">
        <w:rPr>
          <w:rFonts w:hint="eastAsia"/>
        </w:rPr>
        <w:t xml:space="preserve"> 평문으로 노출되는 것을 확인할 수 있다.</w:t>
      </w:r>
    </w:p>
    <w:p w14:paraId="7610677B" w14:textId="77777777" w:rsidR="004D0EC1" w:rsidRDefault="0054395E" w:rsidP="004D0EC1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59646DAE" wp14:editId="5FA3AD3F">
            <wp:extent cx="6113780" cy="2753995"/>
            <wp:effectExtent l="19050" t="19050" r="20320" b="27305"/>
            <wp:docPr id="469620567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7539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B7D24E" w14:textId="3795CA2B" w:rsidR="0054395E" w:rsidRPr="00CE0385" w:rsidRDefault="004D0EC1" w:rsidP="004D0EC1">
      <w:pPr>
        <w:pStyle w:val="a9"/>
      </w:pPr>
      <w:bookmarkStart w:id="188" w:name="_Toc226476436"/>
      <w:r>
        <w:t xml:space="preserve">[그림] </w:t>
      </w:r>
      <w:fldSimple w:instr=" SEQ [그림] \* ARABIC ">
        <w:r w:rsidR="00015E42">
          <w:rPr>
            <w:noProof/>
          </w:rPr>
          <w:t>2</w:t>
        </w:r>
      </w:fldSimple>
      <w:r w:rsidR="00D762D9">
        <w:rPr>
          <w:rFonts w:hint="eastAsia"/>
        </w:rPr>
        <w:t>. 로그인 후 메인 페이지 개발자 도구의 Console</w:t>
      </w:r>
      <w:bookmarkEnd w:id="188"/>
    </w:p>
    <w:p w14:paraId="4A590283" w14:textId="1B6D2235" w:rsidR="00E66EAD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1B2743D7" w14:textId="000CC914" w:rsidR="00E66EAD" w:rsidRPr="00450475" w:rsidRDefault="00206382" w:rsidP="00E66EAD">
      <w:pPr>
        <w:pStyle w:val="Level2TitleCtl2"/>
      </w:pPr>
      <w:bookmarkStart w:id="189" w:name="_Toc226559552"/>
      <w:r>
        <w:rPr>
          <w:rFonts w:ascii="맑은 고딕" w:eastAsia="맑은 고딕" w:hAnsi="맑은 고딕" w:hint="eastAsia"/>
          <w:szCs w:val="20"/>
        </w:rPr>
        <w:lastRenderedPageBreak/>
        <w:t xml:space="preserve">파일 내 </w:t>
      </w:r>
      <w:r w:rsidR="001F6FD7">
        <w:rPr>
          <w:rFonts w:ascii="맑은 고딕" w:eastAsia="맑은 고딕" w:hAnsi="맑은 고딕" w:hint="eastAsia"/>
          <w:szCs w:val="20"/>
        </w:rPr>
        <w:t>노출</w:t>
      </w:r>
      <w:bookmarkEnd w:id="189"/>
    </w:p>
    <w:p w14:paraId="155A8503" w14:textId="77777777" w:rsidR="00206382" w:rsidRPr="0068772F" w:rsidRDefault="00206382" w:rsidP="002063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F0BE824" wp14:editId="76D5803F">
                <wp:extent cx="6087292" cy="341630"/>
                <wp:effectExtent l="0" t="0" r="8890" b="1270"/>
                <wp:docPr id="50881224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46726" w14:textId="77777777" w:rsidR="00206382" w:rsidRDefault="00206382" w:rsidP="00206382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BE824" id="_x0000_s1031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2vxe6j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4AF46726" w14:textId="77777777" w:rsidR="00206382" w:rsidRDefault="00206382" w:rsidP="00206382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CAD6F9F" w14:textId="28E1240A" w:rsidR="00206382" w:rsidRDefault="001446C3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이용자 PC에 저장되는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핀테크서비스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관련 파일 내 중요정보의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평문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저장 여부를 점검</w:t>
      </w:r>
    </w:p>
    <w:p w14:paraId="34A0150F" w14:textId="77777777" w:rsidR="00206382" w:rsidRPr="00357247" w:rsidRDefault="00206382" w:rsidP="00206382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206382" w:rsidRPr="0068772F" w14:paraId="58FE2DE6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C54A24F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5E3A3F0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915161E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206382" w:rsidRPr="0068772F" w14:paraId="6E94A9E5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A33C8D1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ABC1DC" w14:textId="77777777" w:rsidR="00206382" w:rsidRPr="0068772F" w:rsidRDefault="00206382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dashboard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8D6C9" w14:textId="77777777" w:rsidR="00206382" w:rsidRPr="0068772F" w:rsidRDefault="00206382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3414F31D" w14:textId="3FB0741B" w:rsidR="00E66EAD" w:rsidRDefault="004D0EC1" w:rsidP="004D0EC1">
      <w:pPr>
        <w:pStyle w:val="a9"/>
      </w:pPr>
      <w:bookmarkStart w:id="190" w:name="_Toc226535144"/>
      <w:r>
        <w:t xml:space="preserve">[표] </w:t>
      </w:r>
      <w:fldSimple w:instr=" SEQ [표] \* ARABIC ">
        <w:r w:rsidR="00957EE8">
          <w:rPr>
            <w:noProof/>
          </w:rPr>
          <w:t>10</w:t>
        </w:r>
      </w:fldSimple>
      <w:r w:rsidR="00C77FCB">
        <w:rPr>
          <w:rFonts w:hint="eastAsia"/>
        </w:rPr>
        <w:t xml:space="preserve">. </w:t>
      </w:r>
      <w:r w:rsidR="00C77FCB" w:rsidRPr="00C77FCB">
        <w:t xml:space="preserve">파일 내 중요정보 </w:t>
      </w:r>
      <w:proofErr w:type="spellStart"/>
      <w:r w:rsidR="00C77FCB" w:rsidRPr="00C77FCB">
        <w:t>평문</w:t>
      </w:r>
      <w:proofErr w:type="spellEnd"/>
      <w:r w:rsidR="00C77FCB" w:rsidRPr="00C77FCB">
        <w:t xml:space="preserve"> 저장</w:t>
      </w:r>
      <w:bookmarkEnd w:id="190"/>
    </w:p>
    <w:p w14:paraId="22BF6B4A" w14:textId="0D93D9D4" w:rsidR="00E66EAD" w:rsidRDefault="00E66EAD" w:rsidP="00E66EA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점검 </w:t>
      </w:r>
      <w:r w:rsidR="00206382">
        <w:rPr>
          <w:rFonts w:asciiTheme="minorEastAsia" w:eastAsiaTheme="minorEastAsia" w:hAnsiTheme="minorEastAsia" w:hint="eastAsia"/>
          <w:b/>
          <w:bCs/>
        </w:rPr>
        <w:t>방법</w:t>
      </w:r>
    </w:p>
    <w:p w14:paraId="6F6A31F3" w14:textId="175596E1" w:rsidR="00E66EAD" w:rsidRPr="00150FF2" w:rsidRDefault="00E66EAD" w:rsidP="00150FF2">
      <w:pPr>
        <w:pStyle w:val="aa"/>
      </w:pPr>
      <w:r w:rsidRPr="00150FF2">
        <w:rPr>
          <w:rFonts w:hint="eastAsia"/>
        </w:rPr>
        <w:t xml:space="preserve">Step 1) </w:t>
      </w:r>
      <w:r w:rsidR="00EF6942" w:rsidRPr="00150FF2">
        <w:rPr>
          <w:rFonts w:hint="eastAsia"/>
        </w:rPr>
        <w:t>로그인 페이지에서 아이디/패스워드 입력 후 로그인한다.</w:t>
      </w:r>
    </w:p>
    <w:p w14:paraId="7D8CDFF2" w14:textId="2E4027DE" w:rsidR="00887A96" w:rsidRPr="00150FF2" w:rsidRDefault="00887A96" w:rsidP="00150FF2">
      <w:pPr>
        <w:pStyle w:val="aa"/>
      </w:pPr>
      <w:r w:rsidRPr="00150FF2">
        <w:rPr>
          <w:rFonts w:hint="eastAsia"/>
        </w:rPr>
        <w:t>Step 2)</w:t>
      </w:r>
      <w:r w:rsidR="00EF6942" w:rsidRPr="00150FF2">
        <w:rPr>
          <w:rFonts w:hint="eastAsia"/>
        </w:rPr>
        <w:t xml:space="preserve"> </w:t>
      </w:r>
      <w:r w:rsidR="00083051" w:rsidRPr="00150FF2">
        <w:rPr>
          <w:rFonts w:hint="eastAsia"/>
        </w:rPr>
        <w:t>F12(</w:t>
      </w:r>
      <w:proofErr w:type="spellStart"/>
      <w:r w:rsidR="00EF6942" w:rsidRPr="00150FF2">
        <w:rPr>
          <w:rFonts w:hint="eastAsia"/>
        </w:rPr>
        <w:t>DevTools</w:t>
      </w:r>
      <w:proofErr w:type="spellEnd"/>
      <w:proofErr w:type="gramStart"/>
      <w:r w:rsidR="00083051" w:rsidRPr="00150FF2">
        <w:rPr>
          <w:rFonts w:hint="eastAsia"/>
        </w:rPr>
        <w:t>)</w:t>
      </w:r>
      <w:r w:rsidR="00EF6942" w:rsidRPr="00150FF2">
        <w:rPr>
          <w:rFonts w:hint="eastAsia"/>
        </w:rPr>
        <w:t xml:space="preserve"> &gt;</w:t>
      </w:r>
      <w:proofErr w:type="gramEnd"/>
      <w:r w:rsidR="00EF6942" w:rsidRPr="00150FF2">
        <w:rPr>
          <w:rFonts w:hint="eastAsia"/>
        </w:rPr>
        <w:t xml:space="preserve"> Application &gt; Local Storage</w:t>
      </w:r>
      <w:r w:rsidR="00EF6942" w:rsidRPr="00150FF2">
        <w:t xml:space="preserve"> </w:t>
      </w:r>
      <w:r w:rsidR="00083051" w:rsidRPr="00150FF2">
        <w:rPr>
          <w:rFonts w:hint="eastAsia"/>
        </w:rPr>
        <w:t xml:space="preserve">&gt; </w:t>
      </w:r>
      <w:r w:rsidR="00C118BE" w:rsidRPr="00150FF2">
        <w:t>‘</w:t>
      </w:r>
      <w:proofErr w:type="spellStart"/>
      <w:r w:rsidR="00C118BE" w:rsidRPr="00150FF2">
        <w:rPr>
          <w:rFonts w:hint="eastAsia"/>
        </w:rPr>
        <w:t>rb_session</w:t>
      </w:r>
      <w:proofErr w:type="spellEnd"/>
      <w:r w:rsidR="00C118BE" w:rsidRPr="00150FF2">
        <w:t>’</w:t>
      </w:r>
      <w:r w:rsidR="00C118BE" w:rsidRPr="00150FF2">
        <w:rPr>
          <w:rFonts w:hint="eastAsia"/>
        </w:rPr>
        <w:t xml:space="preserve"> 키 값</w:t>
      </w:r>
      <w:r w:rsidR="00083051" w:rsidRPr="00150FF2">
        <w:rPr>
          <w:rFonts w:hint="eastAsia"/>
        </w:rPr>
        <w:t>을</w:t>
      </w:r>
      <w:r w:rsidR="00C118BE" w:rsidRPr="00150FF2">
        <w:rPr>
          <w:rFonts w:hint="eastAsia"/>
        </w:rPr>
        <w:t xml:space="preserve"> </w:t>
      </w:r>
      <w:r w:rsidR="00083051" w:rsidRPr="00150FF2">
        <w:rPr>
          <w:rFonts w:hint="eastAsia"/>
        </w:rPr>
        <w:t>확인한다.</w:t>
      </w:r>
    </w:p>
    <w:p w14:paraId="43F275BC" w14:textId="11955E33" w:rsidR="00C118BE" w:rsidRPr="00150FF2" w:rsidRDefault="00C118BE" w:rsidP="00150FF2">
      <w:pPr>
        <w:pStyle w:val="aa"/>
      </w:pPr>
      <w:r w:rsidRPr="00150FF2">
        <w:rPr>
          <w:rFonts w:hint="eastAsia"/>
        </w:rPr>
        <w:t xml:space="preserve">Step 3) </w:t>
      </w:r>
      <w:r w:rsidR="00083051" w:rsidRPr="00150FF2">
        <w:t xml:space="preserve">{role, name, email, token…}등 </w:t>
      </w:r>
      <w:r w:rsidR="00083051" w:rsidRPr="00150FF2">
        <w:rPr>
          <w:rFonts w:hint="eastAsia"/>
        </w:rPr>
        <w:t>평문으로 노출되는 것을 확인할 수 있다.</w:t>
      </w:r>
    </w:p>
    <w:p w14:paraId="1370C9B1" w14:textId="77777777" w:rsidR="004D0EC1" w:rsidRDefault="00887A96" w:rsidP="004D0EC1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79E6D9E6" wp14:editId="00FE4B1E">
            <wp:extent cx="6102985" cy="4348480"/>
            <wp:effectExtent l="19050" t="19050" r="12065" b="13970"/>
            <wp:docPr id="1712060607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43484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D6DAAC" w14:textId="53601788" w:rsidR="00887A96" w:rsidRDefault="004D0EC1" w:rsidP="004D0EC1">
      <w:pPr>
        <w:pStyle w:val="a9"/>
      </w:pPr>
      <w:bookmarkStart w:id="191" w:name="_Toc226476437"/>
      <w:r>
        <w:t xml:space="preserve">[그림] </w:t>
      </w:r>
      <w:fldSimple w:instr=" SEQ [그림] \* ARABIC ">
        <w:r w:rsidR="00015E42">
          <w:rPr>
            <w:noProof/>
          </w:rPr>
          <w:t>3</w:t>
        </w:r>
      </w:fldSimple>
      <w:r w:rsidR="002466F6">
        <w:rPr>
          <w:rFonts w:hint="eastAsia"/>
        </w:rPr>
        <w:t>. 로그인 후 메인 페이지 개발자 도구 Local storage 내부 정보</w:t>
      </w:r>
      <w:bookmarkEnd w:id="191"/>
    </w:p>
    <w:p w14:paraId="7E2876CE" w14:textId="53F3CDE5" w:rsidR="007830F6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2B4C3AE" w14:textId="17E4763C" w:rsidR="007830F6" w:rsidRPr="00450475" w:rsidRDefault="00D70D29" w:rsidP="007830F6">
      <w:pPr>
        <w:pStyle w:val="Level2TitleCtl2"/>
      </w:pPr>
      <w:bookmarkStart w:id="192" w:name="_Toc226559553"/>
      <w:r>
        <w:rPr>
          <w:rFonts w:ascii="맑은 고딕" w:eastAsia="맑은 고딕" w:hAnsi="맑은 고딕" w:hint="eastAsia"/>
          <w:szCs w:val="20"/>
        </w:rPr>
        <w:lastRenderedPageBreak/>
        <w:t xml:space="preserve">화면 내 </w:t>
      </w:r>
      <w:r w:rsidR="000A1799">
        <w:rPr>
          <w:rFonts w:ascii="맑은 고딕" w:eastAsia="맑은 고딕" w:hAnsi="맑은 고딕" w:hint="eastAsia"/>
          <w:szCs w:val="20"/>
        </w:rPr>
        <w:t>노출</w:t>
      </w:r>
      <w:bookmarkEnd w:id="192"/>
    </w:p>
    <w:p w14:paraId="4BC3C386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CFFF7ED" wp14:editId="52D6E3E3">
                <wp:extent cx="6087292" cy="341630"/>
                <wp:effectExtent l="0" t="0" r="8890" b="1270"/>
                <wp:docPr id="1224584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77882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FF7ED" id="_x0000_s1032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z2VOAIAAMM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1l7jd6zhfr0&#10;aIiBuGH4R8CPBsxvSgbcroraXwdmBCXqs8bre5MVhV/HYBTvr3I0zHlkex5hmiNVRbmLgjV8ODiQ&#10;bbgrz9UnnbgpYdjTVvtVPLdD1vO/Z/MH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3Mz2V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2BF77882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030D94D" w14:textId="5A39BFC3" w:rsidR="007830F6" w:rsidRDefault="00D70D29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중요정보의 화면 내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평문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노출 여부 및 화면 캡처를 통한 탈취 가능 여부를 점검</w:t>
      </w:r>
    </w:p>
    <w:p w14:paraId="5D0D2ED8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7A6B7C6E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DCB066F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0C2B4BA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89C2CB2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519E0604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8918B04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8EC017" w14:textId="772EC002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A97BF3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account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C0F91" w14:textId="77777777" w:rsidR="007830F6" w:rsidRPr="0068772F" w:rsidRDefault="007830F6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654DBA15" w14:textId="7361F1A8" w:rsidR="007830F6" w:rsidRDefault="004D0EC1" w:rsidP="004D0EC1">
      <w:pPr>
        <w:pStyle w:val="a9"/>
      </w:pPr>
      <w:bookmarkStart w:id="193" w:name="_Toc226535145"/>
      <w:r>
        <w:t xml:space="preserve">[표] </w:t>
      </w:r>
      <w:fldSimple w:instr=" SEQ [표] \* ARABIC ">
        <w:r w:rsidR="00957EE8">
          <w:rPr>
            <w:noProof/>
          </w:rPr>
          <w:t>11</w:t>
        </w:r>
      </w:fldSimple>
      <w:r w:rsidR="00EE711A">
        <w:rPr>
          <w:rFonts w:hint="eastAsia"/>
        </w:rPr>
        <w:t xml:space="preserve">. </w:t>
      </w:r>
      <w:r w:rsidR="00EE711A" w:rsidRPr="00EE711A">
        <w:rPr>
          <w:rFonts w:hint="eastAsia"/>
        </w:rPr>
        <w:t>중요정보</w:t>
      </w:r>
      <w:r w:rsidR="00EE711A" w:rsidRPr="00EE711A">
        <w:t xml:space="preserve"> </w:t>
      </w:r>
      <w:proofErr w:type="spellStart"/>
      <w:r w:rsidR="00EE711A" w:rsidRPr="00EE711A">
        <w:t>평문</w:t>
      </w:r>
      <w:proofErr w:type="spellEnd"/>
      <w:r w:rsidR="00EE711A" w:rsidRPr="00EE711A">
        <w:t xml:space="preserve"> 노출</w:t>
      </w:r>
      <w:bookmarkEnd w:id="193"/>
    </w:p>
    <w:p w14:paraId="71E8A014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5A86FDBB" w14:textId="4C99E340" w:rsidR="00083051" w:rsidRPr="00150FF2" w:rsidRDefault="00083051" w:rsidP="00150FF2">
      <w:pPr>
        <w:pStyle w:val="aa"/>
      </w:pPr>
      <w:r w:rsidRPr="00150FF2">
        <w:rPr>
          <w:rFonts w:hint="eastAsia"/>
        </w:rPr>
        <w:t>Step 1) 로그인 페이지에서 아이디/패스워드 입력 후 로그인한다.</w:t>
      </w:r>
    </w:p>
    <w:p w14:paraId="3C81F274" w14:textId="2C88BBF4" w:rsidR="007830F6" w:rsidRPr="00150FF2" w:rsidRDefault="007830F6" w:rsidP="00150FF2">
      <w:pPr>
        <w:pStyle w:val="aa"/>
      </w:pPr>
      <w:r w:rsidRPr="00150FF2">
        <w:rPr>
          <w:rFonts w:hint="eastAsia"/>
        </w:rPr>
        <w:t xml:space="preserve">Step </w:t>
      </w:r>
      <w:r w:rsidR="00083051" w:rsidRPr="00150FF2">
        <w:rPr>
          <w:rFonts w:hint="eastAsia"/>
        </w:rPr>
        <w:t>2</w:t>
      </w:r>
      <w:r w:rsidRPr="00150FF2">
        <w:rPr>
          <w:rFonts w:hint="eastAsia"/>
        </w:rPr>
        <w:t xml:space="preserve">) </w:t>
      </w:r>
      <w:r w:rsidR="00173D0C" w:rsidRPr="00150FF2">
        <w:rPr>
          <w:rFonts w:hint="eastAsia"/>
        </w:rPr>
        <w:t xml:space="preserve">계좌 목록 </w:t>
      </w:r>
      <w:r w:rsidR="00083051" w:rsidRPr="00150FF2">
        <w:rPr>
          <w:rFonts w:hint="eastAsia"/>
        </w:rPr>
        <w:t>페이지</w:t>
      </w:r>
      <w:r w:rsidR="00173D0C" w:rsidRPr="00150FF2">
        <w:rPr>
          <w:rFonts w:hint="eastAsia"/>
        </w:rPr>
        <w:t>에서 계좌번호 표시 형식 확인</w:t>
      </w:r>
    </w:p>
    <w:p w14:paraId="07E38F82" w14:textId="195DE36B" w:rsidR="004D0EC1" w:rsidRDefault="004D0EC1" w:rsidP="004D0EC1">
      <w:pPr>
        <w:pStyle w:val="afd"/>
        <w:ind w:left="100"/>
        <w:jc w:val="center"/>
      </w:pPr>
      <w:r>
        <w:rPr>
          <w:rFonts w:hAnsi="맑은 고딕" w:cs="맑은 고딕"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A5E035A" wp14:editId="1981C78C">
                <wp:simplePos x="0" y="0"/>
                <wp:positionH relativeFrom="column">
                  <wp:posOffset>743585</wp:posOffset>
                </wp:positionH>
                <wp:positionV relativeFrom="paragraph">
                  <wp:posOffset>2472690</wp:posOffset>
                </wp:positionV>
                <wp:extent cx="990600" cy="144145"/>
                <wp:effectExtent l="19050" t="19050" r="19050" b="27305"/>
                <wp:wrapNone/>
                <wp:docPr id="1387585240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44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C211C" id="직사각형 47" o:spid="_x0000_s1026" style="position:absolute;margin-left:58.55pt;margin-top:194.7pt;width:78pt;height:11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" filled="f" strokecolor="#e00" strokeweight="2.25pt"/>
            </w:pict>
          </mc:Fallback>
        </mc:AlternateContent>
      </w:r>
      <w:r>
        <w:rPr>
          <w:rFonts w:hAnsi="맑은 고딕" w:cs="맑은 고딕"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575B468" wp14:editId="22D0FFC8">
                <wp:simplePos x="0" y="0"/>
                <wp:positionH relativeFrom="column">
                  <wp:posOffset>741680</wp:posOffset>
                </wp:positionH>
                <wp:positionV relativeFrom="paragraph">
                  <wp:posOffset>2769870</wp:posOffset>
                </wp:positionV>
                <wp:extent cx="990600" cy="144145"/>
                <wp:effectExtent l="19050" t="19050" r="19050" b="27305"/>
                <wp:wrapNone/>
                <wp:docPr id="207627818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44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BDBC4" id="직사각형 47" o:spid="_x0000_s1026" style="position:absolute;margin-left:58.4pt;margin-top:218.1pt;width:78pt;height:11.3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" filled="f" strokecolor="#e00" strokeweight="2.25pt"/>
            </w:pict>
          </mc:Fallback>
        </mc:AlternateContent>
      </w:r>
      <w:r>
        <w:rPr>
          <w:rFonts w:hAnsi="맑은 고딕" w:cs="맑은 고딕"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0DA1D95" wp14:editId="0742674E">
                <wp:simplePos x="0" y="0"/>
                <wp:positionH relativeFrom="column">
                  <wp:posOffset>742315</wp:posOffset>
                </wp:positionH>
                <wp:positionV relativeFrom="paragraph">
                  <wp:posOffset>2177855</wp:posOffset>
                </wp:positionV>
                <wp:extent cx="990600" cy="144145"/>
                <wp:effectExtent l="19050" t="19050" r="19050" b="27305"/>
                <wp:wrapNone/>
                <wp:docPr id="1989163708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44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BA161" id="직사각형 47" o:spid="_x0000_s1026" style="position:absolute;margin-left:58.45pt;margin-top:171.5pt;width:78pt;height:11.3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" filled="f" strokecolor="#e00" strokeweight="2.25pt"/>
            </w:pict>
          </mc:Fallback>
        </mc:AlternateContent>
      </w:r>
      <w:r w:rsidR="006F61CD" w:rsidRPr="00DF7DEC">
        <w:rPr>
          <w:noProof/>
        </w:rPr>
        <w:drawing>
          <wp:inline distT="0" distB="0" distL="0" distR="0" wp14:anchorId="36ED3B30" wp14:editId="383E7B05">
            <wp:extent cx="6120130" cy="4415155"/>
            <wp:effectExtent l="19050" t="19050" r="13970" b="23495"/>
            <wp:docPr id="2088899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9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515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42803" w14:textId="33056A26" w:rsidR="007830F6" w:rsidRDefault="004D0EC1" w:rsidP="004D0EC1">
      <w:pPr>
        <w:pStyle w:val="a9"/>
      </w:pPr>
      <w:bookmarkStart w:id="194" w:name="_Toc226476438"/>
      <w:r>
        <w:t xml:space="preserve">[그림] </w:t>
      </w:r>
      <w:fldSimple w:instr=" SEQ [그림] \* ARABIC ">
        <w:r w:rsidR="00015E42">
          <w:rPr>
            <w:noProof/>
          </w:rPr>
          <w:t>4</w:t>
        </w:r>
      </w:fldSimple>
      <w:r w:rsidR="0033355B">
        <w:rPr>
          <w:rFonts w:hint="eastAsia"/>
        </w:rPr>
        <w:t xml:space="preserve">. 계좌 정보 </w:t>
      </w:r>
      <w:proofErr w:type="spellStart"/>
      <w:r w:rsidR="0033355B">
        <w:rPr>
          <w:rFonts w:hint="eastAsia"/>
        </w:rPr>
        <w:t>평문</w:t>
      </w:r>
      <w:proofErr w:type="spellEnd"/>
      <w:r w:rsidR="0033355B">
        <w:rPr>
          <w:rFonts w:hint="eastAsia"/>
        </w:rPr>
        <w:t xml:space="preserve"> 노출</w:t>
      </w:r>
      <w:bookmarkEnd w:id="194"/>
    </w:p>
    <w:p w14:paraId="56DEDE02" w14:textId="5CA8B657" w:rsidR="006F61CD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04F6970A" w14:textId="008385A6" w:rsidR="007830F6" w:rsidRPr="00450475" w:rsidRDefault="00173D0C" w:rsidP="007830F6">
      <w:pPr>
        <w:pStyle w:val="Level2TitleCtl2"/>
      </w:pPr>
      <w:bookmarkStart w:id="195" w:name="_Toc226559554"/>
      <w:r>
        <w:rPr>
          <w:rFonts w:ascii="맑은 고딕" w:eastAsia="맑은 고딕" w:hAnsi="맑은 고딕" w:hint="eastAsia"/>
          <w:szCs w:val="20"/>
        </w:rPr>
        <w:lastRenderedPageBreak/>
        <w:t xml:space="preserve">금액정보 </w:t>
      </w:r>
      <w:r w:rsidR="00C81EDD">
        <w:rPr>
          <w:rFonts w:ascii="맑은 고딕" w:eastAsia="맑은 고딕" w:hAnsi="맑은 고딕" w:hint="eastAsia"/>
          <w:szCs w:val="20"/>
        </w:rPr>
        <w:t>변조</w:t>
      </w:r>
      <w:bookmarkEnd w:id="195"/>
    </w:p>
    <w:p w14:paraId="030D0904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3FDFECA" wp14:editId="22247DCD">
                <wp:extent cx="6087292" cy="341630"/>
                <wp:effectExtent l="0" t="0" r="8890" b="1270"/>
                <wp:docPr id="1814444654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451AC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DFECA" id="_x0000_s1033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7Injvz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571451AC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61FA2A4" w14:textId="63A87A84" w:rsidR="007830F6" w:rsidRDefault="00173D0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전자금융거래 이용 중 금액정보 위/변조 시 위/변조된 금액으로 거래 가능 여부를 점검</w:t>
      </w:r>
    </w:p>
    <w:p w14:paraId="26AF2C4C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7B1D4CB9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9432B5D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0E35AC4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D1DCBB8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6E71CD30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E155137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97623" w14:textId="0FCF66DA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173D0C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transfer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95D74E" w14:textId="684851DB" w:rsidR="007830F6" w:rsidRPr="0068772F" w:rsidRDefault="00E140C7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amount</w:t>
            </w:r>
          </w:p>
        </w:tc>
      </w:tr>
    </w:tbl>
    <w:p w14:paraId="2EFD1A9F" w14:textId="64A3B0B2" w:rsidR="007830F6" w:rsidRDefault="004D0EC1" w:rsidP="004D0EC1">
      <w:pPr>
        <w:pStyle w:val="a9"/>
      </w:pPr>
      <w:bookmarkStart w:id="196" w:name="_Toc226535146"/>
      <w:r>
        <w:t xml:space="preserve">[표] </w:t>
      </w:r>
      <w:fldSimple w:instr=" SEQ [표] \* ARABIC ">
        <w:r w:rsidR="00957EE8">
          <w:rPr>
            <w:noProof/>
          </w:rPr>
          <w:t>12</w:t>
        </w:r>
      </w:fldSimple>
      <w:r w:rsidR="00B87956">
        <w:rPr>
          <w:rFonts w:hint="eastAsia"/>
        </w:rPr>
        <w:t xml:space="preserve">. </w:t>
      </w:r>
      <w:r w:rsidR="00B87956" w:rsidRPr="00B87956">
        <w:t>금액정보 무결성 검증</w:t>
      </w:r>
      <w:bookmarkEnd w:id="196"/>
    </w:p>
    <w:p w14:paraId="3EF31230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0E0D9FC5" w14:textId="43728AC2" w:rsidR="007830F6" w:rsidRPr="00150FF2" w:rsidRDefault="007830F6" w:rsidP="00150FF2">
      <w:pPr>
        <w:pStyle w:val="aa"/>
      </w:pPr>
      <w:r w:rsidRPr="00150FF2">
        <w:rPr>
          <w:rFonts w:hint="eastAsia"/>
        </w:rPr>
        <w:t xml:space="preserve">Step 1) </w:t>
      </w:r>
      <w:r w:rsidR="00AA35DA" w:rsidRPr="00150FF2">
        <w:rPr>
          <w:rFonts w:hint="eastAsia"/>
        </w:rPr>
        <w:t>정상적으로 로그인한 계정으로 계좌이체를 시도한다.</w:t>
      </w:r>
    </w:p>
    <w:p w14:paraId="2DECA26F" w14:textId="336EFB61" w:rsidR="00AA35DA" w:rsidRPr="00150FF2" w:rsidRDefault="00AA35DA" w:rsidP="00150FF2">
      <w:pPr>
        <w:pStyle w:val="aa"/>
      </w:pPr>
      <w:r w:rsidRPr="00150FF2">
        <w:rPr>
          <w:rFonts w:hint="eastAsia"/>
        </w:rPr>
        <w:t>Step 2) F12(</w:t>
      </w:r>
      <w:proofErr w:type="spellStart"/>
      <w:r w:rsidRPr="00150FF2">
        <w:rPr>
          <w:rFonts w:hint="eastAsia"/>
        </w:rPr>
        <w:t>DevTools</w:t>
      </w:r>
      <w:proofErr w:type="spellEnd"/>
      <w:proofErr w:type="gramStart"/>
      <w:r w:rsidRPr="00150FF2">
        <w:rPr>
          <w:rFonts w:hint="eastAsia"/>
        </w:rPr>
        <w:t>) &gt;</w:t>
      </w:r>
      <w:proofErr w:type="gramEnd"/>
      <w:r w:rsidRPr="00150FF2">
        <w:rPr>
          <w:rFonts w:hint="eastAsia"/>
        </w:rPr>
        <w:t xml:space="preserve"> Sources &gt; </w:t>
      </w:r>
      <w:proofErr w:type="spellStart"/>
      <w:r w:rsidRPr="00150FF2">
        <w:rPr>
          <w:rFonts w:hint="eastAsia"/>
        </w:rPr>
        <w:t>js</w:t>
      </w:r>
      <w:proofErr w:type="spellEnd"/>
      <w:r w:rsidRPr="00150FF2">
        <w:rPr>
          <w:rFonts w:hint="eastAsia"/>
        </w:rPr>
        <w:t xml:space="preserve"> &gt; utils.js 에서 </w:t>
      </w:r>
      <w:r w:rsidRPr="00150FF2">
        <w:t>E2E</w:t>
      </w:r>
      <w:r w:rsidRPr="00150FF2">
        <w:rPr>
          <w:rFonts w:hint="eastAsia"/>
        </w:rPr>
        <w:t>암호화 로직 제거 및 저장한다.</w:t>
      </w:r>
    </w:p>
    <w:p w14:paraId="05AC61CF" w14:textId="4FD2F388" w:rsidR="007830F6" w:rsidRDefault="007830F6" w:rsidP="00150FF2">
      <w:pPr>
        <w:pStyle w:val="aa"/>
      </w:pPr>
      <w:r w:rsidRPr="00150FF2">
        <w:rPr>
          <w:rFonts w:hint="eastAsia"/>
        </w:rPr>
        <w:t xml:space="preserve">Step </w:t>
      </w:r>
      <w:r w:rsidR="00AA35DA" w:rsidRPr="00150FF2">
        <w:rPr>
          <w:rFonts w:hint="eastAsia"/>
        </w:rPr>
        <w:t>3</w:t>
      </w:r>
      <w:r w:rsidRPr="00150FF2">
        <w:rPr>
          <w:rFonts w:hint="eastAsia"/>
        </w:rPr>
        <w:t>)</w:t>
      </w:r>
      <w:r w:rsidR="000D573C" w:rsidRPr="00150FF2">
        <w:rPr>
          <w:rFonts w:hint="eastAsia"/>
        </w:rPr>
        <w:t xml:space="preserve"> </w:t>
      </w:r>
      <w:r w:rsidR="00AA35DA" w:rsidRPr="00150FF2">
        <w:rPr>
          <w:rFonts w:hint="eastAsia"/>
        </w:rPr>
        <w:t xml:space="preserve">Burp Suite 툴 Intercept on으로 계좌이체 시도 후 </w:t>
      </w:r>
      <w:r w:rsidR="000D573C" w:rsidRPr="00150FF2">
        <w:rPr>
          <w:rFonts w:hint="eastAsia"/>
        </w:rPr>
        <w:t>금액</w:t>
      </w:r>
      <w:r w:rsidR="00AA35DA" w:rsidRPr="00150FF2">
        <w:rPr>
          <w:rFonts w:hint="eastAsia"/>
        </w:rPr>
        <w:t>을 변조하여 패킷을 보낸다</w:t>
      </w:r>
      <w:r w:rsidR="00AA35DA">
        <w:rPr>
          <w:rFonts w:hint="eastAsia"/>
        </w:rPr>
        <w:t>.</w:t>
      </w:r>
    </w:p>
    <w:p w14:paraId="72AF8C34" w14:textId="77777777" w:rsidR="004D0EC1" w:rsidRDefault="009E4D0D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2C1C853" wp14:editId="6C923BB7">
                <wp:simplePos x="0" y="0"/>
                <wp:positionH relativeFrom="column">
                  <wp:posOffset>670560</wp:posOffset>
                </wp:positionH>
                <wp:positionV relativeFrom="paragraph">
                  <wp:posOffset>2331915</wp:posOffset>
                </wp:positionV>
                <wp:extent cx="2058467" cy="738632"/>
                <wp:effectExtent l="19050" t="19050" r="18415" b="23495"/>
                <wp:wrapNone/>
                <wp:docPr id="368573494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467" cy="738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25472" id="직사각형 55" o:spid="_x0000_s1026" style="position:absolute;margin-left:52.8pt;margin-top:183.6pt;width:162.1pt;height:58.1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E205362" wp14:editId="492BBF0D">
            <wp:extent cx="5170237" cy="3095625"/>
            <wp:effectExtent l="19050" t="19050" r="11430" b="9525"/>
            <wp:docPr id="1246135772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874" cy="310259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A81124" w14:textId="45567F9A" w:rsidR="009E4D0D" w:rsidRDefault="004D0EC1" w:rsidP="004D0EC1">
      <w:pPr>
        <w:pStyle w:val="a9"/>
      </w:pPr>
      <w:bookmarkStart w:id="197" w:name="_Toc226476439"/>
      <w:r>
        <w:t xml:space="preserve">[그림] </w:t>
      </w:r>
      <w:fldSimple w:instr=" SEQ [그림] \* ARABIC ">
        <w:r w:rsidR="00015E42">
          <w:rPr>
            <w:noProof/>
          </w:rPr>
          <w:t>5</w:t>
        </w:r>
      </w:fldSimple>
      <w:r w:rsidR="0033355B">
        <w:rPr>
          <w:rFonts w:hint="eastAsia"/>
        </w:rPr>
        <w:t>. 계좌</w:t>
      </w:r>
      <w:r w:rsidR="00015E42">
        <w:rPr>
          <w:rFonts w:hint="eastAsia"/>
        </w:rPr>
        <w:t xml:space="preserve">이체 금액 </w:t>
      </w:r>
      <w:r w:rsidR="0033355B">
        <w:rPr>
          <w:rFonts w:hint="eastAsia"/>
        </w:rPr>
        <w:t>변조 전</w:t>
      </w:r>
      <w:bookmarkEnd w:id="197"/>
    </w:p>
    <w:p w14:paraId="59600D99" w14:textId="77777777" w:rsidR="00716582" w:rsidRDefault="00716582" w:rsidP="00716582">
      <w:pPr>
        <w:pStyle w:val="aa"/>
        <w:ind w:leftChars="0" w:left="0"/>
      </w:pPr>
    </w:p>
    <w:p w14:paraId="372C0768" w14:textId="77777777" w:rsidR="004D0EC1" w:rsidRDefault="009E4D0D" w:rsidP="004D0EC1">
      <w:pPr>
        <w:pStyle w:val="afd"/>
        <w:ind w:left="1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010586F" wp14:editId="34CE61FF">
                <wp:simplePos x="0" y="0"/>
                <wp:positionH relativeFrom="column">
                  <wp:posOffset>711005</wp:posOffset>
                </wp:positionH>
                <wp:positionV relativeFrom="paragraph">
                  <wp:posOffset>2125345</wp:posOffset>
                </wp:positionV>
                <wp:extent cx="2058467" cy="738632"/>
                <wp:effectExtent l="19050" t="19050" r="18415" b="23495"/>
                <wp:wrapNone/>
                <wp:docPr id="1041574979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467" cy="738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E50CA" id="직사각형 55" o:spid="_x0000_s1026" style="position:absolute;margin-left:56pt;margin-top:167.35pt;width:162.1pt;height:58.1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32854848" wp14:editId="07F23E1B">
            <wp:extent cx="5104262" cy="2902948"/>
            <wp:effectExtent l="19050" t="19050" r="20320" b="12065"/>
            <wp:docPr id="848231899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246" cy="290578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C96A65" w14:textId="410391B6" w:rsidR="00AA35DA" w:rsidRDefault="004D0EC1" w:rsidP="00AA35DA">
      <w:pPr>
        <w:pStyle w:val="a9"/>
      </w:pPr>
      <w:bookmarkStart w:id="198" w:name="_Toc226476440"/>
      <w:r>
        <w:t xml:space="preserve">[그림] </w:t>
      </w:r>
      <w:fldSimple w:instr=" SEQ [그림] \* ARABIC ">
        <w:r w:rsidR="00015E42">
          <w:rPr>
            <w:noProof/>
          </w:rPr>
          <w:t>6</w:t>
        </w:r>
      </w:fldSimple>
      <w:r w:rsidR="0033355B">
        <w:rPr>
          <w:rFonts w:hint="eastAsia"/>
        </w:rPr>
        <w:t>. 계좌이체 금액 변조 후</w:t>
      </w:r>
      <w:bookmarkEnd w:id="198"/>
    </w:p>
    <w:p w14:paraId="4BDF31AA" w14:textId="293DEBAA" w:rsidR="00AA35DA" w:rsidRPr="00150FF2" w:rsidRDefault="00AA35DA" w:rsidP="00150FF2">
      <w:pPr>
        <w:pStyle w:val="aa"/>
      </w:pPr>
      <w:r w:rsidRPr="00150FF2">
        <w:rPr>
          <w:rFonts w:hint="eastAsia"/>
        </w:rPr>
        <w:t xml:space="preserve">Step </w:t>
      </w:r>
      <w:r w:rsidR="00150FF2">
        <w:rPr>
          <w:rFonts w:hint="eastAsia"/>
        </w:rPr>
        <w:t>4</w:t>
      </w:r>
      <w:r w:rsidRPr="00150FF2">
        <w:rPr>
          <w:rFonts w:hint="eastAsia"/>
        </w:rPr>
        <w:t>) 거래 완료 응답 및 실제 잔액 변화 확인한다.</w:t>
      </w:r>
    </w:p>
    <w:p w14:paraId="02619FD5" w14:textId="77777777" w:rsidR="00015E42" w:rsidRDefault="00015E42" w:rsidP="00015E42">
      <w:pPr>
        <w:pStyle w:val="afd"/>
        <w:ind w:left="100"/>
        <w:jc w:val="center"/>
      </w:pPr>
      <w:r>
        <w:rPr>
          <w:noProof/>
        </w:rPr>
        <w:drawing>
          <wp:inline distT="0" distB="0" distL="0" distR="0" wp14:anchorId="2DA1BBFF" wp14:editId="2FDCFB62">
            <wp:extent cx="5691700" cy="2678447"/>
            <wp:effectExtent l="19050" t="19050" r="23495" b="26670"/>
            <wp:docPr id="449688858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922" cy="26841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D6D94" w14:textId="479AC20D" w:rsidR="00015E42" w:rsidRPr="00015E42" w:rsidRDefault="00015E42" w:rsidP="00015E42">
      <w:pPr>
        <w:pStyle w:val="a9"/>
      </w:pPr>
      <w:bookmarkStart w:id="199" w:name="_Toc226476441"/>
      <w:r>
        <w:t xml:space="preserve">[그림] </w:t>
      </w:r>
      <w:fldSimple w:instr=" SEQ [그림] \* ARABIC ">
        <w:r>
          <w:rPr>
            <w:noProof/>
          </w:rPr>
          <w:t>7</w:t>
        </w:r>
      </w:fldSimple>
      <w:r>
        <w:rPr>
          <w:rFonts w:hint="eastAsia"/>
        </w:rPr>
        <w:t>. 계좌이체 금액 변조한 결과</w:t>
      </w:r>
      <w:bookmarkEnd w:id="199"/>
    </w:p>
    <w:p w14:paraId="64CFBB4A" w14:textId="6A5AC92E" w:rsidR="007830F6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C0D5F68" w14:textId="73D08C63" w:rsidR="007830F6" w:rsidRPr="00450475" w:rsidRDefault="007B7BAD" w:rsidP="007830F6">
      <w:pPr>
        <w:pStyle w:val="Level2TitleCtl2"/>
      </w:pPr>
      <w:bookmarkStart w:id="200" w:name="_Toc226559555"/>
      <w:r>
        <w:rPr>
          <w:rFonts w:ascii="맑은 고딕" w:eastAsia="맑은 고딕" w:hAnsi="맑은 고딕" w:hint="eastAsia"/>
          <w:szCs w:val="20"/>
        </w:rPr>
        <w:lastRenderedPageBreak/>
        <w:t>거래정보 재사용</w:t>
      </w:r>
      <w:bookmarkEnd w:id="200"/>
    </w:p>
    <w:p w14:paraId="5811F89D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A044B36" wp14:editId="01C62765">
                <wp:extent cx="6087292" cy="341630"/>
                <wp:effectExtent l="0" t="0" r="8890" b="1270"/>
                <wp:docPr id="1819843305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721B5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44B36" id="_x0000_s1034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tH5+5j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2C7721B5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47B852A" w14:textId="12864F05" w:rsidR="007830F6" w:rsidRDefault="007B7BAD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전자금융거래 진행 시 이용된 거래정보를 재전송하여 재사용 가능 여부를 점검</w:t>
      </w:r>
    </w:p>
    <w:p w14:paraId="51B065D6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5A323909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73FAAD1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088F93A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CE1618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5F0D549A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53C2EF74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9162B" w14:textId="5488880A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E140C7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auth/otp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47870" w14:textId="77777777" w:rsidR="007830F6" w:rsidRPr="0068772F" w:rsidRDefault="007830F6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  <w:tr w:rsidR="00E140C7" w:rsidRPr="0068772F" w14:paraId="5A1C99F2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590420E1" w14:textId="673F2A7B" w:rsidR="00E140C7" w:rsidRPr="0068772F" w:rsidRDefault="00E140C7" w:rsidP="00E140C7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6E437D" w14:textId="59871FB6" w:rsidR="00E140C7" w:rsidRPr="00C23E2F" w:rsidRDefault="00E140C7" w:rsidP="00E140C7">
            <w:pPr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transfers/execute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FCD88" w14:textId="77777777" w:rsidR="00E140C7" w:rsidRPr="0068772F" w:rsidRDefault="00E140C7" w:rsidP="00E140C7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4EFE7C9A" w14:textId="21292994" w:rsidR="007830F6" w:rsidRDefault="004D0EC1" w:rsidP="004D0EC1">
      <w:pPr>
        <w:pStyle w:val="a9"/>
      </w:pPr>
      <w:bookmarkStart w:id="201" w:name="_Toc226535147"/>
      <w:r>
        <w:t xml:space="preserve">[표] </w:t>
      </w:r>
      <w:fldSimple w:instr=" SEQ [표] \* ARABIC ">
        <w:r w:rsidR="00957EE8">
          <w:rPr>
            <w:noProof/>
          </w:rPr>
          <w:t>13</w:t>
        </w:r>
      </w:fldSimple>
      <w:r w:rsidR="00B87956">
        <w:rPr>
          <w:rFonts w:hint="eastAsia"/>
        </w:rPr>
        <w:t xml:space="preserve">. </w:t>
      </w:r>
      <w:r w:rsidR="00B87956" w:rsidRPr="00B87956">
        <w:t>거래정보 재사용</w:t>
      </w:r>
      <w:bookmarkEnd w:id="201"/>
    </w:p>
    <w:p w14:paraId="13FEF2AC" w14:textId="15BD223F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08EB0342" w14:textId="77777777" w:rsidR="00AA35DA" w:rsidRPr="00AB18A2" w:rsidRDefault="007830F6" w:rsidP="00AB18A2">
      <w:pPr>
        <w:pStyle w:val="aa"/>
      </w:pPr>
      <w:r w:rsidRPr="00AB18A2">
        <w:rPr>
          <w:rFonts w:hint="eastAsia"/>
        </w:rPr>
        <w:t xml:space="preserve">Step 1) </w:t>
      </w:r>
      <w:proofErr w:type="spellStart"/>
      <w:r w:rsidR="00AA35DA" w:rsidRPr="00AB18A2">
        <w:rPr>
          <w:rFonts w:hint="eastAsia"/>
        </w:rPr>
        <w:t>BurpSuite</w:t>
      </w:r>
      <w:proofErr w:type="spellEnd"/>
      <w:r w:rsidR="00AA35DA" w:rsidRPr="00AB18A2">
        <w:rPr>
          <w:rFonts w:hint="eastAsia"/>
        </w:rPr>
        <w:t xml:space="preserve">의 </w:t>
      </w:r>
      <w:r w:rsidR="00AA35DA" w:rsidRPr="00AB18A2">
        <w:t>Chromium</w:t>
      </w:r>
      <w:r w:rsidR="00AA35DA" w:rsidRPr="00AB18A2">
        <w:rPr>
          <w:rFonts w:hint="eastAsia"/>
        </w:rPr>
        <w:t>을 이용하여 계좌이체를 한다.</w:t>
      </w:r>
    </w:p>
    <w:p w14:paraId="5C77F28E" w14:textId="6E4A9189" w:rsidR="00F674EB" w:rsidRPr="00AB18A2" w:rsidRDefault="00F674EB" w:rsidP="00AB18A2">
      <w:pPr>
        <w:pStyle w:val="aa"/>
      </w:pPr>
      <w:r w:rsidRPr="00AB18A2">
        <w:rPr>
          <w:rFonts w:hint="eastAsia"/>
        </w:rPr>
        <w:t>Step</w:t>
      </w:r>
      <w:r w:rsidR="00AA35DA" w:rsidRPr="00AB18A2">
        <w:rPr>
          <w:rFonts w:hint="eastAsia"/>
        </w:rPr>
        <w:t xml:space="preserve"> </w:t>
      </w:r>
      <w:r w:rsidRPr="00AB18A2">
        <w:rPr>
          <w:rFonts w:hint="eastAsia"/>
        </w:rPr>
        <w:t xml:space="preserve">2) 이체 완료 확인 후 Burp Suite의 HTTP History에서 </w:t>
      </w:r>
      <w:r w:rsidR="00AA35DA" w:rsidRPr="00AB18A2">
        <w:rPr>
          <w:rFonts w:hint="eastAsia"/>
        </w:rPr>
        <w:t>/auth/</w:t>
      </w:r>
      <w:proofErr w:type="spellStart"/>
      <w:r w:rsidR="00AA35DA" w:rsidRPr="00AB18A2">
        <w:rPr>
          <w:rFonts w:hint="eastAsia"/>
        </w:rPr>
        <w:t>otp</w:t>
      </w:r>
      <w:proofErr w:type="spellEnd"/>
      <w:r w:rsidR="00AA35DA" w:rsidRPr="00AB18A2">
        <w:rPr>
          <w:rFonts w:hint="eastAsia"/>
        </w:rPr>
        <w:t>/send 와 transfers/execute를 repeater로 보내기 한다.</w:t>
      </w:r>
    </w:p>
    <w:p w14:paraId="284FA979" w14:textId="79F563B1" w:rsidR="00AA35DA" w:rsidRPr="00AB18A2" w:rsidRDefault="00AA35DA" w:rsidP="00AB18A2">
      <w:pPr>
        <w:pStyle w:val="aa"/>
      </w:pPr>
      <w:r w:rsidRPr="00AB18A2">
        <w:rPr>
          <w:rFonts w:hint="eastAsia"/>
        </w:rPr>
        <w:t>Step 3) repeater에서 /auth/</w:t>
      </w:r>
      <w:proofErr w:type="spellStart"/>
      <w:r w:rsidRPr="00AB18A2">
        <w:rPr>
          <w:rFonts w:hint="eastAsia"/>
        </w:rPr>
        <w:t>otp</w:t>
      </w:r>
      <w:proofErr w:type="spellEnd"/>
      <w:r w:rsidRPr="00AB18A2">
        <w:rPr>
          <w:rFonts w:hint="eastAsia"/>
        </w:rPr>
        <w:t>/</w:t>
      </w:r>
      <w:proofErr w:type="gramStart"/>
      <w:r w:rsidRPr="00AB18A2">
        <w:rPr>
          <w:rFonts w:hint="eastAsia"/>
        </w:rPr>
        <w:t>send ,</w:t>
      </w:r>
      <w:proofErr w:type="gramEnd"/>
      <w:r w:rsidRPr="00AB18A2">
        <w:rPr>
          <w:rFonts w:hint="eastAsia"/>
        </w:rPr>
        <w:t xml:space="preserve"> transfers/execute 패킷을 순서대로 보낸다.</w:t>
      </w:r>
    </w:p>
    <w:p w14:paraId="375EF6C6" w14:textId="2BBD4B48" w:rsidR="00015E42" w:rsidRDefault="00AA35DA" w:rsidP="00015E42">
      <w:pPr>
        <w:pStyle w:val="afd"/>
        <w:ind w:left="100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3796BC" wp14:editId="7A6C7B42">
                <wp:simplePos x="0" y="0"/>
                <wp:positionH relativeFrom="column">
                  <wp:posOffset>1214120</wp:posOffset>
                </wp:positionH>
                <wp:positionV relativeFrom="paragraph">
                  <wp:posOffset>483870</wp:posOffset>
                </wp:positionV>
                <wp:extent cx="405765" cy="1634490"/>
                <wp:effectExtent l="76200" t="19050" r="32385" b="41910"/>
                <wp:wrapNone/>
                <wp:docPr id="1434921022" name="직선 화살표 연결선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5765" cy="16344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2BC4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49" o:spid="_x0000_s1026" type="#_x0000_t32" style="position:absolute;margin-left:95.6pt;margin-top:38.1pt;width:31.95pt;height:128.7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CB740A" wp14:editId="1B0DC5DD">
                <wp:simplePos x="0" y="0"/>
                <wp:positionH relativeFrom="column">
                  <wp:posOffset>913765</wp:posOffset>
                </wp:positionH>
                <wp:positionV relativeFrom="paragraph">
                  <wp:posOffset>2173605</wp:posOffset>
                </wp:positionV>
                <wp:extent cx="690245" cy="137795"/>
                <wp:effectExtent l="19050" t="19050" r="14605" b="14605"/>
                <wp:wrapNone/>
                <wp:docPr id="68793101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0245" cy="13779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A851C" id="직사각형 55" o:spid="_x0000_s1026" style="position:absolute;margin-left:71.95pt;margin-top:171.15pt;width:54.35pt;height:10.8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4989C4" wp14:editId="7EE9E7E8">
                <wp:simplePos x="0" y="0"/>
                <wp:positionH relativeFrom="column">
                  <wp:posOffset>929640</wp:posOffset>
                </wp:positionH>
                <wp:positionV relativeFrom="paragraph">
                  <wp:posOffset>295469</wp:posOffset>
                </wp:positionV>
                <wp:extent cx="1475105" cy="130810"/>
                <wp:effectExtent l="19050" t="19050" r="10795" b="21590"/>
                <wp:wrapNone/>
                <wp:docPr id="1042019899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75105" cy="1308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3A1EF" id="직사각형 55" o:spid="_x0000_s1026" style="position:absolute;margin-left:73.2pt;margin-top:23.25pt;width:116.15pt;height:10.3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" filled="f" strokecolor="#e00" strokeweight="2.25pt"/>
            </w:pict>
          </mc:Fallback>
        </mc:AlternateContent>
      </w:r>
      <w:r w:rsidR="00015E42">
        <w:rPr>
          <w:noProof/>
        </w:rPr>
        <w:drawing>
          <wp:inline distT="0" distB="0" distL="0" distR="0" wp14:anchorId="10E04D8E" wp14:editId="0B2F47AA">
            <wp:extent cx="4538379" cy="3560396"/>
            <wp:effectExtent l="19050" t="19050" r="14605" b="21590"/>
            <wp:docPr id="1774927661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035" cy="35789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F55B4" w14:textId="7DE0BF9C" w:rsidR="00015E42" w:rsidRDefault="00015E42" w:rsidP="00015E42">
      <w:pPr>
        <w:pStyle w:val="a9"/>
      </w:pPr>
      <w:bookmarkStart w:id="202" w:name="_Toc226476442"/>
      <w:r>
        <w:t xml:space="preserve">[그림] </w:t>
      </w:r>
      <w:fldSimple w:instr=" SEQ [그림] \* ARABIC ">
        <w:r>
          <w:rPr>
            <w:noProof/>
          </w:rPr>
          <w:t>8</w:t>
        </w:r>
      </w:fldSimple>
      <w:r>
        <w:rPr>
          <w:rFonts w:hint="eastAsia"/>
        </w:rPr>
        <w:t xml:space="preserve">. </w:t>
      </w:r>
      <w:r w:rsidR="00AA35DA">
        <w:rPr>
          <w:rFonts w:hint="eastAsia"/>
        </w:rPr>
        <w:t>auth/</w:t>
      </w:r>
      <w:proofErr w:type="spellStart"/>
      <w:r>
        <w:rPr>
          <w:rFonts w:hint="eastAsia"/>
        </w:rPr>
        <w:t>otp</w:t>
      </w:r>
      <w:proofErr w:type="spellEnd"/>
      <w:r>
        <w:rPr>
          <w:rFonts w:hint="eastAsia"/>
        </w:rPr>
        <w:t>/send 패킷 재사용으로 인증 재활</w:t>
      </w:r>
      <w:r w:rsidR="008044CC">
        <w:rPr>
          <w:rFonts w:hint="eastAsia"/>
        </w:rPr>
        <w:t>용</w:t>
      </w:r>
      <w:bookmarkEnd w:id="202"/>
    </w:p>
    <w:p w14:paraId="70545774" w14:textId="64B24C71" w:rsidR="004D0EC1" w:rsidRDefault="00015E42" w:rsidP="004D0EC1">
      <w:pPr>
        <w:pStyle w:val="afd"/>
        <w:ind w:left="100"/>
        <w:jc w:val="center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63768D3" wp14:editId="31DCABEC">
                <wp:simplePos x="0" y="0"/>
                <wp:positionH relativeFrom="column">
                  <wp:posOffset>1178560</wp:posOffset>
                </wp:positionH>
                <wp:positionV relativeFrom="paragraph">
                  <wp:posOffset>492760</wp:posOffset>
                </wp:positionV>
                <wp:extent cx="405765" cy="1634490"/>
                <wp:effectExtent l="76200" t="19050" r="32385" b="41910"/>
                <wp:wrapNone/>
                <wp:docPr id="1136639163" name="직선 화살표 연결선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5765" cy="16344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5B290" id="직선 화살표 연결선 49" o:spid="_x0000_s1026" type="#_x0000_t32" style="position:absolute;margin-left:92.8pt;margin-top:38.8pt;width:31.95pt;height:128.7pt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440EB50" wp14:editId="30BC6BA7">
                <wp:simplePos x="0" y="0"/>
                <wp:positionH relativeFrom="column">
                  <wp:posOffset>894080</wp:posOffset>
                </wp:positionH>
                <wp:positionV relativeFrom="paragraph">
                  <wp:posOffset>304165</wp:posOffset>
                </wp:positionV>
                <wp:extent cx="1475105" cy="130810"/>
                <wp:effectExtent l="19050" t="19050" r="10795" b="21590"/>
                <wp:wrapNone/>
                <wp:docPr id="1083400340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75105" cy="1308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F5DCB" id="직사각형 55" o:spid="_x0000_s1026" style="position:absolute;margin-left:70.4pt;margin-top:23.95pt;width:116.15pt;height:10.3pt;flip:y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977EFDA" wp14:editId="4890ACBD">
                <wp:simplePos x="0" y="0"/>
                <wp:positionH relativeFrom="column">
                  <wp:posOffset>878205</wp:posOffset>
                </wp:positionH>
                <wp:positionV relativeFrom="paragraph">
                  <wp:posOffset>2182690</wp:posOffset>
                </wp:positionV>
                <wp:extent cx="690245" cy="137795"/>
                <wp:effectExtent l="19050" t="19050" r="14605" b="14605"/>
                <wp:wrapNone/>
                <wp:docPr id="247169077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0245" cy="13779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7819C" id="직사각형 55" o:spid="_x0000_s1026" style="position:absolute;margin-left:69.15pt;margin-top:171.85pt;width:54.35pt;height:10.85pt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" filled="f" strokecolor="#e00" strokeweight="2.25pt"/>
            </w:pict>
          </mc:Fallback>
        </mc:AlternateContent>
      </w:r>
      <w:r w:rsidR="00F674EB">
        <w:rPr>
          <w:noProof/>
        </w:rPr>
        <w:drawing>
          <wp:inline distT="0" distB="0" distL="0" distR="0" wp14:anchorId="5ED92BCF" wp14:editId="68018E52">
            <wp:extent cx="4532808" cy="3592970"/>
            <wp:effectExtent l="19050" t="19050" r="20320" b="26670"/>
            <wp:docPr id="638900944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01" cy="360184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242E90" w14:textId="649BB62F" w:rsidR="00F674EB" w:rsidRDefault="004D0EC1" w:rsidP="004D0EC1">
      <w:pPr>
        <w:pStyle w:val="a9"/>
      </w:pPr>
      <w:bookmarkStart w:id="203" w:name="_Toc226476443"/>
      <w:r>
        <w:t xml:space="preserve">[그림] </w:t>
      </w:r>
      <w:fldSimple w:instr=" SEQ [그림] \* ARABIC ">
        <w:r w:rsidR="00015E42">
          <w:rPr>
            <w:noProof/>
          </w:rPr>
          <w:t>9</w:t>
        </w:r>
      </w:fldSimple>
      <w:r w:rsidR="00015E42">
        <w:rPr>
          <w:rFonts w:hint="eastAsia"/>
        </w:rPr>
        <w:t xml:space="preserve">. 계좌이체 </w:t>
      </w:r>
      <w:r w:rsidR="008044CC">
        <w:rPr>
          <w:rFonts w:hint="eastAsia"/>
        </w:rPr>
        <w:t>실행 패킷 재사용으로 이체 실행</w:t>
      </w:r>
      <w:bookmarkEnd w:id="203"/>
    </w:p>
    <w:p w14:paraId="0186B55D" w14:textId="0912AAD1" w:rsidR="007830F6" w:rsidRPr="00EF5FCF" w:rsidRDefault="007830F6" w:rsidP="00EF5FCF">
      <w:pPr>
        <w:pStyle w:val="aa"/>
      </w:pPr>
      <w:r w:rsidRPr="00AB18A2">
        <w:rPr>
          <w:rFonts w:hint="eastAsia"/>
        </w:rPr>
        <w:t xml:space="preserve">Step </w:t>
      </w:r>
      <w:r w:rsidR="00EF5FCF" w:rsidRPr="00AB18A2">
        <w:rPr>
          <w:rFonts w:hint="eastAsia"/>
        </w:rPr>
        <w:t>4</w:t>
      </w:r>
      <w:r w:rsidRPr="00AB18A2">
        <w:rPr>
          <w:rFonts w:hint="eastAsia"/>
        </w:rPr>
        <w:t>)</w:t>
      </w:r>
      <w:r w:rsidR="007B7BAD" w:rsidRPr="00AB18A2">
        <w:rPr>
          <w:rFonts w:hint="eastAsia"/>
        </w:rPr>
        <w:t xml:space="preserve"> </w:t>
      </w:r>
      <w:r w:rsidR="00FD35D3" w:rsidRPr="00AB18A2">
        <w:rPr>
          <w:rFonts w:hint="eastAsia"/>
        </w:rPr>
        <w:t>거래내역 확인</w:t>
      </w:r>
      <w:r w:rsidR="00AA35DA" w:rsidRPr="00AB18A2">
        <w:rPr>
          <w:rFonts w:hint="eastAsia"/>
        </w:rPr>
        <w:t>을 확인한다</w:t>
      </w:r>
      <w:r w:rsidR="00AA35DA" w:rsidRPr="00EF5FCF">
        <w:rPr>
          <w:rFonts w:hint="eastAsia"/>
        </w:rPr>
        <w:t>.</w:t>
      </w:r>
    </w:p>
    <w:p w14:paraId="00336F25" w14:textId="77777777" w:rsidR="004D0EC1" w:rsidRDefault="00F674EB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D93867D" wp14:editId="2A4E74F2">
                <wp:simplePos x="0" y="0"/>
                <wp:positionH relativeFrom="column">
                  <wp:posOffset>1824892</wp:posOffset>
                </wp:positionH>
                <wp:positionV relativeFrom="paragraph">
                  <wp:posOffset>1990481</wp:posOffset>
                </wp:positionV>
                <wp:extent cx="2742921" cy="921309"/>
                <wp:effectExtent l="19050" t="19050" r="19685" b="12700"/>
                <wp:wrapNone/>
                <wp:docPr id="1952200696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42921" cy="92130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94D07" id="직사각형 55" o:spid="_x0000_s1026" style="position:absolute;margin-left:143.7pt;margin-top:156.75pt;width:3in;height:72.55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51A72C7" wp14:editId="658B6503">
            <wp:extent cx="4663039" cy="3442375"/>
            <wp:effectExtent l="19050" t="19050" r="23495" b="24765"/>
            <wp:docPr id="115757911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288" cy="34528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637B7" w14:textId="7231293D" w:rsidR="007830F6" w:rsidRDefault="004D0EC1" w:rsidP="004D0EC1">
      <w:pPr>
        <w:pStyle w:val="a9"/>
      </w:pPr>
      <w:bookmarkStart w:id="204" w:name="_Toc226476444"/>
      <w:r>
        <w:t xml:space="preserve">[그림] </w:t>
      </w:r>
      <w:fldSimple w:instr=" SEQ [그림] \* ARABIC ">
        <w:r w:rsidR="00015E42">
          <w:rPr>
            <w:noProof/>
          </w:rPr>
          <w:t>10</w:t>
        </w:r>
      </w:fldSimple>
      <w:r w:rsidR="008044CC">
        <w:rPr>
          <w:rFonts w:hint="eastAsia"/>
        </w:rPr>
        <w:t>. 계좌 이체 복수 실행 결과</w:t>
      </w:r>
      <w:bookmarkEnd w:id="204"/>
    </w:p>
    <w:p w14:paraId="61146887" w14:textId="49A5F867" w:rsidR="00F674EB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5F2267CE" w14:textId="2B48859B" w:rsidR="007830F6" w:rsidRPr="00450475" w:rsidRDefault="00B47FE2" w:rsidP="007830F6">
      <w:pPr>
        <w:pStyle w:val="Level2TitleCtl2"/>
      </w:pPr>
      <w:bookmarkStart w:id="205" w:name="_Toc226559556"/>
      <w:proofErr w:type="spellStart"/>
      <w:r>
        <w:rPr>
          <w:rFonts w:ascii="맑은 고딕" w:eastAsia="맑은 고딕" w:hAnsi="맑은 고딕" w:hint="eastAsia"/>
          <w:szCs w:val="20"/>
        </w:rPr>
        <w:lastRenderedPageBreak/>
        <w:t>리다이렉트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기능을 이용한 피싱 가능성</w:t>
      </w:r>
      <w:bookmarkEnd w:id="205"/>
    </w:p>
    <w:p w14:paraId="45F53043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DC4FAC2" wp14:editId="78D49DA5">
                <wp:extent cx="6087292" cy="341630"/>
                <wp:effectExtent l="0" t="0" r="8890" b="1270"/>
                <wp:docPr id="135700710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822A5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4FAC2" id="_x0000_s1035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L8SgzD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3EE822A5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A495FCA" w14:textId="3658EAFF" w:rsidR="007830F6" w:rsidRDefault="00B47FE2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proofErr w:type="spellStart"/>
      <w:r>
        <w:rPr>
          <w:rFonts w:hAnsi="맑은 고딕" w:cs="맑은 고딕" w:hint="eastAsia"/>
          <w:color w:val="000000" w:themeColor="text1"/>
          <w:kern w:val="0"/>
        </w:rPr>
        <w:t>리다이렉트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기능이 존재하는 경우 URL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인자값을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임의의 페이지로 변경하여 이동 가능 여부를 점검</w:t>
      </w:r>
    </w:p>
    <w:p w14:paraId="1BECC657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583F2E16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581B80B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3C7E5FEE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732F072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52768CD3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AD7F8AF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BFA43" w14:textId="5BE66C39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FC44B9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login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CA805" w14:textId="77777777" w:rsidR="007830F6" w:rsidRPr="0068772F" w:rsidRDefault="007830F6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448F0046" w14:textId="7C4E02C5" w:rsidR="007830F6" w:rsidRDefault="004D0EC1" w:rsidP="004D0EC1">
      <w:pPr>
        <w:pStyle w:val="a9"/>
      </w:pPr>
      <w:bookmarkStart w:id="206" w:name="_Toc226535148"/>
      <w:r>
        <w:t xml:space="preserve">[표] </w:t>
      </w:r>
      <w:fldSimple w:instr=" SEQ [표] \* ARABIC ">
        <w:r w:rsidR="00957EE8">
          <w:rPr>
            <w:noProof/>
          </w:rPr>
          <w:t>14</w:t>
        </w:r>
      </w:fldSimple>
      <w:r w:rsidR="008558DE">
        <w:rPr>
          <w:rFonts w:hint="eastAsia"/>
        </w:rPr>
        <w:t xml:space="preserve">. </w:t>
      </w:r>
      <w:proofErr w:type="spellStart"/>
      <w:r w:rsidR="008558DE" w:rsidRPr="008558DE">
        <w:t>리다이렉트를</w:t>
      </w:r>
      <w:proofErr w:type="spellEnd"/>
      <w:r w:rsidR="008558DE" w:rsidRPr="008558DE">
        <w:t xml:space="preserve"> 이용한 피싱</w:t>
      </w:r>
      <w:bookmarkEnd w:id="206"/>
    </w:p>
    <w:p w14:paraId="3D0A558C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5080A6B6" w14:textId="7F1A5C9D" w:rsidR="007830F6" w:rsidRPr="002B04E4" w:rsidRDefault="007830F6" w:rsidP="002B04E4">
      <w:pPr>
        <w:pStyle w:val="aa"/>
      </w:pPr>
      <w:r w:rsidRPr="002B04E4">
        <w:rPr>
          <w:rFonts w:hint="eastAsia"/>
        </w:rPr>
        <w:t xml:space="preserve">Step 1) </w:t>
      </w:r>
      <w:r w:rsidR="00FC44B9" w:rsidRPr="002B04E4">
        <w:rPr>
          <w:rFonts w:hint="eastAsia"/>
        </w:rPr>
        <w:t>브라우저에 URL</w:t>
      </w:r>
      <w:r w:rsidR="004A534E" w:rsidRPr="002B04E4">
        <w:rPr>
          <w:rFonts w:hint="eastAsia"/>
        </w:rPr>
        <w:t xml:space="preserve">을 </w:t>
      </w:r>
      <w:r w:rsidR="004A534E" w:rsidRPr="002B04E4">
        <w:t>/</w:t>
      </w:r>
      <w:proofErr w:type="spellStart"/>
      <w:r w:rsidR="004A534E" w:rsidRPr="002B04E4">
        <w:t>login?next</w:t>
      </w:r>
      <w:proofErr w:type="spellEnd"/>
      <w:r w:rsidR="004A534E" w:rsidRPr="002B04E4">
        <w:t>=https://www.google.com</w:t>
      </w:r>
      <w:r w:rsidR="004A534E" w:rsidRPr="002B04E4">
        <w:rPr>
          <w:rFonts w:hint="eastAsia"/>
        </w:rPr>
        <w:t xml:space="preserve"> 로 변조한다.</w:t>
      </w:r>
    </w:p>
    <w:p w14:paraId="56630675" w14:textId="3D4F51E0" w:rsidR="004D0EC1" w:rsidRDefault="009228DD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46540D3" wp14:editId="6E522813">
                <wp:simplePos x="0" y="0"/>
                <wp:positionH relativeFrom="column">
                  <wp:posOffset>2199217</wp:posOffset>
                </wp:positionH>
                <wp:positionV relativeFrom="paragraph">
                  <wp:posOffset>2410460</wp:posOffset>
                </wp:positionV>
                <wp:extent cx="2109673" cy="251612"/>
                <wp:effectExtent l="19050" t="19050" r="24130" b="15240"/>
                <wp:wrapNone/>
                <wp:docPr id="1657909190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09673" cy="25161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116DB" id="직사각형 55" o:spid="_x0000_s1026" style="position:absolute;margin-left:173.15pt;margin-top:189.8pt;width:166.1pt;height:19.8pt;flip:y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" filled="f" strokecolor="#e00" strokeweight="2.25pt"/>
            </w:pict>
          </mc:Fallback>
        </mc:AlternateContent>
      </w:r>
      <w:r w:rsidR="004D0EC1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2685D0C" wp14:editId="17742055">
                <wp:simplePos x="0" y="0"/>
                <wp:positionH relativeFrom="column">
                  <wp:posOffset>1790700</wp:posOffset>
                </wp:positionH>
                <wp:positionV relativeFrom="paragraph">
                  <wp:posOffset>60537</wp:posOffset>
                </wp:positionV>
                <wp:extent cx="1319530" cy="148590"/>
                <wp:effectExtent l="19050" t="19050" r="13970" b="22860"/>
                <wp:wrapNone/>
                <wp:docPr id="914809628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19530" cy="1485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70B3C" id="직사각형 55" o:spid="_x0000_s1026" style="position:absolute;margin-left:141pt;margin-top:4.75pt;width:103.9pt;height:11.7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" filled="f" strokecolor="#e00" strokeweight="2.25pt"/>
            </w:pict>
          </mc:Fallback>
        </mc:AlternateContent>
      </w:r>
      <w:r w:rsidR="00016B58">
        <w:rPr>
          <w:noProof/>
        </w:rPr>
        <w:drawing>
          <wp:inline distT="0" distB="0" distL="0" distR="0" wp14:anchorId="162B6F9A" wp14:editId="253D7109">
            <wp:extent cx="3657220" cy="3797300"/>
            <wp:effectExtent l="19050" t="19050" r="19685" b="12700"/>
            <wp:docPr id="175685186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5" r="26073" b="9346"/>
                    <a:stretch/>
                  </pic:blipFill>
                  <pic:spPr bwMode="auto">
                    <a:xfrm>
                      <a:off x="0" y="0"/>
                      <a:ext cx="3675320" cy="381609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58E05" w14:textId="1A568F72" w:rsidR="00016B58" w:rsidRDefault="004D0EC1" w:rsidP="004D0EC1">
      <w:pPr>
        <w:pStyle w:val="a9"/>
      </w:pPr>
      <w:bookmarkStart w:id="207" w:name="_Toc226476445"/>
      <w:r>
        <w:t xml:space="preserve">[그림] </w:t>
      </w:r>
      <w:fldSimple w:instr=" SEQ [그림] \* ARABIC ">
        <w:r w:rsidR="00015E42">
          <w:rPr>
            <w:noProof/>
          </w:rPr>
          <w:t>11</w:t>
        </w:r>
      </w:fldSimple>
      <w:r w:rsidR="008044CC">
        <w:rPr>
          <w:rFonts w:hint="eastAsia"/>
        </w:rPr>
        <w:t xml:space="preserve">. URL next </w:t>
      </w:r>
      <w:proofErr w:type="spellStart"/>
      <w:r w:rsidR="008044CC">
        <w:rPr>
          <w:rFonts w:hint="eastAsia"/>
        </w:rPr>
        <w:t>url</w:t>
      </w:r>
      <w:proofErr w:type="spellEnd"/>
      <w:r w:rsidR="008044CC">
        <w:rPr>
          <w:rFonts w:hint="eastAsia"/>
        </w:rPr>
        <w:t xml:space="preserve"> 재설정으로 변조</w:t>
      </w:r>
      <w:bookmarkEnd w:id="207"/>
    </w:p>
    <w:p w14:paraId="0E7FFE26" w14:textId="77777777" w:rsidR="004A534E" w:rsidRDefault="004A534E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F61D1ED" w14:textId="104DAA03" w:rsidR="007830F6" w:rsidRPr="002B04E4" w:rsidRDefault="007830F6" w:rsidP="002B04E4">
      <w:pPr>
        <w:pStyle w:val="aa"/>
      </w:pPr>
      <w:r w:rsidRPr="002B04E4">
        <w:rPr>
          <w:rFonts w:hint="eastAsia"/>
        </w:rPr>
        <w:lastRenderedPageBreak/>
        <w:t>Step 2)</w:t>
      </w:r>
      <w:r w:rsidR="00F4196C" w:rsidRPr="002B04E4">
        <w:rPr>
          <w:rFonts w:hint="eastAsia"/>
        </w:rPr>
        <w:t xml:space="preserve"> 로그인 성공 후 </w:t>
      </w:r>
      <w:proofErr w:type="spellStart"/>
      <w:r w:rsidR="00F4196C" w:rsidRPr="002B04E4">
        <w:rPr>
          <w:rFonts w:hint="eastAsia"/>
        </w:rPr>
        <w:t>리다이렉트</w:t>
      </w:r>
      <w:proofErr w:type="spellEnd"/>
      <w:r w:rsidR="00F4196C" w:rsidRPr="002B04E4">
        <w:rPr>
          <w:rFonts w:hint="eastAsia"/>
        </w:rPr>
        <w:t xml:space="preserve"> 목적지 확인</w:t>
      </w:r>
    </w:p>
    <w:p w14:paraId="71D4DF24" w14:textId="77777777" w:rsidR="004D0EC1" w:rsidRDefault="00FB3B3F" w:rsidP="004D0EC1">
      <w:pPr>
        <w:pStyle w:val="afd"/>
        <w:ind w:left="100"/>
        <w:jc w:val="center"/>
      </w:pPr>
      <w:r>
        <w:rPr>
          <w:noProof/>
        </w:rPr>
        <w:drawing>
          <wp:inline distT="0" distB="0" distL="0" distR="0" wp14:anchorId="26871461" wp14:editId="2725830A">
            <wp:extent cx="4323562" cy="2574583"/>
            <wp:effectExtent l="19050" t="19050" r="20320" b="16510"/>
            <wp:docPr id="1565025357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0" t="7949"/>
                    <a:stretch/>
                  </pic:blipFill>
                  <pic:spPr bwMode="auto">
                    <a:xfrm>
                      <a:off x="0" y="0"/>
                      <a:ext cx="4347263" cy="258869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B27B8" w14:textId="15C14AB0" w:rsidR="007830F6" w:rsidRPr="006544ED" w:rsidRDefault="004D0EC1" w:rsidP="004D0EC1">
      <w:pPr>
        <w:pStyle w:val="a9"/>
      </w:pPr>
      <w:bookmarkStart w:id="208" w:name="_Toc226476446"/>
      <w:r>
        <w:t xml:space="preserve">[그림] </w:t>
      </w:r>
      <w:fldSimple w:instr=" SEQ [그림] \* ARABIC ">
        <w:r w:rsidR="00015E42">
          <w:rPr>
            <w:noProof/>
          </w:rPr>
          <w:t>12</w:t>
        </w:r>
      </w:fldSimple>
      <w:r w:rsidR="008044CC">
        <w:rPr>
          <w:rFonts w:hint="eastAsia"/>
        </w:rPr>
        <w:t>. 로그인 후 Redirect된 페이지</w:t>
      </w:r>
      <w:bookmarkEnd w:id="208"/>
    </w:p>
    <w:p w14:paraId="09590123" w14:textId="05C4D1FF" w:rsidR="007830F6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76C992BF" w14:textId="57549180" w:rsidR="00F52B8D" w:rsidRPr="00450475" w:rsidRDefault="005A2558" w:rsidP="00F52B8D">
      <w:pPr>
        <w:pStyle w:val="Level2TitleCtl2"/>
      </w:pPr>
      <w:bookmarkStart w:id="209" w:name="_Toc226559557"/>
      <w:r>
        <w:rPr>
          <w:rFonts w:ascii="맑은 고딕" w:eastAsia="맑은 고딕" w:hAnsi="맑은 고딕" w:hint="eastAsia"/>
          <w:szCs w:val="20"/>
        </w:rPr>
        <w:lastRenderedPageBreak/>
        <w:t>서버 운영정보 노출</w:t>
      </w:r>
      <w:bookmarkEnd w:id="209"/>
    </w:p>
    <w:p w14:paraId="2E0FB009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DB1A98F" wp14:editId="43C29C3B">
                <wp:extent cx="6087292" cy="341630"/>
                <wp:effectExtent l="0" t="0" r="8890" b="1270"/>
                <wp:docPr id="194188924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9E34D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1A98F" id="_x0000_s1036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ak0OQIAAMQ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ceGDzt61hfr0&#10;aIiBuGL4S8CPBsxvSgZcr4raXwdmBCXqs8b7e5MVhd/HYBTvr3I0zHlkex5hmiNVRbmLHWv4cHAg&#10;23BZnqtPjeKqBLWntfa7eG6HrOefz+YP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8impND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6FA9E34D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DACD863" w14:textId="77777777" w:rsidR="005A2558" w:rsidRDefault="005A2558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응답 헤더 및 에러메시지 등에서 서버 운영정보(버전, 절대경로 등) 노출 여부를 점검</w:t>
      </w:r>
    </w:p>
    <w:p w14:paraId="16A8A1E7" w14:textId="77777777" w:rsidR="00F52B8D" w:rsidRPr="005A2558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75F71841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E57DEE0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C0E2DE9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7042B1E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0901733D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36A6748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8FDC3" w14:textId="5594E4EC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BFC0E" w14:textId="77777777" w:rsidR="00F52B8D" w:rsidRPr="0068772F" w:rsidRDefault="00F52B8D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16BB0BA0" w14:textId="15F66B50" w:rsidR="00F52B8D" w:rsidRDefault="004D0EC1" w:rsidP="004D0EC1">
      <w:pPr>
        <w:pStyle w:val="a9"/>
      </w:pPr>
      <w:bookmarkStart w:id="210" w:name="_Toc226535149"/>
      <w:r>
        <w:t xml:space="preserve">[표] </w:t>
      </w:r>
      <w:fldSimple w:instr=" SEQ [표] \* ARABIC ">
        <w:r w:rsidR="00957EE8">
          <w:rPr>
            <w:noProof/>
          </w:rPr>
          <w:t>15</w:t>
        </w:r>
      </w:fldSimple>
      <w:r w:rsidR="00B66760">
        <w:rPr>
          <w:rFonts w:hint="eastAsia"/>
        </w:rPr>
        <w:t xml:space="preserve">. </w:t>
      </w:r>
      <w:r w:rsidR="00B66760" w:rsidRPr="00B66760">
        <w:t>서버 운영정보</w:t>
      </w:r>
      <w:bookmarkEnd w:id="210"/>
    </w:p>
    <w:p w14:paraId="20B9BD03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1094E54C" w14:textId="40E42C45" w:rsidR="00F52B8D" w:rsidRPr="002B04E4" w:rsidRDefault="00F52B8D" w:rsidP="002B04E4">
      <w:pPr>
        <w:pStyle w:val="aa"/>
      </w:pPr>
      <w:r w:rsidRPr="002B04E4">
        <w:rPr>
          <w:rFonts w:hint="eastAsia"/>
        </w:rPr>
        <w:t xml:space="preserve">Step 1) </w:t>
      </w:r>
      <w:r w:rsidR="004A534E" w:rsidRPr="002B04E4">
        <w:t>Burp Suite를 실행한 후, Chromium</w:t>
      </w:r>
      <w:r w:rsidR="004A534E" w:rsidRPr="002B04E4">
        <w:rPr>
          <w:rFonts w:hint="eastAsia"/>
        </w:rPr>
        <w:t xml:space="preserve">에서 intercept기능을 키고 페이지를 접속한다. </w:t>
      </w:r>
    </w:p>
    <w:p w14:paraId="6EB8947B" w14:textId="50F24AD5" w:rsidR="00E82C3E" w:rsidRPr="002B04E4" w:rsidRDefault="00E82C3E" w:rsidP="002B04E4">
      <w:pPr>
        <w:pStyle w:val="aa"/>
      </w:pPr>
      <w:r w:rsidRPr="002B04E4">
        <w:rPr>
          <w:rFonts w:hint="eastAsia"/>
        </w:rPr>
        <w:t>Step 2)</w:t>
      </w:r>
      <w:r w:rsidRPr="002B04E4">
        <w:t xml:space="preserve"> </w:t>
      </w:r>
      <w:r w:rsidR="004A534E" w:rsidRPr="002B04E4">
        <w:rPr>
          <w:rFonts w:hint="eastAsia"/>
        </w:rPr>
        <w:t>Response에서 Server 버전을 확인할 수 있다.</w:t>
      </w:r>
    </w:p>
    <w:p w14:paraId="459B36F1" w14:textId="77777777" w:rsidR="004D0EC1" w:rsidRDefault="00E82C3E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E7FCBE" wp14:editId="27A9B6BB">
                <wp:simplePos x="0" y="0"/>
                <wp:positionH relativeFrom="column">
                  <wp:posOffset>1150620</wp:posOffset>
                </wp:positionH>
                <wp:positionV relativeFrom="paragraph">
                  <wp:posOffset>930080</wp:posOffset>
                </wp:positionV>
                <wp:extent cx="1765859" cy="190093"/>
                <wp:effectExtent l="19050" t="19050" r="25400" b="19685"/>
                <wp:wrapNone/>
                <wp:docPr id="159611103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65859" cy="1900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1E2CD" id="직사각형 55" o:spid="_x0000_s1026" style="position:absolute;margin-left:90.6pt;margin-top:73.25pt;width:139.05pt;height:14.9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AACDE08" wp14:editId="6B82F61D">
            <wp:extent cx="4415606" cy="2179447"/>
            <wp:effectExtent l="19050" t="19050" r="23495" b="11430"/>
            <wp:docPr id="194758804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384" cy="2194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7525D" w14:textId="72EF373D" w:rsidR="00E82C3E" w:rsidRDefault="004D0EC1" w:rsidP="004D0EC1">
      <w:pPr>
        <w:pStyle w:val="a9"/>
      </w:pPr>
      <w:bookmarkStart w:id="211" w:name="_Toc226476447"/>
      <w:r>
        <w:t xml:space="preserve">[그림] </w:t>
      </w:r>
      <w:fldSimple w:instr=" SEQ [그림] \* ARABIC ">
        <w:r w:rsidR="00015E42">
          <w:rPr>
            <w:noProof/>
          </w:rPr>
          <w:t>13</w:t>
        </w:r>
      </w:fldSimple>
      <w:r w:rsidR="008558DE">
        <w:rPr>
          <w:rFonts w:hint="eastAsia"/>
        </w:rPr>
        <w:t xml:space="preserve">. </w:t>
      </w:r>
      <w:r w:rsidR="008558DE" w:rsidRPr="008558DE">
        <w:t>서버 운영정보 노출</w:t>
      </w:r>
      <w:bookmarkEnd w:id="211"/>
    </w:p>
    <w:p w14:paraId="4D6F643F" w14:textId="1B4BAD4F" w:rsidR="007830F6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AF2FE5A" w14:textId="789A81C6" w:rsidR="005E7742" w:rsidRPr="00450475" w:rsidRDefault="00653FE7" w:rsidP="005E7742">
      <w:pPr>
        <w:pStyle w:val="Level2TitleCtl2"/>
      </w:pPr>
      <w:bookmarkStart w:id="212" w:name="_Toc226559558"/>
      <w:r>
        <w:rPr>
          <w:rFonts w:ascii="맑은 고딕" w:eastAsia="맑은 고딕" w:hAnsi="맑은 고딕" w:hint="eastAsia"/>
          <w:szCs w:val="20"/>
        </w:rPr>
        <w:lastRenderedPageBreak/>
        <w:t xml:space="preserve">크로스사이트 </w:t>
      </w:r>
      <w:proofErr w:type="spellStart"/>
      <w:r>
        <w:rPr>
          <w:rFonts w:ascii="맑은 고딕" w:eastAsia="맑은 고딕" w:hAnsi="맑은 고딕" w:hint="eastAsia"/>
          <w:szCs w:val="20"/>
        </w:rPr>
        <w:t>스크립팅</w:t>
      </w:r>
      <w:proofErr w:type="spellEnd"/>
      <w:r w:rsidR="00F52B8D">
        <w:rPr>
          <w:rFonts w:ascii="맑은 고딕" w:eastAsia="맑은 고딕" w:hAnsi="맑은 고딕" w:hint="eastAsia"/>
          <w:szCs w:val="20"/>
        </w:rPr>
        <w:t>(XSS)</w:t>
      </w:r>
      <w:bookmarkEnd w:id="212"/>
    </w:p>
    <w:p w14:paraId="0714A275" w14:textId="77777777" w:rsidR="005E7742" w:rsidRPr="0068772F" w:rsidRDefault="005E7742" w:rsidP="005E774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EA6E9B5" wp14:editId="04608DD0">
                <wp:extent cx="6087292" cy="341630"/>
                <wp:effectExtent l="0" t="0" r="8890" b="1270"/>
                <wp:docPr id="1102514839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43AE4" w14:textId="77777777" w:rsidR="005E7742" w:rsidRDefault="005E7742" w:rsidP="005E7742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6E9B5" id="_x0000_s1037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3ceOAIAAMQ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ceFDqndtoT49&#10;GmIgrhj+EvCjAfObkgHXq6L214EZQYn6rPH+3mRF4fcxGMX7qxwNcx7ZnkeY5khVUe5ixxo+HBzI&#10;NlyW5+pTo7gqQe1prf0untsh6/nns/kD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pk3ceOAIAAMQ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75443AE4" w14:textId="77777777" w:rsidR="005E7742" w:rsidRDefault="005E7742" w:rsidP="005E7742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DA91B60" w14:textId="4688D91E" w:rsidR="005E7742" w:rsidRDefault="005A2558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스크립트 전송 또는 업로드를 통해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응답값에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스크립트 포함 및 실행 가능 여부를 점검</w:t>
      </w:r>
    </w:p>
    <w:p w14:paraId="1B8C068C" w14:textId="77777777" w:rsidR="005E7742" w:rsidRPr="00357247" w:rsidRDefault="005E7742" w:rsidP="005E7742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5E7742" w:rsidRPr="0068772F" w14:paraId="276673B7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5E3E613" w14:textId="77777777" w:rsidR="005E7742" w:rsidRPr="0068772F" w:rsidRDefault="005E774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2FE5019" w14:textId="77777777" w:rsidR="005E7742" w:rsidRPr="0068772F" w:rsidRDefault="005E774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153D030" w14:textId="77777777" w:rsidR="005E7742" w:rsidRPr="0068772F" w:rsidRDefault="005E774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5E7742" w:rsidRPr="0068772F" w14:paraId="1C3671D6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07208C0" w14:textId="77777777" w:rsidR="005E7742" w:rsidRPr="0068772F" w:rsidRDefault="005E7742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C67C59" w14:textId="731D5EE8" w:rsidR="005E7742" w:rsidRPr="0068772F" w:rsidRDefault="005E7742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F52B8D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inquiry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9D50ED" w14:textId="77777777" w:rsidR="005E7742" w:rsidRPr="0068772F" w:rsidRDefault="005E7742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1DAE3EB2" w14:textId="6D994EC5" w:rsidR="005E7742" w:rsidRDefault="004D0EC1" w:rsidP="004D0EC1">
      <w:pPr>
        <w:pStyle w:val="a9"/>
      </w:pPr>
      <w:bookmarkStart w:id="213" w:name="_Toc226535150"/>
      <w:r>
        <w:t xml:space="preserve">[표] </w:t>
      </w:r>
      <w:fldSimple w:instr=" SEQ [표] \* ARABIC ">
        <w:r w:rsidR="00957EE8">
          <w:rPr>
            <w:noProof/>
          </w:rPr>
          <w:t>16</w:t>
        </w:r>
      </w:fldSimple>
      <w:r w:rsidR="008558DE">
        <w:rPr>
          <w:rFonts w:hint="eastAsia"/>
        </w:rPr>
        <w:t xml:space="preserve">. </w:t>
      </w:r>
      <w:r w:rsidR="00FA76BD" w:rsidRPr="00FA76BD">
        <w:rPr>
          <w:rFonts w:ascii="맑은 고딕" w:eastAsia="맑은 고딕" w:hAnsi="맑은 고딕"/>
          <w:szCs w:val="20"/>
        </w:rPr>
        <w:t>악성 코드 삽입</w:t>
      </w:r>
      <w:r w:rsidR="00FA76BD" w:rsidRPr="00FA76BD">
        <w:rPr>
          <w:rFonts w:ascii="맑은 고딕" w:eastAsia="맑은 고딕" w:hAnsi="맑은 고딕" w:hint="eastAsia"/>
          <w:szCs w:val="20"/>
        </w:rPr>
        <w:t xml:space="preserve"> </w:t>
      </w:r>
      <w:r w:rsidR="008558DE" w:rsidRPr="008558DE">
        <w:t>(XSS)</w:t>
      </w:r>
      <w:bookmarkEnd w:id="213"/>
    </w:p>
    <w:p w14:paraId="40A7FD38" w14:textId="77777777" w:rsidR="005E7742" w:rsidRDefault="005E7742" w:rsidP="005E7742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65674845" w14:textId="70030E4E" w:rsidR="006E4229" w:rsidRPr="002B04E4" w:rsidRDefault="005E7742" w:rsidP="002B04E4">
      <w:pPr>
        <w:pStyle w:val="aa"/>
      </w:pPr>
      <w:r w:rsidRPr="002B04E4">
        <w:rPr>
          <w:rFonts w:hint="eastAsia"/>
        </w:rPr>
        <w:t xml:space="preserve">Step 1) </w:t>
      </w:r>
      <w:r w:rsidR="00F52B8D" w:rsidRPr="002B04E4">
        <w:rPr>
          <w:rFonts w:hint="eastAsia"/>
        </w:rPr>
        <w:t>1대1 문의에</w:t>
      </w:r>
      <w:r w:rsidR="004A534E" w:rsidRPr="002B04E4">
        <w:rPr>
          <w:rFonts w:hint="eastAsia"/>
        </w:rPr>
        <w:t>서 아래와 같은</w:t>
      </w:r>
      <w:r w:rsidR="00F52B8D" w:rsidRPr="002B04E4">
        <w:rPr>
          <w:rFonts w:hint="eastAsia"/>
        </w:rPr>
        <w:t xml:space="preserve"> </w:t>
      </w:r>
      <w:r w:rsidR="004A534E" w:rsidRPr="002B04E4">
        <w:rPr>
          <w:rFonts w:hint="eastAsia"/>
        </w:rPr>
        <w:t xml:space="preserve">악성 스크립트를 삽입한 글을 게시한다. </w:t>
      </w:r>
    </w:p>
    <w:tbl>
      <w:tblPr>
        <w:tblStyle w:val="a5"/>
        <w:tblW w:w="7796" w:type="dxa"/>
        <w:tblInd w:w="1101" w:type="dxa"/>
        <w:tblLook w:val="04A0" w:firstRow="1" w:lastRow="0" w:firstColumn="1" w:lastColumn="0" w:noHBand="0" w:noVBand="1"/>
      </w:tblPr>
      <w:tblGrid>
        <w:gridCol w:w="7796"/>
      </w:tblGrid>
      <w:tr w:rsidR="006E4229" w14:paraId="6D976E53" w14:textId="77777777" w:rsidTr="00EC145B">
        <w:tc>
          <w:tcPr>
            <w:tcW w:w="7796" w:type="dxa"/>
          </w:tcPr>
          <w:p w14:paraId="00D1041D" w14:textId="33C96943" w:rsidR="006E4229" w:rsidRDefault="006E4229">
            <w:pPr>
              <w:pStyle w:val="aa"/>
              <w:numPr>
                <w:ilvl w:val="0"/>
                <w:numId w:val="9"/>
              </w:numPr>
              <w:ind w:leftChars="0"/>
            </w:pPr>
            <w:r w:rsidRPr="006E4229">
              <w:t>&lt;</w:t>
            </w:r>
            <w:proofErr w:type="spellStart"/>
            <w:r w:rsidRPr="006E4229">
              <w:t>img</w:t>
            </w:r>
            <w:proofErr w:type="spellEnd"/>
            <w:r w:rsidRPr="006E4229">
              <w:t xml:space="preserve"> </w:t>
            </w:r>
            <w:proofErr w:type="spellStart"/>
            <w:r w:rsidRPr="006E4229">
              <w:t>src</w:t>
            </w:r>
            <w:proofErr w:type="spellEnd"/>
            <w:r w:rsidRPr="006E4229">
              <w:t xml:space="preserve">="x" </w:t>
            </w:r>
            <w:proofErr w:type="spellStart"/>
            <w:r w:rsidRPr="006E4229">
              <w:t>onerror</w:t>
            </w:r>
            <w:proofErr w:type="spellEnd"/>
            <w:r w:rsidRPr="006E4229">
              <w:t>="alert(</w:t>
            </w:r>
            <w:proofErr w:type="spellStart"/>
            <w:proofErr w:type="gramStart"/>
            <w:r w:rsidRPr="006E4229">
              <w:t>document.cookie</w:t>
            </w:r>
            <w:proofErr w:type="spellEnd"/>
            <w:proofErr w:type="gramEnd"/>
            <w:r w:rsidRPr="006E4229">
              <w:t>);"&gt;</w:t>
            </w:r>
          </w:p>
        </w:tc>
      </w:tr>
    </w:tbl>
    <w:p w14:paraId="3C92E47B" w14:textId="77777777" w:rsidR="004D0EC1" w:rsidRDefault="00481F4D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2FFAAC" wp14:editId="24C3742C">
                <wp:simplePos x="0" y="0"/>
                <wp:positionH relativeFrom="column">
                  <wp:posOffset>897255</wp:posOffset>
                </wp:positionH>
                <wp:positionV relativeFrom="paragraph">
                  <wp:posOffset>1272346</wp:posOffset>
                </wp:positionV>
                <wp:extent cx="1970684" cy="171146"/>
                <wp:effectExtent l="19050" t="19050" r="10795" b="19685"/>
                <wp:wrapNone/>
                <wp:docPr id="814045033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70684" cy="1711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3B85C" id="직사각형 55" o:spid="_x0000_s1026" style="position:absolute;margin-left:70.65pt;margin-top:100.2pt;width:155.15pt;height:13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0015AC6" wp14:editId="500C42BC">
            <wp:extent cx="4879238" cy="3159076"/>
            <wp:effectExtent l="19050" t="19050" r="17145" b="22860"/>
            <wp:docPr id="1361471599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05" cy="3166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96FC25" w14:textId="46648D11" w:rsidR="004A534E" w:rsidRPr="004A534E" w:rsidRDefault="004D0EC1" w:rsidP="004A534E">
      <w:pPr>
        <w:pStyle w:val="a9"/>
      </w:pPr>
      <w:bookmarkStart w:id="214" w:name="_Toc226476448"/>
      <w:r>
        <w:t xml:space="preserve">[그림] </w:t>
      </w:r>
      <w:fldSimple w:instr=" SEQ [그림] \* ARABIC ">
        <w:r w:rsidR="00015E42">
          <w:rPr>
            <w:noProof/>
          </w:rPr>
          <w:t>14</w:t>
        </w:r>
      </w:fldSimple>
      <w:r w:rsidR="008044CC">
        <w:rPr>
          <w:rFonts w:hint="eastAsia"/>
        </w:rPr>
        <w:t>. 악성 스크립트 1:1 문의 게시판 등록</w:t>
      </w:r>
      <w:bookmarkEnd w:id="214"/>
    </w:p>
    <w:p w14:paraId="541E1D5C" w14:textId="77777777" w:rsidR="004D0EC1" w:rsidRDefault="007D6E9A" w:rsidP="004D0EC1">
      <w:pPr>
        <w:pStyle w:val="afd"/>
        <w:ind w:left="1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99C3857" wp14:editId="557E37E4">
                <wp:simplePos x="0" y="0"/>
                <wp:positionH relativeFrom="column">
                  <wp:posOffset>1318260</wp:posOffset>
                </wp:positionH>
                <wp:positionV relativeFrom="paragraph">
                  <wp:posOffset>1306389</wp:posOffset>
                </wp:positionV>
                <wp:extent cx="1721968" cy="156515"/>
                <wp:effectExtent l="19050" t="19050" r="12065" b="15240"/>
                <wp:wrapNone/>
                <wp:docPr id="1269926756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21968" cy="1565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BC505" id="직사각형 55" o:spid="_x0000_s1026" style="position:absolute;margin-left:103.8pt;margin-top:102.85pt;width:135.6pt;height:12.3pt;flip:y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082F5CD" wp14:editId="10857916">
            <wp:extent cx="4910812" cy="2168195"/>
            <wp:effectExtent l="19050" t="19050" r="23495" b="22860"/>
            <wp:docPr id="893208568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" t="1948" r="8566" b="1362"/>
                    <a:stretch/>
                  </pic:blipFill>
                  <pic:spPr bwMode="auto">
                    <a:xfrm>
                      <a:off x="0" y="0"/>
                      <a:ext cx="4948873" cy="218499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7DA28" w14:textId="38C32A8D" w:rsidR="007D6E9A" w:rsidRDefault="004D0EC1" w:rsidP="004D0EC1">
      <w:pPr>
        <w:pStyle w:val="a9"/>
      </w:pPr>
      <w:bookmarkStart w:id="215" w:name="_Toc226476449"/>
      <w:r>
        <w:t xml:space="preserve">[그림] </w:t>
      </w:r>
      <w:fldSimple w:instr=" SEQ [그림] \* ARABIC ">
        <w:r w:rsidR="00015E42">
          <w:rPr>
            <w:noProof/>
          </w:rPr>
          <w:t>15</w:t>
        </w:r>
      </w:fldSimple>
      <w:r w:rsidR="008044CC">
        <w:rPr>
          <w:rFonts w:hint="eastAsia"/>
        </w:rPr>
        <w:t>. 1:1 문의 게시판 정상 등록</w:t>
      </w:r>
      <w:bookmarkEnd w:id="215"/>
    </w:p>
    <w:p w14:paraId="030C4456" w14:textId="41E31FD1" w:rsidR="007D6E9A" w:rsidRPr="00AB7F87" w:rsidRDefault="004A534E" w:rsidP="00AB7F87">
      <w:pPr>
        <w:pStyle w:val="aa"/>
      </w:pPr>
      <w:r w:rsidRPr="00AB7F87">
        <w:rPr>
          <w:rFonts w:hint="eastAsia"/>
        </w:rPr>
        <w:t xml:space="preserve">Step 2) </w:t>
      </w:r>
      <w:r w:rsidRPr="00AB7F87">
        <w:t xml:space="preserve">관리자가 </w:t>
      </w:r>
      <w:r w:rsidRPr="00AB7F87">
        <w:rPr>
          <w:rFonts w:hint="eastAsia"/>
        </w:rPr>
        <w:t xml:space="preserve">악성 스크립트가 작성된 </w:t>
      </w:r>
      <w:r w:rsidRPr="00AB7F87">
        <w:t xml:space="preserve">게시물 접속 시 </w:t>
      </w:r>
      <w:r w:rsidRPr="00AB7F87">
        <w:rPr>
          <w:rFonts w:hint="eastAsia"/>
        </w:rPr>
        <w:t xml:space="preserve">관리자의 </w:t>
      </w:r>
      <w:proofErr w:type="spellStart"/>
      <w:r w:rsidRPr="00AB7F87">
        <w:rPr>
          <w:rFonts w:hint="eastAsia"/>
        </w:rPr>
        <w:t>세션값을</w:t>
      </w:r>
      <w:proofErr w:type="spellEnd"/>
      <w:r w:rsidRPr="00AB7F87">
        <w:rPr>
          <w:rFonts w:hint="eastAsia"/>
        </w:rPr>
        <w:t xml:space="preserve"> 포함한 </w:t>
      </w:r>
      <w:r w:rsidRPr="00AB7F87">
        <w:t>alert</w:t>
      </w:r>
      <w:r w:rsidRPr="00AB7F87">
        <w:rPr>
          <w:rFonts w:hint="eastAsia"/>
        </w:rPr>
        <w:t xml:space="preserve"> 창이</w:t>
      </w:r>
      <w:r w:rsidRPr="00AB7F87">
        <w:t xml:space="preserve"> 출</w:t>
      </w:r>
      <w:r w:rsidRPr="00AB7F87">
        <w:rPr>
          <w:rFonts w:hint="eastAsia"/>
        </w:rPr>
        <w:t>력되는 것을 확인할 수 있다.</w:t>
      </w:r>
    </w:p>
    <w:p w14:paraId="67F5A0B8" w14:textId="77777777" w:rsidR="004D0EC1" w:rsidRDefault="007D6E9A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3A1E520" wp14:editId="477AAECC">
                <wp:simplePos x="0" y="0"/>
                <wp:positionH relativeFrom="column">
                  <wp:posOffset>2112497</wp:posOffset>
                </wp:positionH>
                <wp:positionV relativeFrom="paragraph">
                  <wp:posOffset>79570</wp:posOffset>
                </wp:positionV>
                <wp:extent cx="2036397" cy="335085"/>
                <wp:effectExtent l="19050" t="19050" r="21590" b="27305"/>
                <wp:wrapNone/>
                <wp:docPr id="2112459686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36397" cy="3350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736D5" id="직사각형 55" o:spid="_x0000_s1026" style="position:absolute;margin-left:166.35pt;margin-top:6.25pt;width:160.35pt;height:26.4pt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DC78D55" wp14:editId="3DB2BB1B">
            <wp:extent cx="4021455" cy="2402416"/>
            <wp:effectExtent l="19050" t="19050" r="17145" b="17145"/>
            <wp:docPr id="125704943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14" t="4321" r="15049" b="30493"/>
                    <a:stretch/>
                  </pic:blipFill>
                  <pic:spPr bwMode="auto">
                    <a:xfrm>
                      <a:off x="0" y="0"/>
                      <a:ext cx="4036882" cy="241163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1FCF2" w14:textId="1B5AF86A" w:rsidR="007D6E9A" w:rsidRDefault="004D0EC1" w:rsidP="004D0EC1">
      <w:pPr>
        <w:pStyle w:val="a9"/>
      </w:pPr>
      <w:bookmarkStart w:id="216" w:name="_Toc226476450"/>
      <w:r>
        <w:t xml:space="preserve">[그림] </w:t>
      </w:r>
      <w:fldSimple w:instr=" SEQ [그림] \* ARABIC ">
        <w:r w:rsidR="00015E42">
          <w:rPr>
            <w:noProof/>
          </w:rPr>
          <w:t>16</w:t>
        </w:r>
      </w:fldSimple>
      <w:r w:rsidR="008044CC">
        <w:rPr>
          <w:rFonts w:hint="eastAsia"/>
        </w:rPr>
        <w:t>. 관리자 페이지에서 문의 글 조회</w:t>
      </w:r>
      <w:bookmarkEnd w:id="216"/>
    </w:p>
    <w:p w14:paraId="5D56865D" w14:textId="19D31EBE" w:rsidR="00A03FF4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8565F93" w14:textId="7801F0D3" w:rsidR="00F52B8D" w:rsidRPr="00450475" w:rsidRDefault="00A4175A" w:rsidP="00F52B8D">
      <w:pPr>
        <w:pStyle w:val="Level2TitleCtl2"/>
      </w:pPr>
      <w:bookmarkStart w:id="217" w:name="_Toc226559559"/>
      <w:r>
        <w:rPr>
          <w:rFonts w:ascii="맑은 고딕" w:eastAsia="맑은 고딕" w:hAnsi="맑은 고딕" w:hint="eastAsia"/>
          <w:szCs w:val="20"/>
        </w:rPr>
        <w:lastRenderedPageBreak/>
        <w:t>크로스사이트 요청 변조</w:t>
      </w:r>
      <w:r w:rsidR="00431D63">
        <w:rPr>
          <w:rFonts w:ascii="맑은 고딕" w:eastAsia="맑은 고딕" w:hAnsi="맑은 고딕" w:hint="eastAsia"/>
          <w:szCs w:val="20"/>
        </w:rPr>
        <w:t>(CSRF)</w:t>
      </w:r>
      <w:bookmarkEnd w:id="217"/>
    </w:p>
    <w:p w14:paraId="549D7B9E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3ADCC05C" wp14:editId="41CC61B0">
                <wp:extent cx="6087292" cy="341630"/>
                <wp:effectExtent l="0" t="0" r="8890" b="1270"/>
                <wp:docPr id="76143246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F608A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CC05C" id="_x0000_s1038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BRhOQIAAMQ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8LnXqR3baE+&#10;PRpiIK4Y/hLwowHzm5IB16ui9teBGUGJ+qzx/t5kReH3MRjF+6scDXMe2Z5HmOZIVVHuomINHw4O&#10;ZBsuy3P1SSiuSpj2tNZ+F8/tkPX889n8AQ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xFwUYT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701F608A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9C47D9" w14:textId="356547D9" w:rsidR="00F52B8D" w:rsidRDefault="00431D63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스크립트 구문 등을 업로드하여 타 이용자의 권한으로 실행 가능 여부를 점검</w:t>
      </w:r>
    </w:p>
    <w:p w14:paraId="5E7D1570" w14:textId="77777777" w:rsidR="00F52B8D" w:rsidRPr="00357247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4E27425C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FAC6012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2EE9272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574D549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5D22FF17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5329B264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AD808C" w14:textId="311C2AA2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</w:t>
            </w:r>
            <w:r w:rsidR="00D164D8"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/</w:t>
            </w:r>
            <w:r w:rsidR="00D164D8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inquiry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2922A5" w14:textId="77777777" w:rsidR="00F52B8D" w:rsidRPr="0068772F" w:rsidRDefault="00F52B8D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0776BBAC" w14:textId="44E69A6E" w:rsidR="00F52B8D" w:rsidRDefault="004D0EC1" w:rsidP="004D0EC1">
      <w:pPr>
        <w:pStyle w:val="a9"/>
      </w:pPr>
      <w:bookmarkStart w:id="218" w:name="_Toc226535151"/>
      <w:r>
        <w:t xml:space="preserve">[표] </w:t>
      </w:r>
      <w:fldSimple w:instr=" SEQ [표] \* ARABIC ">
        <w:r w:rsidR="00957EE8">
          <w:rPr>
            <w:noProof/>
          </w:rPr>
          <w:t>17</w:t>
        </w:r>
      </w:fldSimple>
      <w:r w:rsidR="00FA76BD">
        <w:rPr>
          <w:rFonts w:hint="eastAsia"/>
        </w:rPr>
        <w:t xml:space="preserve">. </w:t>
      </w:r>
      <w:r w:rsidR="00FA76BD" w:rsidRPr="00FA76BD">
        <w:t>사이트 간 요청 위조</w:t>
      </w:r>
      <w:bookmarkEnd w:id="218"/>
    </w:p>
    <w:p w14:paraId="710A7459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391E6362" w14:textId="6B5FC305" w:rsidR="00F52B8D" w:rsidRPr="00710C11" w:rsidRDefault="00F52B8D" w:rsidP="00710C11">
      <w:pPr>
        <w:pStyle w:val="aa"/>
      </w:pPr>
      <w:r w:rsidRPr="00710C11">
        <w:rPr>
          <w:rFonts w:hint="eastAsia"/>
        </w:rPr>
        <w:t xml:space="preserve">Step 1) </w:t>
      </w:r>
      <w:r w:rsidR="004A534E" w:rsidRPr="00710C11">
        <w:rPr>
          <w:rFonts w:hint="eastAsia"/>
        </w:rPr>
        <w:t>정상적으로 로그인한 계정에서 대출을 신청한다.</w:t>
      </w:r>
    </w:p>
    <w:p w14:paraId="2345FB5A" w14:textId="77777777" w:rsidR="004D0EC1" w:rsidRDefault="001F427A" w:rsidP="004D0EC1">
      <w:pPr>
        <w:pStyle w:val="afd"/>
        <w:ind w:left="100"/>
        <w:jc w:val="center"/>
      </w:pPr>
      <w:r>
        <w:rPr>
          <w:noProof/>
        </w:rPr>
        <w:drawing>
          <wp:inline distT="0" distB="0" distL="0" distR="0" wp14:anchorId="74D76082" wp14:editId="78B345B0">
            <wp:extent cx="3299155" cy="3687750"/>
            <wp:effectExtent l="19050" t="19050" r="15875" b="27305"/>
            <wp:docPr id="1152616493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96" t="13464" r="26503" b="980"/>
                    <a:stretch/>
                  </pic:blipFill>
                  <pic:spPr bwMode="auto">
                    <a:xfrm>
                      <a:off x="0" y="0"/>
                      <a:ext cx="3315146" cy="3705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0EE7C" w14:textId="02E0CACA" w:rsidR="00F52B8D" w:rsidRPr="006461E2" w:rsidRDefault="004D0EC1" w:rsidP="00710C11">
      <w:pPr>
        <w:pStyle w:val="a9"/>
      </w:pPr>
      <w:bookmarkStart w:id="219" w:name="_Toc226476451"/>
      <w:r>
        <w:t xml:space="preserve">[그림] </w:t>
      </w:r>
      <w:fldSimple w:instr=" SEQ [그림] \* ARABIC ">
        <w:r w:rsidR="00015E42">
          <w:rPr>
            <w:noProof/>
          </w:rPr>
          <w:t>17</w:t>
        </w:r>
      </w:fldSimple>
      <w:r w:rsidR="008044CC">
        <w:rPr>
          <w:rFonts w:hint="eastAsia"/>
        </w:rPr>
        <w:t>. 대출 페이지에서 대출 신청</w:t>
      </w:r>
      <w:bookmarkEnd w:id="219"/>
    </w:p>
    <w:p w14:paraId="5949E5C9" w14:textId="34280154" w:rsidR="00F52B8D" w:rsidRPr="00710C11" w:rsidRDefault="00F52B8D" w:rsidP="00710C11">
      <w:pPr>
        <w:pStyle w:val="aa"/>
      </w:pPr>
      <w:r w:rsidRPr="00710C11">
        <w:rPr>
          <w:rFonts w:hint="eastAsia"/>
        </w:rPr>
        <w:t xml:space="preserve">Step 2) </w:t>
      </w:r>
      <w:r w:rsidR="000113B9" w:rsidRPr="00710C11">
        <w:rPr>
          <w:rFonts w:hint="eastAsia"/>
        </w:rPr>
        <w:t>대출 페이지에서 F12(</w:t>
      </w:r>
      <w:proofErr w:type="spellStart"/>
      <w:r w:rsidR="000113B9" w:rsidRPr="00710C11">
        <w:rPr>
          <w:rFonts w:hint="eastAsia"/>
        </w:rPr>
        <w:t>DevTools</w:t>
      </w:r>
      <w:proofErr w:type="spellEnd"/>
      <w:proofErr w:type="gramStart"/>
      <w:r w:rsidR="000113B9" w:rsidRPr="00710C11">
        <w:rPr>
          <w:rFonts w:hint="eastAsia"/>
        </w:rPr>
        <w:t>) &gt;</w:t>
      </w:r>
      <w:proofErr w:type="gramEnd"/>
      <w:r w:rsidR="000113B9" w:rsidRPr="00710C11">
        <w:rPr>
          <w:rFonts w:hint="eastAsia"/>
        </w:rPr>
        <w:t xml:space="preserve"> Network &gt; applications 에서 신청한 대출에 대한 </w:t>
      </w:r>
      <w:proofErr w:type="spellStart"/>
      <w:r w:rsidR="000113B9" w:rsidRPr="00710C11">
        <w:rPr>
          <w:rFonts w:hint="eastAsia"/>
        </w:rPr>
        <w:t>인덱스값을</w:t>
      </w:r>
      <w:proofErr w:type="spellEnd"/>
      <w:r w:rsidR="000113B9" w:rsidRPr="00710C11">
        <w:rPr>
          <w:rFonts w:hint="eastAsia"/>
        </w:rPr>
        <w:t xml:space="preserve"> 획득한다.</w:t>
      </w:r>
    </w:p>
    <w:p w14:paraId="3F8B25B3" w14:textId="77777777" w:rsidR="004D0EC1" w:rsidRDefault="001F427A" w:rsidP="004D0EC1">
      <w:pPr>
        <w:pStyle w:val="afd"/>
        <w:ind w:left="1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0C77191" wp14:editId="713FA653">
                <wp:simplePos x="0" y="0"/>
                <wp:positionH relativeFrom="column">
                  <wp:posOffset>1144270</wp:posOffset>
                </wp:positionH>
                <wp:positionV relativeFrom="paragraph">
                  <wp:posOffset>1154853</wp:posOffset>
                </wp:positionV>
                <wp:extent cx="3623920" cy="280873"/>
                <wp:effectExtent l="19050" t="19050" r="15240" b="24130"/>
                <wp:wrapNone/>
                <wp:docPr id="1375062472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623920" cy="28087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911E6" id="직사각형 55" o:spid="_x0000_s1026" style="position:absolute;margin-left:90.1pt;margin-top:90.95pt;width:285.35pt;height:22.1pt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1D4DB7D" wp14:editId="7DF501C7">
            <wp:extent cx="4381076" cy="2740378"/>
            <wp:effectExtent l="19050" t="19050" r="19685" b="22225"/>
            <wp:docPr id="1544560533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64" cy="27481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E6ED8" w14:textId="059CC861" w:rsidR="00431D63" w:rsidRDefault="004D0EC1" w:rsidP="004D0EC1">
      <w:pPr>
        <w:pStyle w:val="a9"/>
      </w:pPr>
      <w:bookmarkStart w:id="220" w:name="_Toc226476452"/>
      <w:r>
        <w:t xml:space="preserve">[그림] </w:t>
      </w:r>
      <w:fldSimple w:instr=" SEQ [그림] \* ARABIC ">
        <w:r w:rsidR="00015E42">
          <w:rPr>
            <w:noProof/>
          </w:rPr>
          <w:t>18</w:t>
        </w:r>
      </w:fldSimple>
      <w:r w:rsidR="008044CC">
        <w:rPr>
          <w:rFonts w:hint="eastAsia"/>
        </w:rPr>
        <w:t>. 1:1 문의 페이지 악성 스크립트 삽입</w:t>
      </w:r>
      <w:bookmarkEnd w:id="220"/>
    </w:p>
    <w:p w14:paraId="4C20E85C" w14:textId="071078CD" w:rsidR="001F427A" w:rsidRPr="004B60A2" w:rsidRDefault="00431D63" w:rsidP="004B60A2">
      <w:pPr>
        <w:pStyle w:val="aa"/>
      </w:pPr>
      <w:r w:rsidRPr="004B60A2">
        <w:rPr>
          <w:rFonts w:hint="eastAsia"/>
        </w:rPr>
        <w:t xml:space="preserve">Step 3) </w:t>
      </w:r>
      <w:r w:rsidR="000113B9" w:rsidRPr="004B60A2">
        <w:rPr>
          <w:rFonts w:hint="eastAsia"/>
        </w:rPr>
        <w:t xml:space="preserve">1:1 문의에서 대출을 강제 승인처리를 할 수 있게 만드는 악성 스크립트를 삽입한 게시물을 작성한다. </w:t>
      </w:r>
    </w:p>
    <w:p w14:paraId="4F330FFE" w14:textId="77777777" w:rsidR="004D0EC1" w:rsidRDefault="001F427A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F0072F1" wp14:editId="7F69B5D6">
                <wp:simplePos x="0" y="0"/>
                <wp:positionH relativeFrom="column">
                  <wp:posOffset>1690793</wp:posOffset>
                </wp:positionH>
                <wp:positionV relativeFrom="paragraph">
                  <wp:posOffset>1498812</wp:posOffset>
                </wp:positionV>
                <wp:extent cx="229667" cy="222352"/>
                <wp:effectExtent l="19050" t="19050" r="18415" b="25400"/>
                <wp:wrapNone/>
                <wp:docPr id="491049038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9667" cy="2223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2F984" id="직사각형 55" o:spid="_x0000_s1026" style="position:absolute;margin-left:133.15pt;margin-top:118pt;width:18.1pt;height:17.5pt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6C4C9F95" wp14:editId="0B8441AB">
            <wp:extent cx="3276388" cy="3324667"/>
            <wp:effectExtent l="19050" t="19050" r="19685" b="28575"/>
            <wp:docPr id="864358608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36" t="31049" r="63634" b="24945"/>
                    <a:stretch/>
                  </pic:blipFill>
                  <pic:spPr bwMode="auto">
                    <a:xfrm>
                      <a:off x="0" y="0"/>
                      <a:ext cx="3302491" cy="335115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E435E" w14:textId="2EFE00F0" w:rsidR="00431D63" w:rsidRPr="006461E2" w:rsidRDefault="004D0EC1" w:rsidP="004D0EC1">
      <w:pPr>
        <w:pStyle w:val="a9"/>
      </w:pPr>
      <w:bookmarkStart w:id="221" w:name="_Toc226476453"/>
      <w:r>
        <w:t xml:space="preserve">[그림] </w:t>
      </w:r>
      <w:fldSimple w:instr=" SEQ [그림] \* ARABIC ">
        <w:r w:rsidR="00015E42">
          <w:rPr>
            <w:noProof/>
          </w:rPr>
          <w:t>19</w:t>
        </w:r>
      </w:fldSimple>
      <w:r w:rsidR="008044CC">
        <w:rPr>
          <w:rFonts w:hint="eastAsia"/>
        </w:rPr>
        <w:t>. 관리자 페이지에서 문의 게시글 조회</w:t>
      </w:r>
      <w:bookmarkEnd w:id="221"/>
    </w:p>
    <w:p w14:paraId="7F98DAD0" w14:textId="6DC257EE" w:rsidR="00431D63" w:rsidRPr="00DB746E" w:rsidRDefault="00431D63" w:rsidP="00DB746E">
      <w:pPr>
        <w:pStyle w:val="aa"/>
      </w:pPr>
      <w:r w:rsidRPr="00DB746E">
        <w:rPr>
          <w:rFonts w:hint="eastAsia"/>
        </w:rPr>
        <w:t xml:space="preserve">Step 4) </w:t>
      </w:r>
      <w:r w:rsidR="000113B9" w:rsidRPr="00DB746E">
        <w:rPr>
          <w:rFonts w:hint="eastAsia"/>
        </w:rPr>
        <w:t>관리자가 해당 게시글을 보게 되면 정상적으로 대출이 승인이 되었음을 확인할 수 있다.</w:t>
      </w:r>
    </w:p>
    <w:p w14:paraId="015F640A" w14:textId="77777777" w:rsidR="004D0EC1" w:rsidRDefault="001F427A" w:rsidP="004D0EC1">
      <w:pPr>
        <w:pStyle w:val="afd"/>
        <w:ind w:left="1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4CE31C" wp14:editId="77E6A09B">
                <wp:simplePos x="0" y="0"/>
                <wp:positionH relativeFrom="column">
                  <wp:posOffset>987963</wp:posOffset>
                </wp:positionH>
                <wp:positionV relativeFrom="paragraph">
                  <wp:posOffset>803470</wp:posOffset>
                </wp:positionV>
                <wp:extent cx="4146550" cy="1590294"/>
                <wp:effectExtent l="19050" t="19050" r="25400" b="10160"/>
                <wp:wrapNone/>
                <wp:docPr id="46937440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46550" cy="159029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093D4" id="직사각형 55" o:spid="_x0000_s1026" style="position:absolute;margin-left:77.8pt;margin-top:63.25pt;width:326.5pt;height:125.2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0EE3C7ED" wp14:editId="3A0E97CE">
            <wp:extent cx="5154066" cy="3470439"/>
            <wp:effectExtent l="19050" t="19050" r="27940" b="15875"/>
            <wp:docPr id="1867370041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898" cy="34797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900869" w14:textId="5843A4D1" w:rsidR="00431D63" w:rsidRPr="006461E2" w:rsidRDefault="004D0EC1" w:rsidP="004D0EC1">
      <w:pPr>
        <w:pStyle w:val="a9"/>
      </w:pPr>
      <w:bookmarkStart w:id="222" w:name="_Toc226476454"/>
      <w:r>
        <w:t xml:space="preserve">[그림] </w:t>
      </w:r>
      <w:fldSimple w:instr=" SEQ [그림] \* ARABIC ">
        <w:r w:rsidR="00015E42">
          <w:rPr>
            <w:noProof/>
          </w:rPr>
          <w:t>20</w:t>
        </w:r>
      </w:fldSimple>
      <w:r w:rsidR="008044CC">
        <w:rPr>
          <w:rFonts w:hint="eastAsia"/>
        </w:rPr>
        <w:t>. 대출 승인된 결</w:t>
      </w:r>
      <w:r w:rsidR="00E140C7">
        <w:rPr>
          <w:rFonts w:hint="eastAsia"/>
        </w:rPr>
        <w:t>과</w:t>
      </w:r>
      <w:bookmarkEnd w:id="222"/>
    </w:p>
    <w:p w14:paraId="68632A54" w14:textId="77777777" w:rsidR="00F52B8D" w:rsidRPr="006544ED" w:rsidRDefault="00F52B8D" w:rsidP="00F52B8D">
      <w:pPr>
        <w:pStyle w:val="aa"/>
        <w:ind w:leftChars="0" w:left="0"/>
      </w:pPr>
    </w:p>
    <w:p w14:paraId="1D00F91A" w14:textId="76E09527" w:rsidR="00F52B8D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01484511" w14:textId="5BF4E3BD" w:rsidR="00F52B8D" w:rsidRPr="00450475" w:rsidRDefault="00AF43AE" w:rsidP="00F52B8D">
      <w:pPr>
        <w:pStyle w:val="Level2TitleCtl2"/>
      </w:pPr>
      <w:bookmarkStart w:id="223" w:name="_Toc226559560"/>
      <w:r w:rsidRPr="00AF43AE">
        <w:rPr>
          <w:bCs/>
        </w:rPr>
        <w:lastRenderedPageBreak/>
        <w:t>서버</w:t>
      </w:r>
      <w:r w:rsidR="00690D47">
        <w:rPr>
          <w:rFonts w:hint="eastAsia"/>
          <w:bCs/>
        </w:rPr>
        <w:t>사이드 요청 변조</w:t>
      </w:r>
      <w:r w:rsidR="00705EAE">
        <w:rPr>
          <w:bCs/>
        </w:rPr>
        <w:t>(SSRF</w:t>
      </w:r>
      <w:r w:rsidR="00705EAE">
        <w:rPr>
          <w:rFonts w:hint="eastAsia"/>
          <w:bCs/>
        </w:rPr>
        <w:t>)</w:t>
      </w:r>
      <w:bookmarkEnd w:id="223"/>
    </w:p>
    <w:p w14:paraId="4C8E403E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DDFA564" wp14:editId="67D8CB5C">
                <wp:extent cx="6087292" cy="341630"/>
                <wp:effectExtent l="0" t="0" r="8890" b="1270"/>
                <wp:docPr id="1389963886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B5C69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FA564" id="_x0000_s1039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" fillcolor="#8496b0 [1938]" stroked="f" strokeweight="1pt">
                <v:textbox>
                  <w:txbxContent>
                    <w:p w14:paraId="16AB5C69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84364AB" w14:textId="57FB4420" w:rsidR="00F52B8D" w:rsidRDefault="00705EAE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t>전자금융거래, 로그인 등의 절차 진행 시 요구되는 비밀번호의 복잡도 검증 수준을 점</w:t>
      </w:r>
      <w:r>
        <w:rPr>
          <w:rFonts w:hint="eastAsia"/>
        </w:rPr>
        <w:t>검</w:t>
      </w:r>
    </w:p>
    <w:p w14:paraId="1C79A068" w14:textId="77777777" w:rsidR="00F52B8D" w:rsidRPr="00357247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6D63F9AF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0B76AC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FD46380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F9F621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019CD578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F6E9EC8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E3CB1" w14:textId="01691C20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</w:t>
            </w:r>
            <w:r w:rsidR="008E2C2E" w:rsidRPr="008E2C2E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/exchange/rate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B2A92" w14:textId="1FA55EAA" w:rsidR="00F52B8D" w:rsidRPr="0068772F" w:rsidRDefault="008E2C2E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url</w:t>
            </w:r>
            <w:proofErr w:type="spellEnd"/>
          </w:p>
        </w:tc>
      </w:tr>
    </w:tbl>
    <w:p w14:paraId="23205154" w14:textId="0915042D" w:rsidR="00F52B8D" w:rsidRDefault="004D0EC1" w:rsidP="004D0EC1">
      <w:pPr>
        <w:pStyle w:val="a9"/>
      </w:pPr>
      <w:bookmarkStart w:id="224" w:name="_Toc226535152"/>
      <w:r>
        <w:t xml:space="preserve">[표] </w:t>
      </w:r>
      <w:fldSimple w:instr=" SEQ [표] \* ARABIC ">
        <w:r w:rsidR="00957EE8">
          <w:rPr>
            <w:noProof/>
          </w:rPr>
          <w:t>18</w:t>
        </w:r>
      </w:fldSimple>
      <w:r w:rsidR="00AF43AE">
        <w:rPr>
          <w:rFonts w:hint="eastAsia"/>
        </w:rPr>
        <w:t xml:space="preserve">. </w:t>
      </w:r>
      <w:r w:rsidR="00AF43AE" w:rsidRPr="00AF43AE">
        <w:rPr>
          <w:rFonts w:hint="eastAsia"/>
        </w:rPr>
        <w:t>서버</w:t>
      </w:r>
      <w:r w:rsidR="00AF43AE" w:rsidRPr="00AF43AE">
        <w:t xml:space="preserve"> 측 요청 위조</w:t>
      </w:r>
      <w:bookmarkEnd w:id="224"/>
    </w:p>
    <w:p w14:paraId="2996926F" w14:textId="763220CB" w:rsidR="000113B9" w:rsidRDefault="00F52B8D" w:rsidP="000113B9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00FE2D33" w14:textId="7FD70044" w:rsidR="000113B9" w:rsidRPr="00110A62" w:rsidRDefault="00F52B8D" w:rsidP="00110A62">
      <w:pPr>
        <w:pStyle w:val="aa"/>
      </w:pPr>
      <w:r w:rsidRPr="00110A62">
        <w:rPr>
          <w:rFonts w:hint="eastAsia"/>
        </w:rPr>
        <w:t xml:space="preserve">Step 1) </w:t>
      </w:r>
      <w:r w:rsidR="000113B9" w:rsidRPr="00110A62">
        <w:rPr>
          <w:rFonts w:hint="eastAsia"/>
        </w:rPr>
        <w:t xml:space="preserve">환율 조회하는 기능의 </w:t>
      </w:r>
      <w:proofErr w:type="spellStart"/>
      <w:r w:rsidR="000113B9" w:rsidRPr="00110A62">
        <w:rPr>
          <w:rFonts w:hint="eastAsia"/>
        </w:rPr>
        <w:t>url</w:t>
      </w:r>
      <w:proofErr w:type="spellEnd"/>
      <w:r w:rsidR="000113B9" w:rsidRPr="00110A62">
        <w:rPr>
          <w:rFonts w:hint="eastAsia"/>
        </w:rPr>
        <w:t xml:space="preserve"> 파라미터 값을 아래와 같은 값으로 변조한다.</w:t>
      </w:r>
    </w:p>
    <w:tbl>
      <w:tblPr>
        <w:tblStyle w:val="a5"/>
        <w:tblW w:w="0" w:type="auto"/>
        <w:tblInd w:w="675" w:type="dxa"/>
        <w:tblLook w:val="04A0" w:firstRow="1" w:lastRow="0" w:firstColumn="1" w:lastColumn="0" w:noHBand="0" w:noVBand="1"/>
      </w:tblPr>
      <w:tblGrid>
        <w:gridCol w:w="8647"/>
      </w:tblGrid>
      <w:tr w:rsidR="000113B9" w14:paraId="6B0FD754" w14:textId="77777777" w:rsidTr="00110A62">
        <w:tc>
          <w:tcPr>
            <w:tcW w:w="8647" w:type="dxa"/>
          </w:tcPr>
          <w:p w14:paraId="773FF110" w14:textId="5E8E87F5" w:rsidR="000113B9" w:rsidRDefault="000113B9" w:rsidP="000113B9">
            <w:pPr>
              <w:pStyle w:val="aa"/>
              <w:numPr>
                <w:ilvl w:val="0"/>
                <w:numId w:val="11"/>
              </w:numPr>
              <w:ind w:leftChars="0"/>
            </w:pPr>
            <w:proofErr w:type="spellStart"/>
            <w:r w:rsidRPr="000113B9">
              <w:t>url</w:t>
            </w:r>
            <w:proofErr w:type="spellEnd"/>
            <w:r w:rsidRPr="000113B9">
              <w:t>=https://10.0.3.70:8443/actuator/health</w:t>
            </w:r>
          </w:p>
        </w:tc>
      </w:tr>
    </w:tbl>
    <w:p w14:paraId="38EDC3CF" w14:textId="34506F6A" w:rsidR="000113B9" w:rsidRPr="000113B9" w:rsidRDefault="000113B9" w:rsidP="00110A62">
      <w:pPr>
        <w:pStyle w:val="aa"/>
      </w:pPr>
      <w:r w:rsidRPr="00110A62">
        <w:rPr>
          <w:rFonts w:hint="eastAsia"/>
        </w:rPr>
        <w:t>Step 2) 내부 정보를 조회하여 불러오는 것을 확인할 수 있다.</w:t>
      </w:r>
    </w:p>
    <w:p w14:paraId="1B15185D" w14:textId="6557C08C" w:rsidR="004D0EC1" w:rsidRDefault="004D0EC1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29049C" wp14:editId="20FC3B32">
                <wp:simplePos x="0" y="0"/>
                <wp:positionH relativeFrom="column">
                  <wp:posOffset>366249</wp:posOffset>
                </wp:positionH>
                <wp:positionV relativeFrom="paragraph">
                  <wp:posOffset>296936</wp:posOffset>
                </wp:positionV>
                <wp:extent cx="1948739" cy="185775"/>
                <wp:effectExtent l="19050" t="19050" r="13970" b="24130"/>
                <wp:wrapNone/>
                <wp:docPr id="1139811560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48739" cy="185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954A1" id="직사각형 55" o:spid="_x0000_s1026" style="position:absolute;margin-left:28.85pt;margin-top:23.4pt;width:153.45pt;height:14.6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" filled="f" strokecolor="#e00" strokeweight="2.2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0D3B1" wp14:editId="522D1C76">
                <wp:simplePos x="0" y="0"/>
                <wp:positionH relativeFrom="column">
                  <wp:posOffset>2414710</wp:posOffset>
                </wp:positionH>
                <wp:positionV relativeFrom="paragraph">
                  <wp:posOffset>179216</wp:posOffset>
                </wp:positionV>
                <wp:extent cx="1366419" cy="210413"/>
                <wp:effectExtent l="38100" t="19050" r="5715" b="75565"/>
                <wp:wrapNone/>
                <wp:docPr id="1683018697" name="직선 화살표 연결선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6419" cy="21041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B3BA6" id="직선 화살표 연결선 16" o:spid="_x0000_s1026" type="#_x0000_t32" style="position:absolute;margin-left:190.15pt;margin-top:14.1pt;width:107.6pt;height:16.5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4051FC" wp14:editId="0777C1D6">
                <wp:simplePos x="0" y="0"/>
                <wp:positionH relativeFrom="column">
                  <wp:posOffset>3823677</wp:posOffset>
                </wp:positionH>
                <wp:positionV relativeFrom="paragraph">
                  <wp:posOffset>94762</wp:posOffset>
                </wp:positionV>
                <wp:extent cx="1990928" cy="134569"/>
                <wp:effectExtent l="19050" t="19050" r="28575" b="18415"/>
                <wp:wrapNone/>
                <wp:docPr id="192767658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90928" cy="1345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7DB2F" id="직사각형 55" o:spid="_x0000_s1026" style="position:absolute;margin-left:301.1pt;margin-top:7.45pt;width:156.75pt;height:10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" filled="f" strokecolor="#e00" strokeweight="2.25pt"/>
            </w:pict>
          </mc:Fallback>
        </mc:AlternateContent>
      </w:r>
      <w:r w:rsidR="00242B6B">
        <w:rPr>
          <w:noProof/>
        </w:rPr>
        <w:drawing>
          <wp:inline distT="0" distB="0" distL="0" distR="0" wp14:anchorId="69A6E829" wp14:editId="2B3B7ECB">
            <wp:extent cx="5508346" cy="1545925"/>
            <wp:effectExtent l="19050" t="19050" r="16510" b="16510"/>
            <wp:docPr id="1401728941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427" cy="1551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3E3F9" w14:textId="727E1556" w:rsidR="00F52B8D" w:rsidRDefault="004D0EC1" w:rsidP="000113B9">
      <w:pPr>
        <w:pStyle w:val="a9"/>
      </w:pPr>
      <w:bookmarkStart w:id="225" w:name="_Toc226476455"/>
      <w:r>
        <w:t xml:space="preserve">[그림] </w:t>
      </w:r>
      <w:fldSimple w:instr=" SEQ [그림] \* ARABIC ">
        <w:r w:rsidR="00015E42">
          <w:rPr>
            <w:noProof/>
          </w:rPr>
          <w:t>21</w:t>
        </w:r>
      </w:fldSimple>
      <w:r w:rsidR="004C24D9">
        <w:rPr>
          <w:rFonts w:hint="eastAsia"/>
          <w:noProof/>
        </w:rPr>
        <w:t>. url 값 변조로 내부 접속</w:t>
      </w:r>
      <w:bookmarkEnd w:id="225"/>
    </w:p>
    <w:p w14:paraId="0A3D1B93" w14:textId="4DCC4AE9" w:rsidR="00F52B8D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3260914A" w14:textId="08E54F5E" w:rsidR="00F52B8D" w:rsidRPr="00450475" w:rsidRDefault="00877632" w:rsidP="00F52B8D">
      <w:pPr>
        <w:pStyle w:val="Level2TitleCtl2"/>
      </w:pPr>
      <w:bookmarkStart w:id="226" w:name="_Toc226559561"/>
      <w:r>
        <w:rPr>
          <w:rFonts w:ascii="맑은 고딕" w:eastAsia="맑은 고딕" w:hAnsi="맑은 고딕" w:hint="eastAsia"/>
          <w:szCs w:val="20"/>
        </w:rPr>
        <w:lastRenderedPageBreak/>
        <w:t>비밀번호 복잡도 검증</w:t>
      </w:r>
      <w:bookmarkEnd w:id="226"/>
    </w:p>
    <w:p w14:paraId="3DB2812D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47737FE" wp14:editId="4CABE483">
                <wp:extent cx="6087292" cy="341630"/>
                <wp:effectExtent l="0" t="0" r="8890" b="1270"/>
                <wp:docPr id="232166069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E1FF0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737FE" id="_x0000_s1040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9OfOQIAAMQ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ceHDZN61hfr0&#10;aIiBuGL4S8CPBsxvSgZcr4raXwdmBCXqs8b7e5MVhd/HYBTvr3I0zHlkex5hmiNVRbmLHWv4cHAg&#10;23BZnqtPjeKqBLWntfa7eG6HrOefz+YP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nsPTnz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23DE1FF0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126528" w14:textId="213F7F23" w:rsidR="00F52B8D" w:rsidRDefault="00877632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t>전자금융거래, 로그인 등의 절차 진행 시 요구되는 비밀번호의 복잡도 검증 수준을 점</w:t>
      </w:r>
      <w:r>
        <w:rPr>
          <w:rFonts w:hint="eastAsia"/>
        </w:rPr>
        <w:t>검</w:t>
      </w:r>
    </w:p>
    <w:p w14:paraId="50BF5FC9" w14:textId="77777777" w:rsidR="00F52B8D" w:rsidRPr="00357247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01A5C48B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8CA7AF5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ADBFA25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41841EC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4C61C2F5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4F71B8C0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C976B1" w14:textId="6E309ADB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725F4F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users/password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DB3A8B" w14:textId="1EB72FE3" w:rsidR="00F52B8D" w:rsidRPr="0068772F" w:rsidRDefault="00725F4F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newpassword</w:t>
            </w:r>
            <w:proofErr w:type="spellEnd"/>
          </w:p>
        </w:tc>
      </w:tr>
    </w:tbl>
    <w:p w14:paraId="7E4260D2" w14:textId="68D6CD9B" w:rsidR="00F52B8D" w:rsidRDefault="004D0EC1" w:rsidP="004D0EC1">
      <w:pPr>
        <w:pStyle w:val="a9"/>
      </w:pPr>
      <w:bookmarkStart w:id="227" w:name="_Toc226535153"/>
      <w:r>
        <w:t xml:space="preserve">[표] </w:t>
      </w:r>
      <w:fldSimple w:instr=" SEQ [표] \* ARABIC ">
        <w:r w:rsidR="00957EE8">
          <w:rPr>
            <w:noProof/>
          </w:rPr>
          <w:t>19</w:t>
        </w:r>
      </w:fldSimple>
      <w:r w:rsidR="00930DB5">
        <w:rPr>
          <w:rFonts w:hint="eastAsia"/>
        </w:rPr>
        <w:t xml:space="preserve">. </w:t>
      </w:r>
      <w:r w:rsidR="00930DB5" w:rsidRPr="00930DB5">
        <w:rPr>
          <w:rFonts w:hint="eastAsia"/>
        </w:rPr>
        <w:t>비밀번호</w:t>
      </w:r>
      <w:r w:rsidR="00930DB5" w:rsidRPr="00930DB5">
        <w:t xml:space="preserve"> 복잡도 검증 수준 확인</w:t>
      </w:r>
      <w:bookmarkEnd w:id="227"/>
    </w:p>
    <w:p w14:paraId="53895259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5628F620" w14:textId="2E2ABFDF" w:rsidR="00F52B8D" w:rsidRPr="0094366A" w:rsidRDefault="00F52B8D" w:rsidP="0094366A">
      <w:pPr>
        <w:pStyle w:val="aa"/>
      </w:pPr>
      <w:r w:rsidRPr="0094366A">
        <w:rPr>
          <w:rFonts w:hint="eastAsia"/>
        </w:rPr>
        <w:t xml:space="preserve">Step 1) </w:t>
      </w:r>
      <w:proofErr w:type="spellStart"/>
      <w:r w:rsidR="00BD7175" w:rsidRPr="0094366A">
        <w:rPr>
          <w:rFonts w:hint="eastAsia"/>
        </w:rPr>
        <w:t>BurpSuite</w:t>
      </w:r>
      <w:proofErr w:type="spellEnd"/>
      <w:r w:rsidR="00BD7175" w:rsidRPr="0094366A">
        <w:rPr>
          <w:rFonts w:hint="eastAsia"/>
        </w:rPr>
        <w:t xml:space="preserve">의 </w:t>
      </w:r>
      <w:r w:rsidR="00BD7175" w:rsidRPr="0094366A">
        <w:t>Chromium</w:t>
      </w:r>
      <w:r w:rsidR="00BD7175" w:rsidRPr="0094366A">
        <w:rPr>
          <w:rFonts w:hint="eastAsia"/>
        </w:rPr>
        <w:t xml:space="preserve">을 이용하여 </w:t>
      </w:r>
      <w:r w:rsidR="000113B9" w:rsidRPr="0094366A">
        <w:rPr>
          <w:rFonts w:hint="eastAsia"/>
        </w:rPr>
        <w:t>정상적으로 로그인</w:t>
      </w:r>
      <w:r w:rsidR="00BD7175" w:rsidRPr="0094366A">
        <w:rPr>
          <w:rFonts w:hint="eastAsia"/>
        </w:rPr>
        <w:t>한다.</w:t>
      </w:r>
    </w:p>
    <w:p w14:paraId="7F95B9A2" w14:textId="723936C1" w:rsidR="00BD7175" w:rsidRPr="0094366A" w:rsidRDefault="00BD7175" w:rsidP="0094366A">
      <w:pPr>
        <w:pStyle w:val="aa"/>
      </w:pPr>
      <w:r w:rsidRPr="0094366A">
        <w:rPr>
          <w:rFonts w:hint="eastAsia"/>
        </w:rPr>
        <w:t>Step 2) F12(</w:t>
      </w:r>
      <w:proofErr w:type="spellStart"/>
      <w:r w:rsidRPr="0094366A">
        <w:rPr>
          <w:rFonts w:hint="eastAsia"/>
        </w:rPr>
        <w:t>DevTools</w:t>
      </w:r>
      <w:proofErr w:type="spellEnd"/>
      <w:proofErr w:type="gramStart"/>
      <w:r w:rsidRPr="0094366A">
        <w:rPr>
          <w:rFonts w:hint="eastAsia"/>
        </w:rPr>
        <w:t>) &gt;</w:t>
      </w:r>
      <w:proofErr w:type="gramEnd"/>
      <w:r w:rsidRPr="0094366A">
        <w:rPr>
          <w:rFonts w:hint="eastAsia"/>
        </w:rPr>
        <w:t xml:space="preserve"> Sources &gt; </w:t>
      </w:r>
      <w:proofErr w:type="spellStart"/>
      <w:r w:rsidRPr="0094366A">
        <w:rPr>
          <w:rFonts w:hint="eastAsia"/>
        </w:rPr>
        <w:t>js</w:t>
      </w:r>
      <w:proofErr w:type="spellEnd"/>
      <w:r w:rsidRPr="0094366A">
        <w:rPr>
          <w:rFonts w:hint="eastAsia"/>
        </w:rPr>
        <w:t xml:space="preserve"> &gt; utils.js 에서 </w:t>
      </w:r>
      <w:r w:rsidRPr="0094366A">
        <w:t>E2E</w:t>
      </w:r>
      <w:r w:rsidRPr="0094366A">
        <w:rPr>
          <w:rFonts w:hint="eastAsia"/>
        </w:rPr>
        <w:t>암호화 로직 제거 및 저장한다.</w:t>
      </w:r>
    </w:p>
    <w:p w14:paraId="54118B08" w14:textId="26807B3C" w:rsidR="00BD7175" w:rsidRPr="0094366A" w:rsidRDefault="00BD7175" w:rsidP="0094366A">
      <w:pPr>
        <w:pStyle w:val="aa"/>
      </w:pPr>
      <w:r w:rsidRPr="0094366A">
        <w:rPr>
          <w:rFonts w:hint="eastAsia"/>
        </w:rPr>
        <w:t xml:space="preserve">Step 3) </w:t>
      </w:r>
      <w:proofErr w:type="spellStart"/>
      <w:r w:rsidRPr="0094366A">
        <w:rPr>
          <w:rFonts w:hint="eastAsia"/>
        </w:rPr>
        <w:t>로그인된</w:t>
      </w:r>
      <w:proofErr w:type="spellEnd"/>
      <w:r w:rsidRPr="0094366A">
        <w:rPr>
          <w:rFonts w:hint="eastAsia"/>
        </w:rPr>
        <w:t xml:space="preserve"> 계정의 비밀번호를 변경 시도한다.</w:t>
      </w:r>
    </w:p>
    <w:p w14:paraId="46F65E7D" w14:textId="77777777" w:rsidR="004D0EC1" w:rsidRDefault="00242B6B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172636" wp14:editId="3D3E48A1">
                <wp:simplePos x="0" y="0"/>
                <wp:positionH relativeFrom="column">
                  <wp:posOffset>1612314</wp:posOffset>
                </wp:positionH>
                <wp:positionV relativeFrom="paragraph">
                  <wp:posOffset>450312</wp:posOffset>
                </wp:positionV>
                <wp:extent cx="2927350" cy="2169257"/>
                <wp:effectExtent l="19050" t="19050" r="25400" b="21590"/>
                <wp:wrapNone/>
                <wp:docPr id="49280212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27350" cy="21692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D60AB" id="직사각형 55" o:spid="_x0000_s1026" style="position:absolute;margin-left:126.95pt;margin-top:35.45pt;width:230.5pt;height:170.8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2B3F45B" wp14:editId="351F205A">
            <wp:extent cx="3083560" cy="2645996"/>
            <wp:effectExtent l="19050" t="19050" r="21590" b="21590"/>
            <wp:docPr id="585793191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16" t="23304" r="29216" b="22913"/>
                    <a:stretch/>
                  </pic:blipFill>
                  <pic:spPr bwMode="auto">
                    <a:xfrm>
                      <a:off x="0" y="0"/>
                      <a:ext cx="3117930" cy="267548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5684B" w14:textId="75065E0B" w:rsidR="00F52B8D" w:rsidRDefault="004D0EC1" w:rsidP="00BD7175">
      <w:pPr>
        <w:pStyle w:val="a9"/>
        <w:rPr>
          <w:noProof/>
        </w:rPr>
      </w:pPr>
      <w:bookmarkStart w:id="228" w:name="_Toc226476456"/>
      <w:r>
        <w:t xml:space="preserve">[그림] </w:t>
      </w:r>
      <w:fldSimple w:instr=" SEQ [그림] \* ARABIC ">
        <w:r w:rsidR="00015E42">
          <w:rPr>
            <w:noProof/>
          </w:rPr>
          <w:t>22</w:t>
        </w:r>
      </w:fldSimple>
      <w:r w:rsidR="004C24D9">
        <w:rPr>
          <w:rFonts w:hint="eastAsia"/>
          <w:noProof/>
        </w:rPr>
        <w:t>. 비밀번호 변경 신청</w:t>
      </w:r>
      <w:bookmarkEnd w:id="228"/>
    </w:p>
    <w:p w14:paraId="10345FE9" w14:textId="77777777" w:rsidR="00BD7175" w:rsidRDefault="00BD7175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36B20632" w14:textId="0774080A" w:rsidR="00BD7175" w:rsidRPr="0094366A" w:rsidRDefault="00BD7175" w:rsidP="0094366A">
      <w:pPr>
        <w:pStyle w:val="aa"/>
      </w:pPr>
      <w:r w:rsidRPr="0094366A">
        <w:rPr>
          <w:rFonts w:hint="eastAsia"/>
        </w:rPr>
        <w:lastRenderedPageBreak/>
        <w:t xml:space="preserve">Step 4) 비밀번호 변경 버튼을 누를 때 intercept on 하여 </w:t>
      </w:r>
      <w:proofErr w:type="spellStart"/>
      <w:r w:rsidRPr="0094366A">
        <w:rPr>
          <w:rFonts w:hint="eastAsia"/>
        </w:rPr>
        <w:t>newPassword</w:t>
      </w:r>
      <w:proofErr w:type="spellEnd"/>
      <w:r w:rsidRPr="0094366A">
        <w:rPr>
          <w:rFonts w:hint="eastAsia"/>
        </w:rPr>
        <w:t>를 복잡도 검증에 미치지 못하는 값으로 변경하여 변경된 조작한 비밀번호로 로그인 시도한다.</w:t>
      </w:r>
    </w:p>
    <w:p w14:paraId="38C43D57" w14:textId="77777777" w:rsidR="004D0EC1" w:rsidRDefault="00242B6B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8CED99" wp14:editId="668FFF34">
                <wp:simplePos x="0" y="0"/>
                <wp:positionH relativeFrom="column">
                  <wp:posOffset>1236133</wp:posOffset>
                </wp:positionH>
                <wp:positionV relativeFrom="paragraph">
                  <wp:posOffset>3286549</wp:posOffset>
                </wp:positionV>
                <wp:extent cx="1590294" cy="193091"/>
                <wp:effectExtent l="19050" t="19050" r="10160" b="16510"/>
                <wp:wrapNone/>
                <wp:docPr id="102334970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90294" cy="1930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2236D" id="직사각형 55" o:spid="_x0000_s1026" style="position:absolute;margin-left:97.35pt;margin-top:258.8pt;width:125.2pt;height:15.2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16BFF2DE" wp14:editId="4C33C256">
            <wp:extent cx="4381805" cy="3734669"/>
            <wp:effectExtent l="19050" t="19050" r="19050" b="18415"/>
            <wp:docPr id="1242328545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063" cy="37459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8B5D0" w14:textId="0773AC1B" w:rsidR="00A03FF4" w:rsidRDefault="004D0EC1" w:rsidP="00A03FF4">
      <w:pPr>
        <w:pStyle w:val="a9"/>
        <w:rPr>
          <w:noProof/>
        </w:rPr>
      </w:pPr>
      <w:bookmarkStart w:id="229" w:name="_Toc226476457"/>
      <w:r>
        <w:t xml:space="preserve">[그림] </w:t>
      </w:r>
      <w:fldSimple w:instr=" SEQ [그림] \* ARABIC ">
        <w:r w:rsidR="00015E42">
          <w:rPr>
            <w:noProof/>
          </w:rPr>
          <w:t>23</w:t>
        </w:r>
      </w:fldSimple>
      <w:r w:rsidR="004C24D9">
        <w:rPr>
          <w:rFonts w:hint="eastAsia"/>
          <w:noProof/>
        </w:rPr>
        <w:t>. newPassword 변조로 비밀번호 검증 우회</w:t>
      </w:r>
      <w:bookmarkEnd w:id="229"/>
    </w:p>
    <w:p w14:paraId="5C8B2F03" w14:textId="6219D500" w:rsidR="00A03FF4" w:rsidRPr="00A03FF4" w:rsidRDefault="00A03FF4" w:rsidP="00A03FF4">
      <w:pPr>
        <w:widowControl/>
        <w:wordWrap/>
        <w:autoSpaceDE/>
        <w:autoSpaceDN/>
        <w:snapToGrid/>
        <w:spacing w:after="160" w:line="259" w:lineRule="auto"/>
      </w:pPr>
      <w:r>
        <w:br w:type="page"/>
      </w:r>
    </w:p>
    <w:p w14:paraId="26377CC6" w14:textId="684BCB46" w:rsidR="00F52B8D" w:rsidRPr="00450475" w:rsidRDefault="002E1FD0" w:rsidP="00F52B8D">
      <w:pPr>
        <w:pStyle w:val="Level2TitleCtl2"/>
      </w:pPr>
      <w:bookmarkStart w:id="230" w:name="_Toc226559562"/>
      <w:r>
        <w:rPr>
          <w:rFonts w:ascii="맑은 고딕" w:eastAsia="맑은 고딕" w:hAnsi="맑은 고딕" w:hint="eastAsia"/>
          <w:szCs w:val="20"/>
        </w:rPr>
        <w:lastRenderedPageBreak/>
        <w:t xml:space="preserve">비밀번호 </w:t>
      </w:r>
      <w:r w:rsidR="00551626">
        <w:rPr>
          <w:rFonts w:ascii="맑은 고딕" w:eastAsia="맑은 고딕" w:hAnsi="맑은 고딕" w:hint="eastAsia"/>
          <w:szCs w:val="20"/>
        </w:rPr>
        <w:t>오류 횟수 제한</w:t>
      </w:r>
      <w:bookmarkEnd w:id="230"/>
    </w:p>
    <w:p w14:paraId="39BA7080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46F09EE" wp14:editId="42DCD1B1">
                <wp:extent cx="6087292" cy="341630"/>
                <wp:effectExtent l="0" t="0" r="8890" b="1270"/>
                <wp:docPr id="81945754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5A710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F09EE" id="_x0000_s1041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" fillcolor="#8496b0 [1938]" stroked="f" strokeweight="1pt">
                <v:textbox>
                  <w:txbxContent>
                    <w:p w14:paraId="5945A710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07ABDA9" w14:textId="2C71B1CD" w:rsidR="00F52B8D" w:rsidRDefault="000B04D9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전자금융거래, 로그인 등의 절차 진행 시 이용자가 입력하는 비밀번호의 오류 횟수(5회) 제한 여부를 점검</w:t>
      </w:r>
    </w:p>
    <w:p w14:paraId="3FCACA18" w14:textId="77777777" w:rsidR="00F52B8D" w:rsidRPr="00357247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24D70FE8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1B7E26B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6760BB2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9AB89EC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0570B510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698A03B5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D1B15" w14:textId="7715C938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725F4F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login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C4D6C8" w14:textId="77777777" w:rsidR="00F52B8D" w:rsidRPr="0068772F" w:rsidRDefault="00F52B8D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3557EB74" w14:textId="527CF7F6" w:rsidR="00F52B8D" w:rsidRDefault="004D0EC1" w:rsidP="004D0EC1">
      <w:pPr>
        <w:pStyle w:val="a9"/>
      </w:pPr>
      <w:bookmarkStart w:id="231" w:name="_Toc226535154"/>
      <w:r>
        <w:t xml:space="preserve">[표] </w:t>
      </w:r>
      <w:fldSimple w:instr=" SEQ [표] \* ARABIC ">
        <w:r w:rsidR="00957EE8">
          <w:rPr>
            <w:noProof/>
          </w:rPr>
          <w:t>20</w:t>
        </w:r>
      </w:fldSimple>
      <w:r w:rsidR="00D50779">
        <w:rPr>
          <w:rFonts w:hint="eastAsia"/>
        </w:rPr>
        <w:t xml:space="preserve">. </w:t>
      </w:r>
      <w:r w:rsidR="00D50779" w:rsidRPr="00D50779">
        <w:rPr>
          <w:rFonts w:hint="eastAsia"/>
        </w:rPr>
        <w:t>오류</w:t>
      </w:r>
      <w:r w:rsidR="00D50779" w:rsidRPr="00D50779">
        <w:t xml:space="preserve"> 횟수 제한</w:t>
      </w:r>
      <w:bookmarkEnd w:id="231"/>
    </w:p>
    <w:p w14:paraId="08F088ED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6CB945C3" w14:textId="484E1788" w:rsidR="00BD7175" w:rsidRPr="00F16BB5" w:rsidRDefault="00F52B8D" w:rsidP="00F16BB5">
      <w:pPr>
        <w:pStyle w:val="aa"/>
      </w:pPr>
      <w:r w:rsidRPr="00F16BB5">
        <w:rPr>
          <w:rFonts w:hint="eastAsia"/>
        </w:rPr>
        <w:t xml:space="preserve">Step 1) </w:t>
      </w:r>
      <w:r w:rsidR="00BD7175" w:rsidRPr="00F16BB5">
        <w:rPr>
          <w:rFonts w:hint="eastAsia"/>
        </w:rPr>
        <w:t>F12(</w:t>
      </w:r>
      <w:proofErr w:type="spellStart"/>
      <w:r w:rsidR="00BD7175" w:rsidRPr="00F16BB5">
        <w:rPr>
          <w:rFonts w:hint="eastAsia"/>
        </w:rPr>
        <w:t>DevTools</w:t>
      </w:r>
      <w:proofErr w:type="spellEnd"/>
      <w:proofErr w:type="gramStart"/>
      <w:r w:rsidR="00BD7175" w:rsidRPr="00F16BB5">
        <w:rPr>
          <w:rFonts w:hint="eastAsia"/>
        </w:rPr>
        <w:t>) &gt;</w:t>
      </w:r>
      <w:proofErr w:type="gramEnd"/>
      <w:r w:rsidR="00BD7175" w:rsidRPr="00F16BB5">
        <w:rPr>
          <w:rFonts w:hint="eastAsia"/>
        </w:rPr>
        <w:t xml:space="preserve"> Network 로그를 킨다.</w:t>
      </w:r>
    </w:p>
    <w:p w14:paraId="670C18D0" w14:textId="77777777" w:rsidR="00BD7175" w:rsidRPr="00F16BB5" w:rsidRDefault="00D6792A" w:rsidP="00F16BB5">
      <w:pPr>
        <w:pStyle w:val="aa"/>
      </w:pPr>
      <w:r w:rsidRPr="00F16BB5">
        <w:rPr>
          <w:rFonts w:hint="eastAsia"/>
        </w:rPr>
        <w:t xml:space="preserve">Step 2) </w:t>
      </w:r>
      <w:r w:rsidR="00BD7175" w:rsidRPr="00F16BB5">
        <w:rPr>
          <w:rFonts w:hint="eastAsia"/>
        </w:rPr>
        <w:t>올바르지 않은 비밀번호 값으로 로그인 5번 이상 시도한다.</w:t>
      </w:r>
    </w:p>
    <w:p w14:paraId="6C73D5DE" w14:textId="5463D7C2" w:rsidR="00D6792A" w:rsidRPr="00F16BB5" w:rsidRDefault="00BD7175" w:rsidP="00F16BB5">
      <w:pPr>
        <w:pStyle w:val="aa"/>
      </w:pPr>
      <w:r w:rsidRPr="00F16BB5">
        <w:rPr>
          <w:rFonts w:hint="eastAsia"/>
        </w:rPr>
        <w:t>Step 3) 정상적으로 5번 이상 요청이 가도 제한이 걸리지 않음을 확인한다.</w:t>
      </w:r>
    </w:p>
    <w:p w14:paraId="266955C4" w14:textId="77777777" w:rsidR="004D0EC1" w:rsidRDefault="00242B6B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C99510" wp14:editId="34D3F1EF">
                <wp:simplePos x="0" y="0"/>
                <wp:positionH relativeFrom="column">
                  <wp:posOffset>2634615</wp:posOffset>
                </wp:positionH>
                <wp:positionV relativeFrom="paragraph">
                  <wp:posOffset>990812</wp:posOffset>
                </wp:positionV>
                <wp:extent cx="3185008" cy="1231850"/>
                <wp:effectExtent l="19050" t="19050" r="15875" b="26035"/>
                <wp:wrapNone/>
                <wp:docPr id="927586553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85008" cy="1231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4BB53" id="직사각형 55" o:spid="_x0000_s1026" style="position:absolute;margin-left:207.45pt;margin-top:78pt;width:250.8pt;height:97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010E03BF" wp14:editId="3E353FBA">
            <wp:extent cx="5617210" cy="2470150"/>
            <wp:effectExtent l="19050" t="19050" r="21590" b="25400"/>
            <wp:docPr id="1560462668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83"/>
                    <a:stretch/>
                  </pic:blipFill>
                  <pic:spPr bwMode="auto">
                    <a:xfrm>
                      <a:off x="0" y="0"/>
                      <a:ext cx="5635245" cy="247808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3FD72" w14:textId="7D3F9745" w:rsidR="00F52B8D" w:rsidRDefault="004D0EC1" w:rsidP="004D0EC1">
      <w:pPr>
        <w:pStyle w:val="a9"/>
      </w:pPr>
      <w:bookmarkStart w:id="232" w:name="_Toc226476458"/>
      <w:r>
        <w:t xml:space="preserve">[그림] </w:t>
      </w:r>
      <w:fldSimple w:instr=" SEQ [그림] \* ARABIC ">
        <w:r w:rsidR="00015E42">
          <w:rPr>
            <w:noProof/>
          </w:rPr>
          <w:t>24</w:t>
        </w:r>
      </w:fldSimple>
      <w:r w:rsidR="004C24D9">
        <w:rPr>
          <w:rFonts w:hint="eastAsia"/>
          <w:noProof/>
        </w:rPr>
        <w:t>. 다량의 로그인 시도</w:t>
      </w:r>
      <w:bookmarkEnd w:id="232"/>
    </w:p>
    <w:p w14:paraId="5A749D54" w14:textId="55282F3F" w:rsidR="00242B6B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2E0BB9CE" w14:textId="0C39446F" w:rsidR="00F52B8D" w:rsidRPr="00450475" w:rsidRDefault="002E5BE2" w:rsidP="00F52B8D">
      <w:pPr>
        <w:pStyle w:val="Level2TitleCtl2"/>
      </w:pPr>
      <w:bookmarkStart w:id="233" w:name="_Toc226559563"/>
      <w:r w:rsidRPr="002E5BE2">
        <w:lastRenderedPageBreak/>
        <w:t>쿠키정보 변조</w:t>
      </w:r>
      <w:bookmarkEnd w:id="233"/>
    </w:p>
    <w:p w14:paraId="12E3D57A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24AD4ED" wp14:editId="6BD78620">
                <wp:extent cx="6087292" cy="341630"/>
                <wp:effectExtent l="0" t="0" r="8890" b="1270"/>
                <wp:docPr id="1673778103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A264A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AD4ED" id="_x0000_s1042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m7KOQIAAMQ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8KvvEjv2kJ9&#10;ejTEQFwx/CXgRwPmNyUDrldF7a8DM4IS9Vnj/b3JisLvYzCK91c5GuY8sj2PMM2RqqLcRcUaPhwc&#10;yDZclufqk1BclTDtaa39Lp7bIev557P5Aw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qLZuyj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080A264A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981614B" w14:textId="5BD2DD77" w:rsidR="00F52B8D" w:rsidRDefault="00551626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t>쿠키정보를 이용한 이용자 검증 등의 절차가 존재하는 경우, 쿠키정보 변조를 통한 권한 탈취 등의 취약점 존재 여부를</w:t>
      </w:r>
      <w:r>
        <w:rPr>
          <w:rFonts w:hint="eastAsia"/>
        </w:rPr>
        <w:t xml:space="preserve"> 점검</w:t>
      </w:r>
    </w:p>
    <w:p w14:paraId="037E4807" w14:textId="77777777" w:rsidR="00F52B8D" w:rsidRPr="00551626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40E45C40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E9DD67D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83A37C1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C799F62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4AA9B0E2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13B3E170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DC4586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41C96" w14:textId="77777777" w:rsidR="00F52B8D" w:rsidRPr="0068772F" w:rsidRDefault="00F52B8D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3EEB7E25" w14:textId="36B50F3A" w:rsidR="00F52B8D" w:rsidRDefault="004D0EC1" w:rsidP="004D0EC1">
      <w:pPr>
        <w:pStyle w:val="a9"/>
      </w:pPr>
      <w:bookmarkStart w:id="234" w:name="_Toc226535155"/>
      <w:r>
        <w:t xml:space="preserve">[표] </w:t>
      </w:r>
      <w:fldSimple w:instr=" SEQ [표] \* ARABIC ">
        <w:r w:rsidR="00957EE8">
          <w:rPr>
            <w:noProof/>
          </w:rPr>
          <w:t>21</w:t>
        </w:r>
      </w:fldSimple>
      <w:r w:rsidR="002E5BE2">
        <w:rPr>
          <w:rFonts w:hint="eastAsia"/>
        </w:rPr>
        <w:t xml:space="preserve">. </w:t>
      </w:r>
      <w:r w:rsidR="002E5BE2" w:rsidRPr="002E5BE2">
        <w:t>쿠키</w:t>
      </w:r>
      <w:r w:rsidR="002E5BE2">
        <w:rPr>
          <w:rFonts w:hint="eastAsia"/>
        </w:rPr>
        <w:t xml:space="preserve"> 및 세션 </w:t>
      </w:r>
      <w:r w:rsidR="002E5BE2" w:rsidRPr="002E5BE2">
        <w:t>정보 변조</w:t>
      </w:r>
      <w:bookmarkEnd w:id="234"/>
    </w:p>
    <w:p w14:paraId="6B533638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7253E7F2" w14:textId="33B754B4" w:rsidR="00F52B8D" w:rsidRPr="00F16BB5" w:rsidRDefault="00F52B8D" w:rsidP="00F16BB5">
      <w:pPr>
        <w:pStyle w:val="aa"/>
      </w:pPr>
      <w:r w:rsidRPr="00F16BB5">
        <w:rPr>
          <w:rFonts w:hint="eastAsia"/>
        </w:rPr>
        <w:t xml:space="preserve">Step 1) </w:t>
      </w:r>
      <w:r w:rsidR="00296013" w:rsidRPr="00F16BB5">
        <w:rPr>
          <w:rFonts w:hint="eastAsia"/>
        </w:rPr>
        <w:t>공격 대상자의 계정으로 로그인하여 F12(</w:t>
      </w:r>
      <w:proofErr w:type="spellStart"/>
      <w:r w:rsidR="00296013" w:rsidRPr="00F16BB5">
        <w:rPr>
          <w:rFonts w:hint="eastAsia"/>
        </w:rPr>
        <w:t>DevTools</w:t>
      </w:r>
      <w:proofErr w:type="spellEnd"/>
      <w:r w:rsidR="00296013" w:rsidRPr="00F16BB5">
        <w:rPr>
          <w:rFonts w:hint="eastAsia"/>
        </w:rPr>
        <w:t>)에서 Session 값을 획득한다.</w:t>
      </w:r>
    </w:p>
    <w:p w14:paraId="1860B640" w14:textId="77777777" w:rsidR="004D0EC1" w:rsidRDefault="00775968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43EF61" wp14:editId="65AC606E">
                <wp:simplePos x="0" y="0"/>
                <wp:positionH relativeFrom="column">
                  <wp:posOffset>1701556</wp:posOffset>
                </wp:positionH>
                <wp:positionV relativeFrom="paragraph">
                  <wp:posOffset>1086632</wp:posOffset>
                </wp:positionV>
                <wp:extent cx="3280105" cy="178461"/>
                <wp:effectExtent l="19050" t="19050" r="15875" b="12065"/>
                <wp:wrapNone/>
                <wp:docPr id="2051828416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80105" cy="1784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F985C" id="직사각형 55" o:spid="_x0000_s1026" style="position:absolute;margin-left:134pt;margin-top:85.55pt;width:258.3pt;height:14.0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224332B" wp14:editId="71CBF440">
            <wp:extent cx="5742305" cy="2584382"/>
            <wp:effectExtent l="19050" t="19050" r="10795" b="26035"/>
            <wp:docPr id="789894305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58" cy="25923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E5B977" w14:textId="3D2E6A38" w:rsidR="00775968" w:rsidRDefault="004D0EC1" w:rsidP="004D0EC1">
      <w:pPr>
        <w:pStyle w:val="a9"/>
      </w:pPr>
      <w:bookmarkStart w:id="235" w:name="_Toc226476459"/>
      <w:r>
        <w:t xml:space="preserve">[그림] </w:t>
      </w:r>
      <w:fldSimple w:instr=" SEQ [그림] \* ARABIC ">
        <w:r w:rsidR="00015E42">
          <w:rPr>
            <w:noProof/>
          </w:rPr>
          <w:t>25</w:t>
        </w:r>
      </w:fldSimple>
      <w:r w:rsidR="004C24D9">
        <w:rPr>
          <w:rFonts w:hint="eastAsia"/>
          <w:noProof/>
        </w:rPr>
        <w:t xml:space="preserve">. </w:t>
      </w:r>
      <w:r w:rsidR="00A514C5">
        <w:rPr>
          <w:rFonts w:hint="eastAsia"/>
          <w:noProof/>
        </w:rPr>
        <w:t>공격 대상자의 Session 값</w:t>
      </w:r>
      <w:bookmarkEnd w:id="235"/>
    </w:p>
    <w:p w14:paraId="516672B1" w14:textId="044C2600" w:rsidR="00296013" w:rsidRDefault="00296013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785A79FB" w14:textId="31FEDB25" w:rsidR="00F52B8D" w:rsidRPr="00B07F08" w:rsidRDefault="00296013" w:rsidP="00B07F08">
      <w:pPr>
        <w:pStyle w:val="aa"/>
      </w:pPr>
      <w:r w:rsidRPr="00B07F08">
        <w:rPr>
          <w:rFonts w:hint="eastAsia"/>
        </w:rPr>
        <w:lastRenderedPageBreak/>
        <w:t>Step 2) 공격자의 계정으로 로그인하여 F12(</w:t>
      </w:r>
      <w:proofErr w:type="spellStart"/>
      <w:r w:rsidRPr="00B07F08">
        <w:rPr>
          <w:rFonts w:hint="eastAsia"/>
        </w:rPr>
        <w:t>DevTools</w:t>
      </w:r>
      <w:proofErr w:type="spellEnd"/>
      <w:r w:rsidRPr="00B07F08">
        <w:rPr>
          <w:rFonts w:hint="eastAsia"/>
        </w:rPr>
        <w:t xml:space="preserve">)에서 Session 값을 공격 대상자의 계정 Session으로 변조하여 </w:t>
      </w:r>
      <w:proofErr w:type="spellStart"/>
      <w:r w:rsidRPr="00B07F08">
        <w:rPr>
          <w:rFonts w:hint="eastAsia"/>
        </w:rPr>
        <w:t>새로고침</w:t>
      </w:r>
      <w:proofErr w:type="spellEnd"/>
      <w:r w:rsidRPr="00B07F08">
        <w:rPr>
          <w:rFonts w:hint="eastAsia"/>
        </w:rPr>
        <w:t xml:space="preserve"> 시도한다.</w:t>
      </w:r>
    </w:p>
    <w:p w14:paraId="75F5B0C1" w14:textId="140BE57B" w:rsidR="004D0EC1" w:rsidRDefault="00A514C5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C7315B" wp14:editId="703CB7F4">
                <wp:simplePos x="0" y="0"/>
                <wp:positionH relativeFrom="margin">
                  <wp:posOffset>883500</wp:posOffset>
                </wp:positionH>
                <wp:positionV relativeFrom="paragraph">
                  <wp:posOffset>138430</wp:posOffset>
                </wp:positionV>
                <wp:extent cx="309880" cy="133985"/>
                <wp:effectExtent l="19050" t="19050" r="13970" b="18415"/>
                <wp:wrapNone/>
                <wp:docPr id="21850243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9880" cy="133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2BE1E" id="직사각형 55" o:spid="_x0000_s1026" style="position:absolute;margin-left:69.55pt;margin-top:10.9pt;width:24.4pt;height:10.5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" filled="f" strokecolor="#e00" strokeweight="2.25pt">
                <w10:wrap anchorx="margin"/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6707D95" wp14:editId="4BBFAF6C">
                <wp:simplePos x="0" y="0"/>
                <wp:positionH relativeFrom="column">
                  <wp:posOffset>4298315</wp:posOffset>
                </wp:positionH>
                <wp:positionV relativeFrom="paragraph">
                  <wp:posOffset>1093470</wp:posOffset>
                </wp:positionV>
                <wp:extent cx="0" cy="1894205"/>
                <wp:effectExtent l="76200" t="38100" r="57150" b="10795"/>
                <wp:wrapNone/>
                <wp:docPr id="2029147830" name="직선 화살표 연결선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9420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8066B3" id="직선 화살표 연결선 33" o:spid="_x0000_s1026" type="#_x0000_t32" style="position:absolute;margin-left:338.45pt;margin-top:86.1pt;width:0;height:149.15pt;flip:y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5FFE60" wp14:editId="1EE91E50">
                <wp:simplePos x="0" y="0"/>
                <wp:positionH relativeFrom="margin">
                  <wp:posOffset>3951605</wp:posOffset>
                </wp:positionH>
                <wp:positionV relativeFrom="paragraph">
                  <wp:posOffset>839470</wp:posOffset>
                </wp:positionV>
                <wp:extent cx="694055" cy="156210"/>
                <wp:effectExtent l="19050" t="19050" r="10795" b="15240"/>
                <wp:wrapNone/>
                <wp:docPr id="109841559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4055" cy="1562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27974" id="직사각형 55" o:spid="_x0000_s1026" style="position:absolute;margin-left:311.15pt;margin-top:66.1pt;width:54.65pt;height:12.3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" filled="f" strokecolor="#e00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E50C08" wp14:editId="50C82C0B">
                <wp:simplePos x="0" y="0"/>
                <wp:positionH relativeFrom="column">
                  <wp:posOffset>3535045</wp:posOffset>
                </wp:positionH>
                <wp:positionV relativeFrom="paragraph">
                  <wp:posOffset>3151290</wp:posOffset>
                </wp:positionV>
                <wp:extent cx="2237740" cy="148590"/>
                <wp:effectExtent l="19050" t="19050" r="10160" b="22860"/>
                <wp:wrapNone/>
                <wp:docPr id="10756043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37740" cy="1485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BAC95" id="직사각형 55" o:spid="_x0000_s1026" style="position:absolute;margin-left:278.35pt;margin-top:248.15pt;width:176.2pt;height:11.7pt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" filled="f" strokecolor="#e00" strokeweight="2.25pt"/>
            </w:pict>
          </mc:Fallback>
        </mc:AlternateContent>
      </w:r>
      <w:r w:rsidR="00087A3D">
        <w:rPr>
          <w:noProof/>
        </w:rPr>
        <w:drawing>
          <wp:inline distT="0" distB="0" distL="0" distR="0" wp14:anchorId="2C35F2BA" wp14:editId="2CAD989F">
            <wp:extent cx="5676595" cy="3385389"/>
            <wp:effectExtent l="19050" t="19050" r="19685" b="24765"/>
            <wp:docPr id="780120535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89" t="4931" r="550" b="34524"/>
                    <a:stretch/>
                  </pic:blipFill>
                  <pic:spPr bwMode="auto">
                    <a:xfrm>
                      <a:off x="0" y="0"/>
                      <a:ext cx="5713712" cy="3407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8374C" w14:textId="59041910" w:rsidR="00C26123" w:rsidRDefault="004D0EC1" w:rsidP="004D0EC1">
      <w:pPr>
        <w:pStyle w:val="a9"/>
        <w:rPr>
          <w:rFonts w:eastAsiaTheme="minorEastAsia"/>
        </w:rPr>
      </w:pPr>
      <w:bookmarkStart w:id="236" w:name="_Toc226476460"/>
      <w:r>
        <w:t xml:space="preserve">[그림] </w:t>
      </w:r>
      <w:fldSimple w:instr=" SEQ [그림] \* ARABIC ">
        <w:r w:rsidR="00015E42">
          <w:rPr>
            <w:noProof/>
          </w:rPr>
          <w:t>26</w:t>
        </w:r>
      </w:fldSimple>
      <w:r w:rsidR="00A514C5">
        <w:rPr>
          <w:rFonts w:hint="eastAsia"/>
          <w:noProof/>
        </w:rPr>
        <w:t>. 공격자의 Session값 변조 시도</w:t>
      </w:r>
      <w:bookmarkEnd w:id="236"/>
    </w:p>
    <w:p w14:paraId="75C066EC" w14:textId="77777777" w:rsidR="004D0EC1" w:rsidRDefault="00087A3D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D8939F" wp14:editId="1853EBF6">
                <wp:simplePos x="0" y="0"/>
                <wp:positionH relativeFrom="margin">
                  <wp:posOffset>593936</wp:posOffset>
                </wp:positionH>
                <wp:positionV relativeFrom="paragraph">
                  <wp:posOffset>107315</wp:posOffset>
                </wp:positionV>
                <wp:extent cx="851459" cy="163830"/>
                <wp:effectExtent l="19050" t="19050" r="25400" b="26670"/>
                <wp:wrapNone/>
                <wp:docPr id="1633454020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1459" cy="1638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FB6B9" id="직사각형 55" o:spid="_x0000_s1026" style="position:absolute;margin-left:46.75pt;margin-top:8.45pt;width:67.05pt;height:12.9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" filled="f" strokecolor="#e00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CE7A26" wp14:editId="1975210E">
                <wp:simplePos x="0" y="0"/>
                <wp:positionH relativeFrom="margin">
                  <wp:posOffset>3886200</wp:posOffset>
                </wp:positionH>
                <wp:positionV relativeFrom="paragraph">
                  <wp:posOffset>848783</wp:posOffset>
                </wp:positionV>
                <wp:extent cx="694538" cy="156515"/>
                <wp:effectExtent l="19050" t="19050" r="10795" b="15240"/>
                <wp:wrapNone/>
                <wp:docPr id="882653643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4538" cy="1565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FEFB6" id="직사각형 55" o:spid="_x0000_s1026" style="position:absolute;margin-left:306pt;margin-top:66.85pt;width:54.7pt;height:12.3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" filled="f" strokecolor="#e00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2B168D3" wp14:editId="5983D5D7">
            <wp:extent cx="5644198" cy="3299155"/>
            <wp:effectExtent l="19050" t="19050" r="13970" b="15875"/>
            <wp:docPr id="1563086028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82" t="4680" r="426" b="36922"/>
                    <a:stretch/>
                  </pic:blipFill>
                  <pic:spPr bwMode="auto">
                    <a:xfrm>
                      <a:off x="0" y="0"/>
                      <a:ext cx="5678772" cy="33193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75E11" w14:textId="2573E427" w:rsidR="00087A3D" w:rsidRDefault="004D0EC1" w:rsidP="004D0EC1">
      <w:pPr>
        <w:pStyle w:val="a9"/>
        <w:rPr>
          <w:rFonts w:eastAsiaTheme="minorEastAsia"/>
        </w:rPr>
      </w:pPr>
      <w:bookmarkStart w:id="237" w:name="_Toc226476461"/>
      <w:r>
        <w:t xml:space="preserve">[그림] </w:t>
      </w:r>
      <w:fldSimple w:instr=" SEQ [그림] \* ARABIC ">
        <w:r w:rsidR="00015E42">
          <w:rPr>
            <w:noProof/>
          </w:rPr>
          <w:t>27</w:t>
        </w:r>
      </w:fldSimple>
      <w:r w:rsidR="00A514C5">
        <w:rPr>
          <w:rFonts w:hint="eastAsia"/>
          <w:noProof/>
        </w:rPr>
        <w:t>. 공격자의 Session값 변조 후 새로고침 결과</w:t>
      </w:r>
      <w:bookmarkEnd w:id="237"/>
    </w:p>
    <w:p w14:paraId="6F02D0A3" w14:textId="12CA0A46" w:rsidR="00087A3D" w:rsidRDefault="00087A3D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BF8E7F5" w14:textId="77777777" w:rsidR="00087A3D" w:rsidRPr="00F80EF5" w:rsidRDefault="00087A3D" w:rsidP="00087A3D">
      <w:pPr>
        <w:widowControl/>
        <w:wordWrap/>
        <w:autoSpaceDE/>
        <w:autoSpaceDN/>
        <w:snapToGrid/>
        <w:spacing w:after="160" w:line="259" w:lineRule="auto"/>
        <w:jc w:val="center"/>
        <w:rPr>
          <w:rFonts w:eastAsiaTheme="minorEastAsia"/>
        </w:rPr>
      </w:pPr>
    </w:p>
    <w:p w14:paraId="3B4BB5AF" w14:textId="24958F00" w:rsidR="00C26123" w:rsidRDefault="00C26123" w:rsidP="00C26123">
      <w:pPr>
        <w:pStyle w:val="10"/>
      </w:pPr>
      <w:bookmarkStart w:id="238" w:name="_Toc226559564"/>
      <w:r>
        <w:rPr>
          <w:rFonts w:hint="eastAsia"/>
        </w:rPr>
        <w:t>취약점진단 보안 대책</w:t>
      </w:r>
      <w:bookmarkEnd w:id="238"/>
    </w:p>
    <w:p w14:paraId="5C171DEF" w14:textId="0AE01F1D" w:rsidR="00C1676C" w:rsidRDefault="00C1676C" w:rsidP="00C1676C">
      <w:pPr>
        <w:pStyle w:val="Level2TitleCtl2"/>
      </w:pPr>
      <w:bookmarkStart w:id="239" w:name="_Toc226475312"/>
      <w:bookmarkStart w:id="240" w:name="_Toc226559565"/>
      <w:r>
        <w:rPr>
          <w:rFonts w:hint="eastAsia"/>
        </w:rPr>
        <w:t>메모리 내 노출</w:t>
      </w:r>
      <w:bookmarkEnd w:id="239"/>
      <w:bookmarkEnd w:id="240"/>
    </w:p>
    <w:p w14:paraId="7DE43FA6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AB17F11" wp14:editId="3664A663">
                <wp:extent cx="6096000" cy="341630"/>
                <wp:effectExtent l="0" t="0" r="0" b="1270"/>
                <wp:docPr id="177868136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AC902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17F11" id="_x0000_s1043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" fillcolor="#8496b0 [1938]" stroked="f" strokeweight="1pt">
                <v:textbox>
                  <w:txbxContent>
                    <w:p w14:paraId="670AC902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ABDBD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>비밀번호 등 민감 정보는 브라우저 저장소(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sessionStorage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>)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에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 보관하지 않는 것을 원칙으로 하며, 필요 시 서버 세션을 통해서만 관리할 것을 권고</w:t>
      </w:r>
    </w:p>
    <w:p w14:paraId="71FDCE01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>중요 정보 처리 로직 완료 직후 해당 변수를 null 또는 더미 값으로 덮어쓰기(Zeroing)하여 메모리 점유 시간을 단축</w:t>
      </w:r>
    </w:p>
    <w:p w14:paraId="30D4EE1B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전역 변수 대신 함수 내 지역 변수를 활용하여, 작업 종료 후 브라우저의 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가비지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 컬렉션(GC)에 의해 자동으로 메모리가 회수되도록 유도</w:t>
      </w:r>
    </w:p>
    <w:p w14:paraId="73BF5174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비즈니스 로직상 스토리지를 꼭 써야 한다면, 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평문이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 아닌 복호화가 까다로운 고유 알고리즘으로 1차 가공 후 저장하는 방안을 고려</w:t>
      </w:r>
    </w:p>
    <w:p w14:paraId="0DA4D291" w14:textId="77777777" w:rsidR="00C1676C" w:rsidRDefault="00C1676C" w:rsidP="00C1676C"/>
    <w:p w14:paraId="072ECF3C" w14:textId="1F01BAA9" w:rsidR="00C1676C" w:rsidRDefault="00C1676C" w:rsidP="00C1676C">
      <w:pPr>
        <w:pStyle w:val="Level2TitleCtl2"/>
      </w:pPr>
      <w:bookmarkStart w:id="241" w:name="_Toc226475313"/>
      <w:bookmarkStart w:id="242" w:name="_Toc226559566"/>
      <w:r>
        <w:rPr>
          <w:rFonts w:hint="eastAsia"/>
        </w:rPr>
        <w:t>웹 영역 내 노출</w:t>
      </w:r>
      <w:bookmarkEnd w:id="241"/>
      <w:bookmarkEnd w:id="242"/>
    </w:p>
    <w:p w14:paraId="29D0DA02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E4FFD6E" wp14:editId="6DBA3A27">
                <wp:extent cx="6096000" cy="341630"/>
                <wp:effectExtent l="0" t="0" r="0" b="1270"/>
                <wp:docPr id="27004863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E2FD7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FFD6E" id="_x0000_s1044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" fillcolor="#8496b0 [1938]" stroked="f" strokeweight="1pt">
                <v:textbox>
                  <w:txbxContent>
                    <w:p w14:paraId="23CE2FD7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C4854D2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window와 같은 전역 객체에 중요 정보를 직접 할당하지 말고, 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클로저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(Closure) 등을 활용하여 콘솔에서 접근 불가능한 비공개 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스코프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 내에서 관리</w:t>
      </w:r>
    </w:p>
    <w:p w14:paraId="0DEACAD1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서버 응답 객체를 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프론트엔드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 변수에 할당하기 전, 화면 표시에 불필요한 민감 필드(비밀번호, 내부 토큰 등)는 삭제 후 할당하는 로직을 구현</w:t>
      </w:r>
    </w:p>
    <w:p w14:paraId="03737531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>운영 환경 배포 시 모든 console.log 및 주석이 제거되었는지 확인하는 절차를 수립하여 정보 유출 경로를 차단</w:t>
      </w:r>
    </w:p>
    <w:p w14:paraId="7F63944A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728B5">
        <w:rPr>
          <w:rFonts w:asciiTheme="minorEastAsia" w:eastAsiaTheme="minorEastAsia"/>
        </w:rPr>
        <w:t>중요 정보가 포함된 자바스크립트 모듈은 인증된 사용자에게만 로딩되도록 세션 기반의 스크립트 호출 구조를 검토</w:t>
      </w:r>
    </w:p>
    <w:p w14:paraId="2A3CE3A1" w14:textId="77777777" w:rsidR="00C1676C" w:rsidRDefault="00C1676C" w:rsidP="00C1676C">
      <w:pPr>
        <w:pStyle w:val="afd"/>
        <w:widowControl w:val="0"/>
        <w:autoSpaceDE w:val="0"/>
        <w:autoSpaceDN w:val="0"/>
        <w:spacing w:before="0" w:after="0"/>
        <w:ind w:leftChars="0"/>
        <w:jc w:val="both"/>
      </w:pPr>
    </w:p>
    <w:p w14:paraId="7CF55DFE" w14:textId="4C39129F" w:rsidR="00C1676C" w:rsidRDefault="00C1676C" w:rsidP="00C1676C">
      <w:pPr>
        <w:pStyle w:val="Level2TitleCtl2"/>
      </w:pPr>
      <w:bookmarkStart w:id="243" w:name="_Toc226475314"/>
      <w:bookmarkStart w:id="244" w:name="_Toc226559567"/>
      <w:r>
        <w:rPr>
          <w:rFonts w:hint="eastAsia"/>
        </w:rPr>
        <w:t xml:space="preserve">파일 내 </w:t>
      </w:r>
      <w:bookmarkEnd w:id="243"/>
      <w:r w:rsidR="0002748B">
        <w:rPr>
          <w:rFonts w:hint="eastAsia"/>
        </w:rPr>
        <w:t>노출</w:t>
      </w:r>
      <w:bookmarkEnd w:id="244"/>
    </w:p>
    <w:p w14:paraId="6C23D68D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C55D82A" wp14:editId="24528F9D">
                <wp:extent cx="6096000" cy="341630"/>
                <wp:effectExtent l="0" t="0" r="0" b="1270"/>
                <wp:docPr id="210755782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B627E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5D82A" id="_x0000_s1045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ehrkmT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0CBB627E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5EAD409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proofErr w:type="spellStart"/>
      <w:r w:rsidRPr="00450E41">
        <w:rPr>
          <w:rFonts w:asciiTheme="minorEastAsia" w:eastAsiaTheme="minorEastAsia"/>
        </w:rPr>
        <w:t>localStorage</w:t>
      </w:r>
      <w:proofErr w:type="spellEnd"/>
      <w:r w:rsidRPr="00450E41">
        <w:rPr>
          <w:rFonts w:asciiTheme="minorEastAsia" w:eastAsiaTheme="minorEastAsia"/>
        </w:rPr>
        <w:t>에 저장된 인증 토큰은 자바스크립트로 접근이 불가능한 보안 속성(</w:t>
      </w:r>
      <w:proofErr w:type="spellStart"/>
      <w:r w:rsidRPr="00450E41">
        <w:rPr>
          <w:rFonts w:asciiTheme="minorEastAsia" w:eastAsiaTheme="minorEastAsia"/>
        </w:rPr>
        <w:t>HttpOnly</w:t>
      </w:r>
      <w:proofErr w:type="spellEnd"/>
      <w:r w:rsidRPr="00450E41">
        <w:rPr>
          <w:rFonts w:asciiTheme="minorEastAsia" w:eastAsiaTheme="minorEastAsia"/>
        </w:rPr>
        <w:t>) 쿠키로 전환하여 관리할 것을 권고</w:t>
      </w:r>
    </w:p>
    <w:p w14:paraId="0CD53E01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50E41">
        <w:rPr>
          <w:rFonts w:asciiTheme="minorEastAsia" w:eastAsiaTheme="minorEastAsia"/>
        </w:rPr>
        <w:t>저장소에 보관이 불가피한 정보는 반드시 표준 암호화 알고리즘을 사용하여 저장하고, 키는 클라이언트가 아닌 서버 측 제어를 받도록 설계</w:t>
      </w:r>
    </w:p>
    <w:p w14:paraId="6BB872F2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50E41">
        <w:rPr>
          <w:rFonts w:asciiTheme="minorEastAsia" w:eastAsiaTheme="minorEastAsia"/>
        </w:rPr>
        <w:t xml:space="preserve">사용자 경험을 위한 </w:t>
      </w:r>
      <w:proofErr w:type="spellStart"/>
      <w:r w:rsidRPr="00450E41">
        <w:rPr>
          <w:rFonts w:asciiTheme="minorEastAsia" w:eastAsiaTheme="minorEastAsia"/>
        </w:rPr>
        <w:t>비민감</w:t>
      </w:r>
      <w:proofErr w:type="spellEnd"/>
      <w:r w:rsidRPr="00450E41">
        <w:rPr>
          <w:rFonts w:asciiTheme="minorEastAsia" w:eastAsiaTheme="minorEastAsia"/>
        </w:rPr>
        <w:t xml:space="preserve"> 데이터(UI 설정 등) 위주로 저장소를 활용하고, 보안 관련 정보는 일체 배제</w:t>
      </w:r>
    </w:p>
    <w:p w14:paraId="1E1E8BCD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50E41">
        <w:rPr>
          <w:rFonts w:asciiTheme="minorEastAsia" w:eastAsiaTheme="minorEastAsia"/>
        </w:rPr>
        <w:lastRenderedPageBreak/>
        <w:t>로컬 저장소의 데이터에 유효 기간(TTL)을 설정하여, 일정 시간이 지나면 자동으로 삭제되도록 관리 로직을 추가</w:t>
      </w:r>
    </w:p>
    <w:p w14:paraId="14E601E1" w14:textId="77777777" w:rsidR="00C1676C" w:rsidRDefault="00C1676C" w:rsidP="00C1676C">
      <w:pPr>
        <w:pStyle w:val="afd"/>
        <w:widowControl w:val="0"/>
        <w:autoSpaceDE w:val="0"/>
        <w:autoSpaceDN w:val="0"/>
        <w:spacing w:before="0" w:after="0"/>
        <w:ind w:leftChars="0"/>
        <w:jc w:val="both"/>
      </w:pPr>
    </w:p>
    <w:p w14:paraId="56E2D660" w14:textId="771C2759" w:rsidR="00C1676C" w:rsidRDefault="00C1676C" w:rsidP="00C1676C">
      <w:pPr>
        <w:pStyle w:val="Level2TitleCtl2"/>
      </w:pPr>
      <w:bookmarkStart w:id="245" w:name="_Toc226475315"/>
      <w:bookmarkStart w:id="246" w:name="_Toc226559568"/>
      <w:r>
        <w:rPr>
          <w:rFonts w:hint="eastAsia"/>
        </w:rPr>
        <w:t>화면 내 노출</w:t>
      </w:r>
      <w:bookmarkEnd w:id="245"/>
      <w:bookmarkEnd w:id="246"/>
    </w:p>
    <w:p w14:paraId="5746FF35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E5C3109" wp14:editId="01D1E630">
                <wp:extent cx="6096000" cy="341630"/>
                <wp:effectExtent l="0" t="0" r="0" b="1270"/>
                <wp:docPr id="186271860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D2B1D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C3109" id="_x0000_s1046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DizqaW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1B9D2B1D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9B98864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계좌번호, 성명 등의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마스킹은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프론트엔드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스크립트가 아닌 서버 API 응답 단계에서 완료하여 패킷 상의 원본 노출을 차단</w:t>
      </w:r>
    </w:p>
    <w:p w14:paraId="3DB252FF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브라우저 '요소 검사' 시 원본 값이 노출되지 않도록 화면 렌더링에 사용되는 DOM 객체에는 오직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마스킹된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값만 존재</w:t>
      </w:r>
    </w:p>
    <w:p w14:paraId="7D26E556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민감 정보 페이지에 대해 드래그 방지 및 모바일 웹 환경의 캡처 방지 스크립트 적용을 검토하여 2차 유출을 예방</w:t>
      </w:r>
    </w:p>
    <w:p w14:paraId="5839193D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민감 정보가 포함된 페이지 응답 헤더에 no-store 설정을 적용하여 브라우저 히스토리 캐시에 데이터가 남지 않도록 조치</w:t>
      </w:r>
    </w:p>
    <w:p w14:paraId="218A22E3" w14:textId="77777777" w:rsidR="00C1676C" w:rsidRPr="00450E41" w:rsidRDefault="00C1676C" w:rsidP="00C1676C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asciiTheme="minorEastAsia" w:eastAsiaTheme="minorEastAsia" w:cs="맑은 고딕"/>
          <w:color w:val="000000" w:themeColor="text1"/>
          <w:kern w:val="0"/>
        </w:rPr>
      </w:pPr>
    </w:p>
    <w:p w14:paraId="4B691D41" w14:textId="77777777" w:rsidR="00C1676C" w:rsidRDefault="00C1676C" w:rsidP="00C1676C">
      <w:pPr>
        <w:pStyle w:val="Level2TitleCtl2"/>
      </w:pPr>
      <w:bookmarkStart w:id="247" w:name="_Toc226475316"/>
      <w:bookmarkStart w:id="248" w:name="_Toc226559569"/>
      <w:r>
        <w:rPr>
          <w:rFonts w:hint="eastAsia"/>
        </w:rPr>
        <w:t>금액정보 무결성 검증</w:t>
      </w:r>
      <w:bookmarkEnd w:id="247"/>
      <w:bookmarkEnd w:id="248"/>
    </w:p>
    <w:p w14:paraId="1A9428B2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C787097" wp14:editId="638430B0">
                <wp:extent cx="6096000" cy="341630"/>
                <wp:effectExtent l="0" t="0" r="0" b="1270"/>
                <wp:docPr id="43820889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EE236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87097" id="_x0000_s1047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Hi8Ng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Y88xNbi20JwfLLGQ&#10;nhj+EvCjBfubkgGfV03drwOzghL92eD+XhdlGd5jNMq375Zo2MvI9jLCDEeqmnKfKjbw4eBBqrgs&#10;T+pjofhU4rTHZx3e4qUds55+Pps/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B5dHi8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444EE236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0EA0596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클라이언트가 보낸 금액 파라미터를 신뢰하지 말고, 서버 DB에 저장된 실제 가격/한도 정보를 기준으로 매 거래 시 대조 프로세스를 수행</w:t>
      </w:r>
    </w:p>
    <w:p w14:paraId="6CE52BEC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금액 필드에 대해 음수, 소수점, 특수문자 입력을 원천 차단하는 서버 측 화이트리스트 검증 로직을 구현</w:t>
      </w:r>
    </w:p>
    <w:p w14:paraId="2ED2F42C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결제/이체 처리 시 DB 트랜잭션 내에서 잔액 조회와 차감이 원자적(Atomic)으로 이루어지도록 설계하여 로직 우회를 방지</w:t>
      </w:r>
    </w:p>
    <w:p w14:paraId="6DEE0423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주요 파라미터(금액, 계좌번호 등)를 조합한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해시값을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함께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전송받아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서버에서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위변조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여부를 체크하는 방안을 고려</w:t>
      </w:r>
    </w:p>
    <w:p w14:paraId="5F21AFD8" w14:textId="77777777" w:rsidR="00C1676C" w:rsidRDefault="00C1676C" w:rsidP="00C1676C"/>
    <w:p w14:paraId="2A63D87F" w14:textId="77777777" w:rsidR="00C1676C" w:rsidRDefault="00C1676C" w:rsidP="00C1676C">
      <w:pPr>
        <w:pStyle w:val="Level2TitleCtl2"/>
      </w:pPr>
      <w:bookmarkStart w:id="249" w:name="_Toc226475317"/>
      <w:bookmarkStart w:id="250" w:name="_Toc226559570"/>
      <w:r>
        <w:rPr>
          <w:rFonts w:hint="eastAsia"/>
        </w:rPr>
        <w:t>거래정보 재사용</w:t>
      </w:r>
      <w:bookmarkEnd w:id="249"/>
      <w:bookmarkEnd w:id="250"/>
    </w:p>
    <w:p w14:paraId="5375509C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14CCCFE" wp14:editId="5A610C2E">
                <wp:extent cx="6096000" cy="341630"/>
                <wp:effectExtent l="0" t="0" r="0" b="1270"/>
                <wp:docPr id="1283408125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46CD6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CCCFE" id="_x0000_s1048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1Lsbwz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08946CD6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6A24DA8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모든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이체성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거래 요청에 서버에서 발급한 일회성 토큰을 포함시키고, 사용 즉시 서버에서 폐기하여 동일 요청 재전송을 차단</w:t>
      </w:r>
    </w:p>
    <w:p w14:paraId="2B8A0FD5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요청마다 고유한 트랜잭션 ID를 부여하여, 서버가 이미 처리된 ID로 다시 들어오는 요청은 무시하도록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멱등성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>(Idempotency) 로직을 적용</w:t>
      </w:r>
    </w:p>
    <w:p w14:paraId="6A8E2423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요청 패킷에 생성 시간을 포함하고, 서버 수신 시간과 일정 오차(예: 30초) 이상 차이 날 경우 비정상 요청으로 간주</w:t>
      </w:r>
    </w:p>
    <w:p w14:paraId="6A0D30AC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lastRenderedPageBreak/>
        <w:t xml:space="preserve">짧은 시간 내에 동일한 파라미터로 반복되는 요청을 탐지하여 임시 차단하는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레이트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리밋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>(Rate Limiting) 적용을 검토</w:t>
      </w:r>
    </w:p>
    <w:p w14:paraId="17112E26" w14:textId="77777777" w:rsidR="00C1676C" w:rsidRDefault="00C1676C" w:rsidP="00C1676C"/>
    <w:p w14:paraId="09241E5B" w14:textId="77777777" w:rsidR="00C1676C" w:rsidRDefault="00C1676C" w:rsidP="00C1676C">
      <w:pPr>
        <w:pStyle w:val="Level2TitleCtl2"/>
      </w:pPr>
      <w:bookmarkStart w:id="251" w:name="_Toc226475318"/>
      <w:bookmarkStart w:id="252" w:name="_Toc226559571"/>
      <w:proofErr w:type="spellStart"/>
      <w:r>
        <w:rPr>
          <w:rFonts w:hint="eastAsia"/>
        </w:rPr>
        <w:t>리다이렉트</w:t>
      </w:r>
      <w:proofErr w:type="spellEnd"/>
      <w:r>
        <w:rPr>
          <w:rFonts w:hint="eastAsia"/>
        </w:rPr>
        <w:t xml:space="preserve"> 기능을 이용한 피싱 가능성</w:t>
      </w:r>
      <w:bookmarkEnd w:id="251"/>
      <w:bookmarkEnd w:id="252"/>
    </w:p>
    <w:p w14:paraId="49AD4587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81D2DBB" wp14:editId="727043C9">
                <wp:extent cx="6096000" cy="341630"/>
                <wp:effectExtent l="0" t="0" r="0" b="1270"/>
                <wp:docPr id="36782841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D3E12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D2DBB" id="_x0000_s1049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TwHF6T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05AD3E12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75115ED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리다이렉트가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가능한 목적지 URL 도메인을 서버 설정에서 미리 지정된 안전한 도메인으로 한정</w:t>
      </w:r>
    </w:p>
    <w:p w14:paraId="1CC2DC53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리다이렉트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파라미터에 전체 URL(https://...) 대신 내부 경로(/dashboard 등)만 허용하도록 로직을 수정</w:t>
      </w:r>
    </w:p>
    <w:p w14:paraId="7A8B0A9B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외부로 나가는 파라미터를 URL 대신 사전에 정의된 ID(예: next=1)로 관리하여 목적지 주소 조작을 원천 차단</w:t>
      </w:r>
    </w:p>
    <w:p w14:paraId="4322CDD3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외부 도메인으로 이동이 불가피한 경우, 사용자에게 "외부 사이트로 연결됩니다"라는 안내 문구를 명시</w:t>
      </w:r>
    </w:p>
    <w:p w14:paraId="293EF8B0" w14:textId="77777777" w:rsidR="00C1676C" w:rsidRDefault="00C1676C" w:rsidP="00C1676C"/>
    <w:p w14:paraId="6FD73407" w14:textId="77777777" w:rsidR="00C1676C" w:rsidRDefault="00C1676C" w:rsidP="00C1676C">
      <w:pPr>
        <w:pStyle w:val="Level2TitleCtl2"/>
      </w:pPr>
      <w:bookmarkStart w:id="253" w:name="_Toc226475319"/>
      <w:bookmarkStart w:id="254" w:name="_Toc226559572"/>
      <w:r>
        <w:rPr>
          <w:rFonts w:hint="eastAsia"/>
        </w:rPr>
        <w:t>서버 운영정보 노출</w:t>
      </w:r>
      <w:bookmarkEnd w:id="253"/>
      <w:bookmarkEnd w:id="254"/>
    </w:p>
    <w:p w14:paraId="2DF3E44F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7E56297" wp14:editId="16041C57">
                <wp:extent cx="6096000" cy="341630"/>
                <wp:effectExtent l="0" t="0" r="0" b="1270"/>
                <wp:docPr id="94458083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3C28B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56297" id="_x0000_s1050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Nw9Ng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Y8+xs+DaQnN+sMRC&#10;emL4S8CPFuxvSgZ8XjV1vw7MCkr0Z4P7e12UZXiP0SjfvluiYS8j28sIMxypasp9qtjAh4MHqeKy&#10;PKmPheJTidMen3V4i5d2zHr6+Wz+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COJNw9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5433C28B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08A769B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웹 서버 설정을 통해 Server, X-Powered-By 등의 헤더에서 소프트웨어 이름과 버전 정보를 삭제 또는 변경</w:t>
      </w:r>
    </w:p>
    <w:p w14:paraId="5AF4CBDC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404, 500 등 에러 발생 시 시스템 내부 경로가 드러나는 기본 에러 메시지 대신, 별도로 디자인된 안내 페이지를 노출</w:t>
      </w:r>
    </w:p>
    <w:p w14:paraId="7C3D8F8F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텔넷이나 SSH 접속 시 나타나는 초기 환영 메시지(Banner)에서 OS 및 서비스 정보를 제거</w:t>
      </w:r>
    </w:p>
    <w:p w14:paraId="60B9680B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GET, POST 외에 시스템 정보를 유추할 수 있는 OPTIONS, TRACE 등의 HTTP 메소드를 서버 수준에서 비활성화</w:t>
      </w:r>
    </w:p>
    <w:p w14:paraId="43D95B04" w14:textId="77777777" w:rsidR="00C1676C" w:rsidRDefault="00C1676C" w:rsidP="00C1676C"/>
    <w:p w14:paraId="04858D50" w14:textId="77777777" w:rsidR="00C1676C" w:rsidRDefault="00C1676C" w:rsidP="00C1676C">
      <w:pPr>
        <w:pStyle w:val="Level2TitleCtl2"/>
      </w:pPr>
      <w:bookmarkStart w:id="255" w:name="_Toc226475320"/>
      <w:bookmarkStart w:id="256" w:name="_Toc226559573"/>
      <w:r>
        <w:rPr>
          <w:rFonts w:hint="eastAsia"/>
        </w:rPr>
        <w:t xml:space="preserve">크로스사이트 </w:t>
      </w:r>
      <w:proofErr w:type="spellStart"/>
      <w:r>
        <w:rPr>
          <w:rFonts w:hint="eastAsia"/>
        </w:rPr>
        <w:t>스크립팅</w:t>
      </w:r>
      <w:proofErr w:type="spellEnd"/>
      <w:r>
        <w:rPr>
          <w:rFonts w:hint="eastAsia"/>
        </w:rPr>
        <w:t>(XSS)</w:t>
      </w:r>
      <w:bookmarkEnd w:id="255"/>
      <w:bookmarkEnd w:id="256"/>
    </w:p>
    <w:p w14:paraId="128AD5E9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36BFF525" wp14:editId="7D2C677A">
                <wp:extent cx="6096000" cy="341630"/>
                <wp:effectExtent l="0" t="0" r="0" b="1270"/>
                <wp:docPr id="198622844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88CB2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FF525" id="_x0000_s1051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FZ4CFz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05A88CB2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33D06AF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사용자가 입력한 데이터가 HTML 페이지에 출력될 때 반드시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에스케이핑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>(Escaping) 처리되어 텍스트로만 인식되도록 조치</w:t>
      </w:r>
    </w:p>
    <w:p w14:paraId="07366CE0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게시판 등에서 HTML 사용이 필요한 경우, 허용된 안전한 태그와 속성만 통과시키는 필터링 라이브러리를 적용</w:t>
      </w:r>
    </w:p>
    <w:p w14:paraId="4DFB863F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브라우저가 승인된 소스의 스크립트만 실행하도록 하는 콘텐츠 보안 정책(CSP) 설정을 검토하여 비인가 스크립트 실행을 방어</w:t>
      </w:r>
    </w:p>
    <w:p w14:paraId="4559F38E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자동 인코딩 기능을 제공하는 프레임워크(React, Vue 등)의 보안 가이드라인을 준수하여 개발할 것을 권고</w:t>
      </w:r>
    </w:p>
    <w:p w14:paraId="26E1722B" w14:textId="77777777" w:rsidR="00C1676C" w:rsidRDefault="00C1676C" w:rsidP="00C1676C"/>
    <w:p w14:paraId="31E59E75" w14:textId="77777777" w:rsidR="00C1676C" w:rsidRDefault="00C1676C" w:rsidP="00C1676C">
      <w:pPr>
        <w:pStyle w:val="Level2TitleCtl2"/>
      </w:pPr>
      <w:bookmarkStart w:id="257" w:name="_Toc226475321"/>
      <w:bookmarkStart w:id="258" w:name="_Toc226559574"/>
      <w:r>
        <w:rPr>
          <w:rFonts w:hint="eastAsia"/>
        </w:rPr>
        <w:t xml:space="preserve">크로스사이트 </w:t>
      </w:r>
      <w:proofErr w:type="spellStart"/>
      <w:r>
        <w:rPr>
          <w:rFonts w:hint="eastAsia"/>
        </w:rPr>
        <w:t>리퀘스트</w:t>
      </w:r>
      <w:proofErr w:type="spellEnd"/>
      <w:r>
        <w:rPr>
          <w:rFonts w:hint="eastAsia"/>
        </w:rPr>
        <w:t xml:space="preserve"> 변조(CSRF)</w:t>
      </w:r>
      <w:bookmarkEnd w:id="257"/>
      <w:bookmarkEnd w:id="258"/>
    </w:p>
    <w:p w14:paraId="50FCC93E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B8AA7C3" wp14:editId="0152A1CF">
                <wp:extent cx="6096000" cy="341630"/>
                <wp:effectExtent l="0" t="0" r="0" b="1270"/>
                <wp:docPr id="6745153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BFC8B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AA7C3" id="_x0000_s1052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WFoNw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Y8+rUGRwbaE5P1hi&#10;IT0x/CXgRwv2NyUDPq+aul8HZgUl+rPB/b0uyjK8x2iUb98t0bCXke1lhBmOVDXlPlVs4MPBg1Rx&#10;WZ7Ux0LxqcRpj886vMVLO2Y9/Xw2fw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uFFhaD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25DBFC8B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CC12818" w14:textId="77777777" w:rsidR="00C1676C" w:rsidRPr="009B169E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9B169E">
        <w:rPr>
          <w:rFonts w:asciiTheme="minorEastAsia" w:eastAsiaTheme="minorEastAsia" w:cs="맑은 고딕"/>
          <w:color w:val="000000" w:themeColor="text1"/>
          <w:kern w:val="0"/>
        </w:rPr>
        <w:t>모든 상태 변경 요청(POST, PUT 등) 시 세션별로 발급된 고유 토큰을 검증하는 로직을 필수 적용</w:t>
      </w:r>
    </w:p>
    <w:p w14:paraId="692BC8A7" w14:textId="77777777" w:rsidR="00C1676C" w:rsidRPr="009B169E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9B169E">
        <w:rPr>
          <w:rFonts w:asciiTheme="minorEastAsia" w:eastAsiaTheme="minorEastAsia" w:cs="맑은 고딕"/>
          <w:color w:val="000000" w:themeColor="text1"/>
          <w:kern w:val="0"/>
        </w:rPr>
        <w:t xml:space="preserve">세션 쿠키에 </w:t>
      </w:r>
      <w:proofErr w:type="spellStart"/>
      <w:r w:rsidRPr="009B169E">
        <w:rPr>
          <w:rFonts w:asciiTheme="minorEastAsia" w:eastAsiaTheme="minorEastAsia" w:cs="맑은 고딕"/>
          <w:color w:val="000000" w:themeColor="text1"/>
          <w:kern w:val="0"/>
        </w:rPr>
        <w:t>SameSite</w:t>
      </w:r>
      <w:proofErr w:type="spellEnd"/>
      <w:r w:rsidRPr="009B169E">
        <w:rPr>
          <w:rFonts w:asciiTheme="minorEastAsia" w:eastAsiaTheme="minorEastAsia" w:cs="맑은 고딕"/>
          <w:color w:val="000000" w:themeColor="text1"/>
          <w:kern w:val="0"/>
        </w:rPr>
        <w:t>=Lax 또는 Strict 설정을 부여하여 타 도메인에서의 인증 정보 전송을 제한</w:t>
      </w:r>
    </w:p>
    <w:p w14:paraId="4FBDA7C0" w14:textId="77777777" w:rsidR="00C1676C" w:rsidRPr="009B169E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9B169E">
        <w:rPr>
          <w:rFonts w:asciiTheme="minorEastAsia" w:eastAsiaTheme="minorEastAsia" w:cs="맑은 고딕"/>
          <w:color w:val="000000" w:themeColor="text1"/>
          <w:kern w:val="0"/>
        </w:rPr>
        <w:t>AJAX 요청 시 X-Requested-With와 같은 헤더를 요구하도록 설정하여 일반적인 폼 전송 방식의 공격을 차단</w:t>
      </w:r>
    </w:p>
    <w:p w14:paraId="39D95EF8" w14:textId="77777777" w:rsidR="00C1676C" w:rsidRPr="009B169E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9B169E">
        <w:rPr>
          <w:rFonts w:asciiTheme="minorEastAsia" w:eastAsiaTheme="minorEastAsia" w:cs="맑은 고딕"/>
          <w:color w:val="000000" w:themeColor="text1"/>
          <w:kern w:val="0"/>
        </w:rPr>
        <w:t>자금 이체나 비밀번호 변경 등 중요 행위 직전에는 비밀번호 재입력이나 2차 인증(OTP)을 통해 사용자 의사를 재확인</w:t>
      </w:r>
    </w:p>
    <w:p w14:paraId="631D3159" w14:textId="77777777" w:rsidR="00C1676C" w:rsidRDefault="00C1676C" w:rsidP="00C1676C"/>
    <w:p w14:paraId="71FB1AB1" w14:textId="77777777" w:rsidR="00C1676C" w:rsidRDefault="00C1676C" w:rsidP="00C1676C">
      <w:pPr>
        <w:pStyle w:val="Level2TitleCtl2"/>
      </w:pPr>
      <w:bookmarkStart w:id="259" w:name="_Toc226475322"/>
      <w:bookmarkStart w:id="260" w:name="_Toc226559575"/>
      <w:r>
        <w:rPr>
          <w:rFonts w:hint="eastAsia"/>
        </w:rPr>
        <w:t>서버사이드 요청 변조(SSRF)</w:t>
      </w:r>
      <w:bookmarkEnd w:id="259"/>
      <w:bookmarkEnd w:id="260"/>
    </w:p>
    <w:p w14:paraId="493BDFB4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A163DFE" wp14:editId="2255112B">
                <wp:extent cx="6096000" cy="341630"/>
                <wp:effectExtent l="0" t="0" r="0" b="1270"/>
                <wp:docPr id="66125878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7920A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63DFE" id="_x0000_s1053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I+u/Qj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1BF7920A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901C958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서버가 외부 URL 호출을 수행할 때 사전에 허용된 IP 및 도메인 리스트에 대해서만 연결을 허용</w:t>
      </w:r>
    </w:p>
    <w:p w14:paraId="7495FD59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 xml:space="preserve">클라우드 환경의 메타데이터 IP 및 내부 관리 페이지 대역에 대한 </w:t>
      </w:r>
      <w:proofErr w:type="spellStart"/>
      <w:r w:rsidRPr="00E74976">
        <w:rPr>
          <w:rFonts w:asciiTheme="minorEastAsia" w:eastAsiaTheme="minorEastAsia" w:cs="맑은 고딕"/>
          <w:color w:val="000000" w:themeColor="text1"/>
          <w:kern w:val="0"/>
        </w:rPr>
        <w:t>아웃바운드</w:t>
      </w:r>
      <w:proofErr w:type="spellEnd"/>
      <w:r w:rsidRPr="00E74976">
        <w:rPr>
          <w:rFonts w:asciiTheme="minorEastAsia" w:eastAsiaTheme="minorEastAsia" w:cs="맑은 고딕"/>
          <w:color w:val="000000" w:themeColor="text1"/>
          <w:kern w:val="0"/>
        </w:rPr>
        <w:t xml:space="preserve"> 요청을 네트워크 수준에서 차단</w:t>
      </w:r>
    </w:p>
    <w:p w14:paraId="39252B01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http, https 외의 위험한 스키마(file://, gopher://, dict</w:t>
      </w:r>
      <w:proofErr w:type="gramStart"/>
      <w:r w:rsidRPr="00E74976">
        <w:rPr>
          <w:rFonts w:asciiTheme="minorEastAsia" w:eastAsiaTheme="minorEastAsia" w:cs="맑은 고딕"/>
          <w:color w:val="000000" w:themeColor="text1"/>
          <w:kern w:val="0"/>
        </w:rPr>
        <w:t>:// 등</w:t>
      </w:r>
      <w:proofErr w:type="gramEnd"/>
      <w:r w:rsidRPr="00E74976">
        <w:rPr>
          <w:rFonts w:asciiTheme="minorEastAsia" w:eastAsiaTheme="minorEastAsia" w:cs="맑은 고딕"/>
          <w:color w:val="000000" w:themeColor="text1"/>
          <w:kern w:val="0"/>
        </w:rPr>
        <w:t>) 사용을 프로토콜 레벨에서 거부</w:t>
      </w:r>
    </w:p>
    <w:p w14:paraId="61EF9FF3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 xml:space="preserve">외부 호출 실패 시 사용자에게 시스템 </w:t>
      </w:r>
      <w:proofErr w:type="spellStart"/>
      <w:r w:rsidRPr="00E74976">
        <w:rPr>
          <w:rFonts w:asciiTheme="minorEastAsia" w:eastAsiaTheme="minorEastAsia" w:cs="맑은 고딕"/>
          <w:color w:val="000000" w:themeColor="text1"/>
          <w:kern w:val="0"/>
        </w:rPr>
        <w:t>응답값을</w:t>
      </w:r>
      <w:proofErr w:type="spellEnd"/>
      <w:r w:rsidRPr="00E74976">
        <w:rPr>
          <w:rFonts w:asciiTheme="minorEastAsia" w:eastAsiaTheme="minorEastAsia" w:cs="맑은 고딕"/>
          <w:color w:val="000000" w:themeColor="text1"/>
          <w:kern w:val="0"/>
        </w:rPr>
        <w:t xml:space="preserve"> 그대로 노출</w:t>
      </w:r>
      <w:r w:rsidRPr="00E74976">
        <w:rPr>
          <w:rFonts w:asciiTheme="minorEastAsia" w:eastAsiaTheme="minorEastAsia" w:cs="맑은 고딕" w:hint="eastAsia"/>
          <w:color w:val="000000" w:themeColor="text1"/>
          <w:kern w:val="0"/>
        </w:rPr>
        <w:t xml:space="preserve"> 금지, </w:t>
      </w:r>
      <w:r w:rsidRPr="00E74976">
        <w:rPr>
          <w:rFonts w:asciiTheme="minorEastAsia" w:eastAsiaTheme="minorEastAsia" w:cs="맑은 고딕"/>
          <w:color w:val="000000" w:themeColor="text1"/>
          <w:kern w:val="0"/>
        </w:rPr>
        <w:t>일반적인 에러 메시지로 치환하여 출력</w:t>
      </w:r>
    </w:p>
    <w:p w14:paraId="40D81E45" w14:textId="77777777" w:rsidR="00C1676C" w:rsidRPr="00E74976" w:rsidRDefault="00C1676C" w:rsidP="00C1676C">
      <w:pPr>
        <w:rPr>
          <w:rFonts w:asciiTheme="minorEastAsia" w:eastAsiaTheme="minorEastAsia" w:hAnsiTheme="minorEastAsia"/>
        </w:rPr>
      </w:pPr>
    </w:p>
    <w:p w14:paraId="3E0E139C" w14:textId="4C34BA21" w:rsidR="00C1676C" w:rsidRDefault="00C1676C" w:rsidP="00C1676C">
      <w:pPr>
        <w:pStyle w:val="Level2TitleCtl2"/>
      </w:pPr>
      <w:bookmarkStart w:id="261" w:name="_Toc226475323"/>
      <w:bookmarkStart w:id="262" w:name="_Toc226559576"/>
      <w:r>
        <w:rPr>
          <w:rFonts w:hint="eastAsia"/>
        </w:rPr>
        <w:t>비밀번호 복잡도 검증</w:t>
      </w:r>
      <w:bookmarkEnd w:id="261"/>
      <w:bookmarkEnd w:id="262"/>
    </w:p>
    <w:p w14:paraId="3D1319A5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34806009" wp14:editId="3BF102B3">
                <wp:extent cx="6096000" cy="341630"/>
                <wp:effectExtent l="0" t="0" r="0" b="1270"/>
                <wp:docPr id="48023111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49DD8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06009" id="_x0000_s1054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exwiGz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36449DD8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0CB9DD8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영문 대/소문자, 숫자, 특수문자 조합 및 최소 길이(8~10자 이상) 규칙을 서버 측에서 강제로 검증</w:t>
      </w:r>
    </w:p>
    <w:p w14:paraId="3E732536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아이디와 동일하거나 전화번호, 생년월일 등 개인정보가 포함된 비밀번호 설정을 방지하는 필터를 적용</w:t>
      </w:r>
    </w:p>
    <w:p w14:paraId="626755DE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추측하기 쉬운 단순 숫자 배열이나 흔히 사용되는 단어(password 등)를 블랙리스트로 관리하여 사용을 금지</w:t>
      </w:r>
    </w:p>
    <w:p w14:paraId="315609E7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일정 기간마다 비밀번호를 변경하도록 안내하고, 이전 비밀번호와 동일한 값으로 재설정하지 못하도록 관리</w:t>
      </w:r>
    </w:p>
    <w:p w14:paraId="4CC6BE1B" w14:textId="77777777" w:rsidR="00C1676C" w:rsidRPr="00E74976" w:rsidRDefault="00C1676C" w:rsidP="00C1676C">
      <w:pPr>
        <w:rPr>
          <w:rFonts w:asciiTheme="minorEastAsia" w:eastAsiaTheme="minorEastAsia" w:hAnsiTheme="minorEastAsia"/>
        </w:rPr>
      </w:pPr>
    </w:p>
    <w:p w14:paraId="7F77EDD1" w14:textId="77777777" w:rsidR="00C1676C" w:rsidRDefault="00C1676C" w:rsidP="00C1676C">
      <w:pPr>
        <w:pStyle w:val="Level2TitleCtl2"/>
      </w:pPr>
      <w:bookmarkStart w:id="263" w:name="_Toc226475324"/>
      <w:bookmarkStart w:id="264" w:name="_Toc226559577"/>
      <w:r>
        <w:rPr>
          <w:rFonts w:hint="eastAsia"/>
        </w:rPr>
        <w:t>비밀번호 오류 횟수 제한</w:t>
      </w:r>
      <w:bookmarkEnd w:id="263"/>
      <w:bookmarkEnd w:id="264"/>
    </w:p>
    <w:p w14:paraId="36EB6D3A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801672B" wp14:editId="58DFA3CD">
                <wp:extent cx="6096000" cy="341630"/>
                <wp:effectExtent l="0" t="0" r="0" b="1270"/>
                <wp:docPr id="627671913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6A4AC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1672B" id="_x0000_s1055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4Kb8MT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14E6A4AC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0CA1F1E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lastRenderedPageBreak/>
        <w:t>임계치(예: 5회) 초과 시 계정을 잠금 처리하고, 해제를 위해 추가 인증(SMS, 이메일 등)</w:t>
      </w:r>
    </w:p>
    <w:p w14:paraId="65187B97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 xml:space="preserve">오류 횟수가 증가할수록 다음 시도까지의 대기 시간을 기하급수적으로 늘려 무차별 대입 공격의 효율을 </w:t>
      </w:r>
      <w:r w:rsidRPr="00E74976">
        <w:rPr>
          <w:rFonts w:asciiTheme="minorEastAsia" w:eastAsiaTheme="minorEastAsia" w:cs="맑은 고딕" w:hint="eastAsia"/>
          <w:color w:val="000000" w:themeColor="text1"/>
          <w:kern w:val="0"/>
        </w:rPr>
        <w:t>낮춤</w:t>
      </w:r>
    </w:p>
    <w:p w14:paraId="774A4AD0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일정 횟수 이상 로그인 실패 시 CAPTCHA 시스템을 활성화하여 봇(Bot)에 의한 대규모 공격을 방어</w:t>
      </w:r>
    </w:p>
    <w:p w14:paraId="7824F5A3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평소와 다른 기기나 위치에서 로그인 실패가 반복될 경우 사용자에게 즉시 보안 알림을 발송</w:t>
      </w:r>
    </w:p>
    <w:p w14:paraId="3CF05398" w14:textId="77777777" w:rsidR="00C1676C" w:rsidRPr="00E74976" w:rsidRDefault="00C1676C" w:rsidP="00C1676C">
      <w:pPr>
        <w:rPr>
          <w:rFonts w:asciiTheme="minorEastAsia" w:eastAsiaTheme="minorEastAsia" w:hAnsiTheme="minorEastAsia"/>
        </w:rPr>
      </w:pPr>
    </w:p>
    <w:p w14:paraId="6AC3BEEA" w14:textId="77777777" w:rsidR="00C1676C" w:rsidRDefault="00C1676C" w:rsidP="00C1676C">
      <w:pPr>
        <w:pStyle w:val="Level2TitleCtl2"/>
      </w:pPr>
      <w:bookmarkStart w:id="265" w:name="_Toc226475325"/>
      <w:bookmarkStart w:id="266" w:name="_Toc226559578"/>
      <w:r>
        <w:rPr>
          <w:rFonts w:hint="eastAsia"/>
        </w:rPr>
        <w:t>쿠키정보 변조</w:t>
      </w:r>
      <w:bookmarkEnd w:id="265"/>
      <w:bookmarkEnd w:id="266"/>
    </w:p>
    <w:p w14:paraId="728008E5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69BDEBE" wp14:editId="74BCEEBF">
                <wp:extent cx="6096000" cy="341630"/>
                <wp:effectExtent l="0" t="0" r="0" b="1270"/>
                <wp:docPr id="5961767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57493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BDEBE" id="_x0000_s1056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CUWlHx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3A357493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4E23CFE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 xml:space="preserve">모든 세션 쿠키에 </w:t>
      </w:r>
      <w:proofErr w:type="spellStart"/>
      <w:r w:rsidRPr="00E74976">
        <w:rPr>
          <w:rFonts w:asciiTheme="minorEastAsia" w:eastAsiaTheme="minorEastAsia" w:cs="맑은 고딕"/>
          <w:color w:val="000000" w:themeColor="text1"/>
          <w:kern w:val="0"/>
        </w:rPr>
        <w:t>HttpOnly</w:t>
      </w:r>
      <w:proofErr w:type="spellEnd"/>
      <w:r w:rsidRPr="00E74976">
        <w:rPr>
          <w:rFonts w:asciiTheme="minorEastAsia" w:eastAsiaTheme="minorEastAsia" w:cs="맑은 고딕"/>
          <w:color w:val="000000" w:themeColor="text1"/>
          <w:kern w:val="0"/>
        </w:rPr>
        <w:t>(스크립트 접근 차단) 및 Secure(HTTPS 전용) 플래그를 필수로 설정</w:t>
      </w:r>
    </w:p>
    <w:p w14:paraId="664AA33B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세션 생성 시 사용자의 IP 주소, 브라우저 정보(User-Agent)를 결합하여 접속 환경 변경 시 세션을 즉시 무효화</w:t>
      </w:r>
    </w:p>
    <w:p w14:paraId="5864E8CC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유휴 시간(Idle Timeout)을 짧게 설정하고, 절대 만료 시간(Absolute Timeout)을 지정하여 쿠키 탈취 시 유효 기간을 최소화</w:t>
      </w:r>
    </w:p>
    <w:p w14:paraId="3243B633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중요 정보는 쿠키에 직접 담지 말고 서버 세션에 저장하며, 쿠키에는 무작위로 생성된 세션 ID만 부여</w:t>
      </w:r>
    </w:p>
    <w:p w14:paraId="4B99897B" w14:textId="77777777" w:rsidR="00C26123" w:rsidRPr="00E74976" w:rsidRDefault="00C26123" w:rsidP="00C26123">
      <w:pPr>
        <w:pStyle w:val="10"/>
        <w:numPr>
          <w:ilvl w:val="0"/>
          <w:numId w:val="0"/>
        </w:numPr>
        <w:rPr>
          <w:rFonts w:asciiTheme="minorEastAsia" w:eastAsiaTheme="minorEastAsia" w:hAnsiTheme="minorEastAsia"/>
        </w:rPr>
      </w:pPr>
    </w:p>
    <w:sectPr w:rsidR="00C26123" w:rsidRPr="00E74976" w:rsidSect="0042161F">
      <w:headerReference w:type="default" r:id="rId44"/>
      <w:footerReference w:type="default" r:id="rId45"/>
      <w:pgSz w:w="11906" w:h="16838"/>
      <w:pgMar w:top="2127" w:right="1134" w:bottom="567" w:left="1134" w:header="851" w:footer="281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43">
      <wne:acd wne:acdName="acd0"/>
    </wne:keymap>
  </wne:keymaps>
  <wne:toolbars>
    <wne:acdManifest>
      <wne:acdEntry wne:acdName="acd0"/>
    </wne:acdManifest>
  </wne:toolbars>
  <wne:acds>
    <wne:acd wne:argValue="AQAAACI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3326D" w14:textId="77777777" w:rsidR="0082467F" w:rsidRDefault="0082467F" w:rsidP="005D30D0">
      <w:r>
        <w:separator/>
      </w:r>
    </w:p>
  </w:endnote>
  <w:endnote w:type="continuationSeparator" w:id="0">
    <w:p w14:paraId="30FDDECF" w14:textId="77777777" w:rsidR="0082467F" w:rsidRDefault="0082467F" w:rsidP="005D3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5CD6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Book Antiqua"/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4587BC6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4DACA" w14:textId="77777777" w:rsidR="00EF5731" w:rsidRDefault="00EF5731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3</w:t>
    </w:r>
    <w:r>
      <w:fldChar w:fldCharType="end"/>
    </w:r>
  </w:p>
  <w:p w14:paraId="21AA7F3B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rFonts w:eastAsia="Book Antiqua"/>
        <w:color w:val="000000"/>
        <w:sz w:val="16"/>
        <w:szCs w:val="16"/>
      </w:rPr>
      <w:tab/>
    </w:r>
    <w:r>
      <w:rPr>
        <w:rFonts w:eastAsia="Book Antiqua"/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3A270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iCs/>
        <w:color w:val="000000"/>
      </w:rPr>
    </w:pPr>
  </w:p>
  <w:p w14:paraId="540B9F4B" w14:textId="77777777" w:rsidR="00EF5731" w:rsidRDefault="00EF5731">
    <w:pPr>
      <w:jc w:val="right"/>
      <w:rPr>
        <w:i/>
        <w:iCs/>
      </w:rPr>
    </w:pPr>
  </w:p>
  <w:p w14:paraId="5CEADCC8" w14:textId="77777777" w:rsidR="00EF5731" w:rsidRDefault="00EF5731">
    <w:pPr>
      <w:jc w:val="right"/>
      <w:rPr>
        <w:rFonts w:ascii="Times New Roman" w:eastAsia="Times New Roman" w:hAnsi="Times New Roman"/>
        <w:b/>
        <w:bCs/>
        <w:color w:val="0000FF"/>
        <w:sz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" w:type="dxa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2"/>
      <w:gridCol w:w="20"/>
    </w:tblGrid>
    <w:tr w:rsidR="00242971" w:rsidRPr="00802C8E" w14:paraId="1554B636" w14:textId="77777777" w:rsidTr="00242971">
      <w:trPr>
        <w:trHeight w:val="70"/>
        <w:jc w:val="right"/>
      </w:trPr>
      <w:tc>
        <w:tcPr>
          <w:tcW w:w="842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E4109C5" w14:textId="77777777" w:rsidR="00242971" w:rsidRPr="00802C8E" w:rsidRDefault="00242971" w:rsidP="00242971">
          <w:pPr>
            <w:pStyle w:val="a3"/>
            <w:jc w:val="right"/>
            <w:rPr>
              <w:sz w:val="8"/>
              <w:szCs w:val="12"/>
            </w:rPr>
          </w:pPr>
        </w:p>
      </w:tc>
      <w:tc>
        <w:tcPr>
          <w:tcW w:w="20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5020CC91" w14:textId="77777777" w:rsidR="00242971" w:rsidRPr="00802C8E" w:rsidRDefault="00242971" w:rsidP="0042161F">
          <w:pPr>
            <w:pStyle w:val="a3"/>
            <w:rPr>
              <w:sz w:val="8"/>
              <w:szCs w:val="12"/>
            </w:rPr>
          </w:pPr>
        </w:p>
      </w:tc>
    </w:tr>
    <w:tr w:rsidR="00242971" w:rsidRPr="00802C8E" w14:paraId="38BE95FD" w14:textId="77777777" w:rsidTr="00242971">
      <w:trPr>
        <w:jc w:val="right"/>
      </w:trPr>
      <w:tc>
        <w:tcPr>
          <w:tcW w:w="842" w:type="dxa"/>
          <w:tcBorders>
            <w:top w:val="single" w:sz="4" w:space="0" w:color="auto"/>
          </w:tcBorders>
          <w:shd w:val="clear" w:color="auto" w:fill="auto"/>
          <w:vAlign w:val="center"/>
        </w:tcPr>
        <w:p w14:paraId="122F9DAB" w14:textId="77777777" w:rsidR="00242971" w:rsidRPr="000914DD" w:rsidRDefault="00242971" w:rsidP="00DC71C2">
          <w:pPr>
            <w:pStyle w:val="a4"/>
            <w:jc w:val="center"/>
          </w:pPr>
          <w:r w:rsidRPr="000914DD">
            <w:fldChar w:fldCharType="begin"/>
          </w:r>
          <w:r w:rsidRPr="000914DD">
            <w:instrText>PAGE  \* Arabic  \* MERGEFORMAT</w:instrText>
          </w:r>
          <w:r w:rsidRPr="000914DD">
            <w:fldChar w:fldCharType="separate"/>
          </w:r>
          <w:r>
            <w:rPr>
              <w:noProof/>
            </w:rPr>
            <w:t>20</w:t>
          </w:r>
          <w:r w:rsidRPr="000914DD">
            <w:fldChar w:fldCharType="end"/>
          </w:r>
          <w:r w:rsidRPr="000914DD">
            <w:t xml:space="preserve"> / </w:t>
          </w:r>
          <w:fldSimple w:instr=" NUMPAGES   \* MERGEFORMAT ">
            <w:r>
              <w:rPr>
                <w:noProof/>
              </w:rPr>
              <w:t>20</w:t>
            </w:r>
          </w:fldSimple>
        </w:p>
      </w:tc>
      <w:tc>
        <w:tcPr>
          <w:tcW w:w="20" w:type="dxa"/>
          <w:tcBorders>
            <w:top w:val="single" w:sz="4" w:space="0" w:color="auto"/>
          </w:tcBorders>
          <w:shd w:val="clear" w:color="auto" w:fill="auto"/>
          <w:vAlign w:val="center"/>
        </w:tcPr>
        <w:p w14:paraId="47C05661" w14:textId="77777777" w:rsidR="00242971" w:rsidRPr="000914DD" w:rsidRDefault="00242971" w:rsidP="0042161F">
          <w:pPr>
            <w:pStyle w:val="a3"/>
          </w:pPr>
        </w:p>
      </w:tc>
    </w:tr>
  </w:tbl>
  <w:p w14:paraId="028CE115" w14:textId="77777777" w:rsidR="001773F6" w:rsidRDefault="001773F6">
    <w:r>
      <w:rPr>
        <w:rFonts w:hint="eastAsia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3F7BD" w14:textId="77777777" w:rsidR="0082467F" w:rsidRDefault="0082467F" w:rsidP="005D30D0">
      <w:r>
        <w:separator/>
      </w:r>
    </w:p>
  </w:footnote>
  <w:footnote w:type="continuationSeparator" w:id="0">
    <w:p w14:paraId="40799D5A" w14:textId="77777777" w:rsidR="0082467F" w:rsidRDefault="0082467F" w:rsidP="005D3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593" w:type="dxa"/>
      <w:tblInd w:w="-8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3"/>
      <w:gridCol w:w="4819"/>
      <w:gridCol w:w="1701"/>
    </w:tblGrid>
    <w:tr w:rsidR="001773F6" w:rsidRPr="00DD7C29" w14:paraId="424ADDAF" w14:textId="77777777" w:rsidTr="0042161F">
      <w:tc>
        <w:tcPr>
          <w:tcW w:w="40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0238B3" w14:textId="77777777" w:rsidR="001773F6" w:rsidRPr="00DD7C29" w:rsidRDefault="001773F6" w:rsidP="0042161F"/>
      </w:tc>
      <w:tc>
        <w:tcPr>
          <w:tcW w:w="4819" w:type="dxa"/>
          <w:tcBorders>
            <w:left w:val="single" w:sz="4" w:space="0" w:color="auto"/>
            <w:right w:val="single" w:sz="18" w:space="0" w:color="FF0000"/>
          </w:tcBorders>
        </w:tcPr>
        <w:p w14:paraId="6345EFF6" w14:textId="77777777" w:rsidR="001773F6" w:rsidRDefault="001773F6" w:rsidP="0042161F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D138E68" w14:textId="77777777" w:rsidR="001773F6" w:rsidRPr="00C910CD" w:rsidRDefault="001773F6" w:rsidP="0042161F">
          <w:pPr>
            <w:rPr>
              <w:color w:val="808080" w:themeColor="background1" w:themeShade="80"/>
            </w:rPr>
          </w:pPr>
        </w:p>
      </w:tc>
    </w:tr>
  </w:tbl>
  <w:p w14:paraId="4D275B5D" w14:textId="77777777" w:rsidR="001773F6" w:rsidRDefault="001773F6" w:rsidP="0042161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013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  <w:gridCol w:w="985"/>
      <w:gridCol w:w="3039"/>
      <w:gridCol w:w="1736"/>
    </w:tblGrid>
    <w:tr w:rsidR="001773F6" w:rsidRPr="00DD7C29" w14:paraId="61436687" w14:textId="77777777" w:rsidTr="00EF5731">
      <w:trPr>
        <w:trHeight w:val="272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3293A1" w14:textId="35338296" w:rsidR="001773F6" w:rsidRPr="001113E3" w:rsidRDefault="00EF5731" w:rsidP="002512CF">
          <w:pPr>
            <w:jc w:val="center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 xml:space="preserve">Shell bank 웹 서비스 </w:t>
          </w:r>
          <w:r w:rsidR="00BB02FA">
            <w:rPr>
              <w:rFonts w:hint="eastAsia"/>
              <w:sz w:val="18"/>
              <w:szCs w:val="18"/>
            </w:rPr>
            <w:t>취약점진단</w:t>
          </w:r>
          <w:r>
            <w:rPr>
              <w:rFonts w:hint="eastAsia"/>
              <w:sz w:val="18"/>
              <w:szCs w:val="18"/>
            </w:rPr>
            <w:t xml:space="preserve"> 결과보고서</w:t>
          </w:r>
        </w:p>
      </w:tc>
      <w:tc>
        <w:tcPr>
          <w:tcW w:w="985" w:type="dxa"/>
          <w:tcBorders>
            <w:left w:val="single" w:sz="4" w:space="0" w:color="auto"/>
          </w:tcBorders>
          <w:vAlign w:val="center"/>
        </w:tcPr>
        <w:p w14:paraId="0D5676E9" w14:textId="77777777" w:rsidR="001773F6" w:rsidRPr="00DD7C29" w:rsidRDefault="001773F6" w:rsidP="001113E3">
          <w:pPr>
            <w:jc w:val="center"/>
          </w:pPr>
          <w:r>
            <w:rPr>
              <w:rFonts w:hint="eastAsia"/>
            </w:rPr>
            <w:t xml:space="preserve"> </w:t>
          </w:r>
        </w:p>
      </w:tc>
      <w:tc>
        <w:tcPr>
          <w:tcW w:w="3039" w:type="dxa"/>
          <w:tcBorders>
            <w:left w:val="nil"/>
            <w:right w:val="single" w:sz="18" w:space="0" w:color="FF0000"/>
          </w:tcBorders>
        </w:tcPr>
        <w:p w14:paraId="491C8004" w14:textId="77777777" w:rsidR="001773F6" w:rsidRPr="00351145" w:rsidRDefault="001773F6" w:rsidP="0042161F"/>
      </w:tc>
      <w:tc>
        <w:tcPr>
          <w:tcW w:w="173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6567FC35" w14:textId="77777777" w:rsidR="001773F6" w:rsidRPr="00181477" w:rsidRDefault="001773F6" w:rsidP="0042161F">
          <w:pPr>
            <w:jc w:val="center"/>
            <w:rPr>
              <w:b/>
              <w:color w:val="FF0000"/>
            </w:rPr>
          </w:pPr>
          <w:r w:rsidRPr="00181477">
            <w:rPr>
              <w:rFonts w:hint="eastAsia"/>
              <w:b/>
              <w:color w:val="FF0000"/>
            </w:rPr>
            <w:t>Confidential</w:t>
          </w:r>
        </w:p>
      </w:tc>
    </w:tr>
  </w:tbl>
  <w:p w14:paraId="71C12ABF" w14:textId="77777777" w:rsidR="001773F6" w:rsidRDefault="001773F6" w:rsidP="0042161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EF5731" w:rsidRPr="00035885" w14:paraId="47DCFBA1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00DA3EF3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4FADAC25" w14:textId="435B059C" w:rsidR="00EF5731" w:rsidRPr="00050319" w:rsidRDefault="00511F02" w:rsidP="00EF5731">
          <w:pPr>
            <w:pStyle w:val="a3"/>
            <w:jc w:val="center"/>
            <w:rPr>
              <w:b/>
              <w:sz w:val="22"/>
            </w:rPr>
          </w:pPr>
          <w:r>
            <w:rPr>
              <w:b/>
              <w:sz w:val="24"/>
            </w:rPr>
            <w:t>202</w:t>
          </w:r>
          <w:r>
            <w:rPr>
              <w:rFonts w:hint="eastAsia"/>
              <w:b/>
              <w:sz w:val="24"/>
            </w:rPr>
            <w:t>6년 Shell bank 웹/앱 모의 해킹 결과보고서</w:t>
          </w:r>
        </w:p>
      </w:tc>
      <w:tc>
        <w:tcPr>
          <w:tcW w:w="1984" w:type="dxa"/>
          <w:vAlign w:val="center"/>
        </w:tcPr>
        <w:p w14:paraId="54B1E64D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proofErr w:type="gramStart"/>
          <w:r>
            <w:rPr>
              <w:rFonts w:hint="eastAsia"/>
              <w:b/>
            </w:rPr>
            <w:t>Shell</w:t>
          </w:r>
          <w:proofErr w:type="gramEnd"/>
          <w:r>
            <w:rPr>
              <w:rFonts w:hint="eastAsia"/>
              <w:b/>
            </w:rPr>
            <w:t xml:space="preserve"> We Dance</w:t>
          </w:r>
        </w:p>
      </w:tc>
    </w:tr>
    <w:tr w:rsidR="00EF5731" w:rsidRPr="00035885" w14:paraId="374E9ED9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03AE194C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490D28DD" w14:textId="77777777" w:rsidR="00EF5731" w:rsidRPr="00035885" w:rsidRDefault="00EF5731" w:rsidP="00EF5731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18E57F3A" w14:textId="2647422F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>
            <w:rPr>
              <w:rFonts w:hint="eastAsia"/>
              <w:b/>
            </w:rPr>
            <w:t>3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>
            <w:rPr>
              <w:rFonts w:hint="eastAsia"/>
              <w:b/>
            </w:rPr>
            <w:t>2</w:t>
          </w:r>
          <w:r w:rsidR="005D55D4">
            <w:rPr>
              <w:rFonts w:hint="eastAsia"/>
              <w:b/>
            </w:rPr>
            <w:t>7</w:t>
          </w:r>
        </w:p>
      </w:tc>
    </w:tr>
  </w:tbl>
  <w:p w14:paraId="441D6EA4" w14:textId="77777777" w:rsidR="00EF5731" w:rsidRDefault="00EF5731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맑은 고딕" w:eastAsia="맑은 고딕" w:hAnsi="맑은 고딕" w:cs="맑은 고딕"/>
        <w:sz w:val="18"/>
        <w:szCs w:val="18"/>
      </w:rPr>
    </w:pPr>
  </w:p>
  <w:p w14:paraId="75D2AF01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EF5731" w:rsidRPr="00035885" w14:paraId="3D1B9087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21105A48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0B64399A" w14:textId="26597233" w:rsidR="00EF5731" w:rsidRPr="00050319" w:rsidRDefault="00F54EE8" w:rsidP="00EF5731">
          <w:pPr>
            <w:pStyle w:val="a3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24"/>
            </w:rPr>
            <w:t xml:space="preserve">Shell bank </w:t>
          </w:r>
          <w:r w:rsidR="00EF5731">
            <w:rPr>
              <w:rFonts w:hint="eastAsia"/>
              <w:b/>
              <w:sz w:val="24"/>
            </w:rPr>
            <w:t xml:space="preserve">웹 </w:t>
          </w:r>
          <w:r w:rsidR="001A77CC">
            <w:rPr>
              <w:rFonts w:hint="eastAsia"/>
              <w:b/>
              <w:sz w:val="24"/>
            </w:rPr>
            <w:t xml:space="preserve">서비스 </w:t>
          </w:r>
          <w:r w:rsidR="00BB02FA">
            <w:rPr>
              <w:rFonts w:hint="eastAsia"/>
              <w:b/>
              <w:sz w:val="24"/>
            </w:rPr>
            <w:t>취약점진단</w:t>
          </w:r>
          <w:r w:rsidR="00EF5731">
            <w:rPr>
              <w:rFonts w:hint="eastAsia"/>
              <w:b/>
              <w:sz w:val="24"/>
            </w:rPr>
            <w:t xml:space="preserve"> 결과보고서</w:t>
          </w:r>
        </w:p>
      </w:tc>
      <w:tc>
        <w:tcPr>
          <w:tcW w:w="1984" w:type="dxa"/>
          <w:vAlign w:val="center"/>
        </w:tcPr>
        <w:p w14:paraId="1F027A53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proofErr w:type="gramStart"/>
          <w:r>
            <w:rPr>
              <w:rFonts w:hint="eastAsia"/>
              <w:b/>
            </w:rPr>
            <w:t>Shell</w:t>
          </w:r>
          <w:proofErr w:type="gramEnd"/>
          <w:r>
            <w:rPr>
              <w:rFonts w:hint="eastAsia"/>
              <w:b/>
            </w:rPr>
            <w:t xml:space="preserve"> We Dance</w:t>
          </w:r>
        </w:p>
      </w:tc>
    </w:tr>
    <w:tr w:rsidR="00EF5731" w:rsidRPr="00035885" w14:paraId="7841239B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658464BB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23194409" w14:textId="77777777" w:rsidR="00EF5731" w:rsidRPr="00035885" w:rsidRDefault="00EF5731" w:rsidP="00EF5731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1B53C88A" w14:textId="377B83E2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 w:rsidR="00EB465C">
            <w:rPr>
              <w:rFonts w:hint="eastAsia"/>
              <w:b/>
            </w:rPr>
            <w:t>4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 w:rsidR="00EB465C">
            <w:rPr>
              <w:rFonts w:hint="eastAsia"/>
              <w:b/>
            </w:rPr>
            <w:t>0</w:t>
          </w:r>
          <w:r w:rsidR="001A77CC">
            <w:rPr>
              <w:rFonts w:hint="eastAsia"/>
              <w:b/>
            </w:rPr>
            <w:t>8</w:t>
          </w:r>
        </w:p>
      </w:tc>
    </w:tr>
  </w:tbl>
  <w:p w14:paraId="723B7F8E" w14:textId="5B0D6744" w:rsidR="00EF5731" w:rsidRPr="00EF5731" w:rsidRDefault="00EF5731" w:rsidP="00EF5731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511F02" w:rsidRPr="00035885" w14:paraId="7D5FF7C6" w14:textId="77777777" w:rsidTr="00E37961">
      <w:trPr>
        <w:trHeight w:val="369"/>
        <w:jc w:val="center"/>
      </w:trPr>
      <w:tc>
        <w:tcPr>
          <w:tcW w:w="1701" w:type="dxa"/>
          <w:vAlign w:val="center"/>
        </w:tcPr>
        <w:p w14:paraId="578976D7" w14:textId="77777777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4FA0F99C" w14:textId="09E42D7A" w:rsidR="00511F02" w:rsidRPr="00050319" w:rsidRDefault="001A77CC" w:rsidP="00511F02">
          <w:pPr>
            <w:pStyle w:val="a3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24"/>
            </w:rPr>
            <w:t xml:space="preserve">Shell bank 웹 서비스 </w:t>
          </w:r>
          <w:r w:rsidR="00BB02FA">
            <w:rPr>
              <w:rFonts w:hint="eastAsia"/>
              <w:b/>
              <w:sz w:val="24"/>
            </w:rPr>
            <w:t>취약점진단</w:t>
          </w:r>
          <w:r>
            <w:rPr>
              <w:rFonts w:hint="eastAsia"/>
              <w:b/>
              <w:sz w:val="24"/>
            </w:rPr>
            <w:t xml:space="preserve"> 결과보고서</w:t>
          </w:r>
        </w:p>
      </w:tc>
      <w:tc>
        <w:tcPr>
          <w:tcW w:w="1984" w:type="dxa"/>
          <w:vAlign w:val="center"/>
        </w:tcPr>
        <w:p w14:paraId="6D94B7E7" w14:textId="5A33024C" w:rsidR="00511F02" w:rsidRPr="00181477" w:rsidRDefault="00511F02" w:rsidP="00511F02">
          <w:pPr>
            <w:pStyle w:val="a3"/>
            <w:jc w:val="center"/>
            <w:rPr>
              <w:b/>
            </w:rPr>
          </w:pPr>
          <w:proofErr w:type="gramStart"/>
          <w:r>
            <w:rPr>
              <w:rFonts w:hint="eastAsia"/>
              <w:b/>
            </w:rPr>
            <w:t>Shell</w:t>
          </w:r>
          <w:proofErr w:type="gramEnd"/>
          <w:r>
            <w:rPr>
              <w:rFonts w:hint="eastAsia"/>
              <w:b/>
            </w:rPr>
            <w:t xml:space="preserve"> We Dance</w:t>
          </w:r>
        </w:p>
      </w:tc>
    </w:tr>
    <w:tr w:rsidR="00511F02" w:rsidRPr="00035885" w14:paraId="308CF51A" w14:textId="77777777" w:rsidTr="00E37961">
      <w:trPr>
        <w:trHeight w:val="369"/>
        <w:jc w:val="center"/>
      </w:trPr>
      <w:tc>
        <w:tcPr>
          <w:tcW w:w="1701" w:type="dxa"/>
          <w:vAlign w:val="center"/>
        </w:tcPr>
        <w:p w14:paraId="65B165A2" w14:textId="77777777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6194D7AF" w14:textId="77777777" w:rsidR="00511F02" w:rsidRPr="00035885" w:rsidRDefault="00511F02" w:rsidP="00511F02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26233AA1" w14:textId="0B1A4E86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 w:rsidR="001A77CC">
            <w:rPr>
              <w:rFonts w:hint="eastAsia"/>
              <w:b/>
            </w:rPr>
            <w:t>4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 w:rsidR="001A77CC">
            <w:rPr>
              <w:rFonts w:hint="eastAsia"/>
              <w:b/>
            </w:rPr>
            <w:t>08</w:t>
          </w:r>
        </w:p>
      </w:tc>
    </w:tr>
  </w:tbl>
  <w:p w14:paraId="2AA3AC48" w14:textId="77777777" w:rsidR="001773F6" w:rsidRDefault="001773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4969"/>
    <w:multiLevelType w:val="hybridMultilevel"/>
    <w:tmpl w:val="208AA2CC"/>
    <w:lvl w:ilvl="0" w:tplc="FFFFFFFF">
      <w:start w:val="1"/>
      <w:numFmt w:val="bullet"/>
      <w:pStyle w:val="-"/>
      <w:lvlText w:val=""/>
      <w:lvlJc w:val="left"/>
      <w:pPr>
        <w:tabs>
          <w:tab w:val="num" w:pos="1923"/>
        </w:tabs>
        <w:ind w:left="1923" w:hanging="40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2323"/>
        </w:tabs>
        <w:ind w:left="2323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723"/>
        </w:tabs>
        <w:ind w:left="2723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3123"/>
        </w:tabs>
        <w:ind w:left="3123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523"/>
        </w:tabs>
        <w:ind w:left="3523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923"/>
        </w:tabs>
        <w:ind w:left="3923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323"/>
        </w:tabs>
        <w:ind w:left="4323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723"/>
        </w:tabs>
        <w:ind w:left="4723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5123"/>
        </w:tabs>
        <w:ind w:left="5123" w:hanging="400"/>
      </w:pPr>
      <w:rPr>
        <w:rFonts w:ascii="Wingdings" w:hAnsi="Wingdings" w:hint="default"/>
      </w:rPr>
    </w:lvl>
  </w:abstractNum>
  <w:abstractNum w:abstractNumId="1" w15:restartNumberingAfterBreak="0">
    <w:nsid w:val="17E735C1"/>
    <w:multiLevelType w:val="hybridMultilevel"/>
    <w:tmpl w:val="E29AAD76"/>
    <w:lvl w:ilvl="0" w:tplc="192ADA24">
      <w:start w:val="1"/>
      <w:numFmt w:val="decimal"/>
      <w:pStyle w:val="1"/>
      <w:lvlText w:val="1-%1."/>
      <w:lvlJc w:val="left"/>
      <w:pPr>
        <w:ind w:left="1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B9E3BCD"/>
    <w:multiLevelType w:val="multilevel"/>
    <w:tmpl w:val="58BCB704"/>
    <w:lvl w:ilvl="0">
      <w:start w:val="1"/>
      <w:numFmt w:val="decimal"/>
      <w:pStyle w:val="10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Level2TitleCtl2"/>
      <w:suff w:val="space"/>
      <w:lvlText w:val="%1.%2. "/>
      <w:lvlJc w:val="left"/>
      <w:pPr>
        <w:ind w:left="284" w:hanging="284"/>
      </w:pPr>
      <w:rPr>
        <w:rFonts w:hint="eastAsia"/>
      </w:rPr>
    </w:lvl>
    <w:lvl w:ilvl="2">
      <w:start w:val="1"/>
      <w:numFmt w:val="decimal"/>
      <w:pStyle w:val="Level3TitleCtl3"/>
      <w:lvlText w:val="(%3)"/>
      <w:lvlJc w:val="left"/>
      <w:pPr>
        <w:ind w:left="567" w:hanging="567"/>
      </w:pPr>
      <w:rPr>
        <w:rFonts w:asciiTheme="majorHAnsi" w:eastAsia="바탕" w:hAnsiTheme="majorHAnsi" w:cstheme="majorBidi" w:hint="eastAsia"/>
        <w:b/>
        <w:bCs/>
      </w:rPr>
    </w:lvl>
    <w:lvl w:ilvl="3">
      <w:start w:val="1"/>
      <w:numFmt w:val="ganada"/>
      <w:pStyle w:val="Level4TitleCtl4"/>
      <w:lvlText w:val="%4. "/>
      <w:lvlJc w:val="left"/>
      <w:pPr>
        <w:ind w:left="510" w:hanging="510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8EB5455"/>
    <w:multiLevelType w:val="hybridMultilevel"/>
    <w:tmpl w:val="132836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9A24B39"/>
    <w:multiLevelType w:val="hybridMultilevel"/>
    <w:tmpl w:val="34C86066"/>
    <w:lvl w:ilvl="0" w:tplc="A48C2D52">
      <w:start w:val="1"/>
      <w:numFmt w:val="bullet"/>
      <w:pStyle w:val="Level3"/>
      <w:lvlText w:val="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5" w15:restartNumberingAfterBreak="0">
    <w:nsid w:val="3B8F0F83"/>
    <w:multiLevelType w:val="hybridMultilevel"/>
    <w:tmpl w:val="B8123084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CCC153D"/>
    <w:multiLevelType w:val="multilevel"/>
    <w:tmpl w:val="83F6EF3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5" w:hanging="555"/>
      </w:pPr>
      <w:rPr>
        <w:rFonts w:hint="default"/>
      </w:rPr>
    </w:lvl>
    <w:lvl w:ilvl="2">
      <w:start w:val="1"/>
      <w:numFmt w:val="decimal"/>
      <w:pStyle w:val="111"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default"/>
      </w:rPr>
    </w:lvl>
  </w:abstractNum>
  <w:abstractNum w:abstractNumId="7" w15:restartNumberingAfterBreak="0">
    <w:nsid w:val="79713568"/>
    <w:multiLevelType w:val="multilevel"/>
    <w:tmpl w:val="4650CE86"/>
    <w:styleLink w:val="11"/>
    <w:lvl w:ilvl="0">
      <w:start w:val="1"/>
      <w:numFmt w:val="decimal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(%3)"/>
      <w:lvlJc w:val="left"/>
      <w:pPr>
        <w:ind w:left="567" w:hanging="567"/>
      </w:pPr>
      <w:rPr>
        <w:rFonts w:asciiTheme="majorHAnsi" w:eastAsiaTheme="majorEastAsia" w:hAnsiTheme="majorHAnsi" w:cstheme="majorBidi"/>
        <w:b/>
        <w:bCs/>
      </w:rPr>
    </w:lvl>
    <w:lvl w:ilvl="3">
      <w:start w:val="1"/>
      <w:numFmt w:val="ganada"/>
      <w:lvlText w:val="%4. "/>
      <w:lvlJc w:val="left"/>
      <w:pPr>
        <w:ind w:left="1984" w:hanging="708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7AB70435"/>
    <w:multiLevelType w:val="multilevel"/>
    <w:tmpl w:val="BC5A644A"/>
    <w:lvl w:ilvl="0">
      <w:start w:val="1"/>
      <w:numFmt w:val="decimal"/>
      <w:suff w:val="space"/>
      <w:lvlText w:val="%1."/>
      <w:lvlJc w:val="left"/>
      <w:pPr>
        <w:ind w:left="284" w:hanging="284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615" w:hanging="1473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suff w:val="space"/>
      <w:lvlText w:val="(%3)"/>
      <w:lvlJc w:val="left"/>
      <w:pPr>
        <w:ind w:left="1276" w:firstLine="284"/>
      </w:pPr>
      <w:rPr>
        <w:rFonts w:eastAsia="맑은 고딕" w:hint="eastAsia"/>
        <w:sz w:val="20"/>
      </w:rPr>
    </w:lvl>
    <w:lvl w:ilvl="3">
      <w:start w:val="1"/>
      <w:numFmt w:val="ganada"/>
      <w:suff w:val="space"/>
      <w:lvlText w:val="%4."/>
      <w:lvlJc w:val="left"/>
      <w:pPr>
        <w:ind w:left="142" w:firstLine="425"/>
      </w:pPr>
      <w:rPr>
        <w:rFonts w:eastAsia="맑은 고딕" w:hint="eastAsia"/>
        <w:sz w:val="20"/>
      </w:rPr>
    </w:lvl>
    <w:lvl w:ilvl="4">
      <w:start w:val="4096"/>
      <w:numFmt w:val="decimal"/>
      <w:lvlText w:val=""/>
      <w:lvlJc w:val="center"/>
      <w:pPr>
        <w:ind w:left="0" w:firstLine="0"/>
      </w:pPr>
      <w:rPr>
        <w:rFonts w:hint="eastAsia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7E4C0C0B"/>
    <w:multiLevelType w:val="hybridMultilevel"/>
    <w:tmpl w:val="65806276"/>
    <w:lvl w:ilvl="0" w:tplc="04090003">
      <w:start w:val="1"/>
      <w:numFmt w:val="bullet"/>
      <w:lvlText w:val="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F2F747C"/>
    <w:multiLevelType w:val="hybridMultilevel"/>
    <w:tmpl w:val="A91C43E0"/>
    <w:lvl w:ilvl="0" w:tplc="EB3CF05C">
      <w:start w:val="2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8576425">
    <w:abstractNumId w:val="2"/>
  </w:num>
  <w:num w:numId="2" w16cid:durableId="2104060573">
    <w:abstractNumId w:val="4"/>
  </w:num>
  <w:num w:numId="3" w16cid:durableId="1335065122">
    <w:abstractNumId w:val="0"/>
  </w:num>
  <w:num w:numId="4" w16cid:durableId="450442690">
    <w:abstractNumId w:val="8"/>
  </w:num>
  <w:num w:numId="5" w16cid:durableId="434790622">
    <w:abstractNumId w:val="1"/>
  </w:num>
  <w:num w:numId="6" w16cid:durableId="440608385">
    <w:abstractNumId w:val="6"/>
  </w:num>
  <w:num w:numId="7" w16cid:durableId="573008650">
    <w:abstractNumId w:val="7"/>
  </w:num>
  <w:num w:numId="8" w16cid:durableId="1964922962">
    <w:abstractNumId w:val="9"/>
  </w:num>
  <w:num w:numId="9" w16cid:durableId="1698769124">
    <w:abstractNumId w:val="10"/>
  </w:num>
  <w:num w:numId="10" w16cid:durableId="261451023">
    <w:abstractNumId w:val="3"/>
  </w:num>
  <w:num w:numId="11" w16cid:durableId="1830634318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30D0"/>
    <w:rsid w:val="00000AD4"/>
    <w:rsid w:val="00001FD3"/>
    <w:rsid w:val="00003F75"/>
    <w:rsid w:val="000113B9"/>
    <w:rsid w:val="000155E2"/>
    <w:rsid w:val="00015E42"/>
    <w:rsid w:val="00016B58"/>
    <w:rsid w:val="0002136E"/>
    <w:rsid w:val="0002250F"/>
    <w:rsid w:val="0002748B"/>
    <w:rsid w:val="00031202"/>
    <w:rsid w:val="00034B79"/>
    <w:rsid w:val="000448F9"/>
    <w:rsid w:val="00044EC0"/>
    <w:rsid w:val="0004701D"/>
    <w:rsid w:val="00050F3D"/>
    <w:rsid w:val="00051ED5"/>
    <w:rsid w:val="00056B50"/>
    <w:rsid w:val="0006195C"/>
    <w:rsid w:val="00062BDB"/>
    <w:rsid w:val="00063A87"/>
    <w:rsid w:val="00064E43"/>
    <w:rsid w:val="00066404"/>
    <w:rsid w:val="000668BB"/>
    <w:rsid w:val="000702F7"/>
    <w:rsid w:val="00070DA4"/>
    <w:rsid w:val="000711C5"/>
    <w:rsid w:val="000715BB"/>
    <w:rsid w:val="00071805"/>
    <w:rsid w:val="0007346C"/>
    <w:rsid w:val="00074CC4"/>
    <w:rsid w:val="00080158"/>
    <w:rsid w:val="00080C0D"/>
    <w:rsid w:val="00083051"/>
    <w:rsid w:val="00087A3D"/>
    <w:rsid w:val="00091BEE"/>
    <w:rsid w:val="00093139"/>
    <w:rsid w:val="0009578D"/>
    <w:rsid w:val="000959AE"/>
    <w:rsid w:val="00095D63"/>
    <w:rsid w:val="00097B1D"/>
    <w:rsid w:val="000A15C6"/>
    <w:rsid w:val="000A1799"/>
    <w:rsid w:val="000A38EC"/>
    <w:rsid w:val="000B04D9"/>
    <w:rsid w:val="000B0C3C"/>
    <w:rsid w:val="000B338A"/>
    <w:rsid w:val="000C29E2"/>
    <w:rsid w:val="000C4215"/>
    <w:rsid w:val="000C6C3F"/>
    <w:rsid w:val="000D1FAA"/>
    <w:rsid w:val="000D390E"/>
    <w:rsid w:val="000D3D47"/>
    <w:rsid w:val="000D573C"/>
    <w:rsid w:val="000E114C"/>
    <w:rsid w:val="000E201B"/>
    <w:rsid w:val="000E4E19"/>
    <w:rsid w:val="000E5098"/>
    <w:rsid w:val="000E5FBE"/>
    <w:rsid w:val="000E7232"/>
    <w:rsid w:val="000F1334"/>
    <w:rsid w:val="000F7DCB"/>
    <w:rsid w:val="00105BEE"/>
    <w:rsid w:val="00106476"/>
    <w:rsid w:val="00106D62"/>
    <w:rsid w:val="00110A62"/>
    <w:rsid w:val="001113E3"/>
    <w:rsid w:val="0011141B"/>
    <w:rsid w:val="001127ED"/>
    <w:rsid w:val="00112FEF"/>
    <w:rsid w:val="00121CC2"/>
    <w:rsid w:val="00122006"/>
    <w:rsid w:val="001227BF"/>
    <w:rsid w:val="00123FBF"/>
    <w:rsid w:val="00125549"/>
    <w:rsid w:val="00125550"/>
    <w:rsid w:val="00126D21"/>
    <w:rsid w:val="001278AF"/>
    <w:rsid w:val="00130F77"/>
    <w:rsid w:val="00133726"/>
    <w:rsid w:val="00133CAF"/>
    <w:rsid w:val="00134518"/>
    <w:rsid w:val="00137E43"/>
    <w:rsid w:val="00143263"/>
    <w:rsid w:val="001446C3"/>
    <w:rsid w:val="0014526A"/>
    <w:rsid w:val="00150F47"/>
    <w:rsid w:val="00150FF2"/>
    <w:rsid w:val="00154667"/>
    <w:rsid w:val="00154A7E"/>
    <w:rsid w:val="00161AA2"/>
    <w:rsid w:val="001635C7"/>
    <w:rsid w:val="0016533F"/>
    <w:rsid w:val="00165E48"/>
    <w:rsid w:val="00167A02"/>
    <w:rsid w:val="001707BD"/>
    <w:rsid w:val="00173D0C"/>
    <w:rsid w:val="00174C8F"/>
    <w:rsid w:val="0017551D"/>
    <w:rsid w:val="00175A35"/>
    <w:rsid w:val="00176D9C"/>
    <w:rsid w:val="001773F6"/>
    <w:rsid w:val="00177C82"/>
    <w:rsid w:val="00182A79"/>
    <w:rsid w:val="00182AC4"/>
    <w:rsid w:val="00185C3C"/>
    <w:rsid w:val="00186D17"/>
    <w:rsid w:val="001911AD"/>
    <w:rsid w:val="00196110"/>
    <w:rsid w:val="001965DA"/>
    <w:rsid w:val="001A31B1"/>
    <w:rsid w:val="001A7390"/>
    <w:rsid w:val="001A77CC"/>
    <w:rsid w:val="001B1224"/>
    <w:rsid w:val="001B25AF"/>
    <w:rsid w:val="001B524F"/>
    <w:rsid w:val="001C31CE"/>
    <w:rsid w:val="001C42EF"/>
    <w:rsid w:val="001D227D"/>
    <w:rsid w:val="001D2A95"/>
    <w:rsid w:val="001D4CA0"/>
    <w:rsid w:val="001D5C2B"/>
    <w:rsid w:val="001E15BA"/>
    <w:rsid w:val="001E2482"/>
    <w:rsid w:val="001E3C3C"/>
    <w:rsid w:val="001E4D5F"/>
    <w:rsid w:val="001F2CA1"/>
    <w:rsid w:val="001F3111"/>
    <w:rsid w:val="001F427A"/>
    <w:rsid w:val="001F6592"/>
    <w:rsid w:val="001F6FD7"/>
    <w:rsid w:val="001F7928"/>
    <w:rsid w:val="002039D3"/>
    <w:rsid w:val="002046DB"/>
    <w:rsid w:val="00204933"/>
    <w:rsid w:val="00206382"/>
    <w:rsid w:val="00207381"/>
    <w:rsid w:val="00207C84"/>
    <w:rsid w:val="00210940"/>
    <w:rsid w:val="00210C10"/>
    <w:rsid w:val="00215539"/>
    <w:rsid w:val="00217DF3"/>
    <w:rsid w:val="002220A0"/>
    <w:rsid w:val="00222293"/>
    <w:rsid w:val="0022441E"/>
    <w:rsid w:val="002248CB"/>
    <w:rsid w:val="00225A31"/>
    <w:rsid w:val="0023235D"/>
    <w:rsid w:val="00234905"/>
    <w:rsid w:val="00235105"/>
    <w:rsid w:val="00242971"/>
    <w:rsid w:val="00242B6B"/>
    <w:rsid w:val="0024483E"/>
    <w:rsid w:val="002466F6"/>
    <w:rsid w:val="00246C03"/>
    <w:rsid w:val="002512CF"/>
    <w:rsid w:val="00252A61"/>
    <w:rsid w:val="0025397E"/>
    <w:rsid w:val="00256DCA"/>
    <w:rsid w:val="00262575"/>
    <w:rsid w:val="00263F64"/>
    <w:rsid w:val="00283752"/>
    <w:rsid w:val="00283DFD"/>
    <w:rsid w:val="00285BD7"/>
    <w:rsid w:val="002875D4"/>
    <w:rsid w:val="00296013"/>
    <w:rsid w:val="0029697E"/>
    <w:rsid w:val="002A3A5F"/>
    <w:rsid w:val="002B022A"/>
    <w:rsid w:val="002B0483"/>
    <w:rsid w:val="002B04E4"/>
    <w:rsid w:val="002B30DC"/>
    <w:rsid w:val="002B3202"/>
    <w:rsid w:val="002B3692"/>
    <w:rsid w:val="002B3F97"/>
    <w:rsid w:val="002B5D83"/>
    <w:rsid w:val="002B7B98"/>
    <w:rsid w:val="002C3BF1"/>
    <w:rsid w:val="002C7776"/>
    <w:rsid w:val="002D0CDA"/>
    <w:rsid w:val="002D0DB8"/>
    <w:rsid w:val="002D137D"/>
    <w:rsid w:val="002D33C3"/>
    <w:rsid w:val="002D7B84"/>
    <w:rsid w:val="002E01A8"/>
    <w:rsid w:val="002E1FD0"/>
    <w:rsid w:val="002E5BE2"/>
    <w:rsid w:val="002E7039"/>
    <w:rsid w:val="002F05FA"/>
    <w:rsid w:val="002F404C"/>
    <w:rsid w:val="002F4821"/>
    <w:rsid w:val="002F4FE5"/>
    <w:rsid w:val="00300E96"/>
    <w:rsid w:val="00317E56"/>
    <w:rsid w:val="00322739"/>
    <w:rsid w:val="00322B65"/>
    <w:rsid w:val="00325D26"/>
    <w:rsid w:val="00326A4D"/>
    <w:rsid w:val="003324FA"/>
    <w:rsid w:val="003326A0"/>
    <w:rsid w:val="0033280A"/>
    <w:rsid w:val="0033355B"/>
    <w:rsid w:val="00333671"/>
    <w:rsid w:val="003347E5"/>
    <w:rsid w:val="003358DF"/>
    <w:rsid w:val="0033725F"/>
    <w:rsid w:val="00337AF4"/>
    <w:rsid w:val="00340337"/>
    <w:rsid w:val="0034138C"/>
    <w:rsid w:val="003475CE"/>
    <w:rsid w:val="00351145"/>
    <w:rsid w:val="00351205"/>
    <w:rsid w:val="003539ED"/>
    <w:rsid w:val="00356D8B"/>
    <w:rsid w:val="003570C9"/>
    <w:rsid w:val="00357247"/>
    <w:rsid w:val="00360CDD"/>
    <w:rsid w:val="003666CE"/>
    <w:rsid w:val="00370215"/>
    <w:rsid w:val="00372E42"/>
    <w:rsid w:val="00373ECD"/>
    <w:rsid w:val="00374A03"/>
    <w:rsid w:val="003754DA"/>
    <w:rsid w:val="00375F2C"/>
    <w:rsid w:val="00377D44"/>
    <w:rsid w:val="00380329"/>
    <w:rsid w:val="003812A6"/>
    <w:rsid w:val="00382AFE"/>
    <w:rsid w:val="00383492"/>
    <w:rsid w:val="00385E6B"/>
    <w:rsid w:val="00386271"/>
    <w:rsid w:val="003921BB"/>
    <w:rsid w:val="00393512"/>
    <w:rsid w:val="00396FED"/>
    <w:rsid w:val="003A2592"/>
    <w:rsid w:val="003A2A3F"/>
    <w:rsid w:val="003A4B22"/>
    <w:rsid w:val="003B025C"/>
    <w:rsid w:val="003B1983"/>
    <w:rsid w:val="003B1B84"/>
    <w:rsid w:val="003B3D2D"/>
    <w:rsid w:val="003B4450"/>
    <w:rsid w:val="003B5F08"/>
    <w:rsid w:val="003B6D0E"/>
    <w:rsid w:val="003C5657"/>
    <w:rsid w:val="003C6C07"/>
    <w:rsid w:val="003C6DBE"/>
    <w:rsid w:val="003D0707"/>
    <w:rsid w:val="003D3291"/>
    <w:rsid w:val="003D60F1"/>
    <w:rsid w:val="003D64BE"/>
    <w:rsid w:val="003D7A74"/>
    <w:rsid w:val="003E131B"/>
    <w:rsid w:val="003E2D0B"/>
    <w:rsid w:val="003E7C51"/>
    <w:rsid w:val="003F3227"/>
    <w:rsid w:val="003F3E89"/>
    <w:rsid w:val="003F6F8C"/>
    <w:rsid w:val="00400D35"/>
    <w:rsid w:val="00405CB4"/>
    <w:rsid w:val="004062FF"/>
    <w:rsid w:val="004127C0"/>
    <w:rsid w:val="00415B57"/>
    <w:rsid w:val="00416220"/>
    <w:rsid w:val="004168BF"/>
    <w:rsid w:val="00417856"/>
    <w:rsid w:val="0042161F"/>
    <w:rsid w:val="00421A46"/>
    <w:rsid w:val="00421F85"/>
    <w:rsid w:val="00422794"/>
    <w:rsid w:val="004230BF"/>
    <w:rsid w:val="00425F2E"/>
    <w:rsid w:val="004306F7"/>
    <w:rsid w:val="00431D63"/>
    <w:rsid w:val="004340B5"/>
    <w:rsid w:val="004340E3"/>
    <w:rsid w:val="004349E5"/>
    <w:rsid w:val="004364AD"/>
    <w:rsid w:val="00440FFB"/>
    <w:rsid w:val="004434D6"/>
    <w:rsid w:val="00450475"/>
    <w:rsid w:val="00450E41"/>
    <w:rsid w:val="00455A16"/>
    <w:rsid w:val="004631C4"/>
    <w:rsid w:val="004632EB"/>
    <w:rsid w:val="00463CED"/>
    <w:rsid w:val="004675A3"/>
    <w:rsid w:val="0046775E"/>
    <w:rsid w:val="00471800"/>
    <w:rsid w:val="00471A3B"/>
    <w:rsid w:val="004728B5"/>
    <w:rsid w:val="0047480A"/>
    <w:rsid w:val="00475790"/>
    <w:rsid w:val="00475ACB"/>
    <w:rsid w:val="00480D51"/>
    <w:rsid w:val="00481F4D"/>
    <w:rsid w:val="004828B3"/>
    <w:rsid w:val="00482B6C"/>
    <w:rsid w:val="004842AD"/>
    <w:rsid w:val="00484D15"/>
    <w:rsid w:val="004857B9"/>
    <w:rsid w:val="00487252"/>
    <w:rsid w:val="00490C54"/>
    <w:rsid w:val="00490D3D"/>
    <w:rsid w:val="00491E87"/>
    <w:rsid w:val="00495D7C"/>
    <w:rsid w:val="004A0AB1"/>
    <w:rsid w:val="004A3596"/>
    <w:rsid w:val="004A534E"/>
    <w:rsid w:val="004B0CDE"/>
    <w:rsid w:val="004B55BD"/>
    <w:rsid w:val="004B60A2"/>
    <w:rsid w:val="004C07CC"/>
    <w:rsid w:val="004C0A96"/>
    <w:rsid w:val="004C202E"/>
    <w:rsid w:val="004C24D9"/>
    <w:rsid w:val="004C73F7"/>
    <w:rsid w:val="004C7E03"/>
    <w:rsid w:val="004D0EC1"/>
    <w:rsid w:val="004D157F"/>
    <w:rsid w:val="004D3410"/>
    <w:rsid w:val="004E422B"/>
    <w:rsid w:val="004F2091"/>
    <w:rsid w:val="004F53F6"/>
    <w:rsid w:val="004F53FC"/>
    <w:rsid w:val="004F567D"/>
    <w:rsid w:val="005026A2"/>
    <w:rsid w:val="00503A29"/>
    <w:rsid w:val="00503B47"/>
    <w:rsid w:val="00504CB6"/>
    <w:rsid w:val="00511F02"/>
    <w:rsid w:val="00513993"/>
    <w:rsid w:val="005169E7"/>
    <w:rsid w:val="005175E9"/>
    <w:rsid w:val="005207B1"/>
    <w:rsid w:val="0052623E"/>
    <w:rsid w:val="005267F2"/>
    <w:rsid w:val="00531272"/>
    <w:rsid w:val="0053401C"/>
    <w:rsid w:val="00535CA8"/>
    <w:rsid w:val="0053793B"/>
    <w:rsid w:val="00540BCB"/>
    <w:rsid w:val="00541D36"/>
    <w:rsid w:val="0054395E"/>
    <w:rsid w:val="005445C8"/>
    <w:rsid w:val="0054612D"/>
    <w:rsid w:val="0054731F"/>
    <w:rsid w:val="00551626"/>
    <w:rsid w:val="00554CA8"/>
    <w:rsid w:val="00567DA9"/>
    <w:rsid w:val="00570891"/>
    <w:rsid w:val="005757FD"/>
    <w:rsid w:val="0057781E"/>
    <w:rsid w:val="00580860"/>
    <w:rsid w:val="00592721"/>
    <w:rsid w:val="00592AB0"/>
    <w:rsid w:val="00593249"/>
    <w:rsid w:val="00595A44"/>
    <w:rsid w:val="005A2558"/>
    <w:rsid w:val="005A2C86"/>
    <w:rsid w:val="005A4422"/>
    <w:rsid w:val="005A5496"/>
    <w:rsid w:val="005A5EA2"/>
    <w:rsid w:val="005A76A5"/>
    <w:rsid w:val="005B2226"/>
    <w:rsid w:val="005B5CC5"/>
    <w:rsid w:val="005B7B4C"/>
    <w:rsid w:val="005C1285"/>
    <w:rsid w:val="005C6055"/>
    <w:rsid w:val="005D30D0"/>
    <w:rsid w:val="005D447D"/>
    <w:rsid w:val="005D4BE6"/>
    <w:rsid w:val="005D55D4"/>
    <w:rsid w:val="005D5EE3"/>
    <w:rsid w:val="005D7CAE"/>
    <w:rsid w:val="005E2584"/>
    <w:rsid w:val="005E7692"/>
    <w:rsid w:val="005E7742"/>
    <w:rsid w:val="005F04A5"/>
    <w:rsid w:val="005F3755"/>
    <w:rsid w:val="005F3F5A"/>
    <w:rsid w:val="005F3FD4"/>
    <w:rsid w:val="00603A25"/>
    <w:rsid w:val="00605958"/>
    <w:rsid w:val="00611D80"/>
    <w:rsid w:val="00613247"/>
    <w:rsid w:val="00621A15"/>
    <w:rsid w:val="0062235B"/>
    <w:rsid w:val="006245A2"/>
    <w:rsid w:val="00633CC3"/>
    <w:rsid w:val="00634EA9"/>
    <w:rsid w:val="0063524C"/>
    <w:rsid w:val="00635C48"/>
    <w:rsid w:val="00642B12"/>
    <w:rsid w:val="0064423C"/>
    <w:rsid w:val="00644ADC"/>
    <w:rsid w:val="006461E2"/>
    <w:rsid w:val="00650A72"/>
    <w:rsid w:val="006517D7"/>
    <w:rsid w:val="00651B41"/>
    <w:rsid w:val="006531DA"/>
    <w:rsid w:val="00653FE7"/>
    <w:rsid w:val="0065407A"/>
    <w:rsid w:val="006540DF"/>
    <w:rsid w:val="006544ED"/>
    <w:rsid w:val="00656CE2"/>
    <w:rsid w:val="00657ACF"/>
    <w:rsid w:val="00660380"/>
    <w:rsid w:val="00663CCF"/>
    <w:rsid w:val="0066432E"/>
    <w:rsid w:val="00667775"/>
    <w:rsid w:val="00671C6F"/>
    <w:rsid w:val="00672020"/>
    <w:rsid w:val="00673767"/>
    <w:rsid w:val="006742A6"/>
    <w:rsid w:val="0067781F"/>
    <w:rsid w:val="00682EF1"/>
    <w:rsid w:val="0068311C"/>
    <w:rsid w:val="006836C6"/>
    <w:rsid w:val="00685DC1"/>
    <w:rsid w:val="0068769E"/>
    <w:rsid w:val="006903F3"/>
    <w:rsid w:val="00690D47"/>
    <w:rsid w:val="00695C5F"/>
    <w:rsid w:val="006975FA"/>
    <w:rsid w:val="006A11E1"/>
    <w:rsid w:val="006A4ED5"/>
    <w:rsid w:val="006B103C"/>
    <w:rsid w:val="006B1C56"/>
    <w:rsid w:val="006B36D1"/>
    <w:rsid w:val="006B3DE4"/>
    <w:rsid w:val="006B7195"/>
    <w:rsid w:val="006B76FB"/>
    <w:rsid w:val="006C3598"/>
    <w:rsid w:val="006C594B"/>
    <w:rsid w:val="006C61AC"/>
    <w:rsid w:val="006C6A7A"/>
    <w:rsid w:val="006C6C84"/>
    <w:rsid w:val="006D0950"/>
    <w:rsid w:val="006D0F1B"/>
    <w:rsid w:val="006D1609"/>
    <w:rsid w:val="006D41FA"/>
    <w:rsid w:val="006D4663"/>
    <w:rsid w:val="006D7673"/>
    <w:rsid w:val="006E05A4"/>
    <w:rsid w:val="006E3799"/>
    <w:rsid w:val="006E4229"/>
    <w:rsid w:val="006F0B9B"/>
    <w:rsid w:val="006F1209"/>
    <w:rsid w:val="006F2769"/>
    <w:rsid w:val="006F36B7"/>
    <w:rsid w:val="006F4C6F"/>
    <w:rsid w:val="006F5E14"/>
    <w:rsid w:val="006F61CD"/>
    <w:rsid w:val="00700F43"/>
    <w:rsid w:val="0070112A"/>
    <w:rsid w:val="00704F14"/>
    <w:rsid w:val="007056B5"/>
    <w:rsid w:val="0070598A"/>
    <w:rsid w:val="00705EAE"/>
    <w:rsid w:val="007070F2"/>
    <w:rsid w:val="00710C11"/>
    <w:rsid w:val="00711D45"/>
    <w:rsid w:val="00714C5C"/>
    <w:rsid w:val="00715AE9"/>
    <w:rsid w:val="00716582"/>
    <w:rsid w:val="00716B27"/>
    <w:rsid w:val="0072010A"/>
    <w:rsid w:val="00724ACA"/>
    <w:rsid w:val="00725F4F"/>
    <w:rsid w:val="007277B4"/>
    <w:rsid w:val="0073029A"/>
    <w:rsid w:val="007333C3"/>
    <w:rsid w:val="0074039C"/>
    <w:rsid w:val="00740DF9"/>
    <w:rsid w:val="00741F6C"/>
    <w:rsid w:val="00742141"/>
    <w:rsid w:val="00743360"/>
    <w:rsid w:val="00743D6A"/>
    <w:rsid w:val="00745DC7"/>
    <w:rsid w:val="00752AF2"/>
    <w:rsid w:val="007530AE"/>
    <w:rsid w:val="0075559D"/>
    <w:rsid w:val="00756616"/>
    <w:rsid w:val="007566AC"/>
    <w:rsid w:val="00760ECF"/>
    <w:rsid w:val="00761A82"/>
    <w:rsid w:val="00762832"/>
    <w:rsid w:val="007649DC"/>
    <w:rsid w:val="00771181"/>
    <w:rsid w:val="007726F7"/>
    <w:rsid w:val="0077557D"/>
    <w:rsid w:val="00775968"/>
    <w:rsid w:val="007830F6"/>
    <w:rsid w:val="00783219"/>
    <w:rsid w:val="00783647"/>
    <w:rsid w:val="0078419C"/>
    <w:rsid w:val="00784AB4"/>
    <w:rsid w:val="00785062"/>
    <w:rsid w:val="007931A0"/>
    <w:rsid w:val="00796950"/>
    <w:rsid w:val="007A001B"/>
    <w:rsid w:val="007A3EB0"/>
    <w:rsid w:val="007A7AF2"/>
    <w:rsid w:val="007B476C"/>
    <w:rsid w:val="007B5420"/>
    <w:rsid w:val="007B77D0"/>
    <w:rsid w:val="007B7BAD"/>
    <w:rsid w:val="007C1E31"/>
    <w:rsid w:val="007C236F"/>
    <w:rsid w:val="007C36BC"/>
    <w:rsid w:val="007C3705"/>
    <w:rsid w:val="007C3E56"/>
    <w:rsid w:val="007C3FE3"/>
    <w:rsid w:val="007C5A58"/>
    <w:rsid w:val="007D07E6"/>
    <w:rsid w:val="007D5607"/>
    <w:rsid w:val="007D5916"/>
    <w:rsid w:val="007D6319"/>
    <w:rsid w:val="007D6E9A"/>
    <w:rsid w:val="007D78BD"/>
    <w:rsid w:val="007E0A62"/>
    <w:rsid w:val="00801DD0"/>
    <w:rsid w:val="00801F42"/>
    <w:rsid w:val="00802A7F"/>
    <w:rsid w:val="008044CC"/>
    <w:rsid w:val="00805A78"/>
    <w:rsid w:val="008122F5"/>
    <w:rsid w:val="008128C6"/>
    <w:rsid w:val="008136DA"/>
    <w:rsid w:val="008137F4"/>
    <w:rsid w:val="008152AC"/>
    <w:rsid w:val="00815E80"/>
    <w:rsid w:val="00816C87"/>
    <w:rsid w:val="00817336"/>
    <w:rsid w:val="0082467F"/>
    <w:rsid w:val="008323D2"/>
    <w:rsid w:val="00832559"/>
    <w:rsid w:val="0083284F"/>
    <w:rsid w:val="00841ED3"/>
    <w:rsid w:val="00842C73"/>
    <w:rsid w:val="00843145"/>
    <w:rsid w:val="0084486A"/>
    <w:rsid w:val="0085026E"/>
    <w:rsid w:val="008530DC"/>
    <w:rsid w:val="00855388"/>
    <w:rsid w:val="008558DE"/>
    <w:rsid w:val="00861C85"/>
    <w:rsid w:val="00863C66"/>
    <w:rsid w:val="00867820"/>
    <w:rsid w:val="00867FAB"/>
    <w:rsid w:val="008731F5"/>
    <w:rsid w:val="00876353"/>
    <w:rsid w:val="0087669D"/>
    <w:rsid w:val="0087715E"/>
    <w:rsid w:val="00877632"/>
    <w:rsid w:val="00880EB1"/>
    <w:rsid w:val="00881287"/>
    <w:rsid w:val="00884BED"/>
    <w:rsid w:val="008852B5"/>
    <w:rsid w:val="00887A96"/>
    <w:rsid w:val="0089163E"/>
    <w:rsid w:val="008924CD"/>
    <w:rsid w:val="00895EAF"/>
    <w:rsid w:val="00897F59"/>
    <w:rsid w:val="008A0EC0"/>
    <w:rsid w:val="008A3B7C"/>
    <w:rsid w:val="008A507D"/>
    <w:rsid w:val="008B2E9F"/>
    <w:rsid w:val="008B3087"/>
    <w:rsid w:val="008B40A4"/>
    <w:rsid w:val="008B48E5"/>
    <w:rsid w:val="008C0085"/>
    <w:rsid w:val="008C0325"/>
    <w:rsid w:val="008C6BC6"/>
    <w:rsid w:val="008C6DC8"/>
    <w:rsid w:val="008D44DF"/>
    <w:rsid w:val="008D5041"/>
    <w:rsid w:val="008D7D51"/>
    <w:rsid w:val="008E286A"/>
    <w:rsid w:val="008E2C2E"/>
    <w:rsid w:val="008E65D5"/>
    <w:rsid w:val="008F05F9"/>
    <w:rsid w:val="008F2140"/>
    <w:rsid w:val="008F33AA"/>
    <w:rsid w:val="008F4626"/>
    <w:rsid w:val="008F5164"/>
    <w:rsid w:val="00900681"/>
    <w:rsid w:val="00901E13"/>
    <w:rsid w:val="00906C2A"/>
    <w:rsid w:val="009079C5"/>
    <w:rsid w:val="00914DD4"/>
    <w:rsid w:val="0092246D"/>
    <w:rsid w:val="009224BF"/>
    <w:rsid w:val="009228DD"/>
    <w:rsid w:val="0092603D"/>
    <w:rsid w:val="00930DB5"/>
    <w:rsid w:val="00932482"/>
    <w:rsid w:val="00934073"/>
    <w:rsid w:val="00934334"/>
    <w:rsid w:val="00935897"/>
    <w:rsid w:val="00937106"/>
    <w:rsid w:val="00937372"/>
    <w:rsid w:val="0094045F"/>
    <w:rsid w:val="0094366A"/>
    <w:rsid w:val="009450B4"/>
    <w:rsid w:val="00950712"/>
    <w:rsid w:val="00951013"/>
    <w:rsid w:val="00953D2E"/>
    <w:rsid w:val="009566A6"/>
    <w:rsid w:val="00957EE8"/>
    <w:rsid w:val="00961281"/>
    <w:rsid w:val="009613E8"/>
    <w:rsid w:val="00961D70"/>
    <w:rsid w:val="00964362"/>
    <w:rsid w:val="0096446A"/>
    <w:rsid w:val="0096501E"/>
    <w:rsid w:val="00970DE3"/>
    <w:rsid w:val="00972D07"/>
    <w:rsid w:val="009744EA"/>
    <w:rsid w:val="00974A98"/>
    <w:rsid w:val="0097505B"/>
    <w:rsid w:val="00975CE6"/>
    <w:rsid w:val="009760C5"/>
    <w:rsid w:val="0097619E"/>
    <w:rsid w:val="0098229A"/>
    <w:rsid w:val="0098661F"/>
    <w:rsid w:val="00993AF9"/>
    <w:rsid w:val="00995B04"/>
    <w:rsid w:val="009A2B02"/>
    <w:rsid w:val="009A32D1"/>
    <w:rsid w:val="009A47E6"/>
    <w:rsid w:val="009A4AF6"/>
    <w:rsid w:val="009A6A72"/>
    <w:rsid w:val="009B0795"/>
    <w:rsid w:val="009B0F0F"/>
    <w:rsid w:val="009B169E"/>
    <w:rsid w:val="009B719D"/>
    <w:rsid w:val="009C1A83"/>
    <w:rsid w:val="009C211E"/>
    <w:rsid w:val="009C22E1"/>
    <w:rsid w:val="009C235E"/>
    <w:rsid w:val="009C262D"/>
    <w:rsid w:val="009C305B"/>
    <w:rsid w:val="009C30F8"/>
    <w:rsid w:val="009C3899"/>
    <w:rsid w:val="009C3BAC"/>
    <w:rsid w:val="009C64C3"/>
    <w:rsid w:val="009D2ABA"/>
    <w:rsid w:val="009E0014"/>
    <w:rsid w:val="009E090D"/>
    <w:rsid w:val="009E1BCE"/>
    <w:rsid w:val="009E3FE3"/>
    <w:rsid w:val="009E4926"/>
    <w:rsid w:val="009E4D0D"/>
    <w:rsid w:val="009F131F"/>
    <w:rsid w:val="009F2F81"/>
    <w:rsid w:val="00A03FF4"/>
    <w:rsid w:val="00A07774"/>
    <w:rsid w:val="00A07EF1"/>
    <w:rsid w:val="00A11678"/>
    <w:rsid w:val="00A128D0"/>
    <w:rsid w:val="00A14201"/>
    <w:rsid w:val="00A143C9"/>
    <w:rsid w:val="00A1708A"/>
    <w:rsid w:val="00A179F6"/>
    <w:rsid w:val="00A20241"/>
    <w:rsid w:val="00A2099C"/>
    <w:rsid w:val="00A21B94"/>
    <w:rsid w:val="00A256CC"/>
    <w:rsid w:val="00A26414"/>
    <w:rsid w:val="00A32B6E"/>
    <w:rsid w:val="00A3450A"/>
    <w:rsid w:val="00A36CEF"/>
    <w:rsid w:val="00A402F7"/>
    <w:rsid w:val="00A4175A"/>
    <w:rsid w:val="00A418C5"/>
    <w:rsid w:val="00A44077"/>
    <w:rsid w:val="00A44452"/>
    <w:rsid w:val="00A46148"/>
    <w:rsid w:val="00A47D52"/>
    <w:rsid w:val="00A514C5"/>
    <w:rsid w:val="00A529E7"/>
    <w:rsid w:val="00A5632F"/>
    <w:rsid w:val="00A60EAC"/>
    <w:rsid w:val="00A623F5"/>
    <w:rsid w:val="00A62B15"/>
    <w:rsid w:val="00A62CC3"/>
    <w:rsid w:val="00A676FE"/>
    <w:rsid w:val="00A70629"/>
    <w:rsid w:val="00A73A1E"/>
    <w:rsid w:val="00A824BE"/>
    <w:rsid w:val="00A9024F"/>
    <w:rsid w:val="00A92EB4"/>
    <w:rsid w:val="00A97BF3"/>
    <w:rsid w:val="00AA109F"/>
    <w:rsid w:val="00AA2821"/>
    <w:rsid w:val="00AA29D6"/>
    <w:rsid w:val="00AA35DA"/>
    <w:rsid w:val="00AB0731"/>
    <w:rsid w:val="00AB18A2"/>
    <w:rsid w:val="00AB2695"/>
    <w:rsid w:val="00AB3D0E"/>
    <w:rsid w:val="00AB6F24"/>
    <w:rsid w:val="00AB705D"/>
    <w:rsid w:val="00AB7F3E"/>
    <w:rsid w:val="00AB7F87"/>
    <w:rsid w:val="00AC1365"/>
    <w:rsid w:val="00AC2AF3"/>
    <w:rsid w:val="00AC30AA"/>
    <w:rsid w:val="00AC34D1"/>
    <w:rsid w:val="00AC3868"/>
    <w:rsid w:val="00AD0106"/>
    <w:rsid w:val="00AD2180"/>
    <w:rsid w:val="00AD2A02"/>
    <w:rsid w:val="00AD333B"/>
    <w:rsid w:val="00AD44EF"/>
    <w:rsid w:val="00AD51A5"/>
    <w:rsid w:val="00AD56C3"/>
    <w:rsid w:val="00AD63A5"/>
    <w:rsid w:val="00AD774D"/>
    <w:rsid w:val="00AD7AA2"/>
    <w:rsid w:val="00AE2881"/>
    <w:rsid w:val="00AE54E4"/>
    <w:rsid w:val="00AE5599"/>
    <w:rsid w:val="00AE5681"/>
    <w:rsid w:val="00AE6ED9"/>
    <w:rsid w:val="00AF43AE"/>
    <w:rsid w:val="00AF4798"/>
    <w:rsid w:val="00B011A3"/>
    <w:rsid w:val="00B021EC"/>
    <w:rsid w:val="00B04506"/>
    <w:rsid w:val="00B04545"/>
    <w:rsid w:val="00B047E8"/>
    <w:rsid w:val="00B04A5D"/>
    <w:rsid w:val="00B06BAD"/>
    <w:rsid w:val="00B07F08"/>
    <w:rsid w:val="00B13A9F"/>
    <w:rsid w:val="00B14512"/>
    <w:rsid w:val="00B14AF7"/>
    <w:rsid w:val="00B14C6E"/>
    <w:rsid w:val="00B160A2"/>
    <w:rsid w:val="00B16228"/>
    <w:rsid w:val="00B16826"/>
    <w:rsid w:val="00B16E9D"/>
    <w:rsid w:val="00B16F6E"/>
    <w:rsid w:val="00B21C26"/>
    <w:rsid w:val="00B245BC"/>
    <w:rsid w:val="00B317F8"/>
    <w:rsid w:val="00B33316"/>
    <w:rsid w:val="00B36F25"/>
    <w:rsid w:val="00B37AF0"/>
    <w:rsid w:val="00B400BB"/>
    <w:rsid w:val="00B40907"/>
    <w:rsid w:val="00B4158F"/>
    <w:rsid w:val="00B46E7E"/>
    <w:rsid w:val="00B47F93"/>
    <w:rsid w:val="00B47FE2"/>
    <w:rsid w:val="00B503D2"/>
    <w:rsid w:val="00B5228C"/>
    <w:rsid w:val="00B56743"/>
    <w:rsid w:val="00B578E3"/>
    <w:rsid w:val="00B57F8B"/>
    <w:rsid w:val="00B60A2A"/>
    <w:rsid w:val="00B63EAE"/>
    <w:rsid w:val="00B65CC4"/>
    <w:rsid w:val="00B66760"/>
    <w:rsid w:val="00B67D63"/>
    <w:rsid w:val="00B70BE7"/>
    <w:rsid w:val="00B71151"/>
    <w:rsid w:val="00B7397A"/>
    <w:rsid w:val="00B750C7"/>
    <w:rsid w:val="00B75ECF"/>
    <w:rsid w:val="00B76DD7"/>
    <w:rsid w:val="00B818A6"/>
    <w:rsid w:val="00B82CB9"/>
    <w:rsid w:val="00B85158"/>
    <w:rsid w:val="00B85CCA"/>
    <w:rsid w:val="00B872F5"/>
    <w:rsid w:val="00B8733D"/>
    <w:rsid w:val="00B87956"/>
    <w:rsid w:val="00B902E3"/>
    <w:rsid w:val="00B91F16"/>
    <w:rsid w:val="00B956FE"/>
    <w:rsid w:val="00B96834"/>
    <w:rsid w:val="00BA001D"/>
    <w:rsid w:val="00BA03A4"/>
    <w:rsid w:val="00BA304B"/>
    <w:rsid w:val="00BA4961"/>
    <w:rsid w:val="00BA4E48"/>
    <w:rsid w:val="00BA7621"/>
    <w:rsid w:val="00BB02FA"/>
    <w:rsid w:val="00BB06D1"/>
    <w:rsid w:val="00BB19F5"/>
    <w:rsid w:val="00BB39F6"/>
    <w:rsid w:val="00BB3ED7"/>
    <w:rsid w:val="00BB505A"/>
    <w:rsid w:val="00BB5EE5"/>
    <w:rsid w:val="00BC0C0F"/>
    <w:rsid w:val="00BC1BC8"/>
    <w:rsid w:val="00BC281D"/>
    <w:rsid w:val="00BC62C1"/>
    <w:rsid w:val="00BD1DC5"/>
    <w:rsid w:val="00BD7175"/>
    <w:rsid w:val="00BE4F12"/>
    <w:rsid w:val="00BE6B78"/>
    <w:rsid w:val="00BE7B3C"/>
    <w:rsid w:val="00BF34D1"/>
    <w:rsid w:val="00BF68C4"/>
    <w:rsid w:val="00BF78D9"/>
    <w:rsid w:val="00C00FCF"/>
    <w:rsid w:val="00C017FD"/>
    <w:rsid w:val="00C03567"/>
    <w:rsid w:val="00C05132"/>
    <w:rsid w:val="00C07647"/>
    <w:rsid w:val="00C10FE1"/>
    <w:rsid w:val="00C118BE"/>
    <w:rsid w:val="00C11CE4"/>
    <w:rsid w:val="00C12C0E"/>
    <w:rsid w:val="00C140E1"/>
    <w:rsid w:val="00C1676C"/>
    <w:rsid w:val="00C21EF1"/>
    <w:rsid w:val="00C22058"/>
    <w:rsid w:val="00C23E2F"/>
    <w:rsid w:val="00C26123"/>
    <w:rsid w:val="00C30814"/>
    <w:rsid w:val="00C313C0"/>
    <w:rsid w:val="00C31FC8"/>
    <w:rsid w:val="00C35BC5"/>
    <w:rsid w:val="00C35F0F"/>
    <w:rsid w:val="00C36531"/>
    <w:rsid w:val="00C4121D"/>
    <w:rsid w:val="00C43134"/>
    <w:rsid w:val="00C4370C"/>
    <w:rsid w:val="00C44DE6"/>
    <w:rsid w:val="00C46AB4"/>
    <w:rsid w:val="00C47156"/>
    <w:rsid w:val="00C47968"/>
    <w:rsid w:val="00C55023"/>
    <w:rsid w:val="00C55622"/>
    <w:rsid w:val="00C619C2"/>
    <w:rsid w:val="00C62EB4"/>
    <w:rsid w:val="00C63976"/>
    <w:rsid w:val="00C66A7A"/>
    <w:rsid w:val="00C7114D"/>
    <w:rsid w:val="00C7271D"/>
    <w:rsid w:val="00C77FCB"/>
    <w:rsid w:val="00C81EDD"/>
    <w:rsid w:val="00C82916"/>
    <w:rsid w:val="00C84804"/>
    <w:rsid w:val="00C91C45"/>
    <w:rsid w:val="00C91EF9"/>
    <w:rsid w:val="00C97873"/>
    <w:rsid w:val="00CA2FE3"/>
    <w:rsid w:val="00CB1970"/>
    <w:rsid w:val="00CB22A6"/>
    <w:rsid w:val="00CB6FFD"/>
    <w:rsid w:val="00CB72F5"/>
    <w:rsid w:val="00CB7BC1"/>
    <w:rsid w:val="00CC5E87"/>
    <w:rsid w:val="00CC6958"/>
    <w:rsid w:val="00CC69B9"/>
    <w:rsid w:val="00CC6C8A"/>
    <w:rsid w:val="00CC7DDC"/>
    <w:rsid w:val="00CD34AD"/>
    <w:rsid w:val="00CD586F"/>
    <w:rsid w:val="00CD7675"/>
    <w:rsid w:val="00CE0385"/>
    <w:rsid w:val="00CE289E"/>
    <w:rsid w:val="00CE3C48"/>
    <w:rsid w:val="00CE50C9"/>
    <w:rsid w:val="00CE54D9"/>
    <w:rsid w:val="00CE7108"/>
    <w:rsid w:val="00CF0E54"/>
    <w:rsid w:val="00CF3EB2"/>
    <w:rsid w:val="00CF6539"/>
    <w:rsid w:val="00D041D3"/>
    <w:rsid w:val="00D04BEB"/>
    <w:rsid w:val="00D06BF6"/>
    <w:rsid w:val="00D115A7"/>
    <w:rsid w:val="00D1314F"/>
    <w:rsid w:val="00D141E5"/>
    <w:rsid w:val="00D14C7F"/>
    <w:rsid w:val="00D15B19"/>
    <w:rsid w:val="00D164D8"/>
    <w:rsid w:val="00D20EC0"/>
    <w:rsid w:val="00D22CE1"/>
    <w:rsid w:val="00D25B6F"/>
    <w:rsid w:val="00D34DAC"/>
    <w:rsid w:val="00D352BC"/>
    <w:rsid w:val="00D41B35"/>
    <w:rsid w:val="00D463B5"/>
    <w:rsid w:val="00D477CD"/>
    <w:rsid w:val="00D47FE6"/>
    <w:rsid w:val="00D50779"/>
    <w:rsid w:val="00D53F16"/>
    <w:rsid w:val="00D57A93"/>
    <w:rsid w:val="00D63B9C"/>
    <w:rsid w:val="00D65ED5"/>
    <w:rsid w:val="00D6792A"/>
    <w:rsid w:val="00D7086A"/>
    <w:rsid w:val="00D70D29"/>
    <w:rsid w:val="00D72B0E"/>
    <w:rsid w:val="00D75AFF"/>
    <w:rsid w:val="00D762D9"/>
    <w:rsid w:val="00D803E0"/>
    <w:rsid w:val="00D808D0"/>
    <w:rsid w:val="00D811DC"/>
    <w:rsid w:val="00D81807"/>
    <w:rsid w:val="00D828B8"/>
    <w:rsid w:val="00D82D8B"/>
    <w:rsid w:val="00D83739"/>
    <w:rsid w:val="00D86E81"/>
    <w:rsid w:val="00D86F0B"/>
    <w:rsid w:val="00D8711E"/>
    <w:rsid w:val="00D91281"/>
    <w:rsid w:val="00D921FF"/>
    <w:rsid w:val="00D92759"/>
    <w:rsid w:val="00D92789"/>
    <w:rsid w:val="00D93659"/>
    <w:rsid w:val="00D93DED"/>
    <w:rsid w:val="00D95078"/>
    <w:rsid w:val="00D9794A"/>
    <w:rsid w:val="00DA162F"/>
    <w:rsid w:val="00DA23E7"/>
    <w:rsid w:val="00DA3696"/>
    <w:rsid w:val="00DA4AF0"/>
    <w:rsid w:val="00DA7FE4"/>
    <w:rsid w:val="00DB12C0"/>
    <w:rsid w:val="00DB2639"/>
    <w:rsid w:val="00DB3D60"/>
    <w:rsid w:val="00DB5EE8"/>
    <w:rsid w:val="00DB746E"/>
    <w:rsid w:val="00DC2460"/>
    <w:rsid w:val="00DC295F"/>
    <w:rsid w:val="00DC54E9"/>
    <w:rsid w:val="00DC5C2E"/>
    <w:rsid w:val="00DC6A80"/>
    <w:rsid w:val="00DC6FEB"/>
    <w:rsid w:val="00DC7147"/>
    <w:rsid w:val="00DC71C2"/>
    <w:rsid w:val="00DD168B"/>
    <w:rsid w:val="00DD1B56"/>
    <w:rsid w:val="00DD7039"/>
    <w:rsid w:val="00DD71D4"/>
    <w:rsid w:val="00DD76AD"/>
    <w:rsid w:val="00DE4630"/>
    <w:rsid w:val="00DF0FAA"/>
    <w:rsid w:val="00DF2D38"/>
    <w:rsid w:val="00DF6216"/>
    <w:rsid w:val="00E003DF"/>
    <w:rsid w:val="00E02442"/>
    <w:rsid w:val="00E05401"/>
    <w:rsid w:val="00E07AD9"/>
    <w:rsid w:val="00E13932"/>
    <w:rsid w:val="00E140C7"/>
    <w:rsid w:val="00E15BD4"/>
    <w:rsid w:val="00E24E16"/>
    <w:rsid w:val="00E32534"/>
    <w:rsid w:val="00E325D1"/>
    <w:rsid w:val="00E36307"/>
    <w:rsid w:val="00E36B7B"/>
    <w:rsid w:val="00E37961"/>
    <w:rsid w:val="00E37D42"/>
    <w:rsid w:val="00E420C4"/>
    <w:rsid w:val="00E425E3"/>
    <w:rsid w:val="00E43777"/>
    <w:rsid w:val="00E4666B"/>
    <w:rsid w:val="00E468DB"/>
    <w:rsid w:val="00E52A98"/>
    <w:rsid w:val="00E52DF7"/>
    <w:rsid w:val="00E52EDB"/>
    <w:rsid w:val="00E5443D"/>
    <w:rsid w:val="00E649A6"/>
    <w:rsid w:val="00E66EAD"/>
    <w:rsid w:val="00E67479"/>
    <w:rsid w:val="00E7185F"/>
    <w:rsid w:val="00E74976"/>
    <w:rsid w:val="00E74F9C"/>
    <w:rsid w:val="00E81239"/>
    <w:rsid w:val="00E82C3E"/>
    <w:rsid w:val="00E86A74"/>
    <w:rsid w:val="00E9178A"/>
    <w:rsid w:val="00E958B8"/>
    <w:rsid w:val="00E967EF"/>
    <w:rsid w:val="00EA07E4"/>
    <w:rsid w:val="00EA4127"/>
    <w:rsid w:val="00EA42AC"/>
    <w:rsid w:val="00EB08E4"/>
    <w:rsid w:val="00EB465C"/>
    <w:rsid w:val="00EC145B"/>
    <w:rsid w:val="00EC15FF"/>
    <w:rsid w:val="00EC3CDB"/>
    <w:rsid w:val="00EC679A"/>
    <w:rsid w:val="00EC77EF"/>
    <w:rsid w:val="00ED056E"/>
    <w:rsid w:val="00ED2320"/>
    <w:rsid w:val="00ED5CB4"/>
    <w:rsid w:val="00ED794E"/>
    <w:rsid w:val="00ED7F20"/>
    <w:rsid w:val="00EE37CF"/>
    <w:rsid w:val="00EE3D46"/>
    <w:rsid w:val="00EE3DB5"/>
    <w:rsid w:val="00EE49B5"/>
    <w:rsid w:val="00EE711A"/>
    <w:rsid w:val="00EE783C"/>
    <w:rsid w:val="00EE7D67"/>
    <w:rsid w:val="00EF0228"/>
    <w:rsid w:val="00EF2892"/>
    <w:rsid w:val="00EF5731"/>
    <w:rsid w:val="00EF5FCF"/>
    <w:rsid w:val="00EF6942"/>
    <w:rsid w:val="00F02A36"/>
    <w:rsid w:val="00F030E2"/>
    <w:rsid w:val="00F04C5D"/>
    <w:rsid w:val="00F0513A"/>
    <w:rsid w:val="00F05973"/>
    <w:rsid w:val="00F109D8"/>
    <w:rsid w:val="00F10FB0"/>
    <w:rsid w:val="00F13AA6"/>
    <w:rsid w:val="00F141EC"/>
    <w:rsid w:val="00F16BB5"/>
    <w:rsid w:val="00F16E5A"/>
    <w:rsid w:val="00F22BA4"/>
    <w:rsid w:val="00F23F43"/>
    <w:rsid w:val="00F261B6"/>
    <w:rsid w:val="00F27A0D"/>
    <w:rsid w:val="00F33C81"/>
    <w:rsid w:val="00F36E82"/>
    <w:rsid w:val="00F3709A"/>
    <w:rsid w:val="00F4196C"/>
    <w:rsid w:val="00F46033"/>
    <w:rsid w:val="00F466F4"/>
    <w:rsid w:val="00F52B8D"/>
    <w:rsid w:val="00F54EE8"/>
    <w:rsid w:val="00F558BF"/>
    <w:rsid w:val="00F562BF"/>
    <w:rsid w:val="00F57788"/>
    <w:rsid w:val="00F63374"/>
    <w:rsid w:val="00F640A1"/>
    <w:rsid w:val="00F674EB"/>
    <w:rsid w:val="00F70FCA"/>
    <w:rsid w:val="00F718AE"/>
    <w:rsid w:val="00F80EF5"/>
    <w:rsid w:val="00F8171C"/>
    <w:rsid w:val="00F81AF7"/>
    <w:rsid w:val="00F86011"/>
    <w:rsid w:val="00F8751B"/>
    <w:rsid w:val="00F87888"/>
    <w:rsid w:val="00F91C40"/>
    <w:rsid w:val="00F95240"/>
    <w:rsid w:val="00F95D71"/>
    <w:rsid w:val="00F969B4"/>
    <w:rsid w:val="00F96B4D"/>
    <w:rsid w:val="00FA0BC0"/>
    <w:rsid w:val="00FA15F3"/>
    <w:rsid w:val="00FA4B6C"/>
    <w:rsid w:val="00FA76BD"/>
    <w:rsid w:val="00FB1EF2"/>
    <w:rsid w:val="00FB239C"/>
    <w:rsid w:val="00FB2E9C"/>
    <w:rsid w:val="00FB3830"/>
    <w:rsid w:val="00FB3B3F"/>
    <w:rsid w:val="00FB54E8"/>
    <w:rsid w:val="00FB6B32"/>
    <w:rsid w:val="00FC2425"/>
    <w:rsid w:val="00FC44B9"/>
    <w:rsid w:val="00FC5FE6"/>
    <w:rsid w:val="00FD02AC"/>
    <w:rsid w:val="00FD35D3"/>
    <w:rsid w:val="00FD3BB4"/>
    <w:rsid w:val="00FD5FFE"/>
    <w:rsid w:val="00FD7950"/>
    <w:rsid w:val="00FE1230"/>
    <w:rsid w:val="00FE1B07"/>
    <w:rsid w:val="00FE1BB7"/>
    <w:rsid w:val="00FE1DD4"/>
    <w:rsid w:val="00FE2083"/>
    <w:rsid w:val="00FE20B5"/>
    <w:rsid w:val="00FE2612"/>
    <w:rsid w:val="00FE4A43"/>
    <w:rsid w:val="00FF0B17"/>
    <w:rsid w:val="00FF278D"/>
    <w:rsid w:val="00FF5186"/>
    <w:rsid w:val="00FF5D3B"/>
    <w:rsid w:val="00FF732C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DD3E1"/>
  <w15:docId w15:val="{EEAF5C00-8463-421D-9121-95B856F5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888"/>
    <w:pPr>
      <w:widowControl w:val="0"/>
      <w:wordWrap w:val="0"/>
      <w:autoSpaceDE w:val="0"/>
      <w:autoSpaceDN w:val="0"/>
      <w:snapToGrid w:val="0"/>
      <w:spacing w:after="0" w:line="240" w:lineRule="auto"/>
    </w:pPr>
    <w:rPr>
      <w:rFonts w:asciiTheme="majorHAnsi" w:eastAsiaTheme="majorHAnsi" w:hAnsiTheme="majorHAnsi" w:cs="Times New Roman"/>
      <w:szCs w:val="24"/>
    </w:rPr>
  </w:style>
  <w:style w:type="paragraph" w:styleId="10">
    <w:name w:val="heading 1"/>
    <w:basedOn w:val="a"/>
    <w:next w:val="a"/>
    <w:link w:val="1Char"/>
    <w:uiPriority w:val="9"/>
    <w:rsid w:val="005D30D0"/>
    <w:pPr>
      <w:numPr>
        <w:numId w:val="1"/>
      </w:numPr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D30D0"/>
    <w:pPr>
      <w:keepNext/>
      <w:outlineLvl w:val="1"/>
    </w:pPr>
    <w:rPr>
      <w:rFonts w:eastAsiaTheme="majorEastAsia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30D0"/>
    <w:pPr>
      <w:keepNext/>
      <w:ind w:leftChars="300" w:left="300" w:hangingChars="200" w:hanging="2000"/>
      <w:outlineLvl w:val="2"/>
    </w:pPr>
    <w:rPr>
      <w:rFonts w:eastAsiaTheme="majorEastAsia" w:cstheme="majorBidi"/>
    </w:rPr>
  </w:style>
  <w:style w:type="paragraph" w:styleId="4">
    <w:name w:val="heading 4"/>
    <w:basedOn w:val="Level4TitleCtl4"/>
    <w:next w:val="a"/>
    <w:link w:val="4Char"/>
    <w:uiPriority w:val="9"/>
    <w:unhideWhenUsed/>
    <w:qFormat/>
    <w:rsid w:val="005D30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5D30D0"/>
    <w:rPr>
      <w:rFonts w:asciiTheme="majorHAnsi" w:eastAsiaTheme="majorHAnsi" w:hAnsiTheme="majorHAnsi" w:cs="Times New Roman"/>
      <w:b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5D30D0"/>
    <w:rPr>
      <w:rFonts w:asciiTheme="majorHAnsi" w:eastAsiaTheme="majorEastAsia" w:hAnsiTheme="majorHAnsi" w:cstheme="majorBidi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5D30D0"/>
    <w:rPr>
      <w:rFonts w:asciiTheme="majorHAnsi" w:eastAsiaTheme="majorEastAsia" w:hAnsiTheme="majorHAnsi" w:cstheme="majorBidi"/>
      <w:szCs w:val="24"/>
    </w:rPr>
  </w:style>
  <w:style w:type="character" w:customStyle="1" w:styleId="4Char">
    <w:name w:val="제목 4 Char"/>
    <w:basedOn w:val="a0"/>
    <w:link w:val="4"/>
    <w:uiPriority w:val="9"/>
    <w:rsid w:val="005D30D0"/>
    <w:rPr>
      <w:rFonts w:asciiTheme="majorHAnsi" w:eastAsiaTheme="majorHAnsi" w:hAnsiTheme="majorHAnsi" w:cs="Times New Roman"/>
      <w:szCs w:val="24"/>
    </w:rPr>
  </w:style>
  <w:style w:type="paragraph" w:styleId="a3">
    <w:name w:val="header"/>
    <w:aliases w:val="h"/>
    <w:basedOn w:val="a"/>
    <w:link w:val="Char"/>
    <w:unhideWhenUsed/>
    <w:rsid w:val="005D30D0"/>
    <w:pPr>
      <w:tabs>
        <w:tab w:val="center" w:pos="4513"/>
        <w:tab w:val="right" w:pos="9026"/>
      </w:tabs>
    </w:pPr>
  </w:style>
  <w:style w:type="character" w:customStyle="1" w:styleId="Char">
    <w:name w:val="머리글 Char"/>
    <w:aliases w:val="h Char"/>
    <w:basedOn w:val="a0"/>
    <w:link w:val="a3"/>
    <w:rsid w:val="005D30D0"/>
    <w:rPr>
      <w:rFonts w:asciiTheme="majorHAnsi" w:eastAsiaTheme="majorHAnsi" w:hAnsiTheme="majorHAnsi" w:cs="Times New Roman"/>
      <w:szCs w:val="24"/>
    </w:rPr>
  </w:style>
  <w:style w:type="paragraph" w:styleId="a4">
    <w:name w:val="footer"/>
    <w:basedOn w:val="a3"/>
    <w:link w:val="Char0"/>
    <w:uiPriority w:val="99"/>
    <w:unhideWhenUsed/>
    <w:rsid w:val="005D30D0"/>
    <w:pPr>
      <w:jc w:val="right"/>
    </w:pPr>
    <w:rPr>
      <w:lang w:val="ko-KR"/>
    </w:rPr>
  </w:style>
  <w:style w:type="character" w:customStyle="1" w:styleId="Char0">
    <w:name w:val="바닥글 Char"/>
    <w:basedOn w:val="a0"/>
    <w:link w:val="a4"/>
    <w:uiPriority w:val="99"/>
    <w:rsid w:val="005D30D0"/>
    <w:rPr>
      <w:rFonts w:asciiTheme="majorHAnsi" w:eastAsiaTheme="majorHAnsi" w:hAnsiTheme="majorHAnsi" w:cs="Times New Roman"/>
      <w:szCs w:val="24"/>
      <w:lang w:val="ko-KR"/>
    </w:rPr>
  </w:style>
  <w:style w:type="table" w:styleId="a5">
    <w:name w:val="Table Grid"/>
    <w:basedOn w:val="a1"/>
    <w:rsid w:val="005D30D0"/>
    <w:pPr>
      <w:spacing w:after="0" w:line="240" w:lineRule="auto"/>
      <w:jc w:val="left"/>
    </w:pPr>
    <w:rPr>
      <w:rFonts w:ascii="Times New Roman" w:eastAsia="바탕" w:hAnsi="Times New Roman" w:cs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Date"/>
    <w:basedOn w:val="a"/>
    <w:next w:val="a"/>
    <w:link w:val="Char1"/>
    <w:uiPriority w:val="99"/>
    <w:semiHidden/>
    <w:unhideWhenUsed/>
    <w:rsid w:val="005D30D0"/>
  </w:style>
  <w:style w:type="character" w:customStyle="1" w:styleId="Char1">
    <w:name w:val="날짜 Char"/>
    <w:basedOn w:val="a0"/>
    <w:link w:val="a6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a7">
    <w:name w:val="List Paragraph"/>
    <w:basedOn w:val="a"/>
    <w:link w:val="Char2"/>
    <w:uiPriority w:val="34"/>
    <w:qFormat/>
    <w:rsid w:val="00F13AA6"/>
  </w:style>
  <w:style w:type="paragraph" w:styleId="a8">
    <w:name w:val="table of figures"/>
    <w:basedOn w:val="a"/>
    <w:next w:val="a"/>
    <w:uiPriority w:val="99"/>
    <w:unhideWhenUsed/>
    <w:rsid w:val="005D30D0"/>
    <w:pPr>
      <w:tabs>
        <w:tab w:val="right" w:leader="dot" w:pos="9214"/>
      </w:tabs>
      <w:ind w:leftChars="400" w:left="1200" w:hangingChars="200" w:hanging="400"/>
    </w:pPr>
    <w:rPr>
      <w:noProof/>
    </w:rPr>
  </w:style>
  <w:style w:type="paragraph" w:customStyle="1" w:styleId="Level2TitleCtl2">
    <w:name w:val="본문 Level 2 Title [Ctl+2]"/>
    <w:basedOn w:val="2"/>
    <w:link w:val="Level2TitleCtl2Char"/>
    <w:qFormat/>
    <w:rsid w:val="001F7928"/>
    <w:pPr>
      <w:keepNext w:val="0"/>
      <w:numPr>
        <w:ilvl w:val="1"/>
        <w:numId w:val="1"/>
      </w:numPr>
      <w:wordWrap/>
      <w:spacing w:before="120" w:line="360" w:lineRule="auto"/>
      <w:contextualSpacing/>
      <w:jc w:val="left"/>
    </w:pPr>
    <w:rPr>
      <w:rFonts w:eastAsiaTheme="majorHAnsi"/>
      <w:b/>
      <w:color w:val="000000" w:themeColor="text1"/>
    </w:rPr>
  </w:style>
  <w:style w:type="paragraph" w:customStyle="1" w:styleId="Level1TitleCtl1">
    <w:name w:val="본문 Level 1 Title [Ctl+1]"/>
    <w:basedOn w:val="10"/>
    <w:next w:val="a"/>
    <w:link w:val="Level1TitleCtl1Char"/>
    <w:qFormat/>
    <w:rsid w:val="005D30D0"/>
    <w:pPr>
      <w:ind w:hangingChars="177" w:hanging="177"/>
    </w:pPr>
  </w:style>
  <w:style w:type="paragraph" w:customStyle="1" w:styleId="Level3TitleCtl3">
    <w:name w:val="본문 Level 3 Title [Ctl+3]"/>
    <w:basedOn w:val="3"/>
    <w:qFormat/>
    <w:rsid w:val="00A47D52"/>
    <w:pPr>
      <w:keepNext w:val="0"/>
      <w:numPr>
        <w:ilvl w:val="2"/>
        <w:numId w:val="1"/>
      </w:numPr>
      <w:wordWrap/>
      <w:spacing w:line="312" w:lineRule="auto"/>
      <w:ind w:leftChars="0" w:left="0" w:firstLineChars="0" w:firstLine="0"/>
    </w:pPr>
    <w:rPr>
      <w:b/>
    </w:rPr>
  </w:style>
  <w:style w:type="paragraph" w:customStyle="1" w:styleId="Level2Alt2">
    <w:name w:val="본문 Level 2 내용 [Alt+2]"/>
    <w:basedOn w:val="a"/>
    <w:next w:val="a"/>
    <w:qFormat/>
    <w:rsid w:val="005D30D0"/>
    <w:pPr>
      <w:spacing w:after="240"/>
      <w:ind w:leftChars="354" w:left="708"/>
    </w:pPr>
  </w:style>
  <w:style w:type="paragraph" w:styleId="a9">
    <w:name w:val="caption"/>
    <w:basedOn w:val="a"/>
    <w:next w:val="a"/>
    <w:uiPriority w:val="35"/>
    <w:unhideWhenUsed/>
    <w:qFormat/>
    <w:rsid w:val="005D30D0"/>
    <w:pPr>
      <w:ind w:leftChars="354" w:left="708" w:rightChars="70" w:right="140" w:firstLine="1"/>
      <w:jc w:val="center"/>
    </w:pPr>
    <w:rPr>
      <w:bCs/>
      <w:sz w:val="18"/>
      <w:szCs w:val="16"/>
    </w:rPr>
  </w:style>
  <w:style w:type="paragraph" w:customStyle="1" w:styleId="aa">
    <w:name w:val="본문 보고서(상세결과)"/>
    <w:basedOn w:val="a"/>
    <w:qFormat/>
    <w:rsid w:val="0029697E"/>
    <w:pPr>
      <w:ind w:leftChars="280" w:left="560"/>
    </w:pPr>
    <w:rPr>
      <w:rFonts w:eastAsiaTheme="minorEastAsia"/>
    </w:rPr>
  </w:style>
  <w:style w:type="character" w:styleId="ab">
    <w:name w:val="Hyperlink"/>
    <w:basedOn w:val="a0"/>
    <w:uiPriority w:val="99"/>
    <w:unhideWhenUsed/>
    <w:rsid w:val="005D30D0"/>
    <w:rPr>
      <w:color w:val="0563C1" w:themeColor="hyperlink"/>
      <w:u w:val="single"/>
    </w:rPr>
  </w:style>
  <w:style w:type="paragraph" w:customStyle="1" w:styleId="Level3Alt3">
    <w:name w:val="본문 Level 3 내용 [Alt+3]"/>
    <w:basedOn w:val="a"/>
    <w:qFormat/>
    <w:rsid w:val="005D30D0"/>
    <w:pPr>
      <w:spacing w:after="240"/>
      <w:ind w:leftChars="496" w:left="992"/>
    </w:pPr>
  </w:style>
  <w:style w:type="paragraph" w:styleId="ac">
    <w:name w:val="endnote text"/>
    <w:basedOn w:val="a"/>
    <w:link w:val="Char3"/>
    <w:uiPriority w:val="99"/>
    <w:semiHidden/>
    <w:unhideWhenUsed/>
    <w:rsid w:val="005D30D0"/>
    <w:pPr>
      <w:jc w:val="left"/>
    </w:pPr>
  </w:style>
  <w:style w:type="character" w:customStyle="1" w:styleId="Char3">
    <w:name w:val="미주 텍스트 Char"/>
    <w:basedOn w:val="a0"/>
    <w:link w:val="ac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AC30AA"/>
    <w:pPr>
      <w:tabs>
        <w:tab w:val="left" w:pos="709"/>
        <w:tab w:val="right" w:leader="dot" w:pos="9214"/>
      </w:tabs>
      <w:spacing w:before="240" w:line="312" w:lineRule="auto"/>
      <w:ind w:leftChars="213" w:left="426" w:rightChars="212" w:right="424"/>
    </w:pPr>
    <w:rPr>
      <w:b/>
      <w:noProof/>
      <w:sz w:val="24"/>
    </w:rPr>
  </w:style>
  <w:style w:type="paragraph" w:styleId="20">
    <w:name w:val="toc 2"/>
    <w:basedOn w:val="a"/>
    <w:next w:val="a"/>
    <w:autoRedefine/>
    <w:uiPriority w:val="39"/>
    <w:unhideWhenUsed/>
    <w:rsid w:val="00E425E3"/>
    <w:pPr>
      <w:tabs>
        <w:tab w:val="left" w:pos="1134"/>
        <w:tab w:val="left" w:pos="1276"/>
        <w:tab w:val="right" w:leader="dot" w:pos="9214"/>
      </w:tabs>
      <w:spacing w:line="312" w:lineRule="auto"/>
      <w:ind w:leftChars="354" w:left="708" w:rightChars="212" w:right="424" w:firstLine="1"/>
    </w:pPr>
    <w:rPr>
      <w:b/>
      <w:noProof/>
    </w:rPr>
  </w:style>
  <w:style w:type="paragraph" w:styleId="30">
    <w:name w:val="toc 3"/>
    <w:basedOn w:val="a"/>
    <w:next w:val="a"/>
    <w:autoRedefine/>
    <w:uiPriority w:val="39"/>
    <w:unhideWhenUsed/>
    <w:rsid w:val="005D30D0"/>
    <w:pPr>
      <w:tabs>
        <w:tab w:val="left" w:pos="1560"/>
        <w:tab w:val="right" w:leader="dot" w:pos="9214"/>
      </w:tabs>
      <w:ind w:leftChars="567" w:left="1134"/>
    </w:pPr>
    <w:rPr>
      <w:noProof/>
    </w:rPr>
  </w:style>
  <w:style w:type="paragraph" w:customStyle="1" w:styleId="Level3">
    <w:name w:val="본문 Level 3 목록"/>
    <w:basedOn w:val="a"/>
    <w:next w:val="a"/>
    <w:qFormat/>
    <w:rsid w:val="005D30D0"/>
    <w:pPr>
      <w:numPr>
        <w:numId w:val="2"/>
      </w:numPr>
      <w:wordWrap/>
      <w:spacing w:line="312" w:lineRule="auto"/>
      <w:ind w:left="993" w:hanging="284"/>
    </w:pPr>
  </w:style>
  <w:style w:type="character" w:styleId="ad">
    <w:name w:val="endnote reference"/>
    <w:basedOn w:val="a0"/>
    <w:uiPriority w:val="99"/>
    <w:semiHidden/>
    <w:unhideWhenUsed/>
    <w:rsid w:val="005D30D0"/>
    <w:rPr>
      <w:vertAlign w:val="superscript"/>
    </w:rPr>
  </w:style>
  <w:style w:type="paragraph" w:styleId="ae">
    <w:name w:val="footnote text"/>
    <w:basedOn w:val="a"/>
    <w:link w:val="Char4"/>
    <w:uiPriority w:val="99"/>
    <w:unhideWhenUsed/>
    <w:rsid w:val="005D30D0"/>
    <w:pPr>
      <w:jc w:val="left"/>
    </w:pPr>
  </w:style>
  <w:style w:type="character" w:customStyle="1" w:styleId="Char4">
    <w:name w:val="각주 텍스트 Char"/>
    <w:basedOn w:val="a0"/>
    <w:link w:val="ae"/>
    <w:uiPriority w:val="99"/>
    <w:rsid w:val="005D30D0"/>
    <w:rPr>
      <w:rFonts w:asciiTheme="majorHAnsi" w:eastAsiaTheme="majorHAnsi" w:hAnsiTheme="majorHAnsi" w:cs="Times New Roman"/>
      <w:szCs w:val="24"/>
    </w:rPr>
  </w:style>
  <w:style w:type="character" w:styleId="af">
    <w:name w:val="footnote reference"/>
    <w:basedOn w:val="a0"/>
    <w:uiPriority w:val="99"/>
    <w:semiHidden/>
    <w:unhideWhenUsed/>
    <w:rsid w:val="005D30D0"/>
    <w:rPr>
      <w:vertAlign w:val="superscript"/>
    </w:rPr>
  </w:style>
  <w:style w:type="paragraph" w:customStyle="1" w:styleId="af0">
    <w:name w:val="첫페이지 날짜"/>
    <w:basedOn w:val="a"/>
    <w:rsid w:val="005D30D0"/>
    <w:pPr>
      <w:jc w:val="center"/>
    </w:pPr>
    <w:rPr>
      <w:rFonts w:cs="바탕"/>
      <w:b/>
      <w:bCs/>
      <w:sz w:val="28"/>
      <w:szCs w:val="20"/>
    </w:rPr>
  </w:style>
  <w:style w:type="paragraph" w:customStyle="1" w:styleId="Title">
    <w:name w:val="Title 목차"/>
    <w:basedOn w:val="a"/>
    <w:next w:val="a"/>
    <w:rsid w:val="005D30D0"/>
    <w:pPr>
      <w:jc w:val="center"/>
    </w:pPr>
    <w:rPr>
      <w:rFonts w:cs="바탕"/>
      <w:b/>
      <w:bCs/>
      <w:sz w:val="52"/>
      <w:szCs w:val="20"/>
    </w:rPr>
  </w:style>
  <w:style w:type="paragraph" w:customStyle="1" w:styleId="TitleCtSht">
    <w:name w:val="Title 표 (표 머리글) [Ct+Sh+t]"/>
    <w:basedOn w:val="a"/>
    <w:rsid w:val="005D30D0"/>
    <w:pPr>
      <w:jc w:val="center"/>
    </w:pPr>
    <w:rPr>
      <w:rFonts w:ascii="맑은 고딕" w:eastAsia="맑은 고딕" w:hAnsi="맑은 고딕" w:cs="바탕"/>
      <w:b/>
      <w:bCs/>
      <w:color w:val="FFFFFF" w:themeColor="background1"/>
      <w:szCs w:val="20"/>
    </w:rPr>
  </w:style>
  <w:style w:type="paragraph" w:customStyle="1" w:styleId="Level1Alt1">
    <w:name w:val="본문 Level 1 내용 [Alt+1]"/>
    <w:basedOn w:val="Level2Alt2"/>
    <w:rsid w:val="005D30D0"/>
    <w:pPr>
      <w:ind w:leftChars="213" w:left="426"/>
    </w:pPr>
    <w:rPr>
      <w:rFonts w:cs="바탕"/>
      <w:szCs w:val="20"/>
    </w:rPr>
  </w:style>
  <w:style w:type="paragraph" w:customStyle="1" w:styleId="Level4TitleCtl4">
    <w:name w:val="본문 Level 4 Title [Ctl+4]"/>
    <w:basedOn w:val="a"/>
    <w:qFormat/>
    <w:rsid w:val="001278AF"/>
    <w:pPr>
      <w:numPr>
        <w:ilvl w:val="3"/>
        <w:numId w:val="1"/>
      </w:numPr>
      <w:spacing w:line="312" w:lineRule="auto"/>
      <w:outlineLvl w:val="3"/>
    </w:pPr>
  </w:style>
  <w:style w:type="paragraph" w:customStyle="1" w:styleId="Level4Alt4">
    <w:name w:val="본문 Level 4 내용 [Alt+4]"/>
    <w:basedOn w:val="a"/>
    <w:rsid w:val="009B0F0F"/>
    <w:pPr>
      <w:wordWrap/>
      <w:ind w:left="1276" w:rightChars="141" w:right="282"/>
    </w:pPr>
    <w:rPr>
      <w:rFonts w:cs="바탕"/>
      <w:noProof/>
      <w:szCs w:val="20"/>
    </w:rPr>
  </w:style>
  <w:style w:type="character" w:styleId="af1">
    <w:name w:val="annotation reference"/>
    <w:basedOn w:val="a0"/>
    <w:uiPriority w:val="99"/>
    <w:semiHidden/>
    <w:unhideWhenUsed/>
    <w:rsid w:val="005D30D0"/>
    <w:rPr>
      <w:sz w:val="18"/>
      <w:szCs w:val="18"/>
    </w:rPr>
  </w:style>
  <w:style w:type="paragraph" w:styleId="af2">
    <w:name w:val="annotation text"/>
    <w:basedOn w:val="a"/>
    <w:link w:val="Char5"/>
    <w:uiPriority w:val="99"/>
    <w:semiHidden/>
    <w:unhideWhenUsed/>
    <w:rsid w:val="005D30D0"/>
    <w:pPr>
      <w:jc w:val="left"/>
    </w:pPr>
  </w:style>
  <w:style w:type="character" w:customStyle="1" w:styleId="Char5">
    <w:name w:val="메모 텍스트 Char"/>
    <w:basedOn w:val="a0"/>
    <w:link w:val="af2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af3">
    <w:name w:val="annotation subject"/>
    <w:basedOn w:val="af2"/>
    <w:next w:val="af2"/>
    <w:link w:val="Char6"/>
    <w:uiPriority w:val="99"/>
    <w:semiHidden/>
    <w:unhideWhenUsed/>
    <w:rsid w:val="005D30D0"/>
    <w:rPr>
      <w:b/>
      <w:bCs/>
    </w:rPr>
  </w:style>
  <w:style w:type="character" w:customStyle="1" w:styleId="Char6">
    <w:name w:val="메모 주제 Char"/>
    <w:basedOn w:val="Char5"/>
    <w:link w:val="af3"/>
    <w:uiPriority w:val="99"/>
    <w:semiHidden/>
    <w:rsid w:val="005D30D0"/>
    <w:rPr>
      <w:rFonts w:asciiTheme="majorHAnsi" w:eastAsiaTheme="majorHAnsi" w:hAnsiTheme="majorHAnsi" w:cs="Times New Roman"/>
      <w:b/>
      <w:bCs/>
      <w:szCs w:val="24"/>
    </w:rPr>
  </w:style>
  <w:style w:type="paragraph" w:styleId="af4">
    <w:name w:val="Balloon Text"/>
    <w:basedOn w:val="a"/>
    <w:link w:val="Char7"/>
    <w:uiPriority w:val="99"/>
    <w:semiHidden/>
    <w:unhideWhenUsed/>
    <w:rsid w:val="005D30D0"/>
    <w:rPr>
      <w:rFonts w:eastAsiaTheme="majorEastAsia" w:cstheme="majorBidi"/>
      <w:sz w:val="18"/>
      <w:szCs w:val="18"/>
    </w:rPr>
  </w:style>
  <w:style w:type="character" w:customStyle="1" w:styleId="Char7">
    <w:name w:val="풍선 도움말 텍스트 Char"/>
    <w:basedOn w:val="a0"/>
    <w:link w:val="af4"/>
    <w:uiPriority w:val="99"/>
    <w:semiHidden/>
    <w:rsid w:val="005D30D0"/>
    <w:rPr>
      <w:rFonts w:asciiTheme="majorHAnsi" w:eastAsiaTheme="majorEastAsia" w:hAnsiTheme="majorHAnsi" w:cstheme="majorBidi"/>
      <w:sz w:val="18"/>
      <w:szCs w:val="18"/>
    </w:rPr>
  </w:style>
  <w:style w:type="paragraph" w:customStyle="1" w:styleId="Level4URL">
    <w:name w:val="본문 Level 4 URL"/>
    <w:basedOn w:val="a"/>
    <w:link w:val="Level4URLChar"/>
    <w:qFormat/>
    <w:rsid w:val="003B4450"/>
    <w:pPr>
      <w:shd w:val="clear" w:color="auto" w:fill="FFFFCC"/>
      <w:wordWrap/>
      <w:autoSpaceDE/>
      <w:autoSpaceDN/>
      <w:snapToGrid/>
      <w:ind w:left="1276" w:rightChars="70" w:right="140"/>
      <w:jc w:val="left"/>
    </w:pPr>
    <w:rPr>
      <w:rFonts w:ascii="맑은 고딕" w:eastAsia="맑은 고딕" w:hAnsi="맑은 고딕" w:cstheme="minorBidi"/>
      <w:b/>
      <w:color w:val="000000" w:themeColor="text1"/>
      <w:kern w:val="0"/>
      <w:szCs w:val="20"/>
    </w:rPr>
  </w:style>
  <w:style w:type="character" w:customStyle="1" w:styleId="Level4URLChar">
    <w:name w:val="본문 Level 4 URL Char"/>
    <w:link w:val="Level4URL"/>
    <w:rsid w:val="003B4450"/>
    <w:rPr>
      <w:rFonts w:ascii="맑은 고딕" w:eastAsia="맑은 고딕" w:hAnsi="맑은 고딕"/>
      <w:b/>
      <w:color w:val="000000" w:themeColor="text1"/>
      <w:kern w:val="0"/>
      <w:szCs w:val="20"/>
      <w:shd w:val="clear" w:color="auto" w:fill="FFFFCC"/>
    </w:rPr>
  </w:style>
  <w:style w:type="paragraph" w:styleId="af5">
    <w:name w:val="Normal (Web)"/>
    <w:basedOn w:val="a"/>
    <w:uiPriority w:val="99"/>
    <w:unhideWhenUsed/>
    <w:rsid w:val="00D352BC"/>
    <w:pPr>
      <w:widowControl/>
      <w:wordWrap/>
      <w:autoSpaceDE/>
      <w:autoSpaceDN/>
      <w:snapToGrid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40">
    <w:name w:val="toc 4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600" w:left="1275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800" w:left="170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000" w:left="2125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200" w:left="255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400" w:left="2975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600" w:left="3400"/>
    </w:pPr>
    <w:rPr>
      <w:rFonts w:asciiTheme="minorHAnsi" w:eastAsiaTheme="minorEastAsia" w:hAnsiTheme="minorHAnsi" w:cstheme="minorBidi"/>
      <w:szCs w:val="22"/>
    </w:rPr>
  </w:style>
  <w:style w:type="paragraph" w:customStyle="1" w:styleId="-">
    <w:name w:val="스타일 본문-동그라미 + (기호) 굴림체"/>
    <w:basedOn w:val="a"/>
    <w:rsid w:val="00F562BF"/>
    <w:pPr>
      <w:widowControl/>
      <w:numPr>
        <w:numId w:val="3"/>
      </w:numPr>
      <w:tabs>
        <w:tab w:val="clear" w:pos="1923"/>
        <w:tab w:val="num" w:pos="360"/>
      </w:tabs>
      <w:kinsoku w:val="0"/>
      <w:autoSpaceDE/>
      <w:autoSpaceDN/>
      <w:snapToGrid/>
      <w:spacing w:before="120" w:line="360" w:lineRule="exact"/>
      <w:ind w:left="0" w:firstLine="0"/>
    </w:pPr>
    <w:rPr>
      <w:rFonts w:ascii="굴림체" w:eastAsia="굴림체" w:hAnsi="Arial"/>
      <w:kern w:val="0"/>
      <w:sz w:val="22"/>
      <w:szCs w:val="20"/>
    </w:rPr>
  </w:style>
  <w:style w:type="paragraph" w:customStyle="1" w:styleId="Shell2">
    <w:name w:val="Shell_2"/>
    <w:basedOn w:val="a"/>
    <w:link w:val="Shell2Char"/>
    <w:qFormat/>
    <w:rsid w:val="001C31CE"/>
    <w:pPr>
      <w:spacing w:before="288" w:after="108"/>
      <w:ind w:right="198"/>
      <w:outlineLvl w:val="1"/>
    </w:pPr>
    <w:rPr>
      <w:rFonts w:ascii="맑은 고딕" w:eastAsia="맑은 고딕" w:hAnsi="맑은 고딕"/>
      <w:b/>
      <w:bCs/>
    </w:rPr>
  </w:style>
  <w:style w:type="paragraph" w:customStyle="1" w:styleId="Shell3">
    <w:name w:val="Shell_3"/>
    <w:basedOn w:val="a"/>
    <w:link w:val="Shell3Char"/>
    <w:qFormat/>
    <w:rsid w:val="001C31CE"/>
    <w:pPr>
      <w:spacing w:before="120" w:after="120" w:line="300" w:lineRule="atLeast"/>
      <w:ind w:leftChars="300" w:left="600"/>
    </w:pPr>
    <w:rPr>
      <w:rFonts w:ascii="맑은 고딕" w:eastAsia="맑은 고딕" w:hAnsi="맑은 고딕"/>
      <w:bCs/>
      <w:szCs w:val="32"/>
    </w:rPr>
  </w:style>
  <w:style w:type="character" w:customStyle="1" w:styleId="Shell2Char">
    <w:name w:val="Shell_2 Char"/>
    <w:link w:val="Shell2"/>
    <w:rsid w:val="001C31CE"/>
    <w:rPr>
      <w:rFonts w:ascii="맑은 고딕" w:eastAsia="맑은 고딕" w:hAnsi="맑은 고딕" w:cs="Times New Roman"/>
      <w:b/>
      <w:bCs/>
      <w:szCs w:val="24"/>
    </w:rPr>
  </w:style>
  <w:style w:type="character" w:customStyle="1" w:styleId="Shell3Char">
    <w:name w:val="Shell_3 Char"/>
    <w:basedOn w:val="a0"/>
    <w:link w:val="Shell3"/>
    <w:rsid w:val="001C31CE"/>
    <w:rPr>
      <w:rFonts w:ascii="맑은 고딕" w:eastAsia="맑은 고딕" w:hAnsi="맑은 고딕" w:cs="Times New Roman"/>
      <w:bCs/>
      <w:szCs w:val="32"/>
    </w:rPr>
  </w:style>
  <w:style w:type="paragraph" w:customStyle="1" w:styleId="13">
    <w:name w:val="본문 (수준1)"/>
    <w:basedOn w:val="a"/>
    <w:rsid w:val="000448F9"/>
    <w:pPr>
      <w:snapToGrid/>
      <w:ind w:leftChars="150" w:left="300"/>
    </w:pPr>
    <w:rPr>
      <w:rFonts w:ascii="Times New Roman" w:eastAsia="굴림체" w:hAnsi="Times New Roman"/>
    </w:rPr>
  </w:style>
  <w:style w:type="paragraph" w:customStyle="1" w:styleId="41">
    <w:name w:val="본문 (수준4)"/>
    <w:basedOn w:val="a"/>
    <w:link w:val="4Char0"/>
    <w:rsid w:val="00B14512"/>
    <w:pPr>
      <w:snapToGrid/>
      <w:ind w:leftChars="650" w:left="1300"/>
    </w:pPr>
    <w:rPr>
      <w:rFonts w:ascii="Times New Roman" w:eastAsia="굴림체" w:hAnsi="Times New Roman"/>
    </w:rPr>
  </w:style>
  <w:style w:type="character" w:customStyle="1" w:styleId="4Char0">
    <w:name w:val="본문 (수준4) Char"/>
    <w:basedOn w:val="a0"/>
    <w:link w:val="41"/>
    <w:rsid w:val="00B14512"/>
    <w:rPr>
      <w:rFonts w:ascii="Times New Roman" w:eastAsia="굴림체" w:hAnsi="Times New Roman" w:cs="Times New Roman"/>
      <w:szCs w:val="24"/>
    </w:rPr>
  </w:style>
  <w:style w:type="paragraph" w:customStyle="1" w:styleId="af6">
    <w:name w:val="표_헤더(대)"/>
    <w:basedOn w:val="a"/>
    <w:link w:val="Char8"/>
    <w:rsid w:val="00B14512"/>
    <w:pPr>
      <w:snapToGrid/>
      <w:jc w:val="center"/>
    </w:pPr>
    <w:rPr>
      <w:rFonts w:ascii="Times New Roman" w:eastAsia="굴림체" w:hAnsi="Times New Roman"/>
    </w:rPr>
  </w:style>
  <w:style w:type="character" w:customStyle="1" w:styleId="Char8">
    <w:name w:val="표_헤더(대) Char"/>
    <w:basedOn w:val="a0"/>
    <w:link w:val="af6"/>
    <w:rsid w:val="00B14512"/>
    <w:rPr>
      <w:rFonts w:ascii="Times New Roman" w:eastAsia="굴림체" w:hAnsi="Times New Roman" w:cs="Times New Roman"/>
      <w:szCs w:val="24"/>
    </w:rPr>
  </w:style>
  <w:style w:type="paragraph" w:customStyle="1" w:styleId="af7">
    <w:name w:val="본문 보고서(그 외)"/>
    <w:basedOn w:val="a"/>
    <w:link w:val="Char9"/>
    <w:qFormat/>
    <w:rsid w:val="0016533F"/>
    <w:pPr>
      <w:snapToGrid/>
      <w:ind w:leftChars="200" w:left="200"/>
    </w:pPr>
    <w:rPr>
      <w:rFonts w:ascii="맑은 고딕" w:eastAsia="맑은 고딕" w:hAnsi="맑은 고딕"/>
    </w:rPr>
  </w:style>
  <w:style w:type="character" w:customStyle="1" w:styleId="Char9">
    <w:name w:val="본문 보고서(그 외) Char"/>
    <w:basedOn w:val="a0"/>
    <w:link w:val="af7"/>
    <w:rsid w:val="0016533F"/>
    <w:rPr>
      <w:rFonts w:ascii="맑은 고딕" w:eastAsia="맑은 고딕" w:hAnsi="맑은 고딕" w:cs="Times New Roman"/>
      <w:szCs w:val="24"/>
    </w:rPr>
  </w:style>
  <w:style w:type="paragraph" w:styleId="af8">
    <w:name w:val="Title"/>
    <w:basedOn w:val="a"/>
    <w:next w:val="a"/>
    <w:link w:val="Chara"/>
    <w:uiPriority w:val="10"/>
    <w:qFormat/>
    <w:rsid w:val="00AD774D"/>
    <w:pPr>
      <w:spacing w:before="240" w:after="12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Chara">
    <w:name w:val="제목 Char"/>
    <w:basedOn w:val="a0"/>
    <w:link w:val="af8"/>
    <w:uiPriority w:val="10"/>
    <w:rsid w:val="00AD774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9">
    <w:name w:val="Subtitle"/>
    <w:basedOn w:val="a"/>
    <w:next w:val="a"/>
    <w:link w:val="Charb"/>
    <w:uiPriority w:val="11"/>
    <w:qFormat/>
    <w:rsid w:val="007C3FE3"/>
    <w:pPr>
      <w:spacing w:after="60"/>
      <w:ind w:leftChars="100" w:left="100"/>
      <w:jc w:val="center"/>
      <w:outlineLvl w:val="1"/>
    </w:pPr>
    <w:rPr>
      <w:rFonts w:eastAsiaTheme="majorEastAsia" w:cstheme="majorBidi"/>
      <w:sz w:val="28"/>
    </w:rPr>
  </w:style>
  <w:style w:type="character" w:customStyle="1" w:styleId="Charb">
    <w:name w:val="부제 Char"/>
    <w:basedOn w:val="a0"/>
    <w:link w:val="af9"/>
    <w:uiPriority w:val="11"/>
    <w:rsid w:val="007C3FE3"/>
    <w:rPr>
      <w:rFonts w:asciiTheme="majorHAnsi" w:eastAsiaTheme="majorEastAsia" w:hAnsiTheme="majorHAnsi" w:cstheme="majorBidi"/>
      <w:sz w:val="28"/>
      <w:szCs w:val="24"/>
    </w:rPr>
  </w:style>
  <w:style w:type="paragraph" w:customStyle="1" w:styleId="1">
    <w:name w:val="스타일1"/>
    <w:basedOn w:val="a7"/>
    <w:link w:val="1Char0"/>
    <w:qFormat/>
    <w:rsid w:val="004E422B"/>
    <w:pPr>
      <w:numPr>
        <w:numId w:val="5"/>
      </w:numPr>
      <w:ind w:left="284" w:firstLine="0"/>
    </w:pPr>
    <w:rPr>
      <w:sz w:val="22"/>
    </w:rPr>
  </w:style>
  <w:style w:type="character" w:customStyle="1" w:styleId="Char2">
    <w:name w:val="목록 단락 Char"/>
    <w:basedOn w:val="a0"/>
    <w:link w:val="a7"/>
    <w:uiPriority w:val="34"/>
    <w:rsid w:val="00F13AA6"/>
    <w:rPr>
      <w:rFonts w:asciiTheme="majorHAnsi" w:eastAsiaTheme="majorHAnsi" w:hAnsiTheme="majorHAnsi" w:cs="Times New Roman"/>
      <w:szCs w:val="24"/>
    </w:rPr>
  </w:style>
  <w:style w:type="character" w:customStyle="1" w:styleId="1Char0">
    <w:name w:val="스타일1 Char"/>
    <w:basedOn w:val="Char2"/>
    <w:link w:val="1"/>
    <w:rsid w:val="004E422B"/>
    <w:rPr>
      <w:rFonts w:asciiTheme="majorHAnsi" w:eastAsiaTheme="majorHAnsi" w:hAnsiTheme="majorHAnsi" w:cs="Times New Roman"/>
      <w:sz w:val="22"/>
      <w:szCs w:val="24"/>
    </w:rPr>
  </w:style>
  <w:style w:type="character" w:styleId="afa">
    <w:name w:val="Strong"/>
    <w:basedOn w:val="a0"/>
    <w:uiPriority w:val="22"/>
    <w:qFormat/>
    <w:rsid w:val="00D91281"/>
    <w:rPr>
      <w:b/>
      <w:bCs/>
    </w:rPr>
  </w:style>
  <w:style w:type="character" w:styleId="afb">
    <w:name w:val="Unresolved Mention"/>
    <w:basedOn w:val="a0"/>
    <w:uiPriority w:val="99"/>
    <w:semiHidden/>
    <w:unhideWhenUsed/>
    <w:rsid w:val="00E81239"/>
    <w:rPr>
      <w:color w:val="605E5C"/>
      <w:shd w:val="clear" w:color="auto" w:fill="E1DFDD"/>
    </w:rPr>
  </w:style>
  <w:style w:type="paragraph" w:customStyle="1" w:styleId="21">
    <w:name w:val="스타일2"/>
    <w:basedOn w:val="Level2TitleCtl2"/>
    <w:link w:val="2Char0"/>
    <w:qFormat/>
    <w:rsid w:val="00F0513A"/>
    <w:pPr>
      <w:ind w:left="426" w:hanging="425"/>
    </w:pPr>
  </w:style>
  <w:style w:type="character" w:customStyle="1" w:styleId="Level2TitleCtl2Char">
    <w:name w:val="본문 Level 2 Title [Ctl+2] Char"/>
    <w:basedOn w:val="2Char"/>
    <w:link w:val="Level2TitleCtl2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character" w:customStyle="1" w:styleId="2Char0">
    <w:name w:val="스타일2 Char"/>
    <w:basedOn w:val="Level2TitleCtl2Char"/>
    <w:link w:val="21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paragraph" w:customStyle="1" w:styleId="14">
    <w:name w:val="1.개요"/>
    <w:basedOn w:val="Level1TitleCtl1"/>
    <w:link w:val="1Char1"/>
    <w:qFormat/>
    <w:rsid w:val="00F0513A"/>
    <w:pPr>
      <w:ind w:hanging="425"/>
    </w:pPr>
  </w:style>
  <w:style w:type="character" w:customStyle="1" w:styleId="Level1TitleCtl1Char">
    <w:name w:val="본문 Level 1 Title [Ctl+1] Char"/>
    <w:basedOn w:val="1Char"/>
    <w:link w:val="Level1TitleCtl1"/>
    <w:rsid w:val="00F0513A"/>
    <w:rPr>
      <w:rFonts w:asciiTheme="majorHAnsi" w:eastAsiaTheme="majorHAnsi" w:hAnsiTheme="majorHAnsi" w:cs="Times New Roman"/>
      <w:b/>
      <w:sz w:val="24"/>
      <w:szCs w:val="24"/>
    </w:rPr>
  </w:style>
  <w:style w:type="character" w:customStyle="1" w:styleId="1Char1">
    <w:name w:val="1.개요 Char"/>
    <w:basedOn w:val="Level1TitleCtl1Char"/>
    <w:link w:val="14"/>
    <w:rsid w:val="00F0513A"/>
    <w:rPr>
      <w:rFonts w:asciiTheme="majorHAnsi" w:eastAsiaTheme="majorHAnsi" w:hAnsiTheme="majorHAnsi" w:cs="Times New Roman"/>
      <w:b/>
      <w:sz w:val="24"/>
      <w:szCs w:val="24"/>
    </w:rPr>
  </w:style>
  <w:style w:type="paragraph" w:customStyle="1" w:styleId="110">
    <w:name w:val="1.1선정배경"/>
    <w:basedOn w:val="21"/>
    <w:link w:val="11Char"/>
    <w:qFormat/>
    <w:rsid w:val="00F0513A"/>
  </w:style>
  <w:style w:type="character" w:customStyle="1" w:styleId="11Char">
    <w:name w:val="1.1선정배경 Char"/>
    <w:basedOn w:val="2Char0"/>
    <w:link w:val="110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paragraph" w:customStyle="1" w:styleId="111">
    <w:name w:val="1.1.1 디지털"/>
    <w:basedOn w:val="af7"/>
    <w:link w:val="111Char"/>
    <w:qFormat/>
    <w:rsid w:val="00F0513A"/>
    <w:pPr>
      <w:numPr>
        <w:ilvl w:val="2"/>
        <w:numId w:val="6"/>
      </w:numPr>
      <w:ind w:leftChars="0" w:left="0"/>
    </w:pPr>
    <w:rPr>
      <w:b/>
      <w:bCs/>
    </w:rPr>
  </w:style>
  <w:style w:type="character" w:customStyle="1" w:styleId="111Char">
    <w:name w:val="1.1.1 디지털 Char"/>
    <w:basedOn w:val="Char9"/>
    <w:link w:val="111"/>
    <w:rsid w:val="00F0513A"/>
    <w:rPr>
      <w:rFonts w:ascii="맑은 고딕" w:eastAsia="맑은 고딕" w:hAnsi="맑은 고딕" w:cs="Times New Roman"/>
      <w:b/>
      <w:bCs/>
      <w:szCs w:val="24"/>
    </w:rPr>
  </w:style>
  <w:style w:type="numbering" w:customStyle="1" w:styleId="11">
    <w:name w:val="현재 목록1"/>
    <w:uiPriority w:val="99"/>
    <w:rsid w:val="0022441E"/>
    <w:pPr>
      <w:numPr>
        <w:numId w:val="7"/>
      </w:numPr>
    </w:pPr>
  </w:style>
  <w:style w:type="character" w:styleId="afc">
    <w:name w:val="FollowedHyperlink"/>
    <w:basedOn w:val="a0"/>
    <w:uiPriority w:val="99"/>
    <w:semiHidden/>
    <w:unhideWhenUsed/>
    <w:rsid w:val="00C23E2F"/>
    <w:rPr>
      <w:color w:val="954F72" w:themeColor="followedHyperlink"/>
      <w:u w:val="single"/>
    </w:rPr>
  </w:style>
  <w:style w:type="paragraph" w:customStyle="1" w:styleId="afd">
    <w:name w:val="○ 내용"/>
    <w:basedOn w:val="a"/>
    <w:qFormat/>
    <w:rsid w:val="00357247"/>
    <w:pPr>
      <w:widowControl/>
      <w:wordWrap/>
      <w:autoSpaceDE/>
      <w:autoSpaceDN/>
      <w:snapToGrid/>
      <w:spacing w:before="40" w:after="40"/>
      <w:ind w:leftChars="50" w:left="50"/>
      <w:jc w:val="left"/>
    </w:pPr>
    <w:rPr>
      <w:rFonts w:ascii="맑은 고딕" w:eastAsia="맑은 고딕" w:hAnsiTheme="minorEastAsia" w:cstheme="minorBid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29" Type="http://schemas.openxmlformats.org/officeDocument/2006/relationships/image" Target="media/image14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fontTable" Target="fontTable.xml"/><Relationship Id="rId20" Type="http://schemas.openxmlformats.org/officeDocument/2006/relationships/image" Target="media/image5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16062-2104-41CB-92B7-DBB629A72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4462</TotalTime>
  <Pages>39</Pages>
  <Words>3315</Words>
  <Characters>18899</Characters>
  <Application>Microsoft Office Word</Application>
  <DocSecurity>0</DocSecurity>
  <Lines>157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SK_29_모의해킹</Company>
  <LinksUpToDate>false</LinksUpToDate>
  <CharactersWithSpaces>22170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 We Dance</dc:creator>
  <cp:keywords/>
  <dc:description/>
  <cp:lastModifiedBy>표민우</cp:lastModifiedBy>
  <cp:revision>346</cp:revision>
  <dcterms:created xsi:type="dcterms:W3CDTF">2019-03-18T07:16:00Z</dcterms:created>
  <dcterms:modified xsi:type="dcterms:W3CDTF">2026-04-11T00:39:00Z</dcterms:modified>
  <cp:contentStatus/>
</cp:coreProperties>
</file>