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8DCD4" w14:textId="77777777" w:rsidR="00266B46" w:rsidRPr="00266B46" w:rsidRDefault="00266B46" w:rsidP="00266B46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534741"/>
          <w:kern w:val="0"/>
          <w:sz w:val="20"/>
          <w:szCs w:val="20"/>
        </w:rPr>
      </w:pPr>
      <w:r w:rsidRPr="00266B46">
        <w:rPr>
          <w:rFonts w:ascii="Verdana" w:eastAsia="宋体" w:hAnsi="Verdana" w:cs="宋体"/>
          <w:b/>
          <w:bCs/>
          <w:color w:val="534741"/>
          <w:kern w:val="0"/>
          <w:sz w:val="27"/>
          <w:szCs w:val="27"/>
        </w:rPr>
        <w:t>Standard Reduction Potentials at 298 K</w:t>
      </w:r>
    </w:p>
    <w:p w14:paraId="735C84DC" w14:textId="77777777" w:rsidR="00266B46" w:rsidRPr="00266B46" w:rsidRDefault="00266B46" w:rsidP="00266B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6374"/>
        <w:gridCol w:w="1916"/>
      </w:tblGrid>
      <w:tr w:rsidR="00266B46" w:rsidRPr="00266B46" w14:paraId="1224B967" w14:textId="77777777" w:rsidTr="00266B46">
        <w:trPr>
          <w:trHeight w:val="49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F61CF9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Reduction Half-Reaction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6652AB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Standard Potential </w:t>
            </w:r>
            <w:proofErr w:type="spellStart"/>
            <w:r w:rsidRPr="00266B46">
              <w:rPr>
                <w:rFonts w:ascii="Verdana" w:eastAsia="宋体" w:hAnsi="Verdana" w:cs="宋体"/>
                <w:i/>
                <w:iCs/>
                <w:color w:val="534741"/>
                <w:kern w:val="0"/>
                <w:sz w:val="20"/>
                <w:szCs w:val="20"/>
              </w:rPr>
              <w:t>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red</w:t>
            </w:r>
            <w:proofErr w:type="spell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° (V) </w:t>
            </w:r>
          </w:p>
        </w:tc>
      </w:tr>
      <w:tr w:rsidR="00266B46" w:rsidRPr="00266B46" w14:paraId="5F3B2A03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5E94EC1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F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2F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27F0DA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+2.87</w:t>
            </w:r>
          </w:p>
        </w:tc>
      </w:tr>
      <w:tr w:rsidR="00266B46" w:rsidRPr="00266B46" w14:paraId="384B15B8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BC7A256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O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+ 3H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4ABA7A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+2.076</w:t>
            </w:r>
          </w:p>
        </w:tc>
      </w:tr>
      <w:tr w:rsidR="00266B46" w:rsidRPr="00266B46" w14:paraId="482E0664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38D1733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3+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Co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6BFD3D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+1.92</w:t>
            </w:r>
          </w:p>
        </w:tc>
      </w:tr>
      <w:tr w:rsidR="00266B46" w:rsidRPr="00266B46" w14:paraId="53AB5522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8B801C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2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628BB6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+1.776</w:t>
            </w:r>
          </w:p>
        </w:tc>
      </w:tr>
      <w:tr w:rsidR="00266B46" w:rsidRPr="00266B46" w14:paraId="663907E1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EEDE1F3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N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O(g)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N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+ 3H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70216F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+1.766</w:t>
            </w:r>
          </w:p>
        </w:tc>
      </w:tr>
      <w:tr w:rsidR="00266B46" w:rsidRPr="00266B46" w14:paraId="6CEC4223" w14:textId="77777777" w:rsidTr="00266B46">
        <w:trPr>
          <w:trHeight w:val="34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4F03B6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4+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3+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F22964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+1.72</w:t>
            </w:r>
          </w:p>
        </w:tc>
      </w:tr>
      <w:tr w:rsidR="00266B46" w:rsidRPr="00266B46" w14:paraId="716B646F" w14:textId="77777777" w:rsidTr="00266B46">
        <w:trPr>
          <w:trHeight w:val="34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EB22DD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PbO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SO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PbSO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+ 6H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494F44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+1.6913</w:t>
            </w:r>
          </w:p>
        </w:tc>
      </w:tr>
      <w:tr w:rsidR="00266B46" w:rsidRPr="00266B46" w14:paraId="506643A6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FF8FC1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MnO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+ 3e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MnO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+ 6H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DEB213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+1.679</w:t>
            </w:r>
          </w:p>
        </w:tc>
      </w:tr>
      <w:tr w:rsidR="00266B46" w:rsidRPr="00266B46" w14:paraId="36D58295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E3E1D21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NiO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Ni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+ 6H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FF0756C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+1.678</w:t>
            </w:r>
          </w:p>
        </w:tc>
      </w:tr>
      <w:tr w:rsidR="00266B46" w:rsidRPr="00266B46" w14:paraId="241171B2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7FF598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HClO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HClO(aq) + 3H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16"/>
                <w:szCs w:val="16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A199FB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+1.645</w:t>
            </w:r>
          </w:p>
        </w:tc>
      </w:tr>
      <w:tr w:rsidR="00266B46" w:rsidRPr="00266B46" w14:paraId="52A0E4A8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C438C4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2HClO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+ 6H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+ 6e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Cl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+ 10H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16"/>
                <w:szCs w:val="16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66A99F3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+1.628</w:t>
            </w:r>
          </w:p>
        </w:tc>
      </w:tr>
      <w:tr w:rsidR="00266B46" w:rsidRPr="00266B46" w14:paraId="74932869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170D1A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2HClO(aq)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Cl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027DE9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+1.611</w:t>
            </w:r>
          </w:p>
        </w:tc>
      </w:tr>
      <w:tr w:rsidR="00266B46" w:rsidRPr="00266B46" w14:paraId="151D3CFA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C823C7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5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IO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6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IO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B5709BC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+1.601</w:t>
            </w:r>
          </w:p>
        </w:tc>
      </w:tr>
      <w:tr w:rsidR="00266B46" w:rsidRPr="00266B46" w14:paraId="44F4D4F6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DB907D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RuO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 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 RuO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(aq) +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6H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E6E350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+1.6</w:t>
            </w:r>
          </w:p>
        </w:tc>
      </w:tr>
      <w:tr w:rsidR="00266B46" w:rsidRPr="00266B46" w14:paraId="1798F18D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F9ABA8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2NO(g)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N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O(g) + 3H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DF2D316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+1.591</w:t>
            </w:r>
          </w:p>
        </w:tc>
      </w:tr>
      <w:tr w:rsidR="00266B46" w:rsidRPr="00266B46" w14:paraId="3A169102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17759C1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IO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+ 2H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IO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+ 3H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ABB2F6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+1.589</w:t>
            </w:r>
          </w:p>
        </w:tc>
      </w:tr>
      <w:tr w:rsidR="00266B46" w:rsidRPr="00266B46" w14:paraId="24F327A4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EC5C69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MnO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+ 8H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+ 5e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Mn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+ 12H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460E9B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+1.507</w:t>
            </w:r>
          </w:p>
        </w:tc>
      </w:tr>
      <w:tr w:rsidR="00266B46" w:rsidRPr="00266B46" w14:paraId="0252176F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F44725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RuO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 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-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  <w:lang w:val="de-DE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lang w:val="de-DE"/>
              </w:rPr>
              <w:t> Ru(OH)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lang w:val="de-DE"/>
              </w:rPr>
              <w:t>(aq) +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FE3D43E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+1.5</w:t>
            </w:r>
          </w:p>
        </w:tc>
      </w:tr>
      <w:tr w:rsidR="00266B46" w:rsidRPr="00266B46" w14:paraId="4898F698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259A6B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Au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3+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+ 3e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Au(s)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45C6B9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+1.498</w:t>
            </w:r>
          </w:p>
        </w:tc>
      </w:tr>
      <w:tr w:rsidR="00266B46" w:rsidRPr="00266B46" w14:paraId="072814AC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F39048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2ClO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+ 12H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+ 10e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Cl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+ 18H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16"/>
                <w:szCs w:val="16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96F8AAE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+1.47 </w:t>
            </w:r>
          </w:p>
        </w:tc>
      </w:tr>
      <w:tr w:rsidR="00266B46" w:rsidRPr="00266B46" w14:paraId="40CA2E10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7ADCDB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PbO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</w:t>
            </w:r>
            <w:proofErr w:type="gram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aq)+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 xml:space="preserve">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Pb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+ 6H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1B8FCE1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+1.455</w:t>
            </w:r>
          </w:p>
        </w:tc>
      </w:tr>
      <w:tr w:rsidR="00266B46" w:rsidRPr="00266B46" w14:paraId="27CC5C1A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755EBFD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+ 6H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+ 6e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Cl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+ 9H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64B0A06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+1.451</w:t>
            </w:r>
          </w:p>
        </w:tc>
      </w:tr>
      <w:tr w:rsidR="00266B46" w:rsidRPr="00266B46" w14:paraId="4B514DAE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5F615B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BrO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+ 6H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+ 5e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 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1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/2Br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(l) + 9H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CAB867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+1.482</w:t>
            </w:r>
          </w:p>
        </w:tc>
      </w:tr>
      <w:tr w:rsidR="00266B46" w:rsidRPr="00266B46" w14:paraId="0B9E5E89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91DE1A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proofErr w:type="gram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HOI(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aq) + 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1/2I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15"/>
                <w:szCs w:val="15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(s) +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A65BA06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+1.430 </w:t>
            </w:r>
          </w:p>
        </w:tc>
      </w:tr>
      <w:tr w:rsidR="00266B46" w:rsidRPr="00266B46" w14:paraId="3D400F8F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59D65E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RuO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+ 6H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 + 4e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-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  <w:lang w:val="de-DE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lang w:val="de-DE"/>
              </w:rPr>
              <w:t> Ru(OH)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lang w:val="de-DE"/>
              </w:rPr>
              <w:t>(aq) +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8H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25AB78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+1.40 </w:t>
            </w:r>
          </w:p>
        </w:tc>
      </w:tr>
      <w:tr w:rsidR="00266B46" w:rsidRPr="00266B46" w14:paraId="540F7487" w14:textId="77777777" w:rsidTr="00266B46">
        <w:trPr>
          <w:trHeight w:val="31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DA1C66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2ClO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+ 16H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+ 14e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Cl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+ 24H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 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2453503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+1.39</w:t>
            </w:r>
          </w:p>
        </w:tc>
      </w:tr>
      <w:tr w:rsidR="00266B46" w:rsidRPr="00266B46" w14:paraId="6678BCA9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FF640F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+ 8H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+ 8e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Cl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+ 12H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  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52779CE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+1.389 </w:t>
            </w:r>
          </w:p>
        </w:tc>
      </w:tr>
      <w:tr w:rsidR="00266B46" w:rsidRPr="00266B46" w14:paraId="736D7088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0EA7DA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lastRenderedPageBreak/>
              <w:t>Cl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(g)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2Cl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EE35CD6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+1.36</w:t>
            </w:r>
          </w:p>
        </w:tc>
      </w:tr>
      <w:tr w:rsidR="00266B46" w:rsidRPr="00266B46" w14:paraId="79D28CE6" w14:textId="77777777" w:rsidTr="00266B46">
        <w:trPr>
          <w:trHeight w:val="31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882F5BC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+ 6H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+ 6e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+ 9H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 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31A0F8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+1.36</w:t>
            </w:r>
          </w:p>
        </w:tc>
      </w:tr>
      <w:tr w:rsidR="00266B46" w:rsidRPr="00266B46" w14:paraId="25B45079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D74521C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proofErr w:type="spellStart"/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HBrO</w:t>
            </w:r>
            <w:proofErr w:type="spellEnd"/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(aq) + 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(aq) 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 </w:t>
            </w:r>
            <w:r w:rsidRPr="00266B46">
              <w:rPr>
                <w:rFonts w:ascii="微软雅黑" w:eastAsia="微软雅黑" w:hAnsi="微软雅黑" w:cs="微软雅黑"/>
                <w:color w:val="534741"/>
                <w:kern w:val="0"/>
                <w:sz w:val="24"/>
                <w:szCs w:val="24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 xml:space="preserve"> Br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 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27ECE1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+1.331</w:t>
            </w:r>
          </w:p>
        </w:tc>
      </w:tr>
      <w:tr w:rsidR="00266B46" w:rsidRPr="00266B46" w14:paraId="0D430F09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17FF3D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IO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 + 8H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+ 7e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1/2I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15"/>
                <w:szCs w:val="15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(s) + 1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4B98C2A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+1.318 </w:t>
            </w:r>
          </w:p>
        </w:tc>
      </w:tr>
      <w:tr w:rsidR="00266B46" w:rsidRPr="00266B46" w14:paraId="58AB78B1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0A495C6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16"/>
                <w:szCs w:val="16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512AE0A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+1.277 </w:t>
            </w:r>
          </w:p>
        </w:tc>
      </w:tr>
      <w:tr w:rsidR="00266B46" w:rsidRPr="00266B46" w14:paraId="1BB95353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5420DF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proofErr w:type="gram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Zn(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OH)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Zn(s) + 2OH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21DC91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+1.249</w:t>
            </w:r>
          </w:p>
        </w:tc>
      </w:tr>
      <w:tr w:rsidR="00266B46" w:rsidRPr="00266B46" w14:paraId="065F2C1C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vAlign w:val="center"/>
            <w:hideMark/>
          </w:tcPr>
          <w:p w14:paraId="2FBE5F4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5B3078" w14:textId="77777777" w:rsidR="00266B46" w:rsidRPr="00266B46" w:rsidRDefault="00266B46" w:rsidP="00266B4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B46" w:rsidRPr="00266B46" w14:paraId="78036A3B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C2BF0B6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Cr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7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+ 14H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+ 6e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2Cr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3+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+ 21H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CBE34FC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+1.232</w:t>
            </w:r>
          </w:p>
        </w:tc>
      </w:tr>
      <w:tr w:rsidR="00266B46" w:rsidRPr="00266B46" w14:paraId="38D32BC0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60F4C9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(g) + 4H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+ 4e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3FA6A7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+1.23</w:t>
            </w:r>
          </w:p>
        </w:tc>
      </w:tr>
      <w:tr w:rsidR="00266B46" w:rsidRPr="00266B46" w14:paraId="504F028E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8423A6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MnO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Mn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+ 6H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FC6FFC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+1.224</w:t>
            </w:r>
          </w:p>
        </w:tc>
      </w:tr>
      <w:tr w:rsidR="00266B46" w:rsidRPr="00266B46" w14:paraId="03EA280B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221E133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+ 3H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 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16"/>
                <w:szCs w:val="16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8C90C4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+1.214 </w:t>
            </w:r>
          </w:p>
        </w:tc>
      </w:tr>
      <w:tr w:rsidR="00266B46" w:rsidRPr="00266B46" w14:paraId="0A214126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90EE35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2IO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+ 12H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+ 10e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I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+ 18H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B348D6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+1.195</w:t>
            </w:r>
          </w:p>
        </w:tc>
      </w:tr>
      <w:tr w:rsidR="00266B46" w:rsidRPr="00266B46" w14:paraId="78F216AF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8CD000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O+(aq)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+ 3H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B8719B6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+1.189</w:t>
            </w:r>
          </w:p>
        </w:tc>
      </w:tr>
      <w:tr w:rsidR="00266B46" w:rsidRPr="00266B46" w14:paraId="59CDDA48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A5D20EC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Pt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Pt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1C4E68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+1.18</w:t>
            </w:r>
          </w:p>
        </w:tc>
      </w:tr>
      <w:tr w:rsidR="00266B46" w:rsidRPr="00266B46" w14:paraId="599904B6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93BF04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IO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 + 5H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+ 4e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HOI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(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aq) + 7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B7E5BE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+1.154 </w:t>
            </w:r>
          </w:p>
        </w:tc>
      </w:tr>
      <w:tr w:rsidR="00266B46" w:rsidRPr="00266B46" w14:paraId="1170123E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E5698C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+ 3H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16"/>
                <w:szCs w:val="16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B2EE766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+1.152 </w:t>
            </w:r>
          </w:p>
        </w:tc>
      </w:tr>
      <w:tr w:rsidR="00266B46" w:rsidRPr="00266B46" w14:paraId="274194D6" w14:textId="77777777" w:rsidTr="00266B46">
        <w:trPr>
          <w:trHeight w:val="27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378945E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Br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17"/>
                <w:szCs w:val="17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2Br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17"/>
                <w:szCs w:val="17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17"/>
                <w:szCs w:val="17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3E08456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+1.0873</w:t>
            </w:r>
          </w:p>
        </w:tc>
      </w:tr>
      <w:tr w:rsidR="00266B46" w:rsidRPr="00266B46" w14:paraId="01BAFC92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9F7950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Br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(l)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2Br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A1E269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+1.07</w:t>
            </w:r>
          </w:p>
        </w:tc>
      </w:tr>
      <w:tr w:rsidR="00266B46" w:rsidRPr="00266B46" w14:paraId="5B788011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D7829BA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RuO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+ 8H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 + 8e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-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  <w:lang w:val="de-DE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lang w:val="de-DE"/>
              </w:rPr>
              <w:t> Ru(s) +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12H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5E5C9B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+1.04 </w:t>
            </w:r>
          </w:p>
        </w:tc>
      </w:tr>
      <w:tr w:rsidR="00266B46" w:rsidRPr="00266B46" w14:paraId="18D152F4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8D5FF6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NO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 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NO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+ 3H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4B46D4A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+1.03</w:t>
            </w:r>
          </w:p>
        </w:tc>
      </w:tr>
      <w:tr w:rsidR="00266B46" w:rsidRPr="00266B46" w14:paraId="4A6F6FFE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1680E6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RuO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 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-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  <w:lang w:val="de-DE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lang w:val="de-DE"/>
              </w:rPr>
              <w:t> RuO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vertAlign w:val="subscript"/>
                <w:lang w:val="de-DE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vertAlign w:val="superscript"/>
                <w:lang w:val="de-DE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lang w:val="de-DE"/>
              </w:rPr>
              <w:t>(aq)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FFDE60D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+1.00</w:t>
            </w:r>
          </w:p>
        </w:tc>
      </w:tr>
      <w:tr w:rsidR="00266B46" w:rsidRPr="00266B46" w14:paraId="4B52844B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0283313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NO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+3e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NO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+ 6H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13C248A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+0.957</w:t>
            </w:r>
          </w:p>
        </w:tc>
      </w:tr>
      <w:tr w:rsidR="00266B46" w:rsidRPr="00266B46" w14:paraId="00ACCF65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7AA19F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2Hg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Hg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3B422EE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+0.920</w:t>
            </w:r>
          </w:p>
        </w:tc>
      </w:tr>
      <w:tr w:rsidR="00266B46" w:rsidRPr="00266B46" w14:paraId="2C5E6E41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09CFB6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Ru(OH)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 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-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  <w:lang w:val="de-DE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lang w:val="de-DE"/>
              </w:rPr>
              <w:t> Ru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vertAlign w:val="superscript"/>
                <w:lang w:val="de-DE"/>
              </w:rPr>
              <w:t>3+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lang w:val="de-DE"/>
              </w:rPr>
              <w:t>(aq) +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164A01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0.86</w:t>
            </w:r>
          </w:p>
        </w:tc>
      </w:tr>
      <w:tr w:rsidR="00266B46" w:rsidRPr="00266B46" w14:paraId="5A0409AE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DB8814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Hg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Hg(l)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A4451D3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+0.851</w:t>
            </w:r>
          </w:p>
        </w:tc>
      </w:tr>
      <w:tr w:rsidR="00266B46" w:rsidRPr="00266B46" w14:paraId="6B6078FF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7F445F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ClO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Cl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12D8BF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+0.81</w:t>
            </w:r>
          </w:p>
        </w:tc>
      </w:tr>
      <w:tr w:rsidR="00266B46" w:rsidRPr="00266B46" w14:paraId="7B4D1BF7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F0EB3CA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Ag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Ag(s)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2142E9E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+0.80</w:t>
            </w:r>
          </w:p>
        </w:tc>
      </w:tr>
      <w:tr w:rsidR="00266B46" w:rsidRPr="00266B46" w14:paraId="3378BB81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836D84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Hg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2Hg(l)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B13037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+0.7973</w:t>
            </w:r>
          </w:p>
        </w:tc>
      </w:tr>
      <w:tr w:rsidR="00266B46" w:rsidRPr="00266B46" w14:paraId="7A14FD5C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9BE247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Fe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3+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Fe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E89086C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+0.771</w:t>
            </w:r>
          </w:p>
        </w:tc>
      </w:tr>
      <w:tr w:rsidR="00266B46" w:rsidRPr="00266B46" w14:paraId="487EE9F7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248A25E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proofErr w:type="gram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Ni(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OH)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Ni(s) + 2OH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789B20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+0.72</w:t>
            </w:r>
          </w:p>
        </w:tc>
      </w:tr>
      <w:tr w:rsidR="00266B46" w:rsidRPr="00266B46" w14:paraId="6529CB2B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7E2908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i/>
                <w:iCs/>
                <w:color w:val="534741"/>
                <w:kern w:val="0"/>
                <w:sz w:val="20"/>
                <w:szCs w:val="20"/>
              </w:rPr>
              <w:t>p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-benzoquinone + 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hydroquinone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 xml:space="preserve"> + 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 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9CE94A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+0.6992</w:t>
            </w:r>
          </w:p>
        </w:tc>
      </w:tr>
      <w:tr w:rsidR="00266B46" w:rsidRPr="00266B46" w14:paraId="2D7AAAC5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F641E2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H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(l)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EE6208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+0.695</w:t>
            </w:r>
          </w:p>
        </w:tc>
      </w:tr>
      <w:tr w:rsidR="00266B46" w:rsidRPr="00266B46" w14:paraId="07EB08A5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5F6053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Ru(OH)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 + 4e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-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  <w:lang w:val="de-DE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lang w:val="de-DE"/>
              </w:rPr>
              <w:t> Ru(s) +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O(l)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A33951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+0.68 </w:t>
            </w:r>
          </w:p>
        </w:tc>
      </w:tr>
      <w:tr w:rsidR="00266B46" w:rsidRPr="00266B46" w14:paraId="793EFD76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EB7566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MnO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 + 3e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MnO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+ 4OH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A7A19DD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+0.595</w:t>
            </w:r>
          </w:p>
        </w:tc>
      </w:tr>
      <w:tr w:rsidR="00266B46" w:rsidRPr="00266B46" w14:paraId="16BEE2B9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08E915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lastRenderedPageBreak/>
              <w:t>I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2I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86A07EC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+0.54</w:t>
            </w:r>
          </w:p>
        </w:tc>
      </w:tr>
      <w:tr w:rsidR="00266B46" w:rsidRPr="00266B46" w14:paraId="7050FA9E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40C872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I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 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3I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FA8F87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+0.536</w:t>
            </w:r>
          </w:p>
        </w:tc>
      </w:tr>
      <w:tr w:rsidR="00266B46" w:rsidRPr="00266B46" w14:paraId="6C3A7A45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DAB763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Cu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Cu(s)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5E3B8EE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+0.52</w:t>
            </w:r>
          </w:p>
        </w:tc>
      </w:tr>
      <w:tr w:rsidR="00266B46" w:rsidRPr="00266B46" w14:paraId="622741F3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A7193E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Ru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</w:rPr>
              <w:t>Ru(s)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24452C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+0.455 </w:t>
            </w:r>
          </w:p>
        </w:tc>
      </w:tr>
      <w:tr w:rsidR="00266B46" w:rsidRPr="00266B46" w14:paraId="56338849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719FBF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(g)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 + 4e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4OH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AE31F4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+0.401</w:t>
            </w:r>
          </w:p>
        </w:tc>
      </w:tr>
      <w:tr w:rsidR="00266B46" w:rsidRPr="00266B46" w14:paraId="2108F649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20039C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proofErr w:type="gram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Fe(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CN)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6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3–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Fe(CN)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6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4–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DB5584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+0.358</w:t>
            </w:r>
          </w:p>
        </w:tc>
      </w:tr>
      <w:tr w:rsidR="00266B46" w:rsidRPr="00266B46" w14:paraId="429A0410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FDD1B7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Cu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Cu(s)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073B95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+0.34</w:t>
            </w:r>
          </w:p>
        </w:tc>
      </w:tr>
      <w:tr w:rsidR="00266B46" w:rsidRPr="00266B46" w14:paraId="03298EAE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99AC24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Hg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Cl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(s)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2Hg(l) + 2Cl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11B661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+0.26808</w:t>
            </w:r>
          </w:p>
        </w:tc>
      </w:tr>
      <w:tr w:rsidR="00266B46" w:rsidRPr="00266B46" w14:paraId="25E9F872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C534D66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Ru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3+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lang w:val="de-DE"/>
              </w:rPr>
              <w:t>Ru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4"/>
                <w:szCs w:val="24"/>
                <w:lang w:val="de-DE"/>
              </w:rPr>
              <w:t>(aq)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2CD37FE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+0.249 </w:t>
            </w:r>
          </w:p>
        </w:tc>
      </w:tr>
      <w:tr w:rsidR="00266B46" w:rsidRPr="00266B46" w14:paraId="548D317B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BECF9D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HAsO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+ 3H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+ 3e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As(s) + 5H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D39916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+0.248</w:t>
            </w:r>
          </w:p>
        </w:tc>
      </w:tr>
      <w:tr w:rsidR="00266B46" w:rsidRPr="00266B46" w14:paraId="755973B5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7B013B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AgCl(s)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Ag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Cl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-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8F18A7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+0.22233</w:t>
            </w:r>
          </w:p>
        </w:tc>
      </w:tr>
      <w:tr w:rsidR="00266B46" w:rsidRPr="00266B46" w14:paraId="68AC044D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3B8D25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Cu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Cu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46A9A3D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+0.153</w:t>
            </w:r>
          </w:p>
        </w:tc>
      </w:tr>
      <w:tr w:rsidR="00266B46" w:rsidRPr="00266B46" w14:paraId="02D1D28E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A2DFEA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Sn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4+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Sn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18E153E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+0.151</w:t>
            </w:r>
          </w:p>
        </w:tc>
      </w:tr>
      <w:tr w:rsidR="00266B46" w:rsidRPr="00266B46" w14:paraId="1294F91C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6873BB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S(s)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H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S(s)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D09F8A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+0.14</w:t>
            </w:r>
          </w:p>
        </w:tc>
      </w:tr>
      <w:tr w:rsidR="00266B46" w:rsidRPr="00266B46" w14:paraId="1AC427D7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82563DC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NO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 + 3e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NO(g) + 4OH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D74F41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+0.109</w:t>
            </w:r>
          </w:p>
        </w:tc>
      </w:tr>
      <w:tr w:rsidR="00266B46" w:rsidRPr="00266B46" w14:paraId="15C53E75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23919A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N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+ 8H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+ 6e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2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NH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+8H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399FE8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+0.092</w:t>
            </w:r>
          </w:p>
        </w:tc>
      </w:tr>
      <w:tr w:rsidR="00266B46" w:rsidRPr="00266B46" w14:paraId="52BE5050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AF9CCB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S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6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2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S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C2E995C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+0.08</w:t>
            </w:r>
          </w:p>
        </w:tc>
      </w:tr>
      <w:tr w:rsidR="00266B46" w:rsidRPr="00266B46" w14:paraId="35C23DFF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A1BEA7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AgBr(s)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Ag(s) + Br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BFFF76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+0.07133</w:t>
            </w:r>
          </w:p>
        </w:tc>
      </w:tr>
      <w:tr w:rsidR="00266B46" w:rsidRPr="00266B46" w14:paraId="41F0E872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7D13FD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18B240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0.00</w:t>
            </w:r>
          </w:p>
        </w:tc>
      </w:tr>
      <w:tr w:rsidR="00266B46" w:rsidRPr="00266B46" w14:paraId="08704A34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2122C1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Fe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3+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+ 3e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Fe(s)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E323D8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-0.04</w:t>
            </w:r>
          </w:p>
        </w:tc>
      </w:tr>
      <w:tr w:rsidR="00266B46" w:rsidRPr="00266B46" w14:paraId="2475E71F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6DB69A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[</w:t>
            </w:r>
            <w:proofErr w:type="gram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Co(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NH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6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]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3+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[Co(NH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6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]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A7137C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-0.108</w:t>
            </w:r>
          </w:p>
        </w:tc>
      </w:tr>
      <w:tr w:rsidR="00266B46" w:rsidRPr="00266B46" w14:paraId="50A59C6D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A30669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Pb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Pb(s)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DDC1F33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–0.13</w:t>
            </w:r>
          </w:p>
        </w:tc>
      </w:tr>
      <w:tr w:rsidR="00266B46" w:rsidRPr="00266B46" w14:paraId="56FEFE79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C6EE493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Sn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Sn(s)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543D99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–0.14</w:t>
            </w:r>
          </w:p>
        </w:tc>
      </w:tr>
      <w:tr w:rsidR="00266B46" w:rsidRPr="00266B46" w14:paraId="0FFF3E48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F753D8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(g)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O(l)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(l) + 2OH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FC6282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–0.146</w:t>
            </w:r>
          </w:p>
        </w:tc>
      </w:tr>
      <w:tr w:rsidR="00266B46" w:rsidRPr="00266B46" w14:paraId="2F1EC933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E05090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proofErr w:type="spell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AgI</w:t>
            </w:r>
            <w:proofErr w:type="spell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Ag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 I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238263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–0.15224</w:t>
            </w:r>
          </w:p>
        </w:tc>
      </w:tr>
      <w:tr w:rsidR="00266B46" w:rsidRPr="00266B46" w14:paraId="3D8A1B3F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B196C5D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O+(aq)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HCO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H(s)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95F0686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–0.199</w:t>
            </w:r>
          </w:p>
        </w:tc>
      </w:tr>
      <w:tr w:rsidR="00266B46" w:rsidRPr="00266B46" w14:paraId="75B55EBF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6440E2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proofErr w:type="gram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Cu(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OH)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Cu(s) + 2OH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BE11A2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–0.222</w:t>
            </w:r>
          </w:p>
        </w:tc>
      </w:tr>
      <w:tr w:rsidR="00266B46" w:rsidRPr="00266B46" w14:paraId="0639DE5A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A00CD0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Ni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Ni(s)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BC596E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–0.26</w:t>
            </w:r>
          </w:p>
        </w:tc>
      </w:tr>
      <w:tr w:rsidR="00266B46" w:rsidRPr="00266B46" w14:paraId="219D5447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513E76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Co(s)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7A149EA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–0.28</w:t>
            </w:r>
          </w:p>
        </w:tc>
      </w:tr>
      <w:tr w:rsidR="00266B46" w:rsidRPr="00266B46" w14:paraId="1BC9A839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BB6D91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PbSO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Pb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SO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0B35B7E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–0.3588</w:t>
            </w:r>
          </w:p>
        </w:tc>
      </w:tr>
      <w:tr w:rsidR="00266B46" w:rsidRPr="00266B46" w14:paraId="78FC0B98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247561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SeO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+ 3H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O(l) + 4e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Se + 6OH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5BDAF5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–0.366</w:t>
            </w:r>
          </w:p>
        </w:tc>
      </w:tr>
      <w:tr w:rsidR="00266B46" w:rsidRPr="00266B46" w14:paraId="0883DAC3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855BD8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Cd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 Cd(s)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C53DE4D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–0.403</w:t>
            </w:r>
          </w:p>
        </w:tc>
      </w:tr>
      <w:tr w:rsidR="00266B46" w:rsidRPr="00266B46" w14:paraId="67A72D53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56C1373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Cr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3+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Cr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E330DD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–0.407</w:t>
            </w:r>
          </w:p>
        </w:tc>
      </w:tr>
      <w:tr w:rsidR="00266B46" w:rsidRPr="00266B46" w14:paraId="32D99C8F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382ADC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Fe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Fe(s)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751A953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–0.44</w:t>
            </w:r>
          </w:p>
        </w:tc>
      </w:tr>
      <w:tr w:rsidR="00266B46" w:rsidRPr="00266B46" w14:paraId="5D2904AE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157F7C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lastRenderedPageBreak/>
              <w:t>NO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 + 3e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NO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+ 2OH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6C8B73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–0.46</w:t>
            </w:r>
          </w:p>
        </w:tc>
      </w:tr>
      <w:tr w:rsidR="00266B46" w:rsidRPr="00266B46" w14:paraId="0D48D90F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9A5694C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S(s)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S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9C5332C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–0.48</w:t>
            </w:r>
          </w:p>
        </w:tc>
      </w:tr>
      <w:tr w:rsidR="00266B46" w:rsidRPr="00266B46" w14:paraId="1E8319C0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EBBBF2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2CO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(g) + 2H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H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3A14FE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–0.49</w:t>
            </w:r>
          </w:p>
        </w:tc>
      </w:tr>
      <w:tr w:rsidR="00266B46" w:rsidRPr="00266B46" w14:paraId="515F835C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67FA38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TiO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+ 4H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Ti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+ 6H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9B0740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–0.502</w:t>
            </w:r>
          </w:p>
        </w:tc>
      </w:tr>
      <w:tr w:rsidR="00266B46" w:rsidRPr="00266B46" w14:paraId="64C37221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83F4C51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Au(CN)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17"/>
                <w:szCs w:val="17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Au(s) + 2CN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F5FAED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–0.60</w:t>
            </w:r>
          </w:p>
        </w:tc>
      </w:tr>
      <w:tr w:rsidR="00266B46" w:rsidRPr="00266B46" w14:paraId="437D157C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8FE37C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Cr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3+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+ 3e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Cr(s)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BAE945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–0.74</w:t>
            </w:r>
          </w:p>
        </w:tc>
      </w:tr>
      <w:tr w:rsidR="00266B46" w:rsidRPr="00266B46" w14:paraId="14B645D7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0AE0E0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Zn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Zn(s)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05C6C5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–0.76</w:t>
            </w:r>
          </w:p>
        </w:tc>
      </w:tr>
      <w:tr w:rsidR="00266B46" w:rsidRPr="00266B46" w14:paraId="1F78D580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FA20DF7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proofErr w:type="gram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Cd(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OH)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 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Cd(s) + 2OH–(aq)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6FE93C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–0.809</w:t>
            </w:r>
          </w:p>
        </w:tc>
      </w:tr>
      <w:tr w:rsidR="00266B46" w:rsidRPr="00266B46" w14:paraId="79094321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9A341A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2H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O(l)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(g) + 2OH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71984D3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–0.83</w:t>
            </w:r>
          </w:p>
        </w:tc>
      </w:tr>
      <w:tr w:rsidR="00266B46" w:rsidRPr="00266B46" w14:paraId="477199F3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36136D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Ti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3+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Ti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3816E4E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–0.85</w:t>
            </w:r>
          </w:p>
        </w:tc>
      </w:tr>
      <w:tr w:rsidR="00266B46" w:rsidRPr="00266B46" w14:paraId="05711446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C2BE39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BO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+ 3H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+ 3e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B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+ 6H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AC79376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–0.8698</w:t>
            </w:r>
          </w:p>
        </w:tc>
      </w:tr>
      <w:tr w:rsidR="00266B46" w:rsidRPr="00266B46" w14:paraId="72959EF9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E238563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Cr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Cr(s)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13C11D81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–0.91</w:t>
            </w:r>
          </w:p>
        </w:tc>
      </w:tr>
      <w:tr w:rsidR="00266B46" w:rsidRPr="00266B46" w14:paraId="239B0F48" w14:textId="77777777" w:rsidTr="00266B46"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100B0BD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SO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 + 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O(l) 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SO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+ 2OH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2892D4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–0.93</w:t>
            </w:r>
          </w:p>
        </w:tc>
      </w:tr>
      <w:tr w:rsidR="00266B46" w:rsidRPr="00266B46" w14:paraId="3CC4D60E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EA5F4C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CNO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O(l)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CN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FAB616A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–0.970</w:t>
            </w:r>
          </w:p>
        </w:tc>
      </w:tr>
      <w:tr w:rsidR="00266B46" w:rsidRPr="00266B46" w14:paraId="07C712D7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654B9EA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[Zn(NH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4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]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Zn(s) + 4NH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  <w:lang w:val="de-DE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B6D364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–1.04</w:t>
            </w:r>
          </w:p>
        </w:tc>
      </w:tr>
      <w:tr w:rsidR="00266B46" w:rsidRPr="00266B46" w14:paraId="29B72944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B2A708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Mn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Mn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62D0F7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–1.185</w:t>
            </w:r>
          </w:p>
        </w:tc>
      </w:tr>
      <w:tr w:rsidR="00266B46" w:rsidRPr="00266B46" w14:paraId="62D3097E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2B6D1C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proofErr w:type="gram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Cr(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OH)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+ 3e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Cr(s) + 3OH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A9B4C82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–1.48</w:t>
            </w:r>
          </w:p>
        </w:tc>
      </w:tr>
      <w:tr w:rsidR="00266B46" w:rsidRPr="00266B46" w14:paraId="40D25B09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52000B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Ti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spell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Ti</w:t>
            </w:r>
            <w:proofErr w:type="spellEnd"/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47C7389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–1.630</w:t>
            </w:r>
          </w:p>
        </w:tc>
      </w:tr>
      <w:tr w:rsidR="00266B46" w:rsidRPr="00266B46" w14:paraId="3C8C1542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0FB36DE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Al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3+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+ 3e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Al(s)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074D13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–1.66</w:t>
            </w:r>
          </w:p>
        </w:tc>
      </w:tr>
      <w:tr w:rsidR="00266B46" w:rsidRPr="00266B46" w14:paraId="49A184F6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51867B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proofErr w:type="gram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Al(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OH)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3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+ 3e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Al(s)+3OH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4505A34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–2.31</w:t>
            </w:r>
          </w:p>
        </w:tc>
      </w:tr>
      <w:tr w:rsidR="00266B46" w:rsidRPr="00266B46" w14:paraId="0524525D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476A5C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Mg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Mg(s)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6C3EB3C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–2.38</w:t>
            </w:r>
          </w:p>
        </w:tc>
      </w:tr>
      <w:tr w:rsidR="00266B46" w:rsidRPr="00266B46" w14:paraId="2B368FCF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D786D0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proofErr w:type="gram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Mg(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OH)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Mg(s) + 2OH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FFBD566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–2.69</w:t>
            </w:r>
          </w:p>
        </w:tc>
      </w:tr>
      <w:tr w:rsidR="00266B46" w:rsidRPr="00266B46" w14:paraId="1FFA5B19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737C573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Na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Na(s)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19EB10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–2.71</w:t>
            </w:r>
          </w:p>
        </w:tc>
      </w:tr>
      <w:tr w:rsidR="00266B46" w:rsidRPr="00266B46" w14:paraId="33F8D7FB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28583B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Ca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Ca(s)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71B78DF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–2.87</w:t>
            </w:r>
          </w:p>
        </w:tc>
      </w:tr>
      <w:tr w:rsidR="00266B46" w:rsidRPr="00266B46" w14:paraId="2FE17EAE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C82914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Ba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2+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Ba(s)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680C032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–2.912</w:t>
            </w:r>
          </w:p>
        </w:tc>
      </w:tr>
      <w:tr w:rsidR="00266B46" w:rsidRPr="00266B46" w14:paraId="278EEF92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8C5A3B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K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proofErr w:type="gramStart"/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K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12585E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–2.931</w:t>
            </w:r>
          </w:p>
        </w:tc>
      </w:tr>
      <w:tr w:rsidR="00266B46" w:rsidRPr="00266B46" w14:paraId="651F006C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31898929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proofErr w:type="gram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Ba(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OH)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4"/>
                <w:szCs w:val="24"/>
              </w:rPr>
              <w:t>→ 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Ba(s) + 2OH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45FAA90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–2.99</w:t>
            </w:r>
          </w:p>
        </w:tc>
      </w:tr>
      <w:tr w:rsidR="00266B46" w:rsidRPr="00266B46" w14:paraId="7CA91332" w14:textId="77777777" w:rsidTr="00266B46">
        <w:trPr>
          <w:trHeight w:val="300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1600C3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proofErr w:type="gramStart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Ca(</w:t>
            </w:r>
            <w:proofErr w:type="gramEnd"/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OH)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bscript"/>
              </w:rPr>
              <w:t>2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(s) + 2e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 Ca(s) + 2OH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0CC1AA25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–3.02</w:t>
            </w:r>
          </w:p>
        </w:tc>
      </w:tr>
      <w:tr w:rsidR="00266B46" w:rsidRPr="00266B46" w14:paraId="38A5097B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7D52697C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Cs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 Cs(s)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5DA5B1DB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–3.026</w:t>
            </w:r>
          </w:p>
        </w:tc>
      </w:tr>
      <w:tr w:rsidR="00266B46" w:rsidRPr="00266B46" w14:paraId="477F33D3" w14:textId="77777777" w:rsidTr="00266B46">
        <w:trPr>
          <w:trHeight w:val="285"/>
        </w:trPr>
        <w:tc>
          <w:tcPr>
            <w:tcW w:w="6540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E69953E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Li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+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(aq) + e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vertAlign w:val="superscript"/>
                <w:lang w:val="de-DE"/>
              </w:rPr>
              <w:t>–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</w:t>
            </w:r>
            <w:r w:rsidRPr="00266B46">
              <w:rPr>
                <w:rFonts w:ascii="Times New Roman" w:eastAsia="宋体" w:hAnsi="Times New Roman" w:cs="Times New Roman"/>
                <w:color w:val="534741"/>
                <w:kern w:val="0"/>
                <w:sz w:val="20"/>
                <w:szCs w:val="20"/>
                <w:lang w:val="de-DE"/>
              </w:rPr>
              <w:t>→</w:t>
            </w: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  <w:lang w:val="de-DE"/>
              </w:rPr>
              <w:t> Li(s)</w:t>
            </w:r>
          </w:p>
        </w:tc>
        <w:tc>
          <w:tcPr>
            <w:tcW w:w="19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FFFFF"/>
            <w:hideMark/>
          </w:tcPr>
          <w:p w14:paraId="238F3208" w14:textId="77777777" w:rsidR="00266B46" w:rsidRPr="00266B46" w:rsidRDefault="00266B46" w:rsidP="00266B46">
            <w:pPr>
              <w:widowControl/>
              <w:jc w:val="left"/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</w:pPr>
            <w:r w:rsidRPr="00266B46">
              <w:rPr>
                <w:rFonts w:ascii="Verdana" w:eastAsia="宋体" w:hAnsi="Verdana" w:cs="宋体"/>
                <w:color w:val="534741"/>
                <w:kern w:val="0"/>
                <w:sz w:val="20"/>
                <w:szCs w:val="20"/>
              </w:rPr>
              <w:t>–3.04</w:t>
            </w:r>
          </w:p>
        </w:tc>
      </w:tr>
    </w:tbl>
    <w:p w14:paraId="034FA760" w14:textId="77777777" w:rsidR="002D1663" w:rsidRDefault="002D1663">
      <w:bookmarkStart w:id="0" w:name="_GoBack"/>
      <w:bookmarkEnd w:id="0"/>
    </w:p>
    <w:sectPr w:rsidR="002D1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70"/>
    <w:rsid w:val="00266B46"/>
    <w:rsid w:val="002D1663"/>
    <w:rsid w:val="00D47B70"/>
    <w:rsid w:val="00F7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6FFF4-9A6C-47ED-8AD1-1E0E292D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66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66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漪青 赵</dc:creator>
  <cp:keywords/>
  <dc:description/>
  <cp:lastModifiedBy>漪青 赵</cp:lastModifiedBy>
  <cp:revision>2</cp:revision>
  <dcterms:created xsi:type="dcterms:W3CDTF">2018-12-08T09:02:00Z</dcterms:created>
  <dcterms:modified xsi:type="dcterms:W3CDTF">2018-12-08T09:11:00Z</dcterms:modified>
</cp:coreProperties>
</file>