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270C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47"/>
          <w:szCs w:val="47"/>
        </w:rPr>
      </w:pPr>
      <w:r>
        <w:rPr>
          <w:rFonts w:ascii="Helvetica" w:hAnsi="Helvetica" w:cs="Helvetica"/>
          <w:color w:val="000000"/>
          <w:kern w:val="0"/>
          <w:sz w:val="47"/>
          <w:szCs w:val="47"/>
        </w:rPr>
        <w:t>인공</w:t>
      </w:r>
      <w:r>
        <w:rPr>
          <w:rFonts w:ascii="Helvetica" w:hAnsi="Helvetica" w:cs="Helvetica"/>
          <w:color w:val="000000"/>
          <w:kern w:val="0"/>
          <w:sz w:val="48"/>
          <w:szCs w:val="48"/>
        </w:rPr>
        <w:t xml:space="preserve"> </w:t>
      </w:r>
      <w:r>
        <w:rPr>
          <w:rFonts w:ascii="Helvetica" w:hAnsi="Helvetica" w:cs="Helvetica"/>
          <w:color w:val="000000"/>
          <w:kern w:val="0"/>
          <w:sz w:val="47"/>
          <w:szCs w:val="47"/>
        </w:rPr>
        <w:t>지능</w:t>
      </w:r>
      <w:r>
        <w:rPr>
          <w:rFonts w:ascii="Helvetica" w:hAnsi="Helvetica" w:cs="Helvetica"/>
          <w:color w:val="000000"/>
          <w:kern w:val="0"/>
          <w:sz w:val="48"/>
          <w:szCs w:val="48"/>
        </w:rPr>
        <w:t xml:space="preserve"> </w:t>
      </w:r>
      <w:r>
        <w:rPr>
          <w:rFonts w:ascii="Helvetica" w:hAnsi="Helvetica" w:cs="Helvetica"/>
          <w:color w:val="000000"/>
          <w:kern w:val="0"/>
          <w:sz w:val="47"/>
          <w:szCs w:val="47"/>
        </w:rPr>
        <w:t>이해</w:t>
      </w:r>
    </w:p>
    <w:p w14:paraId="5B8DBF0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31"/>
          <w:szCs w:val="31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>1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장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: 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인공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지능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소개</w:t>
      </w:r>
    </w:p>
    <w:p w14:paraId="67E6AB5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인공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지능</w:t>
      </w:r>
      <w:r>
        <w:rPr>
          <w:rFonts w:ascii="Helvetica" w:hAnsi="Helvetica" w:cs="Helvetica"/>
          <w:color w:val="000000"/>
          <w:kern w:val="0"/>
          <w:szCs w:val="22"/>
        </w:rPr>
        <w:t>(AI)</w:t>
      </w:r>
      <w:r>
        <w:rPr>
          <w:rFonts w:ascii="Helvetica" w:hAnsi="Helvetica" w:cs="Helvetica"/>
          <w:color w:val="000000"/>
          <w:kern w:val="0"/>
          <w:szCs w:val="22"/>
        </w:rPr>
        <w:t>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디지털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컴퓨터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컴퓨터로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제어되는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로봇이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존재와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일반적으로</w:t>
      </w:r>
    </w:p>
    <w:p w14:paraId="17470BA2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관련된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작업을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수행할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능력을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말합니다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용어는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추론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의미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발견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일반화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과거</w:t>
      </w:r>
    </w:p>
    <w:p w14:paraId="1B960B1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경험으로부터의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능력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인간의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특징적인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프로세스가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부여된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시스템을</w:t>
      </w:r>
    </w:p>
    <w:p w14:paraId="66341E8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개발하는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프로젝트에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적용됩니다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지난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수십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동안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컴퓨팅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성능과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가용성의</w:t>
      </w:r>
    </w:p>
    <w:p w14:paraId="78845BE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발전으로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배포가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크게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가속화되었습니다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08C6FA4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역사적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맥락</w:t>
      </w:r>
    </w:p>
    <w:p w14:paraId="547D0AC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인공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지능에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개념은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수세기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동안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존재해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왔으며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종종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신화와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소설에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묘사되기도</w:t>
      </w:r>
    </w:p>
    <w:p w14:paraId="5C14487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하지만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공식적인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연구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분야는</w:t>
      </w:r>
      <w:r>
        <w:rPr>
          <w:rFonts w:ascii="Helvetica" w:hAnsi="Helvetica" w:cs="Helvetica"/>
          <w:color w:val="000000"/>
          <w:kern w:val="0"/>
          <w:szCs w:val="22"/>
        </w:rPr>
        <w:t xml:space="preserve"> 20</w:t>
      </w:r>
      <w:r>
        <w:rPr>
          <w:rFonts w:ascii="Helvetica" w:hAnsi="Helvetica" w:cs="Helvetica"/>
          <w:color w:val="000000"/>
          <w:kern w:val="0"/>
          <w:szCs w:val="22"/>
        </w:rPr>
        <w:t>세기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중반에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시작되었습니다</w:t>
      </w:r>
      <w:r>
        <w:rPr>
          <w:rFonts w:ascii="Helvetica" w:hAnsi="Helvetica" w:cs="Helvetica"/>
          <w:color w:val="000000"/>
          <w:kern w:val="0"/>
          <w:szCs w:val="22"/>
        </w:rPr>
        <w:t>. 1956</w:t>
      </w:r>
      <w:r>
        <w:rPr>
          <w:rFonts w:ascii="Helvetica" w:hAnsi="Helvetica" w:cs="Helvetica"/>
          <w:color w:val="000000"/>
          <w:kern w:val="0"/>
          <w:szCs w:val="22"/>
        </w:rPr>
        <w:t>년</w:t>
      </w:r>
    </w:p>
    <w:p w14:paraId="112CEFF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다트머스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워크숍은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발상지로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널리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알려져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초기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연구는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문제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해결과</w:t>
      </w:r>
    </w:p>
    <w:p w14:paraId="03FDF44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상징적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방법에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중점을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두었습니다</w:t>
      </w:r>
      <w:r>
        <w:rPr>
          <w:rFonts w:ascii="Helvetica" w:hAnsi="Helvetica" w:cs="Helvetica"/>
          <w:color w:val="000000"/>
          <w:kern w:val="0"/>
          <w:szCs w:val="22"/>
        </w:rPr>
        <w:t>. 1980</w:t>
      </w:r>
      <w:r>
        <w:rPr>
          <w:rFonts w:ascii="Helvetica" w:hAnsi="Helvetica" w:cs="Helvetica"/>
          <w:color w:val="000000"/>
          <w:kern w:val="0"/>
          <w:szCs w:val="22"/>
        </w:rPr>
        <w:t>년대에는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전문가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등장했고</w:t>
      </w:r>
      <w:r>
        <w:rPr>
          <w:rFonts w:ascii="Helvetica" w:hAnsi="Helvetica" w:cs="Helvetica"/>
          <w:color w:val="000000"/>
          <w:kern w:val="0"/>
          <w:szCs w:val="22"/>
        </w:rPr>
        <w:t>, 1990</w:t>
      </w:r>
      <w:r>
        <w:rPr>
          <w:rFonts w:ascii="Helvetica" w:hAnsi="Helvetica" w:cs="Helvetica"/>
          <w:color w:val="000000"/>
          <w:kern w:val="0"/>
          <w:szCs w:val="22"/>
        </w:rPr>
        <w:t>년대와</w:t>
      </w:r>
    </w:p>
    <w:p w14:paraId="409107B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2000</w:t>
      </w:r>
      <w:r>
        <w:rPr>
          <w:rFonts w:ascii="Helvetica" w:hAnsi="Helvetica" w:cs="Helvetica"/>
          <w:color w:val="000000"/>
          <w:kern w:val="0"/>
          <w:szCs w:val="22"/>
        </w:rPr>
        <w:t>년대에는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머신러닝과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신경망이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발전했습니다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최근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딥러닝의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획기적인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발전은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</w:t>
      </w:r>
    </w:p>
    <w:p w14:paraId="16E1824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분야에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혁신을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가져왔습니다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644F70E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현대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관측</w:t>
      </w:r>
    </w:p>
    <w:p w14:paraId="56AB0D9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최신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일상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생활에서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점점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널리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보급되고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>. Siri</w:t>
      </w:r>
      <w:r>
        <w:rPr>
          <w:rFonts w:ascii="Helvetica" w:hAnsi="Helvetica" w:cs="Helvetica"/>
          <w:color w:val="000000"/>
          <w:kern w:val="0"/>
          <w:szCs w:val="22"/>
        </w:rPr>
        <w:t>와</w:t>
      </w:r>
      <w:r>
        <w:rPr>
          <w:rFonts w:ascii="Helvetica" w:hAnsi="Helvetica" w:cs="Helvetica"/>
          <w:color w:val="000000"/>
          <w:kern w:val="0"/>
          <w:szCs w:val="22"/>
        </w:rPr>
        <w:t xml:space="preserve"> Alexa </w:t>
      </w:r>
      <w:r>
        <w:rPr>
          <w:rFonts w:ascii="Helvetica" w:hAnsi="Helvetica" w:cs="Helvetica"/>
          <w:color w:val="000000"/>
          <w:kern w:val="0"/>
          <w:szCs w:val="22"/>
        </w:rPr>
        <w:t>같은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가상</w:t>
      </w:r>
    </w:p>
    <w:p w14:paraId="7B35DC4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비서부터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스트리밍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서비스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소셜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미디어의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추천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알고리즘에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이르기까지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우리의</w:t>
      </w:r>
    </w:p>
    <w:p w14:paraId="5C50A25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생활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업무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상호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작용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방식에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영향을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미치고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자율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주행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자동차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첨단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의료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진단</w:t>
      </w:r>
      <w:r>
        <w:rPr>
          <w:rFonts w:ascii="Helvetica" w:hAnsi="Helvetica" w:cs="Helvetica"/>
          <w:color w:val="000000"/>
          <w:kern w:val="0"/>
          <w:szCs w:val="22"/>
        </w:rPr>
        <w:t>,</w:t>
      </w:r>
    </w:p>
    <w:p w14:paraId="1C713BA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정교한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재무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모델링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도구의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광범위하고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성장하는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응용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분야를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보여줍니다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3F09364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윤리적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영향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편견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일자리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대체에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우려도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점점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커지고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5F750542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33"/>
          <w:szCs w:val="33"/>
        </w:rPr>
      </w:pPr>
      <w:r>
        <w:rPr>
          <w:rFonts w:ascii="Helvetica" w:hAnsi="Helvetica" w:cs="Helvetica"/>
          <w:color w:val="000000"/>
          <w:kern w:val="0"/>
          <w:sz w:val="33"/>
          <w:szCs w:val="33"/>
        </w:rPr>
        <w:t>2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장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 xml:space="preserve">: 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인공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 xml:space="preserve"> 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지능의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 xml:space="preserve"> 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핵심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 xml:space="preserve"> 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개념</w:t>
      </w:r>
    </w:p>
    <w:p w14:paraId="2757944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머신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러닝</w:t>
      </w:r>
    </w:p>
    <w:p w14:paraId="65E0902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머신러닝</w:t>
      </w:r>
      <w:r>
        <w:rPr>
          <w:rFonts w:ascii="Helvetica" w:hAnsi="Helvetica" w:cs="Helvetica"/>
          <w:color w:val="000000"/>
          <w:kern w:val="0"/>
          <w:szCs w:val="22"/>
        </w:rPr>
        <w:t>(ML)</w:t>
      </w:r>
      <w:r>
        <w:rPr>
          <w:rFonts w:ascii="Helvetica" w:hAnsi="Helvetica" w:cs="Helvetica"/>
          <w:color w:val="000000"/>
          <w:kern w:val="0"/>
          <w:szCs w:val="22"/>
        </w:rPr>
        <w:t>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명시적으로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프로그래밍하지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않고도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데이터로부터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</w:p>
    <w:p w14:paraId="73072DF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있도록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중점을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둔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하위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집합입니다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ML </w:t>
      </w:r>
      <w:r>
        <w:rPr>
          <w:rFonts w:ascii="Helvetica" w:hAnsi="Helvetica" w:cs="Helvetica"/>
          <w:color w:val="000000"/>
          <w:kern w:val="0"/>
          <w:szCs w:val="22"/>
        </w:rPr>
        <w:t>알고리즘은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많은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데이터에</w:t>
      </w:r>
    </w:p>
    <w:p w14:paraId="757C2C7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노출됨에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따라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패턴을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식별하고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예측하며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시간이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지남에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따라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성능을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개선합니다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37C3685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지도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</w:t>
      </w:r>
    </w:p>
    <w:p w14:paraId="5E869C9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지도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학습에서는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입력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올바른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출력과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짝을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이루는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레이블이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지정된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데이터에</w:t>
      </w:r>
    </w:p>
    <w:p w14:paraId="6D32DFB1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대해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알고리즘을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학습시킵니다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이를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통해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알고리즘은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입력과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출력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간의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관계를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lastRenderedPageBreak/>
        <w:t>학습하고</w:t>
      </w:r>
    </w:p>
    <w:p w14:paraId="53BC6D0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보이지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않는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새로운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예측을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내릴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이미지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분류와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스팸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탐지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등이</w:t>
      </w:r>
    </w:p>
    <w:p w14:paraId="7EAF9CC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예입니다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321D719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비지도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</w:t>
      </w:r>
    </w:p>
    <w:p w14:paraId="2E9B101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비지도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알고리즘은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라벨이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없는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학습되며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알고리즘은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명시적인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지침</w:t>
      </w:r>
    </w:p>
    <w:p w14:paraId="0DC5D7B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없이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데이터에서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패턴과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구조를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발견해야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일반적인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기술로는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클러스터링</w:t>
      </w:r>
      <w:r>
        <w:rPr>
          <w:rFonts w:ascii="Helvetica" w:hAnsi="Helvetica" w:cs="Helvetica"/>
          <w:color w:val="000000"/>
          <w:kern w:val="0"/>
          <w:szCs w:val="22"/>
        </w:rPr>
        <w:t>(</w:t>
      </w:r>
      <w:r>
        <w:rPr>
          <w:rFonts w:ascii="Helvetica" w:hAnsi="Helvetica" w:cs="Helvetica"/>
          <w:color w:val="000000"/>
          <w:kern w:val="0"/>
          <w:szCs w:val="22"/>
        </w:rPr>
        <w:t>유사한</w:t>
      </w:r>
    </w:p>
    <w:p w14:paraId="79F25821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데이터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포인트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그룹화</w:t>
      </w:r>
      <w:r>
        <w:rPr>
          <w:rFonts w:ascii="Helvetica" w:hAnsi="Helvetica" w:cs="Helvetica"/>
          <w:color w:val="000000"/>
          <w:kern w:val="0"/>
          <w:szCs w:val="22"/>
        </w:rPr>
        <w:t>)</w:t>
      </w:r>
      <w:r>
        <w:rPr>
          <w:rFonts w:ascii="Helvetica" w:hAnsi="Helvetica" w:cs="Helvetica"/>
          <w:color w:val="000000"/>
          <w:kern w:val="0"/>
          <w:szCs w:val="22"/>
        </w:rPr>
        <w:t>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차원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축소</w:t>
      </w:r>
      <w:r>
        <w:rPr>
          <w:rFonts w:ascii="Helvetica" w:hAnsi="Helvetica" w:cs="Helvetica"/>
          <w:color w:val="000000"/>
          <w:kern w:val="0"/>
          <w:szCs w:val="22"/>
        </w:rPr>
        <w:t>(</w:t>
      </w:r>
      <w:r>
        <w:rPr>
          <w:rFonts w:ascii="Helvetica" w:hAnsi="Helvetica" w:cs="Helvetica"/>
          <w:color w:val="000000"/>
          <w:kern w:val="0"/>
          <w:szCs w:val="22"/>
        </w:rPr>
        <w:t>중요한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정보를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보존하면서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변수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줄이는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</w:t>
      </w:r>
      <w:r>
        <w:rPr>
          <w:rFonts w:ascii="Helvetica" w:hAnsi="Helvetica" w:cs="Helvetica"/>
          <w:color w:val="000000"/>
          <w:kern w:val="0"/>
          <w:szCs w:val="22"/>
        </w:rPr>
        <w:t>)</w:t>
      </w:r>
      <w:r>
        <w:rPr>
          <w:rFonts w:ascii="Helvetica" w:hAnsi="Helvetica" w:cs="Helvetica"/>
          <w:color w:val="000000"/>
          <w:kern w:val="0"/>
          <w:szCs w:val="22"/>
        </w:rPr>
        <w:t>가</w:t>
      </w:r>
    </w:p>
    <w:p w14:paraId="612BEE7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  <w:r>
        <w:rPr>
          <w:rFonts w:ascii="Helvetica" w:hAnsi="Helvetica" w:cs="Helvetica"/>
          <w:color w:val="000000"/>
          <w:kern w:val="0"/>
          <w:szCs w:val="22"/>
        </w:rPr>
        <w:t>강화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</w:t>
      </w:r>
    </w:p>
    <w:p w14:paraId="6D68041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강화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보상을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최대화하기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에이전트가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환경에서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의사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결정을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내리도록</w:t>
      </w:r>
    </w:p>
    <w:p w14:paraId="4A722E1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훈련하는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것입니다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에이전트는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시행착오를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통해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페널티의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형태로</w:t>
      </w:r>
    </w:p>
    <w:p w14:paraId="195FF24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피드백을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받습니다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접근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방식은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게임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플레이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로봇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공학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리소스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관리에서</w:t>
      </w:r>
    </w:p>
    <w:p w14:paraId="10DDEB7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사용됩니다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2C9F79D1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딥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러닝</w:t>
      </w:r>
    </w:p>
    <w:p w14:paraId="7D11203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딥러닝은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여러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계층의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신경망</w:t>
      </w:r>
      <w:r>
        <w:rPr>
          <w:rFonts w:ascii="Helvetica" w:hAnsi="Helvetica" w:cs="Helvetica"/>
          <w:color w:val="000000"/>
          <w:kern w:val="0"/>
          <w:szCs w:val="22"/>
        </w:rPr>
        <w:t>(</w:t>
      </w:r>
      <w:r>
        <w:rPr>
          <w:rFonts w:ascii="Helvetica" w:hAnsi="Helvetica" w:cs="Helvetica"/>
          <w:color w:val="000000"/>
          <w:kern w:val="0"/>
          <w:szCs w:val="22"/>
        </w:rPr>
        <w:t>심층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신경망</w:t>
      </w:r>
      <w:r>
        <w:rPr>
          <w:rFonts w:ascii="Helvetica" w:hAnsi="Helvetica" w:cs="Helvetica"/>
          <w:color w:val="000000"/>
          <w:kern w:val="0"/>
          <w:szCs w:val="22"/>
        </w:rPr>
        <w:t>)</w:t>
      </w:r>
      <w:r>
        <w:rPr>
          <w:rFonts w:ascii="Helvetica" w:hAnsi="Helvetica" w:cs="Helvetica"/>
          <w:color w:val="000000"/>
          <w:kern w:val="0"/>
          <w:szCs w:val="22"/>
        </w:rPr>
        <w:t>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분석하는</w:t>
      </w:r>
    </w:p>
    <w:p w14:paraId="150EB1C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머신러닝의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하위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분야입니다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이러한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네트워크는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두뇌의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구조와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기능에서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영감을</w:t>
      </w:r>
    </w:p>
    <w:p w14:paraId="6FC7159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받았습니다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딥러닝은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이미지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인식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자연어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처리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음성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인식과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같은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분야에서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상당한</w:t>
      </w:r>
    </w:p>
    <w:p w14:paraId="4394ADE1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혁신을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이루었습니다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39DF712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컨볼루션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신경망</w:t>
      </w:r>
      <w:r>
        <w:rPr>
          <w:rFonts w:ascii="Helvetica" w:hAnsi="Helvetica" w:cs="Helvetica"/>
          <w:color w:val="000000"/>
          <w:kern w:val="0"/>
          <w:szCs w:val="22"/>
        </w:rPr>
        <w:t>(CNN)</w:t>
      </w:r>
    </w:p>
    <w:p w14:paraId="4C05760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CNN</w:t>
      </w:r>
      <w:r>
        <w:rPr>
          <w:rFonts w:ascii="Helvetica" w:hAnsi="Helvetica" w:cs="Helvetica"/>
          <w:color w:val="000000"/>
          <w:kern w:val="0"/>
          <w:szCs w:val="22"/>
        </w:rPr>
        <w:t>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이미지와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동영상을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처리하는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특히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효과적인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심층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신경망의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일종입니다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088EE57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컨볼루션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레이어를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입력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데이터에서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자동으로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특징을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학습합니다</w:t>
      </w:r>
      <w:r>
        <w:rPr>
          <w:rFonts w:ascii="Helvetica" w:hAnsi="Helvetica" w:cs="Helvetica"/>
          <w:color w:val="000000"/>
          <w:kern w:val="0"/>
          <w:szCs w:val="22"/>
        </w:rPr>
        <w:t>. CNN</w:t>
      </w:r>
      <w:r>
        <w:rPr>
          <w:rFonts w:ascii="Helvetica" w:hAnsi="Helvetica" w:cs="Helvetica"/>
          <w:color w:val="000000"/>
          <w:kern w:val="0"/>
          <w:szCs w:val="22"/>
        </w:rPr>
        <w:t>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물체</w:t>
      </w:r>
    </w:p>
    <w:p w14:paraId="6D05825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감지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얼굴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인식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의료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이미지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분석에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널리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0765E60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순환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신경망</w:t>
      </w:r>
      <w:r>
        <w:rPr>
          <w:rFonts w:ascii="Helvetica" w:hAnsi="Helvetica" w:cs="Helvetica"/>
          <w:color w:val="000000"/>
          <w:kern w:val="0"/>
          <w:szCs w:val="22"/>
        </w:rPr>
        <w:t>(RNN)</w:t>
      </w:r>
    </w:p>
    <w:p w14:paraId="6B354FD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RNN</w:t>
      </w:r>
      <w:r>
        <w:rPr>
          <w:rFonts w:ascii="Helvetica" w:hAnsi="Helvetica" w:cs="Helvetica"/>
          <w:color w:val="000000"/>
          <w:kern w:val="0"/>
          <w:szCs w:val="22"/>
        </w:rPr>
        <w:t>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텍스트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시계열과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같은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순차적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처리하도록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설계되었습니다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시간이</w:t>
      </w:r>
    </w:p>
    <w:p w14:paraId="77459E2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지나도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정보가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지속될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피드백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연결이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언어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번역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음성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인식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감정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분석과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같은</w:t>
      </w:r>
    </w:p>
    <w:p w14:paraId="44D172D2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작업에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적합합니다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322EB9B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자연어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처리</w:t>
      </w:r>
      <w:r>
        <w:rPr>
          <w:rFonts w:ascii="Helvetica" w:hAnsi="Helvetica" w:cs="Helvetica"/>
          <w:color w:val="000000"/>
          <w:kern w:val="0"/>
          <w:szCs w:val="22"/>
        </w:rPr>
        <w:t>(NLP)</w:t>
      </w:r>
    </w:p>
    <w:p w14:paraId="459813C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자연어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처리</w:t>
      </w:r>
      <w:r>
        <w:rPr>
          <w:rFonts w:ascii="Helvetica" w:hAnsi="Helvetica" w:cs="Helvetica"/>
          <w:color w:val="000000"/>
          <w:kern w:val="0"/>
          <w:szCs w:val="22"/>
        </w:rPr>
        <w:t>(NLP)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컴퓨터가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인간의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언어를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이해하고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해석하며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생성할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있도록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</w:p>
    <w:p w14:paraId="763C634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중점을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둔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분야입니다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NLP </w:t>
      </w:r>
      <w:r>
        <w:rPr>
          <w:rFonts w:ascii="Helvetica" w:hAnsi="Helvetica" w:cs="Helvetica"/>
          <w:color w:val="000000"/>
          <w:kern w:val="0"/>
          <w:szCs w:val="22"/>
        </w:rPr>
        <w:t>기술은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챗봇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기계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번역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텍스트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요약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감정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분석에</w:t>
      </w:r>
    </w:p>
    <w:p w14:paraId="05B9A9C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사용됩니다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3EB240D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컴퓨터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비전</w:t>
      </w:r>
    </w:p>
    <w:p w14:paraId="576DFE8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컴퓨터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비전은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컴퓨터가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이미지와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동영상을</w:t>
      </w:r>
      <w:r>
        <w:rPr>
          <w:rFonts w:ascii="Helvetica" w:hAnsi="Helvetica" w:cs="Helvetica"/>
          <w:color w:val="000000"/>
          <w:kern w:val="0"/>
          <w:szCs w:val="22"/>
        </w:rPr>
        <w:t xml:space="preserve"> '</w:t>
      </w:r>
      <w:r>
        <w:rPr>
          <w:rFonts w:ascii="Helvetica" w:hAnsi="Helvetica" w:cs="Helvetica"/>
          <w:color w:val="000000"/>
          <w:kern w:val="0"/>
          <w:szCs w:val="22"/>
        </w:rPr>
        <w:t>보고</w:t>
      </w:r>
      <w:r>
        <w:rPr>
          <w:rFonts w:ascii="Helvetica" w:hAnsi="Helvetica" w:cs="Helvetica"/>
          <w:color w:val="000000"/>
          <w:kern w:val="0"/>
          <w:szCs w:val="22"/>
        </w:rPr>
        <w:t xml:space="preserve">' </w:t>
      </w:r>
      <w:r>
        <w:rPr>
          <w:rFonts w:ascii="Helvetica" w:hAnsi="Helvetica" w:cs="Helvetica"/>
          <w:color w:val="000000"/>
          <w:kern w:val="0"/>
          <w:szCs w:val="22"/>
        </w:rPr>
        <w:t>해석할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있도록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한</w:t>
      </w:r>
    </w:p>
    <w:p w14:paraId="31CB328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lastRenderedPageBreak/>
        <w:t>분야입니다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여기에는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물체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감지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이미지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얼굴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인식과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같은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작업이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포함됩니다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5B5E2D92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컴퓨터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비전은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주행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자동차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의료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영상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감시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시스템에서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470733A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33"/>
          <w:szCs w:val="33"/>
        </w:rPr>
      </w:pPr>
      <w:r>
        <w:rPr>
          <w:rFonts w:ascii="Helvetica" w:hAnsi="Helvetica" w:cs="Helvetica"/>
          <w:color w:val="000000"/>
          <w:kern w:val="0"/>
          <w:sz w:val="33"/>
          <w:szCs w:val="33"/>
        </w:rPr>
        <w:t>3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장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 xml:space="preserve">: 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인공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 xml:space="preserve"> 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지능의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 xml:space="preserve"> 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응용</w:t>
      </w:r>
    </w:p>
    <w:p w14:paraId="7A55399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AI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적용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분야는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방대하며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다양한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산업과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영역에서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계속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확장되고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있습니다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.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이러한</w:t>
      </w:r>
    </w:p>
    <w:p w14:paraId="328EA72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응용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분야는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다음과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같습니다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:</w:t>
      </w:r>
    </w:p>
    <w:p w14:paraId="25B03D0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헬스케어</w:t>
      </w:r>
    </w:p>
    <w:p w14:paraId="7522A4B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AI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의료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진단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,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신약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개발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,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개인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맞춤형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의료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,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로봇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수술과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같은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애플리케이션을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통해</w:t>
      </w:r>
    </w:p>
    <w:p w14:paraId="4D15D28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의료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서비스를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혁신하고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있습니다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. AI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기반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도구는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의료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이미지를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분석하고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,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환자의</w:t>
      </w:r>
    </w:p>
    <w:p w14:paraId="593A5AF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결과를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예측하고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,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치료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계획을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지원할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있습니다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.</w:t>
      </w:r>
    </w:p>
    <w:p w14:paraId="2EC15C8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금융</w:t>
      </w:r>
    </w:p>
    <w:p w14:paraId="4B066401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금융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분야에서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탐지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알고리즘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트레이딩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리스크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관리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고객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서비스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등에</w:t>
      </w:r>
    </w:p>
    <w:p w14:paraId="4F375B7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사용됩니다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알고리즘은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대규모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세트를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분석하여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패턴을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파악하고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시장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동향을</w:t>
      </w:r>
    </w:p>
    <w:p w14:paraId="19BCF40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예측하고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금융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프로세스를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자동화할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  <w:r>
        <w:rPr>
          <w:rFonts w:ascii="Helvetica" w:hAnsi="Helvetica" w:cs="Helvetica"/>
          <w:color w:val="000000"/>
          <w:kern w:val="0"/>
          <w:szCs w:val="22"/>
        </w:rPr>
        <w:t>교통편</w:t>
      </w:r>
    </w:p>
    <w:p w14:paraId="00EA2D1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자율주행차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교통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최적화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물류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관리의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발전으로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교통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분야에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혁신을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일으키고</w:t>
      </w:r>
    </w:p>
    <w:p w14:paraId="32D0E44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자율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주행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차량은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주변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환경을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인식하고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주행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결정을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내리고</w:t>
      </w:r>
      <w:r>
        <w:rPr>
          <w:rFonts w:ascii="Helvetica" w:hAnsi="Helvetica" w:cs="Helvetica"/>
          <w:color w:val="000000"/>
          <w:kern w:val="0"/>
          <w:szCs w:val="22"/>
        </w:rPr>
        <w:t>,</w:t>
      </w:r>
    </w:p>
    <w:p w14:paraId="12D293F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안전하게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주행합니다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33827E9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리테일</w:t>
      </w:r>
    </w:p>
    <w:p w14:paraId="303E8C7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리테일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업계에서는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개인화된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추천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재고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관리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고객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서비스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챗봇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공급망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최적화를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위해</w:t>
      </w:r>
    </w:p>
    <w:p w14:paraId="6A9F256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고객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분석하여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수요를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예측하고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제안을</w:t>
      </w:r>
    </w:p>
    <w:p w14:paraId="766BC2A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개인화하며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쇼핑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경험을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개선할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1F16EF4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제조</w:t>
      </w:r>
    </w:p>
    <w:p w14:paraId="4DE697F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제조업에서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예측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유지보수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품질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관리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프로세스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최적화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로봇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공학에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사용됩니다</w:t>
      </w:r>
      <w:r>
        <w:rPr>
          <w:rFonts w:ascii="Helvetica" w:hAnsi="Helvetica" w:cs="Helvetica"/>
          <w:color w:val="000000"/>
          <w:kern w:val="0"/>
          <w:szCs w:val="22"/>
        </w:rPr>
        <w:t>. AI</w:t>
      </w:r>
    </w:p>
    <w:p w14:paraId="2260AD6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장비를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모니터링하고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이상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징후를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감지하고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작업을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자동화하여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효율성을</w:t>
      </w:r>
    </w:p>
    <w:p w14:paraId="71E93DF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높이고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비용을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절감할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1BFB9FC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교육</w:t>
      </w:r>
    </w:p>
    <w:p w14:paraId="1F2E383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개인화된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플랫폼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자동화된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채점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가상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튜터를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통해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교육을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향상시키고</w:t>
      </w:r>
    </w:p>
    <w:p w14:paraId="4B3061E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도구는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개개인의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필요에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맞게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조정하고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피드백을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제공하며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맞춤형</w:t>
      </w:r>
    </w:p>
    <w:p w14:paraId="1A291B1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학습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환경을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조성할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3601D77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엔터테인먼트</w:t>
      </w:r>
    </w:p>
    <w:p w14:paraId="7FB4B9D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lastRenderedPageBreak/>
        <w:t>엔터테인먼트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업계에서는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콘텐츠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추천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게임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가상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현실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경험에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사용합니다</w:t>
      </w:r>
      <w:r>
        <w:rPr>
          <w:rFonts w:ascii="Helvetica" w:hAnsi="Helvetica" w:cs="Helvetica"/>
          <w:color w:val="000000"/>
          <w:kern w:val="0"/>
          <w:szCs w:val="22"/>
        </w:rPr>
        <w:t>. AI</w:t>
      </w:r>
    </w:p>
    <w:p w14:paraId="534A485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알고리즘은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선호도를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분석하여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영화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음악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게임을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추천함으로써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참여도를</w:t>
      </w:r>
    </w:p>
    <w:p w14:paraId="63C7214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높입니다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6954868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사이버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보안</w:t>
      </w:r>
    </w:p>
    <w:p w14:paraId="6ABA75F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사이버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보안에서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위협을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탐지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대응하고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네트워크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트래픽을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분석하고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취약점을</w:t>
      </w:r>
    </w:p>
    <w:p w14:paraId="0E4C34B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식별하는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보안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작업을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자동화하고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위협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탐지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정확도를</w:t>
      </w:r>
    </w:p>
    <w:p w14:paraId="1C8E0102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개선하며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전반적인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사이버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보안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태세를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강화할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0EC95EA1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33"/>
          <w:szCs w:val="33"/>
        </w:rPr>
      </w:pPr>
      <w:r>
        <w:rPr>
          <w:rFonts w:ascii="Helvetica" w:hAnsi="Helvetica" w:cs="Helvetica"/>
          <w:color w:val="000000"/>
          <w:kern w:val="0"/>
          <w:sz w:val="33"/>
          <w:szCs w:val="33"/>
        </w:rPr>
        <w:t>4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장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: AI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의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 xml:space="preserve"> 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윤리적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 xml:space="preserve">, 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사회적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 xml:space="preserve"> 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의미</w:t>
      </w:r>
    </w:p>
    <w:p w14:paraId="5E40031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급속한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발전과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보급은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윤리적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사회적으로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심각한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우려를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불러일으킵니다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이러한</w:t>
      </w:r>
    </w:p>
    <w:p w14:paraId="58C3FAA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우려에는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다음이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포함됩니다</w:t>
      </w:r>
      <w:r>
        <w:rPr>
          <w:rFonts w:ascii="Helvetica" w:hAnsi="Helvetica" w:cs="Helvetica"/>
          <w:color w:val="000000"/>
          <w:kern w:val="0"/>
          <w:szCs w:val="22"/>
        </w:rPr>
        <w:t>:</w:t>
      </w:r>
    </w:p>
    <w:p w14:paraId="7172A17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편견과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공정성</w:t>
      </w:r>
    </w:p>
    <w:p w14:paraId="55A94E2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 xml:space="preserve">AI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존재하는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편견을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계승하고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증폭시켜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불공정하거나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차별적인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결과를</w:t>
      </w:r>
    </w:p>
    <w:p w14:paraId="5B28658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초래할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시스템의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공정성을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보장하고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편견을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완화하는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매우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중요한</w:t>
      </w:r>
    </w:p>
    <w:p w14:paraId="37CB650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과제입니다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10EE87FF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투명성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설명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가능성</w:t>
      </w:r>
    </w:p>
    <w:p w14:paraId="29E3F0B2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많은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시스템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특히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딥러닝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모델은</w:t>
      </w:r>
      <w:r>
        <w:rPr>
          <w:rFonts w:ascii="Helvetica" w:hAnsi="Helvetica" w:cs="Helvetica"/>
          <w:color w:val="000000"/>
          <w:kern w:val="0"/>
          <w:szCs w:val="22"/>
        </w:rPr>
        <w:t xml:space="preserve"> '</w:t>
      </w:r>
      <w:r>
        <w:rPr>
          <w:rFonts w:ascii="Helvetica" w:hAnsi="Helvetica" w:cs="Helvetica"/>
          <w:color w:val="000000"/>
          <w:kern w:val="0"/>
          <w:szCs w:val="22"/>
        </w:rPr>
        <w:t>블랙박스</w:t>
      </w:r>
      <w:r>
        <w:rPr>
          <w:rFonts w:ascii="Helvetica" w:hAnsi="Helvetica" w:cs="Helvetica"/>
          <w:color w:val="000000"/>
          <w:kern w:val="0"/>
          <w:szCs w:val="22"/>
        </w:rPr>
        <w:t>'</w:t>
      </w:r>
      <w:r>
        <w:rPr>
          <w:rFonts w:ascii="Helvetica" w:hAnsi="Helvetica" w:cs="Helvetica"/>
          <w:color w:val="000000"/>
          <w:kern w:val="0"/>
          <w:szCs w:val="22"/>
        </w:rPr>
        <w:t>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같아서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어떤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방식으로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의사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결정에</w:t>
      </w:r>
    </w:p>
    <w:p w14:paraId="289592D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도달하는지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이해하기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어렵습니다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투명성과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설명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가능성을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높이는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신뢰와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책임감을</w:t>
      </w:r>
    </w:p>
    <w:p w14:paraId="0D2F021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구축하는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매우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중요합니다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  <w:r>
        <w:rPr>
          <w:rFonts w:ascii="Helvetica" w:hAnsi="Helvetica" w:cs="Helvetica"/>
          <w:color w:val="000000"/>
          <w:kern w:val="0"/>
          <w:szCs w:val="22"/>
        </w:rPr>
        <w:t>개인정보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보안</w:t>
      </w:r>
    </w:p>
    <w:p w14:paraId="5F70313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 xml:space="preserve">AI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대량의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의존하는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경우가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많기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때문에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개인정보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</w:t>
      </w:r>
    </w:p>
    <w:p w14:paraId="6E1C739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보안에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우려가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제기됩니다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민감한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정보를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보호하고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책임감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처리를</w:t>
      </w:r>
    </w:p>
    <w:p w14:paraId="548BC15F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보장하는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필수적입니다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10863F0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일자리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이동</w:t>
      </w:r>
    </w:p>
    <w:p w14:paraId="092D4132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AI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자동화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기능으로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인해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특히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반복적이거나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일상적인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업무가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많은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산업에서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일자리</w:t>
      </w:r>
    </w:p>
    <w:p w14:paraId="282AD77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대체에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대한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우려가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제기되고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AI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기반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자동화의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잠재적인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경제적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사회적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영향을</w:t>
      </w:r>
    </w:p>
    <w:p w14:paraId="0E996BF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Cs w:val="22"/>
        </w:rPr>
        <w:t>해결하는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것이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핵심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과제입니다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.</w:t>
      </w:r>
    </w:p>
    <w:p w14:paraId="2ED0AEB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자율성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제어</w:t>
      </w:r>
    </w:p>
    <w:p w14:paraId="16CC5CB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 xml:space="preserve">AI </w:t>
      </w:r>
      <w:r>
        <w:rPr>
          <w:rFonts w:ascii="Helvetica" w:hAnsi="Helvetica" w:cs="Helvetica"/>
          <w:color w:val="000000"/>
          <w:kern w:val="0"/>
          <w:szCs w:val="22"/>
        </w:rPr>
        <w:t>시스템이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더욱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자율화됨에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따라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통제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책임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의도하지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않은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결과의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발생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가능성에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대한</w:t>
      </w:r>
    </w:p>
    <w:p w14:paraId="390E4421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의문이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제기되고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AI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개발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및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배포를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명확한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가이드라인과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윤리적</w:t>
      </w:r>
    </w:p>
    <w:p w14:paraId="735889C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Cs w:val="22"/>
        </w:rPr>
        <w:t>프레임워크를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수립하는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것이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중요합니다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.</w:t>
      </w:r>
    </w:p>
    <w:p w14:paraId="26AB087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무기화</w:t>
      </w:r>
    </w:p>
    <w:p w14:paraId="0A7171D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자율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무기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시스템에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경우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심각한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윤리적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보안적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우려가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제기될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lastRenderedPageBreak/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>. AI</w:t>
      </w:r>
    </w:p>
    <w:p w14:paraId="3D29E59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무기와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관련된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위험을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해결하기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국제적인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논의와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규제가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필요합니다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0B5944BF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31"/>
          <w:szCs w:val="31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>5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장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: 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인공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지능의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미래</w:t>
      </w:r>
    </w:p>
    <w:p w14:paraId="7AAF0F0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미래는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다양한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영역에서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지속적인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발전과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폭넓은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도입으로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특징지어질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것입니다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28E06FD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주요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트렌드와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분야는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다음과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같습니다</w:t>
      </w:r>
      <w:r>
        <w:rPr>
          <w:rFonts w:ascii="Helvetica" w:hAnsi="Helvetica" w:cs="Helvetica"/>
          <w:color w:val="000000"/>
          <w:kern w:val="0"/>
          <w:szCs w:val="22"/>
        </w:rPr>
        <w:t>:</w:t>
      </w:r>
    </w:p>
    <w:p w14:paraId="45302F8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설명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가능한</w:t>
      </w:r>
      <w:r>
        <w:rPr>
          <w:rFonts w:ascii="Helvetica" w:hAnsi="Helvetica" w:cs="Helvetica"/>
          <w:color w:val="000000"/>
          <w:kern w:val="0"/>
          <w:szCs w:val="22"/>
        </w:rPr>
        <w:t xml:space="preserve"> AI(XAI)</w:t>
      </w:r>
    </w:p>
    <w:p w14:paraId="649D0BE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설명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가능한</w:t>
      </w:r>
      <w:r>
        <w:rPr>
          <w:rFonts w:ascii="Helvetica" w:hAnsi="Helvetica" w:cs="Helvetica"/>
          <w:color w:val="000000"/>
          <w:kern w:val="0"/>
          <w:szCs w:val="22"/>
        </w:rPr>
        <w:t xml:space="preserve"> AI(XAI)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시스템을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더욱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투명하고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이해하기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쉽게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만드는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목표로</w:t>
      </w:r>
    </w:p>
    <w:p w14:paraId="77DDF13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XAI </w:t>
      </w:r>
      <w:r>
        <w:rPr>
          <w:rFonts w:ascii="Helvetica" w:hAnsi="Helvetica" w:cs="Helvetica"/>
          <w:color w:val="000000"/>
          <w:kern w:val="0"/>
          <w:szCs w:val="22"/>
        </w:rPr>
        <w:t>기술은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모델이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의사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결정을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내리는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방식에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인사이트를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제공하여</w:t>
      </w:r>
    </w:p>
    <w:p w14:paraId="187C689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신뢰와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책임감을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향상시키기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77C5EC0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엣지에서의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</w:p>
    <w:p w14:paraId="7EFCD40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엣지에서의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클라우드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서버에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의존하지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않고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디바이스에서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로컬로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데이터를</w:t>
      </w:r>
    </w:p>
    <w:p w14:paraId="446025A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처리합니다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접근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방식은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시간을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줄이고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개인정보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보호를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개선하며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연결이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제한된</w:t>
      </w:r>
    </w:p>
    <w:p w14:paraId="3792632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환경에서도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애플리케이션을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해줍니다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05F2619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양자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컴퓨팅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</w:p>
    <w:p w14:paraId="3E971EA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양자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컴퓨팅은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알고리즘을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크게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가속화하여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신약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재료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과학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최적화와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같은</w:t>
      </w:r>
    </w:p>
    <w:p w14:paraId="467F87A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분야에서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획기적인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발전을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잠재력을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가지고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양자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컴퓨팅과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의</w:t>
      </w:r>
    </w:p>
    <w:p w14:paraId="2583876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교차점은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유망한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연구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분야입니다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41EE58A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인간과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협업</w:t>
      </w:r>
    </w:p>
    <w:p w14:paraId="6FCCD20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미래에는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인간과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시스템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간의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협업이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더욱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활발해질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것입니다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여기에는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인간의</w:t>
      </w:r>
    </w:p>
    <w:p w14:paraId="1FA1D63F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능력을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보강하고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의사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결정을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지원하며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생산성을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향상시키는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도구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포함됩니다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  <w:r>
        <w:rPr>
          <w:rFonts w:ascii="Helvetica" w:hAnsi="Helvetica" w:cs="Helvetica"/>
          <w:color w:val="000000"/>
          <w:kern w:val="0"/>
          <w:szCs w:val="22"/>
        </w:rPr>
        <w:t>사회적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공익을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위한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</w:p>
    <w:p w14:paraId="1EA4ECD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기후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변화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빈곤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의료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격차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사회적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환경적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문제를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해결하는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점점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많이</w:t>
      </w:r>
    </w:p>
    <w:p w14:paraId="381F495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사용되고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사회적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선을위한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이니셔티브는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활용하여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긍정적인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영향을</w:t>
      </w:r>
    </w:p>
    <w:p w14:paraId="234DD99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미치는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목표로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7CA12BC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규정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거버넌스</w:t>
      </w:r>
    </w:p>
    <w:p w14:paraId="4E1A4F4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더욱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널리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보급됨에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따라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책임감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배포를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보장하기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규제와</w:t>
      </w:r>
    </w:p>
    <w:p w14:paraId="6260681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거버넌스의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필요성이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점점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커질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것입니다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여기에는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윤리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가이드라인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수립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편향성</w:t>
      </w:r>
      <w:r>
        <w:rPr>
          <w:rFonts w:ascii="Helvetica" w:hAnsi="Helvetica" w:cs="Helvetica"/>
          <w:color w:val="000000"/>
          <w:kern w:val="0"/>
          <w:szCs w:val="22"/>
        </w:rPr>
        <w:t>( )</w:t>
      </w:r>
    </w:p>
    <w:p w14:paraId="2785A8D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공정성</w:t>
      </w:r>
      <w:r>
        <w:rPr>
          <w:rFonts w:ascii="Helvetica" w:hAnsi="Helvetica" w:cs="Helvetica"/>
          <w:color w:val="000000"/>
          <w:kern w:val="0"/>
          <w:szCs w:val="22"/>
        </w:rPr>
        <w:t xml:space="preserve">( ) </w:t>
      </w:r>
      <w:r>
        <w:rPr>
          <w:rFonts w:ascii="Helvetica" w:hAnsi="Helvetica" w:cs="Helvetica"/>
          <w:color w:val="000000"/>
          <w:kern w:val="0"/>
          <w:szCs w:val="22"/>
        </w:rPr>
        <w:t>문제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해결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보호</w:t>
      </w:r>
      <w:r>
        <w:rPr>
          <w:rFonts w:ascii="Helvetica" w:hAnsi="Helvetica" w:cs="Helvetica"/>
          <w:color w:val="000000"/>
          <w:kern w:val="0"/>
          <w:szCs w:val="22"/>
        </w:rPr>
        <w:t xml:space="preserve">( </w:t>
      </w:r>
      <w:r>
        <w:rPr>
          <w:rFonts w:ascii="Helvetica" w:hAnsi="Helvetica" w:cs="Helvetica"/>
          <w:color w:val="000000"/>
          <w:kern w:val="0"/>
          <w:szCs w:val="22"/>
        </w:rPr>
        <w:t>개인정보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보안</w:t>
      </w:r>
      <w:r>
        <w:rPr>
          <w:rFonts w:ascii="Helvetica" w:hAnsi="Helvetica" w:cs="Helvetica"/>
          <w:color w:val="000000"/>
          <w:kern w:val="0"/>
          <w:szCs w:val="22"/>
        </w:rPr>
        <w:t xml:space="preserve"> ) </w:t>
      </w:r>
      <w:r>
        <w:rPr>
          <w:rFonts w:ascii="Helvetica" w:hAnsi="Helvetica" w:cs="Helvetica"/>
          <w:color w:val="000000"/>
          <w:kern w:val="0"/>
          <w:szCs w:val="22"/>
        </w:rPr>
        <w:t>등이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포함됩니다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4DAA6D2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표준에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국제적인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협력이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중요해질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것입니다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1E2A94D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핵심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개념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응용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분야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윤리적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의미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향후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방향성을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이해함으로써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혁신적인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기술이</w:t>
      </w:r>
    </w:p>
    <w:p w14:paraId="629BBE0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제시하는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기회와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도전에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대처할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지속적인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연구와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책임감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</w:t>
      </w:r>
      <w:r>
        <w:rPr>
          <w:rFonts w:ascii="Helvetica" w:hAnsi="Helvetica" w:cs="Helvetica"/>
          <w:color w:val="000000"/>
          <w:kern w:val="0"/>
          <w:szCs w:val="22"/>
        </w:rPr>
        <w:t>,</w:t>
      </w:r>
    </w:p>
    <w:p w14:paraId="0BD559C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신중한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거버넌스는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잠재력을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최대한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실현하는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동시에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위험을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완화하는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</w:p>
    <w:p w14:paraId="12E0DA5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필수적입니다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572603C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31"/>
          <w:szCs w:val="31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lastRenderedPageBreak/>
        <w:t>6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장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>: AI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와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로봇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공학</w:t>
      </w:r>
    </w:p>
    <w:p w14:paraId="686C4CB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로보틱스의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통합</w:t>
      </w:r>
    </w:p>
    <w:p w14:paraId="1DC7539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인공지능과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로봇공학의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통합은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로봇의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물리적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능력과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인공지능의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능력을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결합합니다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02DE4BD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이러한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시너지를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통해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로봇은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복잡한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작업을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수행하고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변화하는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환경에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적응하며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인간과</w:t>
      </w:r>
    </w:p>
    <w:p w14:paraId="250FCF8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더욱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자연스럽게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상호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작용할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로봇은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제조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의료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물류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탐사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분야에서</w:t>
      </w:r>
    </w:p>
    <w:p w14:paraId="6A99E4EF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사용됩니다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2CF082B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로봇의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종류</w:t>
      </w:r>
    </w:p>
    <w:p w14:paraId="21D34A7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산업용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로봇</w:t>
      </w:r>
    </w:p>
    <w:p w14:paraId="41DBD872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산업용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로봇은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용접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도장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조립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자재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취급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등의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작업을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제조업에서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사용됩니다</w:t>
      </w:r>
      <w:r>
        <w:rPr>
          <w:rFonts w:ascii="Helvetica" w:hAnsi="Helvetica" w:cs="Helvetica"/>
          <w:color w:val="000000"/>
          <w:kern w:val="0"/>
          <w:szCs w:val="22"/>
        </w:rPr>
        <w:t>. 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</w:p>
    <w:p w14:paraId="2A0B6FDF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로봇의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정밀도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효율성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적응력을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향상시켜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협업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환경</w:t>
      </w:r>
      <w:r>
        <w:rPr>
          <w:rFonts w:ascii="Helvetica" w:hAnsi="Helvetica" w:cs="Helvetica"/>
          <w:color w:val="000000"/>
          <w:kern w:val="0"/>
          <w:szCs w:val="22"/>
        </w:rPr>
        <w:t>(</w:t>
      </w:r>
      <w:r>
        <w:rPr>
          <w:rFonts w:ascii="Helvetica" w:hAnsi="Helvetica" w:cs="Helvetica"/>
          <w:color w:val="000000"/>
          <w:kern w:val="0"/>
          <w:szCs w:val="22"/>
        </w:rPr>
        <w:t>코봇</w:t>
      </w:r>
      <w:r>
        <w:rPr>
          <w:rFonts w:ascii="Helvetica" w:hAnsi="Helvetica" w:cs="Helvetica"/>
          <w:color w:val="000000"/>
          <w:kern w:val="0"/>
          <w:szCs w:val="22"/>
        </w:rPr>
        <w:t>)</w:t>
      </w:r>
      <w:r>
        <w:rPr>
          <w:rFonts w:ascii="Helvetica" w:hAnsi="Helvetica" w:cs="Helvetica"/>
          <w:color w:val="000000"/>
          <w:kern w:val="0"/>
          <w:szCs w:val="22"/>
        </w:rPr>
        <w:t>에서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인간과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함께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작업할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</w:p>
    <w:p w14:paraId="13CF8B6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있게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해줍니다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1C242D5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Cs w:val="22"/>
        </w:rPr>
        <w:t>서비스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로봇</w:t>
      </w:r>
    </w:p>
    <w:p w14:paraId="32EC0F3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서비스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로봇은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청소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배달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고객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서비스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헬스케어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다양한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업무에서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사람을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보조합니다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250F813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통해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이러한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로봇은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반자율적으로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탐색하고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사람과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상호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작용하며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작업을</w:t>
      </w:r>
    </w:p>
    <w:p w14:paraId="5EDC566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수행할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45EC3F5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수술용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로봇</w:t>
      </w:r>
    </w:p>
    <w:p w14:paraId="134762E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수술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로봇은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외과의가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복잡한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수술을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더욱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정밀하고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제어력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있게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수행할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있도록</w:t>
      </w:r>
    </w:p>
    <w:p w14:paraId="34A9C70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지원합니다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. AI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기반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수술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로봇은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손재주를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향상하고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침습성을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줄이며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환자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치료</w:t>
      </w:r>
    </w:p>
    <w:p w14:paraId="7046321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결과를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개선할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있습니다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.</w:t>
      </w:r>
    </w:p>
    <w:p w14:paraId="4FFC533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탐사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로봇</w:t>
      </w:r>
      <w:r>
        <w:rPr>
          <w:rFonts w:ascii="Helvetica" w:hAnsi="Helvetica" w:cs="Helvetica"/>
          <w:color w:val="000000"/>
          <w:kern w:val="0"/>
          <w:szCs w:val="22"/>
        </w:rPr>
        <w:t>탐사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로봇은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우주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심해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재난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지역과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같이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위험하거나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접근하기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어려운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환경에서</w:t>
      </w:r>
    </w:p>
    <w:p w14:paraId="1E10CA3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작동하도록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설계되었습니다</w:t>
      </w:r>
      <w:r>
        <w:rPr>
          <w:rFonts w:ascii="Helvetica" w:hAnsi="Helvetica" w:cs="Helvetica"/>
          <w:color w:val="000000"/>
          <w:kern w:val="0"/>
          <w:szCs w:val="22"/>
        </w:rPr>
        <w:t>. 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이러한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로봇이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자율적으로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탐색하고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데이터를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수집하고</w:t>
      </w:r>
      <w:r>
        <w:rPr>
          <w:rFonts w:ascii="Helvetica" w:hAnsi="Helvetica" w:cs="Helvetica"/>
          <w:color w:val="000000"/>
          <w:kern w:val="0"/>
          <w:szCs w:val="22"/>
        </w:rPr>
        <w:t>,</w:t>
      </w:r>
    </w:p>
    <w:p w14:paraId="052B1932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의사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결정을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내릴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있도록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지원합니다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61724BE2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로봇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</w:t>
      </w:r>
    </w:p>
    <w:p w14:paraId="78D60A32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모방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</w:t>
      </w:r>
    </w:p>
    <w:p w14:paraId="46520BF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모방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인간의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시범을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관찰하여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로봇이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작업을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수행하도록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훈련하는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것입니다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이</w:t>
      </w:r>
    </w:p>
    <w:p w14:paraId="54A2AB12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접근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방식을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통해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로봇은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명시적인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프로그래밍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없이도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복잡한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동작을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7F89BA4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로봇을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위한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강화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학습</w:t>
      </w:r>
    </w:p>
    <w:p w14:paraId="61BC802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lastRenderedPageBreak/>
        <w:t>강화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시행착오를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통해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로봇이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작업을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수행하도록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훈련하고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성공적인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작업에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대한</w:t>
      </w:r>
    </w:p>
    <w:p w14:paraId="178E095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보상을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받는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접근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방식을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통해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로봇은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변화하는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환경에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적응하고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시간이</w:t>
      </w:r>
    </w:p>
    <w:p w14:paraId="3F0994B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지남에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따라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성능을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최적화할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6D9B143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로봇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내비게이션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인식</w:t>
      </w:r>
    </w:p>
    <w:p w14:paraId="71632C6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SLAM(</w:t>
      </w:r>
      <w:r>
        <w:rPr>
          <w:rFonts w:ascii="Helvetica" w:hAnsi="Helvetica" w:cs="Helvetica"/>
          <w:color w:val="000000"/>
          <w:kern w:val="0"/>
          <w:szCs w:val="22"/>
        </w:rPr>
        <w:t>동시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로컬라이제이션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매핑</w:t>
      </w:r>
      <w:r>
        <w:rPr>
          <w:rFonts w:ascii="Helvetica" w:hAnsi="Helvetica" w:cs="Helvetica"/>
          <w:color w:val="000000"/>
          <w:kern w:val="0"/>
          <w:szCs w:val="22"/>
        </w:rPr>
        <w:t>)</w:t>
      </w:r>
    </w:p>
    <w:p w14:paraId="04AACAF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SLAM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기술을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사용하면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로봇이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미지의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환경에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대한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지도를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구축하는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동시에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해당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지도</w:t>
      </w:r>
    </w:p>
    <w:p w14:paraId="273999C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내에서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자신의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위치를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추적할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있습니다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.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이는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동적인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환경에서의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자율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탐색에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매우</w:t>
      </w:r>
    </w:p>
    <w:p w14:paraId="67CD7A0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중요합니다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.</w:t>
      </w:r>
    </w:p>
    <w:p w14:paraId="50CE44D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로봇용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컴퓨터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비전</w:t>
      </w:r>
    </w:p>
    <w:p w14:paraId="1434BD9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컴퓨터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비전은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로봇이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주변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환경을</w:t>
      </w:r>
      <w:r>
        <w:rPr>
          <w:rFonts w:ascii="Helvetica" w:hAnsi="Helvetica" w:cs="Helvetica"/>
          <w:color w:val="000000"/>
          <w:kern w:val="0"/>
          <w:szCs w:val="22"/>
        </w:rPr>
        <w:t xml:space="preserve"> '</w:t>
      </w:r>
      <w:r>
        <w:rPr>
          <w:rFonts w:ascii="Helvetica" w:hAnsi="Helvetica" w:cs="Helvetica"/>
          <w:color w:val="000000"/>
          <w:kern w:val="0"/>
          <w:szCs w:val="22"/>
        </w:rPr>
        <w:t>보고</w:t>
      </w:r>
      <w:r>
        <w:rPr>
          <w:rFonts w:ascii="Helvetica" w:hAnsi="Helvetica" w:cs="Helvetica"/>
          <w:color w:val="000000"/>
          <w:kern w:val="0"/>
          <w:szCs w:val="22"/>
        </w:rPr>
        <w:t xml:space="preserve">' </w:t>
      </w:r>
      <w:r>
        <w:rPr>
          <w:rFonts w:ascii="Helvetica" w:hAnsi="Helvetica" w:cs="Helvetica"/>
          <w:color w:val="000000"/>
          <w:kern w:val="0"/>
          <w:szCs w:val="22"/>
        </w:rPr>
        <w:t>해석할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능력을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제공합니다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여기에는</w:t>
      </w:r>
    </w:p>
    <w:p w14:paraId="4659DB2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물체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인식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장면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이해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장애물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회피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등이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포함됩니다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0039B28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33"/>
          <w:szCs w:val="33"/>
        </w:rPr>
      </w:pPr>
      <w:r>
        <w:rPr>
          <w:rFonts w:ascii="Helvetica" w:hAnsi="Helvetica" w:cs="Helvetica"/>
          <w:color w:val="000000"/>
          <w:kern w:val="0"/>
          <w:sz w:val="33"/>
          <w:szCs w:val="33"/>
        </w:rPr>
        <w:t>7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장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 xml:space="preserve">: 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비즈니스와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 xml:space="preserve"> 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산업에서의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 xml:space="preserve"> AI</w:t>
      </w:r>
    </w:p>
    <w:p w14:paraId="4082977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비즈니스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운영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혁신</w:t>
      </w:r>
    </w:p>
    <w:p w14:paraId="6CF9B9C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다양한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산업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분야에서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비즈니스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운영을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혁신하여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효율성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향상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비용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절감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의사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결정</w:t>
      </w:r>
    </w:p>
    <w:p w14:paraId="4359C23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개선으로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이어지고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도구는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작업을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자동화하고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데이터를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분석하며</w:t>
      </w:r>
      <w:r>
        <w:rPr>
          <w:rFonts w:ascii="Helvetica" w:hAnsi="Helvetica" w:cs="Helvetica"/>
          <w:color w:val="000000"/>
          <w:kern w:val="0"/>
          <w:szCs w:val="22"/>
        </w:rPr>
        <w:t>,</w:t>
      </w:r>
    </w:p>
    <w:p w14:paraId="657CA29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비즈니스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성장을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촉진하는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인사이트를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제공합니다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7976D9F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고객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관계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관리</w:t>
      </w:r>
      <w:r>
        <w:rPr>
          <w:rFonts w:ascii="Helvetica" w:hAnsi="Helvetica" w:cs="Helvetica"/>
          <w:color w:val="000000"/>
          <w:kern w:val="0"/>
          <w:szCs w:val="22"/>
        </w:rPr>
        <w:t>(CRM)</w:t>
      </w:r>
    </w:p>
    <w:p w14:paraId="5F95BC4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개인화된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고객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경험을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제공하고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고객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행동을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예측하며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고객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서비스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상호작용을</w:t>
      </w:r>
    </w:p>
    <w:p w14:paraId="0E64523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자동화함으로써</w:t>
      </w:r>
      <w:r>
        <w:rPr>
          <w:rFonts w:ascii="Helvetica" w:hAnsi="Helvetica" w:cs="Helvetica"/>
          <w:color w:val="000000"/>
          <w:kern w:val="0"/>
          <w:szCs w:val="22"/>
        </w:rPr>
        <w:t xml:space="preserve"> CRM </w:t>
      </w:r>
      <w:r>
        <w:rPr>
          <w:rFonts w:ascii="Helvetica" w:hAnsi="Helvetica" w:cs="Helvetica"/>
          <w:color w:val="000000"/>
          <w:kern w:val="0"/>
          <w:szCs w:val="22"/>
        </w:rPr>
        <w:t>시스템을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향상시킵니다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챗봇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추천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엔진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감정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도구는</w:t>
      </w:r>
    </w:p>
    <w:p w14:paraId="39B22BA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고객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참여도와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만족도를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향상시킵니다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0342215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공급망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관리</w:t>
      </w:r>
    </w:p>
    <w:p w14:paraId="1B06588F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수요를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예측하고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재고를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관리하며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물류를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간소화하여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공급망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운영을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최적화합니다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5D8017C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 xml:space="preserve">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예측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정확도를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높이고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낭비를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줄이며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공급망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복원력을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향상시킵니다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161D161F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인적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자원</w:t>
      </w:r>
      <w:r>
        <w:rPr>
          <w:rFonts w:ascii="Helvetica" w:hAnsi="Helvetica" w:cs="Helvetica"/>
          <w:color w:val="000000"/>
          <w:kern w:val="0"/>
          <w:szCs w:val="22"/>
        </w:rPr>
        <w:t>(HR)</w:t>
      </w:r>
      <w:r>
        <w:rPr>
          <w:rFonts w:ascii="Helvetica" w:hAnsi="Helvetica" w:cs="Helvetica"/>
          <w:color w:val="000000"/>
          <w:kern w:val="0"/>
          <w:szCs w:val="22"/>
        </w:rPr>
        <w:t>인재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확보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직원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온보딩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성과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관리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교육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등을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위해</w:t>
      </w:r>
      <w:r>
        <w:rPr>
          <w:rFonts w:ascii="Helvetica" w:hAnsi="Helvetica" w:cs="Helvetica"/>
          <w:color w:val="000000"/>
          <w:kern w:val="0"/>
          <w:szCs w:val="22"/>
        </w:rPr>
        <w:t xml:space="preserve"> HR</w:t>
      </w:r>
      <w:r>
        <w:rPr>
          <w:rFonts w:ascii="Helvetica" w:hAnsi="Helvetica" w:cs="Helvetica"/>
          <w:color w:val="000000"/>
          <w:kern w:val="0"/>
          <w:szCs w:val="22"/>
        </w:rPr>
        <w:t>에서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활용합니다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도구는</w:t>
      </w:r>
    </w:p>
    <w:p w14:paraId="74E65B2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채용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프로세스를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자동화하고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교육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프로그램을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개인화하며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직원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참여와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유지에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대한</w:t>
      </w:r>
    </w:p>
    <w:p w14:paraId="4443FAB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인사이트를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제공합니다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7EF597E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마케팅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영업</w:t>
      </w:r>
    </w:p>
    <w:p w14:paraId="2ED0F12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고객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분석하고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마케팅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캠페인을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개인화하며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판매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추세를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예측하여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마케팅</w:t>
      </w:r>
    </w:p>
    <w:p w14:paraId="20BF36A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lastRenderedPageBreak/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영업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활동을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향상시킵니다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도구는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타겟팅을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개선하고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광고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지출을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최적화하며</w:t>
      </w:r>
      <w:r>
        <w:rPr>
          <w:rFonts w:ascii="Helvetica" w:hAnsi="Helvetica" w:cs="Helvetica"/>
          <w:color w:val="000000"/>
          <w:kern w:val="0"/>
          <w:szCs w:val="22"/>
        </w:rPr>
        <w:t>,</w:t>
      </w:r>
    </w:p>
    <w:p w14:paraId="62A0C9A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고객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세분화를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강화합니다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4D65312F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금융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서비스</w:t>
      </w:r>
    </w:p>
    <w:p w14:paraId="3E1CBB4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금융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서비스에서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탐지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위험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관리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알고리즘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트레이딩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고객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서비스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등에</w:t>
      </w:r>
    </w:p>
    <w:p w14:paraId="6F497F8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사용됩니다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대규모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세트를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분석하여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패턴을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파악하고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시장</w:t>
      </w:r>
    </w:p>
    <w:p w14:paraId="71ADB3E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움직임을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예측하며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금융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프로세스를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자동화합니다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2FDCAEA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>8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>장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>: AI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>와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>업무의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>미래</w:t>
      </w:r>
    </w:p>
    <w:p w14:paraId="40259DA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자동화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일자리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대체</w:t>
      </w:r>
    </w:p>
    <w:p w14:paraId="7E1EE19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기능이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향상됨에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따라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특히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반복적이거나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일상적인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업무가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많은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산업에서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일자리</w:t>
      </w:r>
    </w:p>
    <w:p w14:paraId="01C165B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대체에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우려가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커지고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>. 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일부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업무를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자동화할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있지만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새로운</w:t>
      </w:r>
    </w:p>
    <w:p w14:paraId="73676A0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기회를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창출하고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기존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역할을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변화시키기도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615A8A5F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재교육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업스킬링</w:t>
      </w:r>
    </w:p>
    <w:p w14:paraId="697B3F8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인력에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미칠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잠재적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영향을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해결하려면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재교육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업스킬링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이니셔티브가</w:t>
      </w:r>
    </w:p>
    <w:p w14:paraId="384199F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필요합니다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이러한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프로그램은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직원들이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새로운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역할에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적응하고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시스템과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협업하는</w:t>
      </w:r>
    </w:p>
    <w:p w14:paraId="47BBF30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필요한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기술을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갖추도록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지원합니다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1067B8D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인간과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협업</w:t>
      </w:r>
    </w:p>
    <w:p w14:paraId="762A499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미래의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업무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환경에서는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인간과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시스템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간의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협업이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더욱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활발해질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것입니다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도구는</w:t>
      </w:r>
    </w:p>
    <w:p w14:paraId="4F564F5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인간의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역량을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강화하고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일상적인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작업을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자동화하며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의사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결정을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지원하는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인사이트를</w:t>
      </w:r>
    </w:p>
    <w:p w14:paraId="3D2EB80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제공할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44562B2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새로운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직무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역할</w:t>
      </w:r>
    </w:p>
    <w:p w14:paraId="38C2256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배포는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개발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데이터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과학</w:t>
      </w:r>
      <w:r>
        <w:rPr>
          <w:rFonts w:ascii="Helvetica" w:hAnsi="Helvetica" w:cs="Helvetica"/>
          <w:color w:val="000000"/>
          <w:kern w:val="0"/>
          <w:szCs w:val="22"/>
        </w:rPr>
        <w:t xml:space="preserve">, AI </w:t>
      </w:r>
      <w:r>
        <w:rPr>
          <w:rFonts w:ascii="Helvetica" w:hAnsi="Helvetica" w:cs="Helvetica"/>
          <w:color w:val="000000"/>
          <w:kern w:val="0"/>
          <w:szCs w:val="22"/>
        </w:rPr>
        <w:t>윤리</w:t>
      </w:r>
      <w:r>
        <w:rPr>
          <w:rFonts w:ascii="Helvetica" w:hAnsi="Helvetica" w:cs="Helvetica"/>
          <w:color w:val="000000"/>
          <w:kern w:val="0"/>
          <w:szCs w:val="22"/>
        </w:rPr>
        <w:t xml:space="preserve">, AI </w:t>
      </w:r>
      <w:r>
        <w:rPr>
          <w:rFonts w:ascii="Helvetica" w:hAnsi="Helvetica" w:cs="Helvetica"/>
          <w:color w:val="000000"/>
          <w:kern w:val="0"/>
          <w:szCs w:val="22"/>
        </w:rPr>
        <w:t>교육과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같은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분야에서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새로운</w:t>
      </w:r>
    </w:p>
    <w:p w14:paraId="0B2196A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일자리를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창출합니다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이러한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역할에는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전문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기술과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전문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지식이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필요합니다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229DE51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Cs w:val="22"/>
        </w:rPr>
        <w:t>윤리적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고려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사항</w:t>
      </w:r>
    </w:p>
    <w:p w14:paraId="1E6A0AA2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직장에서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윤리적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영향을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다루는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매우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중요합니다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여기에는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시스템의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공정성</w:t>
      </w:r>
      <w:r>
        <w:rPr>
          <w:rFonts w:ascii="Helvetica" w:hAnsi="Helvetica" w:cs="Helvetica"/>
          <w:color w:val="000000"/>
          <w:kern w:val="0"/>
          <w:szCs w:val="22"/>
        </w:rPr>
        <w:t>,</w:t>
      </w:r>
    </w:p>
    <w:p w14:paraId="65269E9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투명성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책임성을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보장하고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근로자의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권리와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개인정보를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보호하는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포함됩니다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159E505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>9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>장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: AI, 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>창의성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, 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>혁신</w:t>
      </w:r>
    </w:p>
    <w:p w14:paraId="757BB78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크리에이티브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도구로서의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</w:p>
    <w:p w14:paraId="263D4F5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AI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창의성과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혁신을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위한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도구로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점점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많이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활용되고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있습니다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. AI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기반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시스템은</w:t>
      </w:r>
    </w:p>
    <w:p w14:paraId="1918F88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예술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,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음악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,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문학을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창작하고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,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디자인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프로세스를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지원하며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,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과학적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발견을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가속화할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lastRenderedPageBreak/>
        <w:t>수</w:t>
      </w:r>
    </w:p>
    <w:p w14:paraId="6E01F5B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있습니다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.</w:t>
      </w: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생성된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예술</w:t>
      </w:r>
    </w:p>
    <w:p w14:paraId="5C3BE4D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 xml:space="preserve">AI </w:t>
      </w:r>
      <w:r>
        <w:rPr>
          <w:rFonts w:ascii="Helvetica" w:hAnsi="Helvetica" w:cs="Helvetica"/>
          <w:color w:val="000000"/>
          <w:kern w:val="0"/>
          <w:szCs w:val="22"/>
        </w:rPr>
        <w:t>알고리즘은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회화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그림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조각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독창적인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예술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작품을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만들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이러한</w:t>
      </w:r>
    </w:p>
    <w:p w14:paraId="00C7D07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기존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예술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작품을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독특한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스타일과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패턴을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보여주는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새로운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작품을</w:t>
      </w:r>
    </w:p>
    <w:p w14:paraId="0C9571C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생성합니다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5C3B6FA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음악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작곡의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</w:p>
    <w:p w14:paraId="6F376F7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음악을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작곡하고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멜로디를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생성하고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만드는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도구는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음악가의</w:t>
      </w:r>
    </w:p>
    <w:p w14:paraId="3CBCDC5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창작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과정을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지원하여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음악적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표현의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새로운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가능성을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제시합니다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345DA57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글쓰기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콘텐츠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제작의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</w:p>
    <w:p w14:paraId="07A2628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기사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작성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콘텐츠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생성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스크립트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작성에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글쓰기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도구는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작성자의</w:t>
      </w:r>
    </w:p>
    <w:p w14:paraId="7BA9F49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조사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편집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콘텐츠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생성을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지원하여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생산성과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창의성을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향상시킬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4219E74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Cs w:val="22"/>
        </w:rPr>
        <w:t xml:space="preserve">AI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혁신</w:t>
      </w:r>
    </w:p>
    <w:p w14:paraId="76CA6A21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대규모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세트를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분석하고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패턴을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파악하며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새로운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아이디어를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창출함으로써</w:t>
      </w:r>
    </w:p>
    <w:p w14:paraId="4E565DF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혁신을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가속화합니다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도구는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다양한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산업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분야에서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연구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제품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디자인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문제</w:t>
      </w:r>
    </w:p>
    <w:p w14:paraId="625E940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해결에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6161DA8F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31"/>
          <w:szCs w:val="31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>10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장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>: AI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와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교육</w:t>
      </w:r>
    </w:p>
    <w:p w14:paraId="020A901F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개인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맞춤형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</w:t>
      </w:r>
    </w:p>
    <w:p w14:paraId="6A47A58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개개인의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요구와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스타일에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맞춰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개인화된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경험을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제공합니다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</w:p>
    <w:p w14:paraId="59A591E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플랫폼은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맞춤형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콘텐츠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피드백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진도를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제공하여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학생의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참여도와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성과를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향상시킵니다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3FDADFF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Cs w:val="22"/>
        </w:rPr>
        <w:t>적응형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평가</w:t>
      </w:r>
    </w:p>
    <w:p w14:paraId="4ACF2EDF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 xml:space="preserve">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평가는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학생의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성과에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따라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문제의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난이도를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조정하여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지식과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기술을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보다</w:t>
      </w:r>
    </w:p>
    <w:p w14:paraId="0945EB92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정확하게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측정할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또한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적응형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평가는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격차를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파악하고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교육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전략을</w:t>
      </w:r>
    </w:p>
    <w:p w14:paraId="5A6AE94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알려줄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5283125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가상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튜터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학습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도우미</w:t>
      </w:r>
    </w:p>
    <w:p w14:paraId="0963887F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AI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기반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가상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튜터와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학습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도우미는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질문에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답하고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,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안내를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제공하고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,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진도를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추적하는</w:t>
      </w:r>
    </w:p>
    <w:p w14:paraId="4A78316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등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학생에게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맞춤형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지원을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제공합니다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.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이러한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도구는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교육에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대한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접근성을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높이고</w:t>
      </w:r>
    </w:p>
    <w:p w14:paraId="000BF7E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학습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성과를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개선합니다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.</w:t>
      </w:r>
    </w:p>
    <w:p w14:paraId="6632880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자동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채점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피드백</w:t>
      </w:r>
    </w:p>
    <w:p w14:paraId="3B993AF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lastRenderedPageBreak/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채점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피드백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프로세스를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자동화하여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교육자의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시간을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절약하고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학생에게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적시에</w:t>
      </w:r>
    </w:p>
    <w:p w14:paraId="0078666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피드백을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제공합니다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에세이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과제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시험을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평가하여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개선이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필요한</w:t>
      </w:r>
    </w:p>
    <w:p w14:paraId="25FD789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부분을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파악할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0808771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교육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마이닝</w:t>
      </w:r>
    </w:p>
    <w:p w14:paraId="47CDE68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교육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마이닝은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분석하고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패턴을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파악하고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학습</w:t>
      </w:r>
    </w:p>
    <w:p w14:paraId="4112264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결과를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예측합니다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정보는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교육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전략을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수립하고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교육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프로그램을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개선하며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학생</w:t>
      </w:r>
    </w:p>
    <w:p w14:paraId="7052F70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31"/>
          <w:szCs w:val="31"/>
        </w:rPr>
      </w:pPr>
      <w:r>
        <w:rPr>
          <w:rFonts w:ascii="Helvetica" w:hAnsi="Helvetica" w:cs="Helvetica"/>
          <w:color w:val="000000"/>
          <w:kern w:val="0"/>
          <w:szCs w:val="22"/>
        </w:rPr>
        <w:t>지원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서비스를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향상시킬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>11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장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>: AI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와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헬스케어</w:t>
      </w:r>
    </w:p>
    <w:p w14:paraId="39DC098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의료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진단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치료</w:t>
      </w:r>
    </w:p>
    <w:p w14:paraId="49668A9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의료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이미지를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분석하고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환자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결과를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예측하고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치료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계획을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지원함으로써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의료</w:t>
      </w:r>
    </w:p>
    <w:p w14:paraId="7DDF70B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진단과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치료에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혁신을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일으키고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도구는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정확성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효율성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환자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치료를</w:t>
      </w:r>
    </w:p>
    <w:p w14:paraId="7FF3D63F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향상시킵니다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486F30E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신약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발견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</w:t>
      </w:r>
    </w:p>
    <w:p w14:paraId="6CB353FF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생물학적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분석하고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약물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효능을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예측하고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잠재적인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약물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후보를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식별하여</w:t>
      </w:r>
    </w:p>
    <w:p w14:paraId="36AA4E2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약물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발견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가속화합니다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새로운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치료법을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시장에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출시하는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</w:p>
    <w:p w14:paraId="3E860DF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드는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시간과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비용을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줄여줍니다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37D2424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개인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맞춤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의학</w:t>
      </w:r>
    </w:p>
    <w:p w14:paraId="1845623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환자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분석하고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치료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반응을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예측하고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맞춤형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개입을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통해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맞춤형</w:t>
      </w:r>
    </w:p>
    <w:p w14:paraId="38D5388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의료를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가능하게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개인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맞춤형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의료는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치료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효과를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높이고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부작용을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줄입니다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66E5C85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로봇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수술</w:t>
      </w:r>
    </w:p>
    <w:p w14:paraId="184387C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AI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기반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로봇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수술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시스템은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외과의가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복잡한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수술을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더욱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정밀하고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제어력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있게</w:t>
      </w:r>
    </w:p>
    <w:p w14:paraId="71BC8C6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수행할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있도록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지원합니다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.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이러한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시스템은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손재주를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향상하고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침습성을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줄이며</w:t>
      </w:r>
    </w:p>
    <w:p w14:paraId="6963EEB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환자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치료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결과를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개선합니다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.</w:t>
      </w:r>
    </w:p>
    <w:p w14:paraId="39CAAAE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의료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관리</w:t>
      </w:r>
    </w:p>
    <w:p w14:paraId="2F0ACBB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작업을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자동화하고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환자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기록을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관리하고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워크플로를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최적화하여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의료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행정을</w:t>
      </w:r>
    </w:p>
    <w:p w14:paraId="4C34F721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간소화합니다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효율성을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개선하고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비용을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절감하며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환자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경험을</w:t>
      </w:r>
    </w:p>
    <w:p w14:paraId="26F97ED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향상시킵니다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4C82B28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31"/>
          <w:szCs w:val="31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>12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장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>: AI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와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사이버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보안</w:t>
      </w:r>
    </w:p>
    <w:p w14:paraId="4D07AB0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위협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탐지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예방</w:t>
      </w:r>
    </w:p>
    <w:p w14:paraId="3A38F80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위협을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탐지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예방하고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네트워크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트래픽을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분석하고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취약점을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식별하여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사이버</w:t>
      </w:r>
    </w:p>
    <w:p w14:paraId="3690A94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보안을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강화합니다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보안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작업을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자동화하고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위협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탐지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정확도를</w:t>
      </w:r>
    </w:p>
    <w:p w14:paraId="66BB804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개선하며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전반적인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사이버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보안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태세를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강화합니다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4235226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lastRenderedPageBreak/>
        <w:t>이상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징후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탐지</w:t>
      </w:r>
    </w:p>
    <w:p w14:paraId="0B76620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 xml:space="preserve">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징후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탐지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보안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위협을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나타낼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비정상적인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패턴과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행동을</w:t>
      </w:r>
    </w:p>
    <w:p w14:paraId="579B6362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식별합니다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이러한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실시간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경고를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제공하고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보안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사고에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신속한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대응을</w:t>
      </w:r>
    </w:p>
    <w:p w14:paraId="7F409352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지원합니다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6B60A021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사기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탐지</w:t>
      </w:r>
    </w:p>
    <w:p w14:paraId="74EC0F31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AI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사기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탐지에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사용되어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거래를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분석하고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의심스러운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활동을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식별하며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행위를</w:t>
      </w:r>
    </w:p>
    <w:p w14:paraId="1F0FB8B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방지합니다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정확도를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개선하고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오탐을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줄이며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사기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방지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조치를</w:t>
      </w:r>
    </w:p>
    <w:p w14:paraId="392E56A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Cs w:val="22"/>
        </w:rPr>
        <w:t>강화합니다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.</w:t>
      </w:r>
    </w:p>
    <w:p w14:paraId="41BFA03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취약점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관리</w:t>
      </w: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네트워크의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보안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취약점을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식별하고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우선순위를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지정하여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취약점을</w:t>
      </w:r>
    </w:p>
    <w:p w14:paraId="6F71F30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관리하는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도움을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줍니다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도구는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취약점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스캔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평가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해결을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자동화하여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사이버</w:t>
      </w:r>
    </w:p>
    <w:p w14:paraId="01857BB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공격의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위험을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줄여줍니다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78E6B32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인시던트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대응</w:t>
      </w:r>
    </w:p>
    <w:p w14:paraId="4572C89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작업을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자동화하고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분석하며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보안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사고에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신속하고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효과적인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대응을</w:t>
      </w:r>
    </w:p>
    <w:p w14:paraId="5F851DF1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지원하는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인사이트를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제공함으로써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대응을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향상시킵니다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대응</w:t>
      </w:r>
    </w:p>
    <w:p w14:paraId="10DA9A6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시간을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개선하고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피해를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최소화하며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복구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노력을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강화합니다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2D61C12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33"/>
          <w:szCs w:val="33"/>
        </w:rPr>
      </w:pPr>
      <w:r>
        <w:rPr>
          <w:rFonts w:ascii="Helvetica" w:hAnsi="Helvetica" w:cs="Helvetica"/>
          <w:color w:val="000000"/>
          <w:kern w:val="0"/>
          <w:sz w:val="33"/>
          <w:szCs w:val="33"/>
        </w:rPr>
        <w:t>13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장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: AI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의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 xml:space="preserve"> 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사회적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 xml:space="preserve"> 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영향</w:t>
      </w:r>
    </w:p>
    <w:p w14:paraId="1A3AB77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사회적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과제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해결</w:t>
      </w:r>
    </w:p>
    <w:p w14:paraId="599C93E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기후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변화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빈곤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의료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격차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중대한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사회적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문제를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해결할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잠재력을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가지고</w:t>
      </w:r>
    </w:p>
    <w:p w14:paraId="66E34961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솔루션은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관리를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개선하고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의사결정을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강화하며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지속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가능한</w:t>
      </w:r>
    </w:p>
    <w:p w14:paraId="3882F21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개발을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지원할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128F479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사회적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공익을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위한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</w:p>
    <w:p w14:paraId="1DBAF5E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사회적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공익을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위한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이니셔티브는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활용하여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환경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문제를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해결합니다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28795F2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이러한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프로젝트는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교육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의료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서비스에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접근성을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개선하고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형평성과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복지를</w:t>
      </w:r>
    </w:p>
    <w:p w14:paraId="53448E7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증진하기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위해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중점을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둡니다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081A84F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Cs w:val="22"/>
        </w:rPr>
        <w:t>윤리적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고려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사항</w:t>
      </w:r>
    </w:p>
    <w:p w14:paraId="7C6C86E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윤리적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함의를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다루는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것은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긍정적인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사회적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영향을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보장하기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매우</w:t>
      </w:r>
    </w:p>
    <w:p w14:paraId="6A7FE6B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중요합니다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여기에는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시스템의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공정성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투명성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책임성을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증진하고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개인정보와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인권을</w:t>
      </w:r>
    </w:p>
    <w:p w14:paraId="47C3E21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보호하는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포함됩니다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40C44DE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lastRenderedPageBreak/>
        <w:t>대중의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인식과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신뢰</w:t>
      </w:r>
    </w:p>
    <w:p w14:paraId="45ECE1A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광범위한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채택과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긍정적인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사회적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영향을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위해서는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대중의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인식과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신뢰가</w:t>
      </w:r>
    </w:p>
    <w:p w14:paraId="2B994B2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필수적입니다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신뢰를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구축하려면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투명성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설명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가능성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책임감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있는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시스템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</w:p>
    <w:p w14:paraId="32E5440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배포가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필요합니다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206F9C1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글로벌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협업</w:t>
      </w:r>
    </w:p>
    <w:p w14:paraId="74C4904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사회적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영향력을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해결하려면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글로벌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협업과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협력이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필요합니다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여기에는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공유</w:t>
      </w:r>
      <w:r>
        <w:rPr>
          <w:rFonts w:ascii="Helvetica" w:hAnsi="Helvetica" w:cs="Helvetica"/>
          <w:color w:val="000000"/>
          <w:kern w:val="0"/>
          <w:szCs w:val="22"/>
        </w:rPr>
        <w:t>,</w:t>
      </w:r>
    </w:p>
    <w:p w14:paraId="33E0A14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표준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국경을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넘어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책임감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있는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관행을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장려하는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포함됩니다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4B99042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31"/>
          <w:szCs w:val="31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>14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장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>: AI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와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스마트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시티</w:t>
      </w:r>
    </w:p>
    <w:p w14:paraId="48422031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도시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계획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관리</w:t>
      </w:r>
    </w:p>
    <w:p w14:paraId="2BD9DC9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분석하고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배분을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최적화하며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서비스를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개선함으로써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계획과</w:t>
      </w:r>
    </w:p>
    <w:p w14:paraId="5FEFFF5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관리를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향상시킵니다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지속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가능한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지원하고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삶의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질을</w:t>
      </w:r>
    </w:p>
    <w:p w14:paraId="15249EA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높이며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효율적인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운영을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촉진합니다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38E8316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스마트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교통</w:t>
      </w:r>
    </w:p>
    <w:p w14:paraId="3EBC457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 xml:space="preserve">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스마트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교통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교통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흐름을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최적화하고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혼잡을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줄이며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대중교통을개선합니다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이러한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실시간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교통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신호를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관리하고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경로를</w:t>
      </w:r>
    </w:p>
    <w:p w14:paraId="57C1A22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추천하며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자율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주행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차량을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지원합니다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3A7757D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에너지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관리</w:t>
      </w:r>
    </w:p>
    <w:p w14:paraId="0F709AA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예측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공급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관리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에너지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효율성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증진을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통해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스마트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시티의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에너지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관리를</w:t>
      </w:r>
    </w:p>
    <w:p w14:paraId="6DE90B0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최적화합니다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전력망의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안정성을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높이고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에너지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낭비를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줄이며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재생</w:t>
      </w:r>
    </w:p>
    <w:p w14:paraId="2059AF2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에너지원의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통합을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지원합니다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2BA1B60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공공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안전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보안</w:t>
      </w:r>
    </w:p>
    <w:p w14:paraId="75CFEC5F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공공장소를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모니터링하고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징후를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감지하며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비상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대응을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지원함으로써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스마트</w:t>
      </w:r>
    </w:p>
    <w:p w14:paraId="44ABF89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시티의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공공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안전과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보안을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강화합니다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범죄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예방을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개선하고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상황</w:t>
      </w:r>
    </w:p>
    <w:p w14:paraId="146B967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인식을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강화하며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사고에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신속하게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대응할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있도록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지원합니다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7E78FBA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환경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모니터링</w:t>
      </w:r>
    </w:p>
    <w:p w14:paraId="025AD8A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 xml:space="preserve">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환경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모니터링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수질을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추적하고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오염을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감지하며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환경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보호</w:t>
      </w:r>
    </w:p>
    <w:p w14:paraId="72369EA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노력을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지원합니다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이러한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실시간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제공하고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오염원을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식별하며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환경</w:t>
      </w:r>
    </w:p>
    <w:p w14:paraId="3470CBD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정책에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정보를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제공합니다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664945A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31"/>
          <w:szCs w:val="31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>15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장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: AI 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연구의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미래</w:t>
      </w:r>
    </w:p>
    <w:p w14:paraId="24031C1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딥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러닝의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발전</w:t>
      </w:r>
    </w:p>
    <w:p w14:paraId="2659B68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lastRenderedPageBreak/>
        <w:t>딥러닝의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지속적인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발전으로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더욱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획기적인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발전을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것으로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예상됩니다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연구는</w:t>
      </w:r>
    </w:p>
    <w:p w14:paraId="5ABC7C3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보다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효율적이고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해석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가능한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딥러닝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모델을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새로운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아키텍처와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기법을</w:t>
      </w:r>
    </w:p>
    <w:p w14:paraId="0BF6FB2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탐구하는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초점을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맞추고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1D0E4D4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설명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가능한</w:t>
      </w:r>
      <w:r>
        <w:rPr>
          <w:rFonts w:ascii="Helvetica" w:hAnsi="Helvetica" w:cs="Helvetica"/>
          <w:color w:val="000000"/>
          <w:kern w:val="0"/>
          <w:szCs w:val="22"/>
        </w:rPr>
        <w:t xml:space="preserve"> AI(XAI)</w:t>
      </w:r>
    </w:p>
    <w:p w14:paraId="48B7808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설명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가능한</w:t>
      </w:r>
      <w:r>
        <w:rPr>
          <w:rFonts w:ascii="Helvetica" w:hAnsi="Helvetica" w:cs="Helvetica"/>
          <w:color w:val="000000"/>
          <w:kern w:val="0"/>
          <w:szCs w:val="22"/>
        </w:rPr>
        <w:t xml:space="preserve"> AI(XAI)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시스템을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투명하고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이해하기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쉽게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만드는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목표로</w:t>
      </w:r>
    </w:p>
    <w:p w14:paraId="42CA657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XAI </w:t>
      </w:r>
      <w:r>
        <w:rPr>
          <w:rFonts w:ascii="Helvetica" w:hAnsi="Helvetica" w:cs="Helvetica"/>
          <w:color w:val="000000"/>
          <w:kern w:val="0"/>
          <w:szCs w:val="22"/>
        </w:rPr>
        <w:t>연구는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결정을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설명하고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높이며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책임감을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향상시키는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방법을</w:t>
      </w:r>
    </w:p>
    <w:p w14:paraId="69A2E5A2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개발하는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중점을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둡니다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2950778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신경과학</w:t>
      </w:r>
    </w:p>
    <w:p w14:paraId="0F0663A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신경과학의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교차점은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유망한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연구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분야입니다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인간의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뇌를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이해하면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새로운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</w:p>
    <w:p w14:paraId="032A40A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알고리즘과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아키텍처에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영감을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얻을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있고</w:t>
      </w:r>
      <w:r>
        <w:rPr>
          <w:rFonts w:ascii="Helvetica" w:hAnsi="Helvetica" w:cs="Helvetica"/>
          <w:color w:val="000000"/>
          <w:kern w:val="0"/>
          <w:szCs w:val="22"/>
        </w:rPr>
        <w:t>, 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기능과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인지에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인사이트를</w:t>
      </w:r>
    </w:p>
    <w:p w14:paraId="06FE527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제공할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65AE108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Cs w:val="22"/>
        </w:rPr>
        <w:t xml:space="preserve">AI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안전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보안</w:t>
      </w:r>
    </w:p>
    <w:p w14:paraId="61BDA49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 xml:space="preserve">AI </w:t>
      </w:r>
      <w:r>
        <w:rPr>
          <w:rFonts w:ascii="Helvetica" w:hAnsi="Helvetica" w:cs="Helvetica"/>
          <w:color w:val="000000"/>
          <w:kern w:val="0"/>
          <w:szCs w:val="22"/>
        </w:rPr>
        <w:t>시스템의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안전과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보안을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보장하는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중요한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연구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분야입니다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여기에는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동작을</w:t>
      </w:r>
    </w:p>
    <w:p w14:paraId="4360FCD1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검증하고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위험을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완화하며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의도하지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않은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결과를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방지하는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방법을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것이</w:t>
      </w:r>
    </w:p>
    <w:p w14:paraId="7ACFB95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포함됩니다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0E06092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인간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중심의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</w:p>
    <w:p w14:paraId="189A398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인간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중심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인간의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가치에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부합하고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인간의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역량을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강화하며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복지를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증진하는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</w:p>
    <w:p w14:paraId="6F9E668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시스템을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중점을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둡니다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여기에는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개발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배포의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윤리적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사회적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심리적</w:t>
      </w:r>
    </w:p>
    <w:p w14:paraId="2AD1465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31"/>
          <w:szCs w:val="31"/>
        </w:rPr>
      </w:pPr>
      <w:r>
        <w:rPr>
          <w:rFonts w:ascii="Helvetica" w:hAnsi="Helvetica" w:cs="Helvetica"/>
          <w:color w:val="000000"/>
          <w:kern w:val="0"/>
          <w:szCs w:val="22"/>
        </w:rPr>
        <w:t>측면을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고려하는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포함됩니다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>16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장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>: AI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와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예술</w:t>
      </w:r>
    </w:p>
    <w:p w14:paraId="3984D2C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제너레이티브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창의성</w:t>
      </w:r>
    </w:p>
    <w:p w14:paraId="3796B4DF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생성적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적대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신경망</w:t>
      </w:r>
      <w:r>
        <w:rPr>
          <w:rFonts w:ascii="Helvetica" w:hAnsi="Helvetica" w:cs="Helvetica"/>
          <w:color w:val="000000"/>
          <w:kern w:val="0"/>
          <w:szCs w:val="22"/>
        </w:rPr>
        <w:t xml:space="preserve">(GAN)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트랜스포머와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같은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생성적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모델은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이미지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텍스트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음악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등</w:t>
      </w:r>
    </w:p>
    <w:p w14:paraId="2BA598A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독창적인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콘텐츠를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제작할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이러한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모델은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창의성의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경계를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넓히고</w:t>
      </w:r>
    </w:p>
    <w:p w14:paraId="0ADEA0C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예술적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표현의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새로운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가능성을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열어주고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19CBB9A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협업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파트너로서의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</w:p>
    <w:p w14:paraId="379E2C1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아티스트와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디자이너의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협업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파트너로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점점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많이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도구는</w:t>
      </w:r>
    </w:p>
    <w:p w14:paraId="4A0D26F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아이디어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발상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프로토타입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제작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개선과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같은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작업을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지원하여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창작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과정을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개선하고</w:t>
      </w:r>
    </w:p>
    <w:p w14:paraId="759CEB0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새로운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형태의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표현을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가능하게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1FF1842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음악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사운드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디자인의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</w:p>
    <w:p w14:paraId="0F6865F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새로운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작곡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연주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제작을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가능하게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함으로써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음악과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사운드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디자인을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혁신하고</w:t>
      </w:r>
    </w:p>
    <w:p w14:paraId="331CE111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도구는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멜로디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하모니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리듬을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생성하고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대화형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음악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경험을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만들고</w:t>
      </w:r>
      <w:r>
        <w:rPr>
          <w:rFonts w:ascii="Helvetica" w:hAnsi="Helvetica" w:cs="Helvetica"/>
          <w:color w:val="000000"/>
          <w:kern w:val="0"/>
          <w:szCs w:val="22"/>
        </w:rPr>
        <w:t>,</w:t>
      </w:r>
    </w:p>
    <w:p w14:paraId="75F31A52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오디오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믹싱과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마스터링을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지원할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0A45B121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시각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예술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디자인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분야의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</w:p>
    <w:p w14:paraId="2EA903D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lastRenderedPageBreak/>
        <w:t>시각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예술과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디자인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분야에서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이미지를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생성하고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애니메이션을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제작하고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디자인</w:t>
      </w:r>
    </w:p>
    <w:p w14:paraId="250572E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프로세스를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지원하는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도구는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사실적인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이미지를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만들고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디자인</w:t>
      </w:r>
    </w:p>
    <w:p w14:paraId="5D15BDF1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변형을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생성하고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반복적인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작업을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자동화하여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아티스트가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창의적인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탐색에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집중할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</w:p>
    <w:p w14:paraId="26249EF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있도록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도와줍니다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65F3507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Cs w:val="22"/>
        </w:rPr>
        <w:t xml:space="preserve">AI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인터랙티브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미디어</w:t>
      </w:r>
    </w:p>
    <w:p w14:paraId="4262737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비디오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게임과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가상현실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체험과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같은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인터랙티브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미디어를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더욱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사실적이고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매력적인</w:t>
      </w:r>
    </w:p>
    <w:p w14:paraId="55F489B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상호작용을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가능하게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함으로써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향상시키고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캐릭터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역동적인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환경</w:t>
      </w:r>
      <w:r>
        <w:rPr>
          <w:rFonts w:ascii="Helvetica" w:hAnsi="Helvetica" w:cs="Helvetica"/>
          <w:color w:val="000000"/>
          <w:kern w:val="0"/>
          <w:szCs w:val="22"/>
        </w:rPr>
        <w:t>,</w:t>
      </w:r>
    </w:p>
    <w:p w14:paraId="2153805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개인화된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콘텐츠는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몰입감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넘치는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적응형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경험을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제공합니다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1B6EEA5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33"/>
          <w:szCs w:val="33"/>
        </w:rPr>
      </w:pPr>
      <w:r>
        <w:rPr>
          <w:rFonts w:ascii="Helvetica" w:hAnsi="Helvetica" w:cs="Helvetica"/>
          <w:color w:val="000000"/>
          <w:kern w:val="0"/>
          <w:sz w:val="34"/>
          <w:szCs w:val="34"/>
        </w:rPr>
        <w:t>17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장</w:t>
      </w:r>
      <w:r>
        <w:rPr>
          <w:rFonts w:ascii="Helvetica" w:hAnsi="Helvetica" w:cs="Helvetica"/>
          <w:color w:val="000000"/>
          <w:kern w:val="0"/>
          <w:sz w:val="34"/>
          <w:szCs w:val="34"/>
        </w:rPr>
        <w:t>: AI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와</w:t>
      </w:r>
      <w:r>
        <w:rPr>
          <w:rFonts w:ascii="Helvetica" w:hAnsi="Helvetica" w:cs="Helvetica"/>
          <w:color w:val="000000"/>
          <w:kern w:val="0"/>
          <w:sz w:val="34"/>
          <w:szCs w:val="34"/>
        </w:rPr>
        <w:t xml:space="preserve"> </w:t>
      </w:r>
      <w:r>
        <w:rPr>
          <w:rFonts w:ascii="Helvetica" w:hAnsi="Helvetica" w:cs="Helvetica"/>
          <w:color w:val="000000"/>
          <w:kern w:val="0"/>
          <w:sz w:val="33"/>
          <w:szCs w:val="33"/>
        </w:rPr>
        <w:t>환경</w:t>
      </w:r>
    </w:p>
    <w:p w14:paraId="0921AF1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기후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변화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완화</w:t>
      </w:r>
    </w:p>
    <w:p w14:paraId="6C465C11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AI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에너지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소비를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최적화하고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재생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에너지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통합을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개선하며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탄소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포집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및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저장을</w:t>
      </w:r>
    </w:p>
    <w:p w14:paraId="6246F52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지원함으로써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기후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변화를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완화하는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데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사용됩니다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. AI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기반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시스템은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데이터를</w:t>
      </w:r>
    </w:p>
    <w:p w14:paraId="5737D87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분석하고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기후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영향을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예측하며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완화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전략을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알려줍니다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.</w:t>
      </w:r>
    </w:p>
    <w:p w14:paraId="147864B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정밀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농업</w:t>
      </w:r>
    </w:p>
    <w:p w14:paraId="69BD64C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모니터링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자원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최적화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수확량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예측을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통해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정밀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농업을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향상시킵니다</w:t>
      </w:r>
      <w:r>
        <w:rPr>
          <w:rFonts w:ascii="Helvetica" w:hAnsi="Helvetica" w:cs="Helvetica"/>
          <w:color w:val="000000"/>
          <w:kern w:val="0"/>
          <w:szCs w:val="22"/>
        </w:rPr>
        <w:t>. AI</w:t>
      </w:r>
    </w:p>
    <w:p w14:paraId="21CFF00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도구는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농업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관행을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개선하고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환경에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미치는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영향을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줄이며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식량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안보를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강화합니다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4137E5D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야생동물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보호</w:t>
      </w:r>
    </w:p>
    <w:p w14:paraId="1878D31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야생동물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보호에는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모니터링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이동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추적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밀렵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활동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탐지를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위해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6E4670A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 xml:space="preserve">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센서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카메라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드론의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분석하여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노력을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뒷받침하는</w:t>
      </w:r>
    </w:p>
    <w:p w14:paraId="1F5D382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인사이트를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제공합니다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  <w:r>
        <w:rPr>
          <w:rFonts w:ascii="Helvetica" w:hAnsi="Helvetica" w:cs="Helvetica"/>
          <w:color w:val="000000"/>
          <w:kern w:val="0"/>
          <w:szCs w:val="22"/>
        </w:rPr>
        <w:t>환경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모니터링</w:t>
      </w:r>
    </w:p>
    <w:p w14:paraId="563EDB9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 xml:space="preserve">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환경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모니터링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수질을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추적하고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오염을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감지하며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환경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보호</w:t>
      </w:r>
    </w:p>
    <w:p w14:paraId="447B4A5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노력을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지원합니다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이러한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실시간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제공하고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오염원을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식별하며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환경</w:t>
      </w:r>
    </w:p>
    <w:p w14:paraId="48E073B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정책에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정보를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제공합니다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65C48B4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Cs w:val="22"/>
        </w:rPr>
        <w:t>재해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대응</w:t>
      </w:r>
    </w:p>
    <w:p w14:paraId="401FDB1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분석하고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영향을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예측하고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구호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활동을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지원함으로써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재난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대응을</w:t>
      </w:r>
    </w:p>
    <w:p w14:paraId="2123DE7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강화합니다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상황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인식을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개선하고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리소스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할당을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최적화하며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대응자</w:t>
      </w:r>
    </w:p>
    <w:p w14:paraId="781A330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간의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조율을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강화합니다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20255FE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31"/>
          <w:szCs w:val="31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>18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장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>: AI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에서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정부와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정책의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  <w:r>
        <w:rPr>
          <w:rFonts w:ascii="Helvetica" w:hAnsi="Helvetica" w:cs="Helvetica"/>
          <w:color w:val="000000"/>
          <w:kern w:val="0"/>
          <w:sz w:val="31"/>
          <w:szCs w:val="31"/>
        </w:rPr>
        <w:t>역할</w:t>
      </w:r>
    </w:p>
    <w:p w14:paraId="54DDD7A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 xml:space="preserve">AI </w:t>
      </w:r>
      <w:r>
        <w:rPr>
          <w:rFonts w:ascii="Helvetica" w:hAnsi="Helvetica" w:cs="Helvetica"/>
          <w:color w:val="000000"/>
          <w:kern w:val="0"/>
          <w:szCs w:val="22"/>
        </w:rPr>
        <w:t>전략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정책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프레임워크</w:t>
      </w:r>
    </w:p>
    <w:p w14:paraId="5DA6B8E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세계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각국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정부는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배포를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위해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전략과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정책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프레임워크를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lastRenderedPageBreak/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60100ED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이러한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프레임워크는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윤리적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고려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사항을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다루고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혁신을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촉진하며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책임감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있는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관행을</w:t>
      </w:r>
    </w:p>
    <w:p w14:paraId="6317472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보장합니다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0F1130E2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 xml:space="preserve">AI </w:t>
      </w:r>
      <w:r>
        <w:rPr>
          <w:rFonts w:ascii="Helvetica" w:hAnsi="Helvetica" w:cs="Helvetica"/>
          <w:color w:val="000000"/>
          <w:kern w:val="0"/>
          <w:szCs w:val="22"/>
        </w:rPr>
        <w:t>규제</w:t>
      </w:r>
    </w:p>
    <w:p w14:paraId="218D0AC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 xml:space="preserve">AI </w:t>
      </w:r>
      <w:r>
        <w:rPr>
          <w:rFonts w:ascii="Helvetica" w:hAnsi="Helvetica" w:cs="Helvetica"/>
          <w:color w:val="000000"/>
          <w:kern w:val="0"/>
          <w:szCs w:val="22"/>
        </w:rPr>
        <w:t>규제는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복잡하고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진화하는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분야입니다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각국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정부는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편향성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투명성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개인정보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보호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안전</w:t>
      </w:r>
    </w:p>
    <w:p w14:paraId="3AE3EC8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등의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문제를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해결하기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규제를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고려하고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혁신과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윤리적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고려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사항의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균형을</w:t>
      </w:r>
    </w:p>
    <w:p w14:paraId="54F5EEA1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Cs w:val="22"/>
        </w:rPr>
        <w:t>맞추는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것이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핵심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과제입니다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.</w:t>
      </w:r>
    </w:p>
    <w:p w14:paraId="79D06C6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 xml:space="preserve">AI </w:t>
      </w:r>
      <w:r>
        <w:rPr>
          <w:rFonts w:ascii="Helvetica" w:hAnsi="Helvetica" w:cs="Helvetica"/>
          <w:color w:val="000000"/>
          <w:kern w:val="0"/>
          <w:szCs w:val="22"/>
        </w:rPr>
        <w:t>연구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자금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지원</w:t>
      </w:r>
    </w:p>
    <w:p w14:paraId="4BDC9EE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정부는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연구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자금을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지원하는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중요한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역할을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공공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자금은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기초</w:t>
      </w:r>
    </w:p>
    <w:p w14:paraId="69C940A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연구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응용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연구</w:t>
      </w:r>
      <w:r>
        <w:rPr>
          <w:rFonts w:ascii="Helvetica" w:hAnsi="Helvetica" w:cs="Helvetica"/>
          <w:color w:val="000000"/>
          <w:kern w:val="0"/>
          <w:szCs w:val="22"/>
        </w:rPr>
        <w:t xml:space="preserve">, AI </w:t>
      </w:r>
      <w:r>
        <w:rPr>
          <w:rFonts w:ascii="Helvetica" w:hAnsi="Helvetica" w:cs="Helvetica"/>
          <w:color w:val="000000"/>
          <w:kern w:val="0"/>
          <w:szCs w:val="22"/>
        </w:rPr>
        <w:t>인프라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지원합니다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정부의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투자는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혁신을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촉진하고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협업을</w:t>
      </w:r>
    </w:p>
    <w:p w14:paraId="68C2827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촉진합니다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0912E3E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국제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협력</w:t>
      </w:r>
    </w:p>
    <w:p w14:paraId="34BCAC0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제시하는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글로벌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도전과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기회를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해결하기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위해서는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국제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협력이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필수적입니다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4520E72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여기에는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공유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표준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국경을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넘어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책임감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있는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관행을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장려하는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것이</w:t>
      </w:r>
    </w:p>
    <w:p w14:paraId="1A50B61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포함됩니다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25671C1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대중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참여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교육</w:t>
      </w:r>
    </w:p>
    <w:p w14:paraId="7FACDED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토론에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대중을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참여시키는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구축하고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개발이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사회적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가치에</w:t>
      </w:r>
    </w:p>
    <w:p w14:paraId="25ECD091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부합하도록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보장하는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매우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중요합니다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교육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캠페인은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대중에게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그</w:t>
      </w:r>
    </w:p>
    <w:p w14:paraId="090A200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영향력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잠재력에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알립니다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647B3562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37"/>
          <w:szCs w:val="37"/>
        </w:rPr>
      </w:pPr>
      <w:r>
        <w:rPr>
          <w:rFonts w:ascii="Helvetica" w:hAnsi="Helvetica" w:cs="Helvetica"/>
          <w:color w:val="000000"/>
          <w:kern w:val="0"/>
          <w:sz w:val="37"/>
          <w:szCs w:val="37"/>
        </w:rPr>
        <w:t>19</w:t>
      </w:r>
      <w:r>
        <w:rPr>
          <w:rFonts w:ascii="Helvetica" w:hAnsi="Helvetica" w:cs="Helvetica"/>
          <w:color w:val="000000"/>
          <w:kern w:val="0"/>
          <w:sz w:val="37"/>
          <w:szCs w:val="37"/>
        </w:rPr>
        <w:t>장</w:t>
      </w:r>
      <w:r>
        <w:rPr>
          <w:rFonts w:ascii="Helvetica" w:hAnsi="Helvetica" w:cs="Helvetica"/>
          <w:color w:val="000000"/>
          <w:kern w:val="0"/>
          <w:sz w:val="37"/>
          <w:szCs w:val="37"/>
        </w:rPr>
        <w:t>: AI</w:t>
      </w:r>
      <w:r>
        <w:rPr>
          <w:rFonts w:ascii="Helvetica" w:hAnsi="Helvetica" w:cs="Helvetica"/>
          <w:color w:val="000000"/>
          <w:kern w:val="0"/>
          <w:sz w:val="37"/>
          <w:szCs w:val="37"/>
        </w:rPr>
        <w:t>와</w:t>
      </w:r>
      <w:r>
        <w:rPr>
          <w:rFonts w:ascii="Helvetica" w:hAnsi="Helvetica" w:cs="Helvetica"/>
          <w:color w:val="000000"/>
          <w:kern w:val="0"/>
          <w:sz w:val="37"/>
          <w:szCs w:val="37"/>
        </w:rPr>
        <w:t xml:space="preserve"> </w:t>
      </w:r>
      <w:r>
        <w:rPr>
          <w:rFonts w:ascii="Helvetica" w:hAnsi="Helvetica" w:cs="Helvetica"/>
          <w:color w:val="000000"/>
          <w:kern w:val="0"/>
          <w:sz w:val="37"/>
          <w:szCs w:val="37"/>
        </w:rPr>
        <w:t>윤리</w:t>
      </w:r>
    </w:p>
    <w:p w14:paraId="65BBDB1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윤리적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원칙</w:t>
      </w:r>
    </w:p>
    <w:p w14:paraId="72D04602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윤리적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원칙은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공정하고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투명하며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책임감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사회에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유익한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시스템의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개발과</w:t>
      </w:r>
    </w:p>
    <w:p w14:paraId="3B1AC05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배포를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보장하기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지침입니다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주요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원칙에는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존중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개인정보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보호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비차별</w:t>
      </w:r>
      <w:r>
        <w:rPr>
          <w:rFonts w:ascii="Helvetica" w:hAnsi="Helvetica" w:cs="Helvetica"/>
          <w:color w:val="000000"/>
          <w:kern w:val="0"/>
          <w:szCs w:val="22"/>
        </w:rPr>
        <w:t>,</w:t>
      </w:r>
    </w:p>
    <w:p w14:paraId="0C5104E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공익성이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포함됩니다</w:t>
      </w:r>
      <w:r>
        <w:rPr>
          <w:rFonts w:ascii="Helvetica" w:hAnsi="Helvetica" w:cs="Helvetica"/>
          <w:color w:val="000000"/>
          <w:kern w:val="0"/>
          <w:szCs w:val="22"/>
        </w:rPr>
        <w:t>.AI</w:t>
      </w:r>
      <w:r>
        <w:rPr>
          <w:rFonts w:ascii="Helvetica" w:hAnsi="Helvetica" w:cs="Helvetica"/>
          <w:color w:val="000000"/>
          <w:kern w:val="0"/>
          <w:szCs w:val="22"/>
        </w:rPr>
        <w:t>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편향성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해결</w:t>
      </w:r>
    </w:p>
    <w:p w14:paraId="1B35AFB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 xml:space="preserve">AI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존재하는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편견을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유전하고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증폭시켜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불공정하거나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차별적인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결과를</w:t>
      </w:r>
    </w:p>
    <w:p w14:paraId="75A3CAB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초래할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편향성을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해결하려면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신중한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수집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알고리즘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설계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지속적인</w:t>
      </w:r>
    </w:p>
    <w:p w14:paraId="27A58FC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모니터링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평가가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필요합니다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158973F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투명성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설명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가능성</w:t>
      </w:r>
    </w:p>
    <w:p w14:paraId="5532F78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투명성과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설명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가능성은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시스템에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구축하는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필수적입니다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설명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가능한</w:t>
      </w:r>
    </w:p>
    <w:p w14:paraId="1F4E578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Cs w:val="22"/>
        </w:rPr>
        <w:lastRenderedPageBreak/>
        <w:t xml:space="preserve">AI(XAI)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기술은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AI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결정을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이해하기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쉽게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만들어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사용자가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공정성과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정확성을</w:t>
      </w:r>
    </w:p>
    <w:p w14:paraId="1B81727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평가할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있도록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하는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것을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목표로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합니다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.</w:t>
      </w:r>
    </w:p>
    <w:p w14:paraId="501152E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개인정보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보호</w:t>
      </w:r>
    </w:p>
    <w:p w14:paraId="43A6B55F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 xml:space="preserve">AI </w:t>
      </w:r>
      <w:r>
        <w:rPr>
          <w:rFonts w:ascii="Helvetica" w:hAnsi="Helvetica" w:cs="Helvetica"/>
          <w:color w:val="000000"/>
          <w:kern w:val="0"/>
          <w:szCs w:val="22"/>
        </w:rPr>
        <w:t>시스템은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대량의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의존하는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경우가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많기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때문에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개인정보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보호와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</w:t>
      </w:r>
    </w:p>
    <w:p w14:paraId="6D88D99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보호에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우려가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제기됩니다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책임감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처리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개인정보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기술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구현</w:t>
      </w:r>
      <w:r>
        <w:rPr>
          <w:rFonts w:ascii="Helvetica" w:hAnsi="Helvetica" w:cs="Helvetica"/>
          <w:color w:val="000000"/>
          <w:kern w:val="0"/>
          <w:szCs w:val="22"/>
        </w:rPr>
        <w:t>,</w:t>
      </w:r>
    </w:p>
    <w:p w14:paraId="3610A57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데이터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규정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준수는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매우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중요합니다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37A97D42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책임과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의무</w:t>
      </w:r>
    </w:p>
    <w:p w14:paraId="7C37267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Cs w:val="22"/>
        </w:rPr>
        <w:t xml:space="preserve">AI </w:t>
      </w:r>
      <w:r>
        <w:rPr>
          <w:rFonts w:ascii="Helvetica" w:hAnsi="Helvetica" w:cs="Helvetica"/>
          <w:color w:val="000000"/>
          <w:kern w:val="0"/>
          <w:szCs w:val="22"/>
        </w:rPr>
        <w:t>시스템에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책임과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의무를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확립하는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잠재적인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피해를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해결하고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윤리적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행동을</w:t>
      </w:r>
    </w:p>
    <w:p w14:paraId="6ACA923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보장하는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필수적입니다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.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여기에는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AI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시스템의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개발자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,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배포자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,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사용자에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대한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역할과</w:t>
      </w:r>
    </w:p>
    <w:p w14:paraId="7859429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책임을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정의하는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것이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포함됩니다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.</w:t>
      </w:r>
    </w:p>
    <w:p w14:paraId="135C949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37"/>
          <w:szCs w:val="37"/>
        </w:rPr>
      </w:pPr>
      <w:r>
        <w:rPr>
          <w:rFonts w:ascii="Helvetica" w:hAnsi="Helvetica" w:cs="Helvetica"/>
          <w:color w:val="000000"/>
          <w:kern w:val="0"/>
          <w:sz w:val="37"/>
          <w:szCs w:val="37"/>
        </w:rPr>
        <w:t>20</w:t>
      </w:r>
      <w:r>
        <w:rPr>
          <w:rFonts w:ascii="Helvetica" w:hAnsi="Helvetica" w:cs="Helvetica"/>
          <w:color w:val="000000"/>
          <w:kern w:val="0"/>
          <w:sz w:val="37"/>
          <w:szCs w:val="37"/>
        </w:rPr>
        <w:t>장</w:t>
      </w:r>
      <w:r>
        <w:rPr>
          <w:rFonts w:ascii="Helvetica" w:hAnsi="Helvetica" w:cs="Helvetica"/>
          <w:color w:val="000000"/>
          <w:kern w:val="0"/>
          <w:sz w:val="37"/>
          <w:szCs w:val="37"/>
        </w:rPr>
        <w:t>: AI</w:t>
      </w:r>
      <w:r>
        <w:rPr>
          <w:rFonts w:ascii="Helvetica" w:hAnsi="Helvetica" w:cs="Helvetica"/>
          <w:color w:val="000000"/>
          <w:kern w:val="0"/>
          <w:sz w:val="37"/>
          <w:szCs w:val="37"/>
        </w:rPr>
        <w:t>에</w:t>
      </w:r>
      <w:r>
        <w:rPr>
          <w:rFonts w:ascii="Helvetica" w:hAnsi="Helvetica" w:cs="Helvetica"/>
          <w:color w:val="000000"/>
          <w:kern w:val="0"/>
          <w:sz w:val="37"/>
          <w:szCs w:val="37"/>
        </w:rPr>
        <w:t xml:space="preserve"> </w:t>
      </w:r>
      <w:r>
        <w:rPr>
          <w:rFonts w:ascii="Helvetica" w:hAnsi="Helvetica" w:cs="Helvetica"/>
          <w:color w:val="000000"/>
          <w:kern w:val="0"/>
          <w:sz w:val="37"/>
          <w:szCs w:val="37"/>
        </w:rPr>
        <w:t>대한</w:t>
      </w:r>
      <w:r>
        <w:rPr>
          <w:rFonts w:ascii="Helvetica" w:hAnsi="Helvetica" w:cs="Helvetica"/>
          <w:color w:val="000000"/>
          <w:kern w:val="0"/>
          <w:sz w:val="37"/>
          <w:szCs w:val="37"/>
        </w:rPr>
        <w:t xml:space="preserve"> </w:t>
      </w:r>
      <w:r>
        <w:rPr>
          <w:rFonts w:ascii="Helvetica" w:hAnsi="Helvetica" w:cs="Helvetica"/>
          <w:color w:val="000000"/>
          <w:kern w:val="0"/>
          <w:sz w:val="37"/>
          <w:szCs w:val="37"/>
        </w:rPr>
        <w:t>신뢰</w:t>
      </w:r>
      <w:r>
        <w:rPr>
          <w:rFonts w:ascii="Helvetica" w:hAnsi="Helvetica" w:cs="Helvetica"/>
          <w:color w:val="000000"/>
          <w:kern w:val="0"/>
          <w:sz w:val="37"/>
          <w:szCs w:val="37"/>
        </w:rPr>
        <w:t xml:space="preserve"> </w:t>
      </w:r>
      <w:r>
        <w:rPr>
          <w:rFonts w:ascii="Helvetica" w:hAnsi="Helvetica" w:cs="Helvetica"/>
          <w:color w:val="000000"/>
          <w:kern w:val="0"/>
          <w:sz w:val="37"/>
          <w:szCs w:val="37"/>
        </w:rPr>
        <w:t>구축</w:t>
      </w:r>
    </w:p>
    <w:p w14:paraId="61BE2B51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투명성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설명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가능성</w:t>
      </w:r>
    </w:p>
    <w:p w14:paraId="5790ABE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투명성과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설명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가능성은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구축하는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핵심입니다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AI </w:t>
      </w:r>
      <w:r>
        <w:rPr>
          <w:rFonts w:ascii="Helvetica" w:hAnsi="Helvetica" w:cs="Helvetica"/>
          <w:color w:val="000000"/>
          <w:kern w:val="0"/>
          <w:szCs w:val="22"/>
        </w:rPr>
        <w:t>시스템을</w:t>
      </w:r>
    </w:p>
    <w:p w14:paraId="6420735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이해하기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쉽게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만들고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의사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결정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프로세스에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인사이트를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제공하면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사용자가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의</w:t>
      </w:r>
    </w:p>
    <w:p w14:paraId="4BF5E56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신뢰성과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공정성을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평가하는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도움이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336EE34F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견고성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신뢰성</w:t>
      </w:r>
    </w:p>
    <w:p w14:paraId="4013125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 xml:space="preserve">AI </w:t>
      </w:r>
      <w:r>
        <w:rPr>
          <w:rFonts w:ascii="Helvetica" w:hAnsi="Helvetica" w:cs="Helvetica"/>
          <w:color w:val="000000"/>
          <w:kern w:val="0"/>
          <w:szCs w:val="22"/>
        </w:rPr>
        <w:t>시스템의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견고성과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신뢰성을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확보하는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구축하는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필수적입니다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36B32F6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여기에는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모델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테스트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검증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성능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모니터링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잠재적인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취약점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해결이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포함됩니다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132E6B2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사용자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대행사</w:t>
      </w:r>
    </w:p>
    <w:p w14:paraId="76D227E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사용자에게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시스템을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제어할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권한을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부여하고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와의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상호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작용에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대한</w:t>
      </w:r>
    </w:p>
    <w:p w14:paraId="775206EF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선택권을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제공하면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신뢰가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향상됩니다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여기에는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사용자가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설정을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지정하고</w:t>
      </w:r>
      <w:r>
        <w:rPr>
          <w:rFonts w:ascii="Helvetica" w:hAnsi="Helvetica" w:cs="Helvetica"/>
          <w:color w:val="000000"/>
          <w:kern w:val="0"/>
          <w:szCs w:val="22"/>
        </w:rPr>
        <w:t>,</w:t>
      </w:r>
    </w:p>
    <w:p w14:paraId="20E0F13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자신의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데이터가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어떻게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사용되는지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이해하고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AI </w:t>
      </w:r>
      <w:r>
        <w:rPr>
          <w:rFonts w:ascii="Helvetica" w:hAnsi="Helvetica" w:cs="Helvetica"/>
          <w:color w:val="000000"/>
          <w:kern w:val="0"/>
          <w:szCs w:val="22"/>
        </w:rPr>
        <w:t>기반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기능을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거부할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있도록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것이</w:t>
      </w:r>
    </w:p>
    <w:p w14:paraId="7093991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포함됩니다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6964B85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윤리적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설계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</w:t>
      </w:r>
    </w:p>
    <w:p w14:paraId="5801737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 xml:space="preserve">AI </w:t>
      </w:r>
      <w:r>
        <w:rPr>
          <w:rFonts w:ascii="Helvetica" w:hAnsi="Helvetica" w:cs="Helvetica"/>
          <w:color w:val="000000"/>
          <w:kern w:val="0"/>
          <w:szCs w:val="22"/>
        </w:rPr>
        <w:t>시스템의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설계와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윤리적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고려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사항을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통합하는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구축하는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매우</w:t>
      </w:r>
    </w:p>
    <w:p w14:paraId="4AB7987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Cs w:val="22"/>
        </w:rPr>
        <w:t>중요합니다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여기에는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윤리적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영향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평가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수행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이해관계자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참여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윤리적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지침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및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표준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준수가</w:t>
      </w:r>
    </w:p>
    <w:p w14:paraId="0060C6DB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포함됩니다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1BB966D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대중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참여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교육</w:t>
      </w:r>
    </w:p>
    <w:p w14:paraId="32AA670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인공지능에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토론에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대중을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참여시키고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인공지능의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능력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한계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윤리적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영향에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대해</w:t>
      </w:r>
    </w:p>
    <w:p w14:paraId="4E3F262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교육하면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신뢰를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구축하는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도움이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대중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캠페인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교육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이니셔티브</w:t>
      </w:r>
      <w:r>
        <w:rPr>
          <w:rFonts w:ascii="Helvetica" w:hAnsi="Helvetica" w:cs="Helvetica"/>
          <w:color w:val="000000"/>
          <w:kern w:val="0"/>
          <w:szCs w:val="22"/>
        </w:rPr>
        <w:t>,</w:t>
      </w:r>
    </w:p>
    <w:p w14:paraId="67A758E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Cs w:val="22"/>
        </w:rPr>
        <w:lastRenderedPageBreak/>
        <w:t>공개적인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대화는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정보에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입각한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이해와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수용을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촉진합니다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>21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>장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>: AI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>가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>나아갈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 xml:space="preserve"> </w:t>
      </w:r>
      <w:r>
        <w:rPr>
          <w:rFonts w:ascii="Helvetica" w:hAnsi="Helvetica" w:cs="Helvetica"/>
          <w:color w:val="000000"/>
          <w:kern w:val="0"/>
          <w:sz w:val="32"/>
          <w:szCs w:val="32"/>
        </w:rPr>
        <w:t>길</w:t>
      </w:r>
    </w:p>
    <w:p w14:paraId="1A0A21E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지속적인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연구와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혁신</w:t>
      </w:r>
    </w:p>
    <w:p w14:paraId="11C39D85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지속적인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연구와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혁신은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AI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역량을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발전시키고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과제를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해결하며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잠재력을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최대한</w:t>
      </w:r>
    </w:p>
    <w:p w14:paraId="187EC1C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실현하는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데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필수적입니다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.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여기에는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기초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연구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,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응용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연구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,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새로운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AI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기술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및</w:t>
      </w:r>
    </w:p>
    <w:p w14:paraId="51DD77B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애플리케이션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개발에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대한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투자가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포함됩니다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.</w:t>
      </w:r>
    </w:p>
    <w:p w14:paraId="384681B2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책임감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배포</w:t>
      </w:r>
    </w:p>
    <w:p w14:paraId="03EA57D1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이점을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널리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공유하고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위험을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완화하기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위해서는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책임감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배포가</w:t>
      </w:r>
    </w:p>
    <w:p w14:paraId="5037B1B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중요합니다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여기에는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윤리적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원칙을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준수하고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공정성과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투명성을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증진하며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인권과</w:t>
      </w:r>
    </w:p>
    <w:p w14:paraId="03A96338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가치를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보호하는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포함됩니다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1450157E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글로벌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협업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협력</w:t>
      </w:r>
    </w:p>
    <w:p w14:paraId="5F553473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제시하는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글로벌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도전과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기회를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해결하기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위해서는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글로벌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협업과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협력이</w:t>
      </w:r>
    </w:p>
    <w:p w14:paraId="62CA0A0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필수적입니다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여기에는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공유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표준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국경을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넘어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책임감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있는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관행을</w:t>
      </w:r>
    </w:p>
    <w:p w14:paraId="7BEF77BF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장려하는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포함됩니다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2CD1C5F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교육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인력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개발</w:t>
      </w:r>
    </w:p>
    <w:p w14:paraId="06A52819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AI</w:t>
      </w:r>
      <w:r>
        <w:rPr>
          <w:rFonts w:ascii="Helvetica" w:hAnsi="Helvetica" w:cs="Helvetica"/>
          <w:color w:val="000000"/>
          <w:kern w:val="0"/>
          <w:szCs w:val="22"/>
        </w:rPr>
        <w:t>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미래를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인력을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준비하려면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개인이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시스템으로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작업하고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새로운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직무에</w:t>
      </w:r>
    </w:p>
    <w:p w14:paraId="08FFE881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적응하는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필요한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기술을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갖추도록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교육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훈련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이니셔티브가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필요합니다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5C8750CA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여기에는</w:t>
      </w:r>
      <w:r>
        <w:rPr>
          <w:rFonts w:ascii="Helvetica" w:hAnsi="Helvetica" w:cs="Helvetica"/>
          <w:color w:val="000000"/>
          <w:kern w:val="0"/>
          <w:szCs w:val="22"/>
        </w:rPr>
        <w:t xml:space="preserve"> STEM </w:t>
      </w:r>
      <w:r>
        <w:rPr>
          <w:rFonts w:ascii="Helvetica" w:hAnsi="Helvetica" w:cs="Helvetica"/>
          <w:color w:val="000000"/>
          <w:kern w:val="0"/>
          <w:szCs w:val="22"/>
        </w:rPr>
        <w:t>교육을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장려하고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재교육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재기술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기회를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제공하며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, </w:t>
      </w:r>
      <w:r>
        <w:rPr>
          <w:rFonts w:ascii="Helvetica" w:hAnsi="Helvetica" w:cs="Helvetica"/>
          <w:color w:val="000000"/>
          <w:kern w:val="0"/>
          <w:szCs w:val="22"/>
        </w:rPr>
        <w:t>평생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학습을</w:t>
      </w:r>
    </w:p>
    <w:p w14:paraId="4E332A80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촉진하는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것이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포함됩니다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p w14:paraId="1BF25787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인간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중심의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접근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방식</w:t>
      </w:r>
    </w:p>
    <w:p w14:paraId="3B14A684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AI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에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대한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인간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중심적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접근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방식은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인간의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능력을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향상하고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복지를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증진하며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인간의</w:t>
      </w:r>
    </w:p>
    <w:p w14:paraId="2244F2F1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가치에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부합하는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AI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시스템을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개발하는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데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중점을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둡니다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.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여기에는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AI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윤리적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,</w:t>
      </w:r>
    </w:p>
    <w:p w14:paraId="4A28CAF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사회적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,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심리적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영향을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고려하고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인간의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필요와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이익에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우선순위를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두는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것이</w:t>
      </w:r>
    </w:p>
    <w:p w14:paraId="1A0011AC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포함됩니다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.</w:t>
      </w:r>
    </w:p>
    <w:p w14:paraId="0FB2AB16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이러한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원칙을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수용하고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함께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협력함으로써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우리는</w:t>
      </w:r>
      <w:r>
        <w:rPr>
          <w:rFonts w:ascii="Helvetica" w:hAnsi="Helvetica" w:cs="Helvetica"/>
          <w:color w:val="000000"/>
          <w:kern w:val="0"/>
          <w:szCs w:val="22"/>
        </w:rPr>
        <w:t xml:space="preserve"> AI</w:t>
      </w:r>
      <w:r>
        <w:rPr>
          <w:rFonts w:ascii="Helvetica" w:hAnsi="Helvetica" w:cs="Helvetica"/>
          <w:color w:val="000000"/>
          <w:kern w:val="0"/>
          <w:szCs w:val="22"/>
        </w:rPr>
        <w:t>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혁신적인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잠재력을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활용하여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보다</w:t>
      </w:r>
    </w:p>
    <w:p w14:paraId="545A15ED" w14:textId="77777777" w:rsidR="00C41917" w:rsidRDefault="00C41917" w:rsidP="00C4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jc w:val="both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혁신적이고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공평하며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지속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가능한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미래를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만들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수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있습니다</w:t>
      </w:r>
      <w:r>
        <w:rPr>
          <w:rFonts w:ascii="Helvetica" w:hAnsi="Helvetica" w:cs="Helvetica"/>
          <w:color w:val="000000"/>
          <w:kern w:val="0"/>
          <w:szCs w:val="22"/>
        </w:rPr>
        <w:t xml:space="preserve">. </w:t>
      </w:r>
      <w:r>
        <w:rPr>
          <w:rFonts w:ascii="Helvetica" w:hAnsi="Helvetica" w:cs="Helvetica"/>
          <w:color w:val="000000"/>
          <w:kern w:val="0"/>
          <w:szCs w:val="22"/>
        </w:rPr>
        <w:t>이를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위해서는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헌신과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협력</w:t>
      </w:r>
      <w:r>
        <w:rPr>
          <w:rFonts w:ascii="Helvetica" w:hAnsi="Helvetica" w:cs="Helvetica"/>
          <w:color w:val="000000"/>
          <w:kern w:val="0"/>
          <w:szCs w:val="22"/>
        </w:rPr>
        <w:t>,</w:t>
      </w:r>
    </w:p>
    <w:p w14:paraId="75B0CF2D" w14:textId="1F080203" w:rsidR="0082126A" w:rsidRPr="0082126A" w:rsidRDefault="00C41917" w:rsidP="00C41917">
      <w:pPr>
        <w:jc w:val="both"/>
      </w:pPr>
      <w:r>
        <w:rPr>
          <w:rFonts w:ascii="Helvetica" w:hAnsi="Helvetica" w:cs="Helvetica"/>
          <w:color w:val="000000"/>
          <w:kern w:val="0"/>
          <w:szCs w:val="22"/>
        </w:rPr>
        <w:t>책임감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있는</w:t>
      </w:r>
      <w:r>
        <w:rPr>
          <w:rFonts w:ascii="Helvetica" w:hAnsi="Helvetica" w:cs="Helvetica"/>
          <w:color w:val="000000"/>
          <w:kern w:val="0"/>
          <w:szCs w:val="22"/>
        </w:rPr>
        <w:t xml:space="preserve"> AI </w:t>
      </w:r>
      <w:r>
        <w:rPr>
          <w:rFonts w:ascii="Helvetica" w:hAnsi="Helvetica" w:cs="Helvetica"/>
          <w:color w:val="000000"/>
          <w:kern w:val="0"/>
          <w:szCs w:val="22"/>
        </w:rPr>
        <w:t>개발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및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배포를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위한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헌신이</w:t>
      </w:r>
      <w:r>
        <w:rPr>
          <w:rFonts w:ascii="Helvetica" w:hAnsi="Helvetica" w:cs="Helvetica"/>
          <w:color w:val="000000"/>
          <w:kern w:val="0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Cs w:val="22"/>
        </w:rPr>
        <w:t>필요합니다</w:t>
      </w:r>
      <w:r>
        <w:rPr>
          <w:rFonts w:ascii="Helvetica" w:hAnsi="Helvetica" w:cs="Helvetica"/>
          <w:color w:val="000000"/>
          <w:kern w:val="0"/>
          <w:szCs w:val="22"/>
        </w:rPr>
        <w:t>.</w:t>
      </w:r>
    </w:p>
    <w:sectPr w:rsidR="0082126A" w:rsidRPr="008212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6A"/>
    <w:rsid w:val="0082126A"/>
    <w:rsid w:val="00A01320"/>
    <w:rsid w:val="00C4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26337"/>
  <w15:chartTrackingRefBased/>
  <w15:docId w15:val="{A646DA71-9412-5C41-8181-D7A273D4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126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1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12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126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126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126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126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126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126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126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2126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2126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212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212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212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212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212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2126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212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21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212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212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21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2126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2126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2126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21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2126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2126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8212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26A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2389</Words>
  <Characters>13618</Characters>
  <Application>Microsoft Office Word</Application>
  <DocSecurity>0</DocSecurity>
  <Lines>113</Lines>
  <Paragraphs>31</Paragraphs>
  <ScaleCrop>false</ScaleCrop>
  <Company/>
  <LinksUpToDate>false</LinksUpToDate>
  <CharactersWithSpaces>15976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Ko</dc:creator>
  <cp:keywords/>
  <dc:description/>
  <cp:lastModifiedBy>Josh Ko</cp:lastModifiedBy>
  <cp:revision>2</cp:revision>
  <dcterms:created xsi:type="dcterms:W3CDTF">2025-07-10T08:33:00Z</dcterms:created>
  <dcterms:modified xsi:type="dcterms:W3CDTF">2025-07-10T08:35:00Z</dcterms:modified>
</cp:coreProperties>
</file>