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3AF213" w14:textId="77777777" w:rsidR="00D55A5D" w:rsidRDefault="00D55A5D" w:rsidP="00D55A5D">
      <w:pPr>
        <w:pStyle w:val="Heading1"/>
      </w:pPr>
      <w:r>
        <w:t>1. Introduction</w:t>
      </w:r>
    </w:p>
    <w:p w14:paraId="0865CDE6" w14:textId="77777777" w:rsidR="00D55A5D" w:rsidRDefault="00D55A5D" w:rsidP="00D55A5D"/>
    <w:p w14:paraId="4498A1EF" w14:textId="77777777" w:rsidR="00D55A5D" w:rsidRDefault="00D55A5D" w:rsidP="00D55A5D">
      <w:r>
        <w:t>In the rapidly evolving digital landscape, ensuring the functionality and performance of websites is crucial. This project aims to develop a tool that automates website testing, reducing manual effort and increasing testing efficiency.</w:t>
      </w:r>
    </w:p>
    <w:p w14:paraId="2E891C33" w14:textId="77777777" w:rsidR="00D55A5D" w:rsidRDefault="00D55A5D" w:rsidP="00D55A5D">
      <w:pPr>
        <w:pStyle w:val="Heading1"/>
      </w:pPr>
      <w:r>
        <w:t>2. Objectives</w:t>
      </w:r>
    </w:p>
    <w:p w14:paraId="5D0BAA37" w14:textId="77777777" w:rsidR="00D55A5D" w:rsidRDefault="00D55A5D" w:rsidP="00D55A5D"/>
    <w:p w14:paraId="238DEA15" w14:textId="77777777" w:rsidR="00D55A5D" w:rsidRDefault="00D55A5D" w:rsidP="00D55A5D">
      <w:r>
        <w:t>To create a user-friendly automation tool that can perform various types of website tests, including functional, performance, and security testing.</w:t>
      </w:r>
    </w:p>
    <w:p w14:paraId="1659E2E6" w14:textId="77777777" w:rsidR="00D55A5D" w:rsidRDefault="00D55A5D" w:rsidP="00D55A5D">
      <w:r>
        <w:t>To enable continuous integration and continuous deployment (CI/CD) by integrating the tool with popular development workflows.</w:t>
      </w:r>
    </w:p>
    <w:p w14:paraId="11625F09" w14:textId="77777777" w:rsidR="00D55A5D" w:rsidRDefault="00D55A5D" w:rsidP="00D55A5D">
      <w:r>
        <w:t>To provide detailed reporting and analytics on test results to facilitate quick decision-making.</w:t>
      </w:r>
    </w:p>
    <w:p w14:paraId="05E488B5" w14:textId="77777777" w:rsidR="00D55A5D" w:rsidRDefault="00D55A5D" w:rsidP="00D55A5D">
      <w:pPr>
        <w:pStyle w:val="Heading1"/>
      </w:pPr>
      <w:r>
        <w:t>3. Scope</w:t>
      </w:r>
    </w:p>
    <w:p w14:paraId="2B5D3037" w14:textId="77777777" w:rsidR="00D55A5D" w:rsidRDefault="00D55A5D" w:rsidP="00D55A5D"/>
    <w:p w14:paraId="310F8B1E" w14:textId="77777777" w:rsidR="00D55A5D" w:rsidRDefault="00D55A5D" w:rsidP="00D55A5D">
      <w:r>
        <w:t>The project will focus on automating the following types of tests:</w:t>
      </w:r>
    </w:p>
    <w:p w14:paraId="3C58CF45" w14:textId="77777777" w:rsidR="00D55A5D" w:rsidRDefault="00D55A5D" w:rsidP="00D55A5D">
      <w:r>
        <w:t>Functional Testing: Verifying that the website functions as expected.</w:t>
      </w:r>
    </w:p>
    <w:p w14:paraId="36146DF2" w14:textId="77777777" w:rsidR="00D55A5D" w:rsidRDefault="00D55A5D" w:rsidP="00D55A5D">
      <w:r>
        <w:t>Performance Testing: Assessing the website's responsiveness and stability under load.</w:t>
      </w:r>
    </w:p>
    <w:p w14:paraId="48CABBA0" w14:textId="77777777" w:rsidR="00D55A5D" w:rsidRDefault="00D55A5D" w:rsidP="00D55A5D">
      <w:r>
        <w:t>Security Testing: Identifying vulnerabilities in the website.</w:t>
      </w:r>
    </w:p>
    <w:p w14:paraId="248CB362" w14:textId="77777777" w:rsidR="00D55A5D" w:rsidRDefault="00D55A5D" w:rsidP="00D55A5D">
      <w:r>
        <w:t>The tool will support popular web technologies and frameworks (e.g., HTML, CSS, JavaScript, React, Angular).</w:t>
      </w:r>
    </w:p>
    <w:p w14:paraId="44CA6A4D" w14:textId="77777777" w:rsidR="00D55A5D" w:rsidRDefault="00D55A5D" w:rsidP="00D55A5D">
      <w:r>
        <w:t>Excludes manual testing processes and testing of non-web applications.</w:t>
      </w:r>
    </w:p>
    <w:p w14:paraId="245CF28D" w14:textId="77777777" w:rsidR="00D55A5D" w:rsidRDefault="00D55A5D" w:rsidP="00D55A5D">
      <w:pPr>
        <w:pStyle w:val="Heading1"/>
      </w:pPr>
      <w:r>
        <w:t>4. Background</w:t>
      </w:r>
    </w:p>
    <w:p w14:paraId="1CD1D840" w14:textId="77777777" w:rsidR="00D55A5D" w:rsidRDefault="00D55A5D" w:rsidP="00D55A5D"/>
    <w:p w14:paraId="3961DE9A" w14:textId="77777777" w:rsidR="00D55A5D" w:rsidRDefault="00D55A5D" w:rsidP="00D55A5D">
      <w:r>
        <w:t>With the increasing complexity of web applications, manual testing is often insufficient to ensure quality. Automation tools can significantly enhance testing efficiency and accuracy, allowing teams to focus on development and innovation.</w:t>
      </w:r>
    </w:p>
    <w:p w14:paraId="7AA57B21" w14:textId="77777777" w:rsidR="00D55A5D" w:rsidRDefault="00D55A5D" w:rsidP="00D55A5D">
      <w:pPr>
        <w:pStyle w:val="Heading1"/>
      </w:pPr>
      <w:r>
        <w:t>5. Methodology</w:t>
      </w:r>
    </w:p>
    <w:p w14:paraId="3971A23E" w14:textId="77777777" w:rsidR="00D55A5D" w:rsidRDefault="00D55A5D" w:rsidP="00D55A5D"/>
    <w:p w14:paraId="5769E4BC" w14:textId="77777777" w:rsidR="00D55A5D" w:rsidRDefault="00D55A5D" w:rsidP="00D55A5D">
      <w:r>
        <w:t>The project will follow an Agile development methodology, allowing for iterative development and regular feedback.</w:t>
      </w:r>
    </w:p>
    <w:p w14:paraId="1478F3B0" w14:textId="77777777" w:rsidR="00D55A5D" w:rsidRDefault="00D55A5D" w:rsidP="00D55A5D">
      <w:r>
        <w:lastRenderedPageBreak/>
        <w:t>Key technologies to be used include Selenium for browser automation, JUnit for testing framework, and Jenkins for CI/CD integration.</w:t>
      </w:r>
    </w:p>
    <w:p w14:paraId="7F297648" w14:textId="77777777" w:rsidR="00D55A5D" w:rsidRDefault="00D55A5D" w:rsidP="00D55A5D">
      <w:pPr>
        <w:pStyle w:val="Heading1"/>
      </w:pPr>
      <w:r>
        <w:t>6. Expected Outcomes</w:t>
      </w:r>
    </w:p>
    <w:p w14:paraId="74ABB611" w14:textId="77777777" w:rsidR="00D55A5D" w:rsidRDefault="00D55A5D" w:rsidP="00D55A5D"/>
    <w:p w14:paraId="7A74AB93" w14:textId="77777777" w:rsidR="00D55A5D" w:rsidRDefault="00D55A5D" w:rsidP="00D55A5D">
      <w:r>
        <w:t>A fully functional website testing automation tool that can be easily integrated into existing workflows.</w:t>
      </w:r>
    </w:p>
    <w:p w14:paraId="68E71AEA" w14:textId="77777777" w:rsidR="00D55A5D" w:rsidRDefault="00D55A5D" w:rsidP="00D55A5D">
      <w:r>
        <w:t>Comprehensive documentation for users, including setup instructions and usage guidelines.</w:t>
      </w:r>
    </w:p>
    <w:p w14:paraId="05006E3C" w14:textId="77777777" w:rsidR="00D55A5D" w:rsidRDefault="00D55A5D" w:rsidP="00D55A5D">
      <w:r>
        <w:t>A set of sample test cases demonstrating the tool's capabilities.</w:t>
      </w:r>
    </w:p>
    <w:p w14:paraId="7C91A47F" w14:textId="77777777" w:rsidR="00D55A5D" w:rsidRDefault="00D55A5D" w:rsidP="00D55A5D">
      <w:pPr>
        <w:pStyle w:val="Heading1"/>
      </w:pPr>
      <w:r>
        <w:t>7. Timeline</w:t>
      </w:r>
    </w:p>
    <w:p w14:paraId="7A609EE2" w14:textId="77777777" w:rsidR="00D55A5D" w:rsidRDefault="00D55A5D" w:rsidP="00D55A5D"/>
    <w:p w14:paraId="67BC42F4" w14:textId="2B710228" w:rsidR="00D55A5D" w:rsidRDefault="00D55A5D" w:rsidP="00D55A5D">
      <w:r>
        <w:t xml:space="preserve">Project initiation: </w:t>
      </w:r>
      <w:r w:rsidR="00A973D8">
        <w:t>Feb 24</w:t>
      </w:r>
      <w:r>
        <w:t>, 2025</w:t>
      </w:r>
    </w:p>
    <w:p w14:paraId="3C617869" w14:textId="37397751" w:rsidR="00D55A5D" w:rsidRDefault="00D55A5D" w:rsidP="00D55A5D">
      <w:r>
        <w:t xml:space="preserve">Completion of requirements gathering: </w:t>
      </w:r>
      <w:r w:rsidR="00A973D8">
        <w:t>Feb 24</w:t>
      </w:r>
      <w:r>
        <w:t>, 2025</w:t>
      </w:r>
    </w:p>
    <w:p w14:paraId="025531F5" w14:textId="5801DD4B" w:rsidR="00D55A5D" w:rsidRDefault="00D55A5D" w:rsidP="00D55A5D">
      <w:r>
        <w:t xml:space="preserve">Development phase: </w:t>
      </w:r>
      <w:r w:rsidR="00A973D8">
        <w:t>Feb 24</w:t>
      </w:r>
      <w:r>
        <w:t xml:space="preserve"> 2025 </w:t>
      </w:r>
      <w:r w:rsidR="00A973D8">
        <w:t>–</w:t>
      </w:r>
      <w:r>
        <w:t xml:space="preserve"> </w:t>
      </w:r>
      <w:r w:rsidR="00A973D8">
        <w:t>Apr 11</w:t>
      </w:r>
      <w:r>
        <w:t>, 2025</w:t>
      </w:r>
    </w:p>
    <w:p w14:paraId="196A475E" w14:textId="25BCFBFC" w:rsidR="00D55A5D" w:rsidRDefault="00D55A5D" w:rsidP="00D55A5D">
      <w:r>
        <w:t xml:space="preserve">Final presentation and testing: </w:t>
      </w:r>
      <w:r w:rsidR="00A973D8">
        <w:t>Apr 11</w:t>
      </w:r>
      <w:r>
        <w:t>, 2025</w:t>
      </w:r>
    </w:p>
    <w:p w14:paraId="1D409FF1" w14:textId="77777777" w:rsidR="00D55A5D" w:rsidRDefault="00D55A5D" w:rsidP="00D55A5D">
      <w:pPr>
        <w:pStyle w:val="Heading1"/>
      </w:pPr>
      <w:r>
        <w:t>8. Conclusion</w:t>
      </w:r>
    </w:p>
    <w:p w14:paraId="5344B345" w14:textId="77777777" w:rsidR="00D55A5D" w:rsidRDefault="00D55A5D" w:rsidP="00D55A5D"/>
    <w:p w14:paraId="0D9E4C4A" w14:textId="77777777" w:rsidR="00000000" w:rsidRDefault="00D55A5D" w:rsidP="00D55A5D">
      <w:r>
        <w:t>The Website Testing Automation Tool will empower development teams to enhance the quality of their web applications through efficient and effective testing practices.</w:t>
      </w:r>
    </w:p>
    <w:sectPr w:rsidR="00730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A5D"/>
    <w:rsid w:val="00370338"/>
    <w:rsid w:val="003A640D"/>
    <w:rsid w:val="00A973D8"/>
    <w:rsid w:val="00D55A5D"/>
    <w:rsid w:val="00E30D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ECA49"/>
  <w15:chartTrackingRefBased/>
  <w15:docId w15:val="{54C80BA5-86A4-4F6C-AFF8-A61C8DB80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A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A5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Cairo PD</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R. Shoukry</dc:creator>
  <cp:keywords/>
  <dc:description/>
  <cp:lastModifiedBy>MARK EMIL SAID</cp:lastModifiedBy>
  <cp:revision>2</cp:revision>
  <dcterms:created xsi:type="dcterms:W3CDTF">2025-02-27T11:41:00Z</dcterms:created>
  <dcterms:modified xsi:type="dcterms:W3CDTF">2025-02-27T17:35:00Z</dcterms:modified>
</cp:coreProperties>
</file>