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21" w:rsidRPr="00AD2AC9" w:rsidRDefault="004A2F0E" w:rsidP="001E4305">
      <w:pPr>
        <w:jc w:val="center"/>
        <w:rPr>
          <w:b/>
          <w:sz w:val="24"/>
          <w:szCs w:val="24"/>
        </w:rPr>
      </w:pPr>
      <w:r w:rsidRPr="00AD2AC9">
        <w:rPr>
          <w:b/>
          <w:sz w:val="24"/>
          <w:szCs w:val="24"/>
        </w:rPr>
        <w:t xml:space="preserve">Настройка </w:t>
      </w:r>
      <w:r w:rsidR="00CC7821" w:rsidRPr="00AD2AC9">
        <w:rPr>
          <w:b/>
          <w:sz w:val="24"/>
          <w:szCs w:val="24"/>
        </w:rPr>
        <w:t xml:space="preserve"> прав на создание</w:t>
      </w:r>
      <w:r w:rsidRPr="00AD2AC9">
        <w:rPr>
          <w:b/>
          <w:sz w:val="24"/>
          <w:szCs w:val="24"/>
        </w:rPr>
        <w:t>, согласование, подписание и регистрацию документов по типам, работу с резолюциями</w:t>
      </w:r>
    </w:p>
    <w:tbl>
      <w:tblPr>
        <w:tblW w:w="224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8"/>
        <w:gridCol w:w="2842"/>
        <w:gridCol w:w="2410"/>
        <w:gridCol w:w="1279"/>
        <w:gridCol w:w="2548"/>
        <w:gridCol w:w="2551"/>
        <w:gridCol w:w="2839"/>
        <w:gridCol w:w="1276"/>
        <w:gridCol w:w="3402"/>
        <w:gridCol w:w="1418"/>
        <w:gridCol w:w="1559"/>
      </w:tblGrid>
      <w:tr w:rsidR="003F2B55" w:rsidRPr="000E1498" w:rsidTr="001932D6">
        <w:trPr>
          <w:trHeight w:val="645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документа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Кто создает</w:t>
            </w:r>
            <w:r w:rsidR="00255A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РК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Согласование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Кому задача на подписание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Регистрация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Кому задача на регистрацию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Резолюция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Кто расписывает резолюцию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Архив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bottom"/>
            <w:hideMark/>
          </w:tcPr>
          <w:p w:rsidR="003F2B55" w:rsidRPr="000E1498" w:rsidRDefault="003F2B55" w:rsidP="00AD2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Отправляется на ознакомление</w:t>
            </w:r>
          </w:p>
        </w:tc>
      </w:tr>
      <w:tr w:rsidR="003F2B55" w:rsidRPr="000E1498" w:rsidTr="001932D6">
        <w:trPr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Протоколы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860F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EF0F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оперативного совещания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860F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EF0F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совещания ЗГД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860F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255AE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="003F2B55"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Бюро контроля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комиссии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EF0F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совещания РГ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совещания КС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Правления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совещания ГД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Помощник ГД или Общий отдел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2F34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Уведомление  в </w:t>
            </w:r>
            <w:r w:rsidR="00255AE0"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Бюро контроля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255AE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="003F2B55"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Бюро контроля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Совета Директоров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EF0F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совещания НТС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Протокол производственного совещания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F2B55" w:rsidRPr="000E1498" w:rsidRDefault="003F2B55" w:rsidP="00EF0F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Исполнитель (создатель РК)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ОРД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Приказ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Общий отдел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Общий отдел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B22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 Общий отдел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Бюро контроля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Распоряжение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Общий отдел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Общий отдел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 Общий отдел/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Бюро контроля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3F2B55" w:rsidRPr="000E1498" w:rsidTr="001932D6">
        <w:trPr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Внутренние</w:t>
            </w:r>
          </w:p>
        </w:tc>
        <w:tc>
          <w:tcPr>
            <w:tcW w:w="3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shd w:val="clear" w:color="000000" w:fill="E2EFDA"/>
            <w:vAlign w:val="bottom"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F2B55" w:rsidRPr="000E1498" w:rsidRDefault="003F2B55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Акт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 резолюции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Служебное задание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 резолюции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Техническое задание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 резолюции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14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Служебная записка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СЗ на ГД - подписание на роль Помощник ГД или Общий отдел. СЗ не на ГД - задача подписания на сотрудника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(если на ГД)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255AE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="008E54F4">
              <w:rPr>
                <w:rFonts w:ascii="Calibri" w:eastAsia="Times New Roman" w:hAnsi="Calibri" w:cs="Times New Roman"/>
                <w:color w:val="000000"/>
                <w:lang w:eastAsia="ru-RU"/>
              </w:rPr>
              <w:t>Бюро контроля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12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Докладная записка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СЗ на ГД - подписание на роль Помощник ГД или Общий отдел. СЗ не на ГД - задача подписания на сотрудника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 после подписания</w:t>
            </w:r>
          </w:p>
          <w:p w:rsidR="008E54F4" w:rsidRPr="000E1498" w:rsidRDefault="008E54F4" w:rsidP="004D6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Уведомление инициатору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  <w:proofErr w:type="gramStart"/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а(</w:t>
            </w:r>
            <w:proofErr w:type="gramEnd"/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если на ГД)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255AE0" w:rsidP="006E7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</w:t>
            </w:r>
            <w:r w:rsidR="008E54F4">
              <w:rPr>
                <w:rFonts w:ascii="Calibri" w:eastAsia="Times New Roman" w:hAnsi="Calibri" w:cs="Times New Roman"/>
                <w:color w:val="000000"/>
                <w:lang w:eastAsia="ru-RU"/>
              </w:rPr>
              <w:t>Бюро контроля</w:t>
            </w:r>
            <w:r w:rsidR="008E54F4"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Поручение Генерального директора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Секретарь ГД/Помощник ГД/БК/ДОУ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ДОУ/БК/Общий отдел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4D6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Инициатор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Секретарь ГД/Помощник ГД/Б</w:t>
            </w:r>
            <w:r w:rsidR="00FC53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юро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  <w:r w:rsidR="00FC53F5">
              <w:rPr>
                <w:rFonts w:ascii="Calibri" w:eastAsia="Times New Roman" w:hAnsi="Calibri" w:cs="Times New Roman"/>
                <w:color w:val="000000"/>
                <w:lang w:eastAsia="ru-RU"/>
              </w:rPr>
              <w:t>онтроля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/ДОУ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Поручение ГД (напоминание)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Секретарь ГД/Помощник ГД/БК/ДОУ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ДОУ/БК/Общий отдел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Default="008E54F4" w:rsidP="004D6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Инициатор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Секретарь ГД/Помощник ГД/Б</w:t>
            </w:r>
            <w:r w:rsidR="00FC53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юро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  <w:r w:rsidR="00FC53F5">
              <w:rPr>
                <w:rFonts w:ascii="Calibri" w:eastAsia="Times New Roman" w:hAnsi="Calibri" w:cs="Times New Roman"/>
                <w:color w:val="000000"/>
                <w:lang w:eastAsia="ru-RU"/>
              </w:rPr>
              <w:t>онтроля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/ДОУ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gridAfter w:val="2"/>
          <w:wAfter w:w="2977" w:type="dxa"/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Входящие</w:t>
            </w:r>
          </w:p>
        </w:tc>
        <w:tc>
          <w:tcPr>
            <w:tcW w:w="3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Вх</w:t>
            </w:r>
            <w:proofErr w:type="spellEnd"/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. Письмо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7A6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/Секретари/Делопроизводители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при создании РК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Обращения граждан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700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при выборе вида документа в РК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Правоохранительные и судебные органы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при выборе вида документа в РК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паспорта предприятия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при выборе вида документа в РК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Входящий ДОД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Автоматически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при создании РК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Регистратор входящих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8E54F4" w:rsidRPr="000E1498" w:rsidTr="001932D6">
        <w:trPr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Исходящие</w:t>
            </w:r>
          </w:p>
        </w:tc>
        <w:tc>
          <w:tcPr>
            <w:tcW w:w="3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shd w:val="clear" w:color="000000" w:fill="E2EFDA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nil"/>
              <w:right w:val="nil"/>
            </w:tcBorders>
            <w:shd w:val="clear" w:color="000000" w:fill="E2EFDA"/>
            <w:vAlign w:val="bottom"/>
          </w:tcPr>
          <w:p w:rsidR="008E54F4" w:rsidRPr="000E1498" w:rsidRDefault="008E54F4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241130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Исх. Письмо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Если подписант ГД – ДОУ/Секретарь ГД/Общий отдел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307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атор исходящих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 резолюции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241130" w:rsidRPr="000E1498" w:rsidTr="001932D6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Исходящий ДОД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Все сотрудники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сотрудник из поля "Подписант"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атор исходящих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/Секретарь/Делопроизводитель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 резолюции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</w:tr>
      <w:tr w:rsidR="00241130" w:rsidRPr="000E1498" w:rsidTr="001932D6">
        <w:trPr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Инвентарный учёт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A806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ДОУ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Создатель регистрирует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 резолюции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1498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1932D6" w:rsidRPr="000E1498" w:rsidTr="001932D6">
        <w:trPr>
          <w:trHeight w:val="30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</w:tcPr>
          <w:p w:rsidR="00241130" w:rsidRPr="000E1498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41130" w:rsidRDefault="00241130" w:rsidP="000E1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D4A46" w:rsidRDefault="001932D6">
      <w:bookmarkStart w:id="0" w:name="_GoBack"/>
      <w:bookmarkEnd w:id="0"/>
    </w:p>
    <w:sectPr w:rsidR="00ED4A46" w:rsidSect="00A64DCF">
      <w:pgSz w:w="23814" w:h="16839" w:orient="landscape" w:code="8"/>
      <w:pgMar w:top="567" w:right="1134" w:bottom="851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98"/>
    <w:rsid w:val="000803B7"/>
    <w:rsid w:val="000E1498"/>
    <w:rsid w:val="00114465"/>
    <w:rsid w:val="001932D6"/>
    <w:rsid w:val="001E4305"/>
    <w:rsid w:val="00241130"/>
    <w:rsid w:val="00255AE0"/>
    <w:rsid w:val="002F3439"/>
    <w:rsid w:val="003076B1"/>
    <w:rsid w:val="00317D65"/>
    <w:rsid w:val="003F2B55"/>
    <w:rsid w:val="004A2F0E"/>
    <w:rsid w:val="004D6A4A"/>
    <w:rsid w:val="00597DDB"/>
    <w:rsid w:val="005E5A7B"/>
    <w:rsid w:val="00683C52"/>
    <w:rsid w:val="006B2DF9"/>
    <w:rsid w:val="006D7718"/>
    <w:rsid w:val="006E7394"/>
    <w:rsid w:val="00700035"/>
    <w:rsid w:val="007A6509"/>
    <w:rsid w:val="00815042"/>
    <w:rsid w:val="00846D80"/>
    <w:rsid w:val="00860F63"/>
    <w:rsid w:val="00887303"/>
    <w:rsid w:val="008E54F4"/>
    <w:rsid w:val="00971410"/>
    <w:rsid w:val="009B2849"/>
    <w:rsid w:val="00A64DCF"/>
    <w:rsid w:val="00A806DE"/>
    <w:rsid w:val="00AD2AC9"/>
    <w:rsid w:val="00AE567C"/>
    <w:rsid w:val="00B22230"/>
    <w:rsid w:val="00CC7821"/>
    <w:rsid w:val="00D875B4"/>
    <w:rsid w:val="00EE3E08"/>
    <w:rsid w:val="00EF0F35"/>
    <w:rsid w:val="00F504DD"/>
    <w:rsid w:val="00F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28</cp:revision>
  <cp:lastPrinted>2018-10-29T07:11:00Z</cp:lastPrinted>
  <dcterms:created xsi:type="dcterms:W3CDTF">2018-10-29T06:59:00Z</dcterms:created>
  <dcterms:modified xsi:type="dcterms:W3CDTF">2018-10-30T12:56:00Z</dcterms:modified>
</cp:coreProperties>
</file>