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  <w:r w:rsidR="00A731B6">
        <w:t xml:space="preserve"> – Правка 2</w:t>
      </w:r>
      <w:bookmarkStart w:id="0" w:name="_GoBack"/>
      <w:bookmarkEnd w:id="0"/>
    </w:p>
    <w:p w:rsidR="00A23EF5" w:rsidRDefault="00A23EF5"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A23EF5"/>
    <w:rsid w:val="00A731B6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2018-12-19T07:12:00Z</dcterms:modified>
</cp:coreProperties>
</file>