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  <w:r w:rsidR="00717E17">
        <w:t xml:space="preserve"> Правка 1</w:t>
      </w:r>
      <w:bookmarkStart w:id="0" w:name="_GoBack"/>
      <w:bookmarkEnd w:id="0"/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717E17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2018-12-19T07:16:00Z</dcterms:modified>
</cp:coreProperties>
</file>