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bookmarkStart w:id="0" w:name="_GoBack"/>
      <w:bookmarkEnd w:id="0"/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B2614A" w:rsidRDefault="00C74871" w:rsidP="00BB3346">
      <w:pPr>
        <w:ind w:firstLine="708"/>
      </w:pPr>
      <w:r>
        <w:t>Правка</w:t>
      </w:r>
      <w:proofErr w:type="gramStart"/>
      <w:r>
        <w:t xml:space="preserve"> :</w:t>
      </w:r>
      <w:proofErr w:type="gramEnd"/>
      <w:r>
        <w:t xml:space="preserve"> </w:t>
      </w:r>
      <w:r w:rsidR="00B2614A">
        <w:t>Абзац 2</w:t>
      </w:r>
    </w:p>
    <w:p w:rsidR="00BB3346" w:rsidRDefault="00BB3346">
      <w:r>
        <w:t>Текст 2</w:t>
      </w:r>
    </w:p>
    <w:p w:rsidR="00BB3346" w:rsidRPr="00F700C2" w:rsidRDefault="00BB3346">
      <w:r>
        <w:tab/>
        <w:t>Абзац 2</w:t>
      </w:r>
    </w:p>
    <w:p w:rsidR="00BB3346" w:rsidRDefault="00CB26BC">
      <w:r>
        <w:t>Замечание: в текст 2 добавьте 2 абзаца.</w:t>
      </w:r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683C52"/>
    <w:rsid w:val="006D7718"/>
    <w:rsid w:val="00781F8A"/>
    <w:rsid w:val="008471B4"/>
    <w:rsid w:val="00AE0C84"/>
    <w:rsid w:val="00B2614A"/>
    <w:rsid w:val="00BB3346"/>
    <w:rsid w:val="00C72A0C"/>
    <w:rsid w:val="00C74871"/>
    <w:rsid w:val="00CB26BC"/>
    <w:rsid w:val="00F7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0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471B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4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7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471B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4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7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2018-12-19T07:40:00Z</dcterms:created>
  <dcterms:modified xsi:type="dcterms:W3CDTF">2018-12-19T07:54:00Z</dcterms:modified>
</cp:coreProperties>
</file>