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Pr="001E1BCE" w:rsidRDefault="00A23EF5">
      <w:r>
        <w:t>Текст 2</w:t>
      </w:r>
      <w:r w:rsidR="001E1BCE">
        <w:rPr>
          <w:lang w:val="en-US"/>
        </w:rPr>
        <w:t xml:space="preserve"> </w:t>
      </w:r>
      <w:r w:rsidR="001E1BCE">
        <w:t>Правка 2</w:t>
      </w:r>
    </w:p>
    <w:p w:rsidR="00A23EF5" w:rsidRDefault="00A23EF5">
      <w:r>
        <w:t>Текст 3</w:t>
      </w:r>
    </w:p>
    <w:p w:rsidR="00A23EF5" w:rsidRDefault="00A23EF5">
      <w:r>
        <w:t>Текст 4</w:t>
      </w:r>
    </w:p>
    <w:p w:rsidR="001E1BCE" w:rsidRPr="00A23EF5" w:rsidRDefault="001E1BCE">
      <w:r>
        <w:t>Замечание: добавить Текст 5</w:t>
      </w:r>
      <w:bookmarkStart w:id="0" w:name="_GoBack"/>
      <w:bookmarkEnd w:id="0"/>
    </w:p>
    <w:sectPr w:rsidR="001E1BCE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1E1BCE"/>
    <w:rsid w:val="00683C52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2018-12-20T12:24:00Z</dcterms:modified>
</cp:coreProperties>
</file>