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7F" w:rsidRDefault="006D4239">
      <w:r>
        <w:t>Исполнено</w:t>
      </w:r>
      <w:bookmarkStart w:id="0" w:name="_GoBack"/>
      <w:bookmarkEnd w:id="0"/>
    </w:p>
    <w:sectPr w:rsidR="0011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9"/>
    <w:rsid w:val="004E4112"/>
    <w:rsid w:val="006D4239"/>
    <w:rsid w:val="00C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Шишкина Валентина Викторовна</dc:creator>
  <cp:lastModifiedBy>Шишкина Валентина Викторовна</cp:lastModifiedBy>
  <cp:revision>1</cp:revision>
  <dcterms:created xsi:type="dcterms:W3CDTF">2019-01-09T12:19:00Z</dcterms:created>
  <dcterms:modified xsi:type="dcterms:W3CDTF">2019-01-09T12:19:00Z</dcterms:modified>
</cp:coreProperties>
</file>