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05B9A">
      <w:r w:rsidRPr="00B05B9A">
        <w:t>ТЕСТ ответ на исх. № 540/4547 от 09.01.2019г.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9A"/>
    <w:rsid w:val="00683C52"/>
    <w:rsid w:val="006D7718"/>
    <w:rsid w:val="00B0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Елена Владимировна</dc:creator>
  <cp:lastModifiedBy>Гордеева Елена Владимировна</cp:lastModifiedBy>
  <cp:revision>1</cp:revision>
  <dcterms:created xsi:type="dcterms:W3CDTF">2019-01-14T12:40:00Z</dcterms:created>
  <dcterms:modified xsi:type="dcterms:W3CDTF">2019-01-14T12:40:00Z</dcterms:modified>
</cp:coreProperties>
</file>