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3F" w:rsidRDefault="00E41DF3">
      <w:r>
        <w:t>фупавыфпам</w:t>
      </w:r>
      <w:r w:rsidR="00950BDB">
        <w:t>Запрос ин</w:t>
      </w:r>
    </w:p>
    <w:p w:rsidR="00F2383F" w:rsidRDefault="00F2383F"/>
    <w:p w:rsidR="00F2383F" w:rsidRDefault="00F2383F"/>
    <w:p w:rsidR="009C2DDB" w:rsidRDefault="00950BDB">
      <w:bookmarkStart w:id="0" w:name="_GoBack"/>
      <w:bookmarkEnd w:id="0"/>
      <w:r>
        <w:t>формации.</w:t>
      </w:r>
    </w:p>
    <w:sectPr w:rsidR="009C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4D"/>
    <w:rsid w:val="00734B4D"/>
    <w:rsid w:val="00950BDB"/>
    <w:rsid w:val="009C2DDB"/>
    <w:rsid w:val="00E41DF3"/>
    <w:rsid w:val="00F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BD54"/>
  <w15:chartTrackingRefBased/>
  <w15:docId w15:val="{EC6732A2-273F-45CC-A975-BF9652B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Labuser5</dc:creator>
  <cp:keywords/>
  <dc:description/>
  <cp:lastModifiedBy>Labuser5</cp:lastModifiedBy>
  <cp:revision>7</cp:revision>
  <dcterms:created xsi:type="dcterms:W3CDTF">2018-12-03T08:29:00Z</dcterms:created>
  <dcterms:modified xsi:type="dcterms:W3CDTF">2019-01-16T07:45:00Z</dcterms:modified>
</cp:coreProperties>
</file>