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BF1" w:rsidRDefault="00546BB8" w:rsidP="009769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46B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Анкета оценки обучения</w:t>
      </w:r>
    </w:p>
    <w:p w:rsidR="00146C3F" w:rsidRDefault="00146C3F" w:rsidP="009769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лоыпрлвкпл</w:t>
      </w:r>
      <w:bookmarkStart w:id="0" w:name="_GoBack"/>
      <w:bookmarkEnd w:id="0"/>
    </w:p>
    <w:p w:rsidR="00FD7BF1" w:rsidRPr="00FD7BF1" w:rsidRDefault="00FD7BF1" w:rsidP="00FD7BF1">
      <w:pPr>
        <w:spacing w:before="100" w:beforeAutospacing="1" w:after="100" w:afterAutospacing="1" w:line="240" w:lineRule="auto"/>
        <w:ind w:left="-993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ru-RU"/>
        </w:rPr>
      </w:pPr>
      <w:r w:rsidRPr="00FD7BF1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ru-RU"/>
        </w:rPr>
        <w:t>Программа обучения (нужное подчеркнуть): пользователи; делопроизводители.</w:t>
      </w:r>
    </w:p>
    <w:p w:rsidR="00A462B1" w:rsidRPr="00976940" w:rsidRDefault="00A462B1" w:rsidP="00976940">
      <w:pPr>
        <w:spacing w:before="100" w:beforeAutospacing="1" w:after="100" w:afterAutospacing="1" w:line="240" w:lineRule="auto"/>
        <w:ind w:left="-99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 Оцените по каждой теме обучения, насколько материал был понятен и в полной ли мере усвоен (1-материал не понятен, 10-всё рассказанное по данной теме полностью понятно).</w:t>
      </w:r>
      <w:r w:rsidR="000435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какая-то из тем не была освещена на обучении, поставьте прочерк.</w:t>
      </w:r>
    </w:p>
    <w:tbl>
      <w:tblPr>
        <w:tblW w:w="10774" w:type="dxa"/>
        <w:tblCellSpacing w:w="0" w:type="dxa"/>
        <w:tblInd w:w="-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4263"/>
        <w:gridCol w:w="1408"/>
        <w:gridCol w:w="1418"/>
        <w:gridCol w:w="3685"/>
      </w:tblGrid>
      <w:tr w:rsidR="00043540" w:rsidRPr="00546BB8" w:rsidTr="00BE6CF3">
        <w:trPr>
          <w:tblCellSpacing w:w="0" w:type="dxa"/>
        </w:trPr>
        <w:tc>
          <w:tcPr>
            <w:tcW w:w="4263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оценки</w:t>
            </w:r>
          </w:p>
        </w:tc>
        <w:tc>
          <w:tcPr>
            <w:tcW w:w="1408" w:type="dxa"/>
            <w:hideMark/>
          </w:tcPr>
          <w:p w:rsidR="00043540" w:rsidRPr="00043540" w:rsidRDefault="00043540" w:rsidP="000435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r w:rsidRPr="00043540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  <w:t>Оценка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  <w:t xml:space="preserve"> </w:t>
            </w:r>
            <w:r w:rsidRPr="00043540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  <w:t>демонстрации</w:t>
            </w:r>
          </w:p>
        </w:tc>
        <w:tc>
          <w:tcPr>
            <w:tcW w:w="1418" w:type="dxa"/>
          </w:tcPr>
          <w:p w:rsidR="00043540" w:rsidRPr="00043540" w:rsidRDefault="00043540" w:rsidP="00FA77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ru-RU"/>
              </w:rPr>
            </w:pPr>
            <w:r w:rsidRPr="00043540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  <w:t>Оценка практического занятия</w:t>
            </w:r>
          </w:p>
        </w:tc>
        <w:tc>
          <w:tcPr>
            <w:tcW w:w="3685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Замечание</w:t>
            </w:r>
          </w:p>
        </w:tc>
      </w:tr>
      <w:tr w:rsidR="00043540" w:rsidRPr="00546BB8" w:rsidTr="00BE6CF3">
        <w:trPr>
          <w:trHeight w:val="2268"/>
          <w:tblCellSpacing w:w="0" w:type="dxa"/>
        </w:trPr>
        <w:tc>
          <w:tcPr>
            <w:tcW w:w="4263" w:type="dxa"/>
            <w:hideMark/>
          </w:tcPr>
          <w:p w:rsidR="00043540" w:rsidRPr="00546BB8" w:rsidRDefault="00043540" w:rsidP="00A462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 системы (назначение левого/правого меню), область вкладок, дерево представлений. Пользовательские настройки.</w:t>
            </w:r>
          </w:p>
        </w:tc>
        <w:tc>
          <w:tcPr>
            <w:tcW w:w="1408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540" w:rsidRPr="00546BB8" w:rsidTr="00BE6CF3">
        <w:trPr>
          <w:trHeight w:val="2268"/>
          <w:tblCellSpacing w:w="0" w:type="dxa"/>
        </w:trPr>
        <w:tc>
          <w:tcPr>
            <w:tcW w:w="4263" w:type="dxa"/>
            <w:hideMark/>
          </w:tcPr>
          <w:p w:rsidR="00043540" w:rsidRPr="00546BB8" w:rsidRDefault="00043540" w:rsidP="00A462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карточек документов (создание из правого меню, создание копии, создание по шаблону, создание карточки тем же способом, что была создана предыдущая).</w:t>
            </w:r>
          </w:p>
        </w:tc>
        <w:tc>
          <w:tcPr>
            <w:tcW w:w="1408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540" w:rsidRPr="00546BB8" w:rsidTr="00BE6CF3">
        <w:trPr>
          <w:trHeight w:val="2268"/>
          <w:tblCellSpacing w:w="0" w:type="dxa"/>
        </w:trPr>
        <w:tc>
          <w:tcPr>
            <w:tcW w:w="4263" w:type="dxa"/>
            <w:hideMark/>
          </w:tcPr>
          <w:p w:rsidR="00043540" w:rsidRPr="00546BB8" w:rsidRDefault="00043540" w:rsidP="00A462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Заполнение полей карточек, переход по ссылкам по значению в поле. Указание связей с документами. Работа с секцией файлов (добавление файлов, сканирование файлов, переименование, удаление).</w:t>
            </w:r>
            <w:r w:rsidR="00C77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C0B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печатных форм. </w:t>
            </w:r>
            <w:r w:rsidR="00C77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передач по документу.</w:t>
            </w:r>
          </w:p>
        </w:tc>
        <w:tc>
          <w:tcPr>
            <w:tcW w:w="1408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540" w:rsidRPr="00546BB8" w:rsidTr="00BE6CF3">
        <w:trPr>
          <w:trHeight w:val="2268"/>
          <w:tblCellSpacing w:w="0" w:type="dxa"/>
        </w:trPr>
        <w:tc>
          <w:tcPr>
            <w:tcW w:w="4263" w:type="dxa"/>
            <w:hideMark/>
          </w:tcPr>
          <w:p w:rsidR="00043540" w:rsidRPr="00546BB8" w:rsidRDefault="00043540" w:rsidP="004C0B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546B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 процесса по документ</w:t>
            </w:r>
            <w:r w:rsidR="004C0B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у. Просмотр состояния документа (история заданий, вкладка «Маршрут»).</w:t>
            </w:r>
          </w:p>
        </w:tc>
        <w:tc>
          <w:tcPr>
            <w:tcW w:w="1408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540" w:rsidRPr="00546BB8" w:rsidTr="00BE6CF3">
        <w:trPr>
          <w:trHeight w:val="2268"/>
          <w:tblCellSpacing w:w="0" w:type="dxa"/>
        </w:trPr>
        <w:tc>
          <w:tcPr>
            <w:tcW w:w="4263" w:type="dxa"/>
            <w:hideMark/>
          </w:tcPr>
          <w:p w:rsidR="00043540" w:rsidRPr="00546BB8" w:rsidRDefault="00043540" w:rsidP="000435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  <w:r w:rsidRPr="00546B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Исполнение задания на согласование, создание копии согласуемого документа, внесение правок в копию согласуемого документа. Все доступные возможности задания на согласование (делегирование, запрос комментариев, запрос дополнительного согласования).</w:t>
            </w:r>
          </w:p>
        </w:tc>
        <w:tc>
          <w:tcPr>
            <w:tcW w:w="1408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540" w:rsidRPr="00546BB8" w:rsidTr="00BE6CF3">
        <w:trPr>
          <w:trHeight w:val="2268"/>
          <w:tblCellSpacing w:w="0" w:type="dxa"/>
        </w:trPr>
        <w:tc>
          <w:tcPr>
            <w:tcW w:w="4263" w:type="dxa"/>
          </w:tcPr>
          <w:p w:rsidR="00043540" w:rsidRDefault="00043540" w:rsidP="000435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Исполнение задания на подписание документа, доступные варианты в задании.</w:t>
            </w:r>
          </w:p>
        </w:tc>
        <w:tc>
          <w:tcPr>
            <w:tcW w:w="140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540" w:rsidRPr="00546BB8" w:rsidTr="00BE6CF3">
        <w:trPr>
          <w:trHeight w:val="2268"/>
          <w:tblCellSpacing w:w="0" w:type="dxa"/>
        </w:trPr>
        <w:tc>
          <w:tcPr>
            <w:tcW w:w="4263" w:type="dxa"/>
          </w:tcPr>
          <w:p w:rsidR="00043540" w:rsidRDefault="00043540" w:rsidP="000435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Доработка документа при несогласовании или при отказе в подписании. Консолидация правок согласующих, редактирование маршрута, запуск повторного цикла согласования.</w:t>
            </w:r>
          </w:p>
        </w:tc>
        <w:tc>
          <w:tcPr>
            <w:tcW w:w="140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540" w:rsidRPr="00546BB8" w:rsidTr="00BE6CF3">
        <w:trPr>
          <w:trHeight w:val="2268"/>
          <w:tblCellSpacing w:w="0" w:type="dxa"/>
        </w:trPr>
        <w:tc>
          <w:tcPr>
            <w:tcW w:w="4263" w:type="dxa"/>
          </w:tcPr>
          <w:p w:rsidR="00043540" w:rsidRDefault="00F463FF" w:rsidP="000435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0435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Функции регистратора (задание на регистрацию, сканирование документа, регистрация документа).</w:t>
            </w:r>
          </w:p>
        </w:tc>
        <w:tc>
          <w:tcPr>
            <w:tcW w:w="140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540" w:rsidRPr="00546BB8" w:rsidTr="00BE6CF3">
        <w:trPr>
          <w:trHeight w:val="2268"/>
          <w:tblCellSpacing w:w="0" w:type="dxa"/>
        </w:trPr>
        <w:tc>
          <w:tcPr>
            <w:tcW w:w="4263" w:type="dxa"/>
          </w:tcPr>
          <w:p w:rsidR="00043540" w:rsidRDefault="00F463FF" w:rsidP="000435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="000435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Работа с резолюциями (отправка резолюции, исполнение, создание новых пунктов резолюции, отчет по резолюции в виде документа, в виде файла, в виде текстового отчета, контроль исполнения).</w:t>
            </w:r>
          </w:p>
        </w:tc>
        <w:tc>
          <w:tcPr>
            <w:tcW w:w="140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63FF" w:rsidRPr="00546BB8" w:rsidTr="00BE6CF3">
        <w:trPr>
          <w:trHeight w:val="2268"/>
          <w:tblCellSpacing w:w="0" w:type="dxa"/>
        </w:trPr>
        <w:tc>
          <w:tcPr>
            <w:tcW w:w="4263" w:type="dxa"/>
          </w:tcPr>
          <w:p w:rsidR="00F463FF" w:rsidRDefault="00C77C4C" w:rsidP="00C77C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10. Работа с архивом: </w:t>
            </w:r>
            <w:r w:rsidR="00F463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НД, Разделов,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ел, Томов, списание документов, изъятие документов.</w:t>
            </w:r>
          </w:p>
        </w:tc>
        <w:tc>
          <w:tcPr>
            <w:tcW w:w="140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63FF" w:rsidRPr="00546BB8" w:rsidTr="00BE6CF3">
        <w:trPr>
          <w:trHeight w:val="2268"/>
          <w:tblCellSpacing w:w="0" w:type="dxa"/>
        </w:trPr>
        <w:tc>
          <w:tcPr>
            <w:tcW w:w="4263" w:type="dxa"/>
          </w:tcPr>
          <w:p w:rsidR="00F463FF" w:rsidRDefault="00C77C4C" w:rsidP="000435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="00F463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Работа с представлениями (сортировка, группировка, скрытие/перетаскивание колонок), обзор доступных пользователю представлений.</w:t>
            </w:r>
            <w:r w:rsidR="004C0B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Выгрузка информации из представления.</w:t>
            </w:r>
          </w:p>
        </w:tc>
        <w:tc>
          <w:tcPr>
            <w:tcW w:w="140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63FF" w:rsidRPr="00546BB8" w:rsidTr="00BE6CF3">
        <w:trPr>
          <w:trHeight w:val="2268"/>
          <w:tblCellSpacing w:w="0" w:type="dxa"/>
        </w:trPr>
        <w:tc>
          <w:tcPr>
            <w:tcW w:w="4263" w:type="dxa"/>
          </w:tcPr>
          <w:p w:rsidR="00F463FF" w:rsidRDefault="00C77C4C" w:rsidP="000435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="00F463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Работа с поисковыми запросами, сохранение поисковых запросов, добавление сохраненных поисков в дерево представлений.</w:t>
            </w:r>
          </w:p>
        </w:tc>
        <w:tc>
          <w:tcPr>
            <w:tcW w:w="140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63FF" w:rsidRPr="00546BB8" w:rsidTr="00BE6CF3">
        <w:trPr>
          <w:trHeight w:val="2268"/>
          <w:tblCellSpacing w:w="0" w:type="dxa"/>
        </w:trPr>
        <w:tc>
          <w:tcPr>
            <w:tcW w:w="4263" w:type="dxa"/>
          </w:tcPr>
          <w:p w:rsidR="00F463FF" w:rsidRDefault="00C77C4C" w:rsidP="000435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  <w:r w:rsidR="00F463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Создание шаблонов карточек, редактирование шаблонов, создание карточек по шаблонам.</w:t>
            </w:r>
          </w:p>
        </w:tc>
        <w:tc>
          <w:tcPr>
            <w:tcW w:w="140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63FF" w:rsidRPr="00546BB8" w:rsidTr="00BE6CF3">
        <w:trPr>
          <w:trHeight w:val="2268"/>
          <w:tblCellSpacing w:w="0" w:type="dxa"/>
        </w:trPr>
        <w:tc>
          <w:tcPr>
            <w:tcW w:w="4263" w:type="dxa"/>
          </w:tcPr>
          <w:p w:rsidR="00F463FF" w:rsidRDefault="00C77C4C" w:rsidP="000435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  <w:r w:rsidR="00F463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Настройка замещений.</w:t>
            </w:r>
          </w:p>
        </w:tc>
        <w:tc>
          <w:tcPr>
            <w:tcW w:w="140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63FF" w:rsidRPr="00546BB8" w:rsidTr="00BE6CF3">
        <w:trPr>
          <w:trHeight w:val="2268"/>
          <w:tblCellSpacing w:w="0" w:type="dxa"/>
        </w:trPr>
        <w:tc>
          <w:tcPr>
            <w:tcW w:w="4263" w:type="dxa"/>
          </w:tcPr>
          <w:p w:rsidR="00F463FF" w:rsidRDefault="00F463FF" w:rsidP="000435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14. Работа с архивом</w:t>
            </w:r>
          </w:p>
        </w:tc>
        <w:tc>
          <w:tcPr>
            <w:tcW w:w="140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46BB8" w:rsidRPr="00546BB8" w:rsidRDefault="00546BB8" w:rsidP="00976940">
      <w:p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BB8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9769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6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качества преподавания (оценить по 10-бальной шкале): </w:t>
      </w:r>
    </w:p>
    <w:tbl>
      <w:tblPr>
        <w:tblW w:w="10774" w:type="dxa"/>
        <w:tblCellSpacing w:w="0" w:type="dxa"/>
        <w:tblInd w:w="-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4254"/>
        <w:gridCol w:w="1417"/>
        <w:gridCol w:w="5103"/>
      </w:tblGrid>
      <w:tr w:rsidR="00546BB8" w:rsidRPr="00546BB8" w:rsidTr="00BE6CF3">
        <w:trPr>
          <w:tblCellSpacing w:w="0" w:type="dxa"/>
        </w:trPr>
        <w:tc>
          <w:tcPr>
            <w:tcW w:w="4254" w:type="dxa"/>
            <w:hideMark/>
          </w:tcPr>
          <w:p w:rsidR="00546BB8" w:rsidRPr="00546BB8" w:rsidRDefault="00546BB8" w:rsidP="00546B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Критерии оценки </w:t>
            </w:r>
          </w:p>
        </w:tc>
        <w:tc>
          <w:tcPr>
            <w:tcW w:w="1417" w:type="dxa"/>
            <w:hideMark/>
          </w:tcPr>
          <w:p w:rsidR="00546BB8" w:rsidRPr="00546BB8" w:rsidRDefault="00546BB8" w:rsidP="00546B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5103" w:type="dxa"/>
            <w:hideMark/>
          </w:tcPr>
          <w:p w:rsidR="00546BB8" w:rsidRPr="00546BB8" w:rsidRDefault="00546BB8" w:rsidP="00546B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546BB8" w:rsidRPr="00546BB8" w:rsidTr="00BE6CF3">
        <w:trPr>
          <w:trHeight w:val="2268"/>
          <w:tblCellSpacing w:w="0" w:type="dxa"/>
        </w:trPr>
        <w:tc>
          <w:tcPr>
            <w:tcW w:w="4254" w:type="dxa"/>
            <w:hideMark/>
          </w:tcPr>
          <w:p w:rsidR="00546BB8" w:rsidRPr="00546BB8" w:rsidRDefault="00546BB8" w:rsidP="00546B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Доступность изложения материала</w:t>
            </w:r>
          </w:p>
        </w:tc>
        <w:tc>
          <w:tcPr>
            <w:tcW w:w="1417" w:type="dxa"/>
            <w:hideMark/>
          </w:tcPr>
          <w:p w:rsidR="00546BB8" w:rsidRPr="00546BB8" w:rsidRDefault="00546BB8" w:rsidP="0054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  <w:hideMark/>
          </w:tcPr>
          <w:p w:rsidR="00546BB8" w:rsidRPr="00546BB8" w:rsidRDefault="00546BB8" w:rsidP="0054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6BB8" w:rsidRPr="00546BB8" w:rsidTr="00BE6CF3">
        <w:trPr>
          <w:trHeight w:val="2268"/>
          <w:tblCellSpacing w:w="0" w:type="dxa"/>
        </w:trPr>
        <w:tc>
          <w:tcPr>
            <w:tcW w:w="4254" w:type="dxa"/>
            <w:hideMark/>
          </w:tcPr>
          <w:p w:rsidR="00546BB8" w:rsidRPr="00546BB8" w:rsidRDefault="00546BB8" w:rsidP="00652A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Использование различных методов (практические упражнения, кейсы, групповая работа)</w:t>
            </w:r>
          </w:p>
        </w:tc>
        <w:tc>
          <w:tcPr>
            <w:tcW w:w="1417" w:type="dxa"/>
            <w:hideMark/>
          </w:tcPr>
          <w:p w:rsidR="00546BB8" w:rsidRPr="00546BB8" w:rsidRDefault="00546BB8" w:rsidP="0054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  <w:hideMark/>
          </w:tcPr>
          <w:p w:rsidR="00546BB8" w:rsidRPr="00546BB8" w:rsidRDefault="00546BB8" w:rsidP="0054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6BB8" w:rsidRPr="00546BB8" w:rsidTr="00BE6CF3">
        <w:trPr>
          <w:trHeight w:val="2268"/>
          <w:tblCellSpacing w:w="0" w:type="dxa"/>
        </w:trPr>
        <w:tc>
          <w:tcPr>
            <w:tcW w:w="4254" w:type="dxa"/>
            <w:hideMark/>
          </w:tcPr>
          <w:p w:rsidR="00546BB8" w:rsidRPr="00546BB8" w:rsidRDefault="00546BB8" w:rsidP="00546B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Коммуникабельность преподавателя, умение наладить контакт с аудиторией</w:t>
            </w:r>
          </w:p>
        </w:tc>
        <w:tc>
          <w:tcPr>
            <w:tcW w:w="1417" w:type="dxa"/>
            <w:hideMark/>
          </w:tcPr>
          <w:p w:rsidR="00546BB8" w:rsidRPr="00546BB8" w:rsidRDefault="00546BB8" w:rsidP="0054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  <w:hideMark/>
          </w:tcPr>
          <w:p w:rsidR="00546BB8" w:rsidRPr="00546BB8" w:rsidRDefault="00546BB8" w:rsidP="0054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6BB8" w:rsidRPr="00546BB8" w:rsidTr="00BE6CF3">
        <w:trPr>
          <w:trHeight w:val="2268"/>
          <w:tblCellSpacing w:w="0" w:type="dxa"/>
        </w:trPr>
        <w:tc>
          <w:tcPr>
            <w:tcW w:w="4254" w:type="dxa"/>
            <w:hideMark/>
          </w:tcPr>
          <w:p w:rsidR="00546BB8" w:rsidRPr="00546BB8" w:rsidRDefault="00546BB8" w:rsidP="00546B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Уровень владения материалом</w:t>
            </w:r>
          </w:p>
        </w:tc>
        <w:tc>
          <w:tcPr>
            <w:tcW w:w="1417" w:type="dxa"/>
            <w:hideMark/>
          </w:tcPr>
          <w:p w:rsidR="00546BB8" w:rsidRPr="00546BB8" w:rsidRDefault="00546BB8" w:rsidP="0054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  <w:hideMark/>
          </w:tcPr>
          <w:p w:rsidR="00546BB8" w:rsidRPr="00546BB8" w:rsidRDefault="00546BB8" w:rsidP="0054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Pr="00976940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76940">
        <w:rPr>
          <w:rFonts w:ascii="Times New Roman" w:eastAsia="Times New Roman" w:hAnsi="Times New Roman" w:cs="Times New Roman"/>
          <w:sz w:val="32"/>
          <w:szCs w:val="24"/>
          <w:lang w:eastAsia="ru-RU"/>
        </w:rPr>
        <w:lastRenderedPageBreak/>
        <w:t>Прочие комментарии</w:t>
      </w:r>
      <w:r w:rsidR="00976940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Pr="00976940">
        <w:rPr>
          <w:rFonts w:ascii="Times New Roman" w:eastAsia="Times New Roman" w:hAnsi="Times New Roman" w:cs="Times New Roman"/>
          <w:sz w:val="32"/>
          <w:szCs w:val="24"/>
          <w:lang w:eastAsia="ru-RU"/>
        </w:rPr>
        <w:t>/</w:t>
      </w:r>
      <w:r w:rsidR="00976940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Pr="00976940">
        <w:rPr>
          <w:rFonts w:ascii="Times New Roman" w:eastAsia="Times New Roman" w:hAnsi="Times New Roman" w:cs="Times New Roman"/>
          <w:sz w:val="32"/>
          <w:szCs w:val="24"/>
          <w:lang w:eastAsia="ru-RU"/>
        </w:rPr>
        <w:t>замечания</w:t>
      </w:r>
      <w:r w:rsidR="00976940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Pr="00976940">
        <w:rPr>
          <w:rFonts w:ascii="Times New Roman" w:eastAsia="Times New Roman" w:hAnsi="Times New Roman" w:cs="Times New Roman"/>
          <w:sz w:val="32"/>
          <w:szCs w:val="24"/>
          <w:lang w:eastAsia="ru-RU"/>
        </w:rPr>
        <w:t>/</w:t>
      </w:r>
      <w:r w:rsidR="00976940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Pr="00976940">
        <w:rPr>
          <w:rFonts w:ascii="Times New Roman" w:eastAsia="Times New Roman" w:hAnsi="Times New Roman" w:cs="Times New Roman"/>
          <w:sz w:val="32"/>
          <w:szCs w:val="24"/>
          <w:lang w:eastAsia="ru-RU"/>
        </w:rPr>
        <w:t>пожелания:</w:t>
      </w: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40BC" w:rsidRDefault="00546BB8" w:rsidP="00C77C4C">
      <w:pPr>
        <w:spacing w:before="100" w:beforeAutospacing="1" w:after="100" w:afterAutospacing="1" w:line="240" w:lineRule="auto"/>
      </w:pPr>
      <w:r w:rsidRPr="00546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«______»____________2018</w:t>
      </w:r>
      <w:r w:rsidRPr="00546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</w:t>
      </w:r>
    </w:p>
    <w:sectPr w:rsidR="00914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8195B"/>
    <w:multiLevelType w:val="multilevel"/>
    <w:tmpl w:val="BBD2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B8"/>
    <w:rsid w:val="00043540"/>
    <w:rsid w:val="00146C3F"/>
    <w:rsid w:val="001D3536"/>
    <w:rsid w:val="004C0B9C"/>
    <w:rsid w:val="00546BB8"/>
    <w:rsid w:val="00652AD2"/>
    <w:rsid w:val="009140BC"/>
    <w:rsid w:val="00976940"/>
    <w:rsid w:val="00A462B1"/>
    <w:rsid w:val="00BE6CF3"/>
    <w:rsid w:val="00C77C4C"/>
    <w:rsid w:val="00F463FF"/>
    <w:rsid w:val="00FD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82CE"/>
  <w15:docId w15:val="{C03DDD7E-53D1-435B-9D89-31675DCC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6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46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Титул тема"/>
    <w:basedOn w:val="a"/>
    <w:uiPriority w:val="99"/>
    <w:rsid w:val="00546BB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A46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Родин С.</dc:creator>
  <cp:lastModifiedBy>teacher</cp:lastModifiedBy>
  <cp:revision>3</cp:revision>
  <dcterms:created xsi:type="dcterms:W3CDTF">2018-12-05T07:33:00Z</dcterms:created>
  <dcterms:modified xsi:type="dcterms:W3CDTF">2019-01-16T08:07:00Z</dcterms:modified>
</cp:coreProperties>
</file>