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ED" w:rsidRPr="001245ED" w:rsidRDefault="001245ED">
      <w:pPr>
        <w:rPr>
          <w:rFonts w:ascii="Times New Roman" w:hAnsi="Times New Roman" w:cs="Times New Roman"/>
          <w:b/>
          <w:sz w:val="28"/>
          <w:szCs w:val="28"/>
        </w:rPr>
      </w:pPr>
      <w:r w:rsidRPr="001245ED">
        <w:rPr>
          <w:rFonts w:ascii="Times New Roman" w:hAnsi="Times New Roman" w:cs="Times New Roman"/>
          <w:b/>
          <w:sz w:val="28"/>
          <w:szCs w:val="28"/>
        </w:rPr>
        <w:t>2015 год</w:t>
      </w:r>
    </w:p>
    <w:p w:rsidR="00B66B6F" w:rsidRPr="001245ED" w:rsidRDefault="00974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№14-47</w:t>
      </w:r>
      <w:r w:rsidR="001245ED" w:rsidRPr="001245ED">
        <w:rPr>
          <w:rFonts w:ascii="Times New Roman" w:hAnsi="Times New Roman" w:cs="Times New Roman"/>
          <w:sz w:val="28"/>
          <w:szCs w:val="28"/>
        </w:rPr>
        <w:t>/271</w:t>
      </w:r>
      <w:r w:rsidRPr="001245ED">
        <w:rPr>
          <w:rFonts w:ascii="Times New Roman" w:hAnsi="Times New Roman" w:cs="Times New Roman"/>
          <w:sz w:val="28"/>
          <w:szCs w:val="28"/>
        </w:rPr>
        <w:t xml:space="preserve"> </w:t>
      </w:r>
      <w:r w:rsidR="001245ED" w:rsidRPr="001245ED">
        <w:rPr>
          <w:rFonts w:ascii="Times New Roman" w:hAnsi="Times New Roman" w:cs="Times New Roman"/>
          <w:sz w:val="28"/>
          <w:szCs w:val="28"/>
        </w:rPr>
        <w:t xml:space="preserve">/11.08 </w:t>
      </w:r>
    </w:p>
    <w:p w:rsidR="001245ED" w:rsidRPr="001245ED" w:rsidRDefault="00974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№14-48/274</w:t>
      </w:r>
      <w:r w:rsidR="001245ED" w:rsidRPr="001245ED">
        <w:rPr>
          <w:rFonts w:ascii="Times New Roman" w:hAnsi="Times New Roman" w:cs="Times New Roman"/>
          <w:sz w:val="28"/>
          <w:szCs w:val="28"/>
        </w:rPr>
        <w:t xml:space="preserve">/11.09 </w:t>
      </w:r>
    </w:p>
    <w:p w:rsidR="001245ED" w:rsidRPr="001245ED" w:rsidRDefault="00974708" w:rsidP="00124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№14-49</w:t>
      </w:r>
      <w:r w:rsidR="001245ED" w:rsidRPr="001245ED">
        <w:rPr>
          <w:rFonts w:ascii="Times New Roman" w:hAnsi="Times New Roman" w:cs="Times New Roman"/>
          <w:sz w:val="28"/>
          <w:szCs w:val="28"/>
        </w:rPr>
        <w:t>/27</w:t>
      </w:r>
      <w:r>
        <w:rPr>
          <w:rFonts w:ascii="Times New Roman" w:hAnsi="Times New Roman" w:cs="Times New Roman"/>
          <w:sz w:val="28"/>
          <w:szCs w:val="28"/>
        </w:rPr>
        <w:t>6</w:t>
      </w:r>
      <w:r w:rsidR="001245ED" w:rsidRPr="001245ED">
        <w:rPr>
          <w:rFonts w:ascii="Times New Roman" w:hAnsi="Times New Roman" w:cs="Times New Roman"/>
          <w:sz w:val="28"/>
          <w:szCs w:val="28"/>
        </w:rPr>
        <w:t>/11.10</w:t>
      </w:r>
      <w:r w:rsidR="001245ED" w:rsidRPr="001245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45ED" w:rsidRPr="001245ED" w:rsidRDefault="00974708" w:rsidP="00124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№14-50</w:t>
      </w:r>
      <w:r w:rsidR="001245ED" w:rsidRPr="001245ED">
        <w:rPr>
          <w:rFonts w:ascii="Times New Roman" w:hAnsi="Times New Roman" w:cs="Times New Roman"/>
          <w:sz w:val="28"/>
          <w:szCs w:val="28"/>
        </w:rPr>
        <w:t>/</w:t>
      </w:r>
      <w:r w:rsidR="001245ED" w:rsidRPr="001245ED">
        <w:rPr>
          <w:rFonts w:ascii="Times New Roman" w:hAnsi="Times New Roman" w:cs="Times New Roman"/>
          <w:sz w:val="28"/>
          <w:szCs w:val="28"/>
        </w:rPr>
        <w:t>474</w:t>
      </w:r>
      <w:r w:rsidRPr="001245ED">
        <w:rPr>
          <w:rFonts w:ascii="Times New Roman" w:hAnsi="Times New Roman" w:cs="Times New Roman"/>
          <w:sz w:val="28"/>
          <w:szCs w:val="28"/>
        </w:rPr>
        <w:t xml:space="preserve"> </w:t>
      </w:r>
      <w:r w:rsidR="001245ED" w:rsidRPr="001245ED">
        <w:rPr>
          <w:rFonts w:ascii="Times New Roman" w:hAnsi="Times New Roman" w:cs="Times New Roman"/>
          <w:sz w:val="28"/>
          <w:szCs w:val="28"/>
        </w:rPr>
        <w:t>/11.21</w:t>
      </w:r>
      <w:r w:rsidR="001245ED" w:rsidRPr="001245E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1245ED" w:rsidRPr="001245ED" w:rsidRDefault="001245ED" w:rsidP="001245ED">
      <w:pPr>
        <w:rPr>
          <w:rFonts w:ascii="Times New Roman" w:hAnsi="Times New Roman" w:cs="Times New Roman"/>
          <w:b/>
          <w:sz w:val="28"/>
          <w:szCs w:val="28"/>
        </w:rPr>
      </w:pPr>
      <w:r w:rsidRPr="001245ED">
        <w:rPr>
          <w:rFonts w:ascii="Times New Roman" w:hAnsi="Times New Roman" w:cs="Times New Roman"/>
          <w:b/>
          <w:sz w:val="28"/>
          <w:szCs w:val="28"/>
        </w:rPr>
        <w:t>201</w:t>
      </w:r>
      <w:r w:rsidRPr="001245ED">
        <w:rPr>
          <w:rFonts w:ascii="Times New Roman" w:hAnsi="Times New Roman" w:cs="Times New Roman"/>
          <w:b/>
          <w:sz w:val="28"/>
          <w:szCs w:val="28"/>
        </w:rPr>
        <w:t>6</w:t>
      </w:r>
      <w:r w:rsidRPr="001245ED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p w:rsidR="001245ED" w:rsidRPr="001245ED" w:rsidRDefault="00974708" w:rsidP="00124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№15-10</w:t>
      </w:r>
      <w:r w:rsidR="001245ED" w:rsidRPr="001245ED">
        <w:rPr>
          <w:rFonts w:ascii="Times New Roman" w:hAnsi="Times New Roman" w:cs="Times New Roman"/>
          <w:sz w:val="28"/>
          <w:szCs w:val="28"/>
        </w:rPr>
        <w:t>/</w:t>
      </w:r>
      <w:r w:rsidR="001245ED" w:rsidRPr="001245ED">
        <w:rPr>
          <w:rFonts w:ascii="Times New Roman" w:hAnsi="Times New Roman" w:cs="Times New Roman"/>
          <w:sz w:val="28"/>
          <w:szCs w:val="28"/>
        </w:rPr>
        <w:t xml:space="preserve">45/11.07 </w:t>
      </w:r>
    </w:p>
    <w:p w:rsidR="001245ED" w:rsidRPr="001245ED" w:rsidRDefault="00974708" w:rsidP="00124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№15-11</w:t>
      </w:r>
      <w:r w:rsidR="001245ED" w:rsidRPr="001245ED">
        <w:rPr>
          <w:rFonts w:ascii="Times New Roman" w:hAnsi="Times New Roman" w:cs="Times New Roman"/>
          <w:sz w:val="28"/>
          <w:szCs w:val="28"/>
        </w:rPr>
        <w:t>/</w:t>
      </w:r>
      <w:r w:rsidR="001245ED" w:rsidRPr="001245ED">
        <w:rPr>
          <w:rFonts w:ascii="Times New Roman" w:hAnsi="Times New Roman" w:cs="Times New Roman"/>
          <w:sz w:val="28"/>
          <w:szCs w:val="28"/>
        </w:rPr>
        <w:t>52</w:t>
      </w:r>
      <w:r w:rsidR="001245ED" w:rsidRPr="001245ED">
        <w:rPr>
          <w:rFonts w:ascii="Times New Roman" w:hAnsi="Times New Roman" w:cs="Times New Roman"/>
          <w:sz w:val="28"/>
          <w:szCs w:val="28"/>
        </w:rPr>
        <w:t xml:space="preserve">/11.10 </w:t>
      </w:r>
    </w:p>
    <w:p w:rsidR="001245ED" w:rsidRPr="001245ED" w:rsidRDefault="00974708" w:rsidP="00124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№15-12</w:t>
      </w:r>
      <w:r w:rsidR="001245ED" w:rsidRPr="001245E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60</w:t>
      </w:r>
      <w:r w:rsidR="001245ED" w:rsidRPr="001245ED">
        <w:rPr>
          <w:rFonts w:ascii="Times New Roman" w:hAnsi="Times New Roman" w:cs="Times New Roman"/>
          <w:sz w:val="28"/>
          <w:szCs w:val="28"/>
        </w:rPr>
        <w:t>/11.12</w:t>
      </w:r>
    </w:p>
    <w:p w:rsidR="001245ED" w:rsidRPr="001245ED" w:rsidRDefault="001245ED" w:rsidP="001245ED"/>
    <w:p w:rsidR="001245ED" w:rsidRPr="001245ED" w:rsidRDefault="001245ED"/>
    <w:sectPr w:rsidR="001245ED" w:rsidRPr="00124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5ED"/>
    <w:rsid w:val="00005BFF"/>
    <w:rsid w:val="00044E5C"/>
    <w:rsid w:val="00072226"/>
    <w:rsid w:val="000776DD"/>
    <w:rsid w:val="0008455D"/>
    <w:rsid w:val="00095555"/>
    <w:rsid w:val="000A51B7"/>
    <w:rsid w:val="000B2554"/>
    <w:rsid w:val="000D285E"/>
    <w:rsid w:val="000F366A"/>
    <w:rsid w:val="00114BA9"/>
    <w:rsid w:val="001245ED"/>
    <w:rsid w:val="00161269"/>
    <w:rsid w:val="001835B8"/>
    <w:rsid w:val="00185434"/>
    <w:rsid w:val="00191B1C"/>
    <w:rsid w:val="001B2ACD"/>
    <w:rsid w:val="00200CD7"/>
    <w:rsid w:val="00211F44"/>
    <w:rsid w:val="00220499"/>
    <w:rsid w:val="002211F9"/>
    <w:rsid w:val="002558EC"/>
    <w:rsid w:val="002619C2"/>
    <w:rsid w:val="00272693"/>
    <w:rsid w:val="00290324"/>
    <w:rsid w:val="002A4D4B"/>
    <w:rsid w:val="002A77AA"/>
    <w:rsid w:val="002C6073"/>
    <w:rsid w:val="002E433A"/>
    <w:rsid w:val="002E4660"/>
    <w:rsid w:val="00334B4B"/>
    <w:rsid w:val="0033703B"/>
    <w:rsid w:val="00354932"/>
    <w:rsid w:val="003B3966"/>
    <w:rsid w:val="003B4E11"/>
    <w:rsid w:val="003C5784"/>
    <w:rsid w:val="003D634B"/>
    <w:rsid w:val="00404177"/>
    <w:rsid w:val="004160D4"/>
    <w:rsid w:val="00417B1C"/>
    <w:rsid w:val="004404B9"/>
    <w:rsid w:val="00446EB9"/>
    <w:rsid w:val="00495530"/>
    <w:rsid w:val="004C283E"/>
    <w:rsid w:val="004F0D47"/>
    <w:rsid w:val="004F549E"/>
    <w:rsid w:val="00511E01"/>
    <w:rsid w:val="00545CB9"/>
    <w:rsid w:val="0058452B"/>
    <w:rsid w:val="00590D80"/>
    <w:rsid w:val="005931D9"/>
    <w:rsid w:val="005957DF"/>
    <w:rsid w:val="005A00F4"/>
    <w:rsid w:val="005A5B8B"/>
    <w:rsid w:val="006258F3"/>
    <w:rsid w:val="00627A30"/>
    <w:rsid w:val="00635DDC"/>
    <w:rsid w:val="00643869"/>
    <w:rsid w:val="00650802"/>
    <w:rsid w:val="006638A7"/>
    <w:rsid w:val="006A4E6B"/>
    <w:rsid w:val="006B3862"/>
    <w:rsid w:val="006D23CF"/>
    <w:rsid w:val="006E69CB"/>
    <w:rsid w:val="00721E79"/>
    <w:rsid w:val="007370E8"/>
    <w:rsid w:val="00746EE4"/>
    <w:rsid w:val="00756D34"/>
    <w:rsid w:val="0076333B"/>
    <w:rsid w:val="007764A6"/>
    <w:rsid w:val="007A027A"/>
    <w:rsid w:val="007B4CB1"/>
    <w:rsid w:val="007C36F9"/>
    <w:rsid w:val="007C6B05"/>
    <w:rsid w:val="007D36DC"/>
    <w:rsid w:val="00806108"/>
    <w:rsid w:val="0082612C"/>
    <w:rsid w:val="0087149E"/>
    <w:rsid w:val="00874F9E"/>
    <w:rsid w:val="008A03B1"/>
    <w:rsid w:val="008D1DD7"/>
    <w:rsid w:val="008F1003"/>
    <w:rsid w:val="008F4687"/>
    <w:rsid w:val="009352D2"/>
    <w:rsid w:val="009637C3"/>
    <w:rsid w:val="0096701C"/>
    <w:rsid w:val="00974708"/>
    <w:rsid w:val="00983DBB"/>
    <w:rsid w:val="009F35AE"/>
    <w:rsid w:val="00A20CE9"/>
    <w:rsid w:val="00A43AC3"/>
    <w:rsid w:val="00A64106"/>
    <w:rsid w:val="00A7316D"/>
    <w:rsid w:val="00A87C97"/>
    <w:rsid w:val="00AA122E"/>
    <w:rsid w:val="00AA5BF7"/>
    <w:rsid w:val="00AB68CF"/>
    <w:rsid w:val="00AE53A8"/>
    <w:rsid w:val="00AF2B95"/>
    <w:rsid w:val="00AF3AC3"/>
    <w:rsid w:val="00AF704B"/>
    <w:rsid w:val="00B22742"/>
    <w:rsid w:val="00B34BBA"/>
    <w:rsid w:val="00B63E7B"/>
    <w:rsid w:val="00B66B6F"/>
    <w:rsid w:val="00B8164C"/>
    <w:rsid w:val="00BB353D"/>
    <w:rsid w:val="00C07CA0"/>
    <w:rsid w:val="00C21763"/>
    <w:rsid w:val="00C24910"/>
    <w:rsid w:val="00C35853"/>
    <w:rsid w:val="00C52E82"/>
    <w:rsid w:val="00C65BED"/>
    <w:rsid w:val="00C975BF"/>
    <w:rsid w:val="00CA04CF"/>
    <w:rsid w:val="00D00563"/>
    <w:rsid w:val="00D30A8B"/>
    <w:rsid w:val="00D3227B"/>
    <w:rsid w:val="00D427B2"/>
    <w:rsid w:val="00D50A5D"/>
    <w:rsid w:val="00D53BE3"/>
    <w:rsid w:val="00D559B5"/>
    <w:rsid w:val="00D72B42"/>
    <w:rsid w:val="00D868B2"/>
    <w:rsid w:val="00DA23EA"/>
    <w:rsid w:val="00DC61C5"/>
    <w:rsid w:val="00E12F4B"/>
    <w:rsid w:val="00E4638E"/>
    <w:rsid w:val="00E621AE"/>
    <w:rsid w:val="00E76372"/>
    <w:rsid w:val="00E8249B"/>
    <w:rsid w:val="00ED7D58"/>
    <w:rsid w:val="00F00848"/>
    <w:rsid w:val="00F039EE"/>
    <w:rsid w:val="00F14CDB"/>
    <w:rsid w:val="00F339E6"/>
    <w:rsid w:val="00F6349B"/>
    <w:rsid w:val="00F65501"/>
    <w:rsid w:val="00F872D2"/>
    <w:rsid w:val="00F9201B"/>
    <w:rsid w:val="00F95DEB"/>
    <w:rsid w:val="00FA69B1"/>
    <w:rsid w:val="00FB1993"/>
    <w:rsid w:val="00FC2678"/>
    <w:rsid w:val="00FD19A1"/>
    <w:rsid w:val="00FF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Владова Ирина Евгеньевна</dc:creator>
  <cp:lastModifiedBy>Владова Ирина Евгеньевна</cp:lastModifiedBy>
  <cp:revision>1</cp:revision>
  <cp:lastPrinted>2019-01-23T06:56:00Z</cp:lastPrinted>
  <dcterms:created xsi:type="dcterms:W3CDTF">2019-01-23T06:49:00Z</dcterms:created>
  <dcterms:modified xsi:type="dcterms:W3CDTF">2019-01-23T11:03:00Z</dcterms:modified>
</cp:coreProperties>
</file>