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8BA" w:rsidRDefault="008F61C8">
      <w:pPr>
        <w:tabs>
          <w:tab w:val="left" w:pos="46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3082290</wp:posOffset>
                </wp:positionH>
                <wp:positionV relativeFrom="paragraph">
                  <wp:posOffset>-76835</wp:posOffset>
                </wp:positionV>
                <wp:extent cx="3086100" cy="1000125"/>
                <wp:effectExtent l="0" t="0" r="0" b="9525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38BA" w:rsidRDefault="008F61C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Генеральному директору АО «Концерн ВКО «Алма-Антей»</w:t>
                            </w:r>
                          </w:p>
                          <w:p w:rsidR="00E238BA" w:rsidRDefault="008F61C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Я.В. Новикову</w:t>
                            </w:r>
                          </w:p>
                          <w:p w:rsidR="00E238BA" w:rsidRDefault="00E238B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E238BA" w:rsidRDefault="008F61C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А.А.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Недашковскому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42.7pt;margin-top:-6.05pt;width:243pt;height:7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EmjtAIAALoFAAAOAAAAZHJzL2Uyb0RvYy54bWysVFtvmzAUfp+0/2D5nXCpcwGVVE0I06Tu&#10;IrX7AQ6YYA1sZjuBbtp/37FJ0rTVpGkbD8j2Of7O5ft8rm+GtkEHpjSXIsXhJMCIiUKWXOxS/OUh&#10;9xYYaUNFSRspWIofmcY3y7dvrvsuYZGsZVMyhQBE6KTvUlwb0yW+r4uatVRPZMcEGCupWmpgq3Z+&#10;qWgP6G3jR0Ew83upyk7JgmkNp9loxEuHX1WsMJ+qSjODmhRDbsb9lftv7d9fXtNkp2hX8+KYBv2L&#10;LFrKBQQ9Q2XUULRX/BVUywsltazMpJCtL6uKF8zVANWEwYtq7mvaMVcLNEd35zbp/wdbfDx8VoiX&#10;KQaiBG2Bogc2GLSSA4ptd/pOJ+B034GbGeAYWHaV6u5OFl81EnJdU7Fjt0rJvma0hOxCe9O/uDri&#10;aAuy7T/IEsLQvZEOaKhUa1sHzUCADiw9npmxqRRweBUsZmEApgJssAjCaOpi0OR0vVPavGOyRXaR&#10;YgXUO3h6uNPGpkOTk4uNJmTOm8bR34hnB+A4nkBwuGptNg3H5o84iDeLzYJ4JJptPBJkmXebr4k3&#10;y8P5NLvK1uss/GnjhiSpeVkyYcOclBWSP2PuqPFRE2dtadnw0sLZlLTabdeNQgcKys7dd2zIhZv/&#10;PA3XBKjlRUlhRIJVFHv5bDH3SE6mXjwPFl4Qxqt4FpCYZPnzku64YP9eEupTHE+BR1fOb2sDsuF7&#10;XRtNWm5gdjS8BfGenWhiNbgRpaPWUN6M64tW2PSfWgF0n4h2irUiHeVqhu0AKFbGW1k+gnaVBGWB&#10;CmHgwaKW6jtGPQyPFOtve6oYRs17AfqPQ0LstHEbMp1HsFGXlu2lhYoCoFJsMBqXazNOqH2n+K6G&#10;SOOLE/IW3kzFnZqfsjq+NBgQrqjjMLMT6HLvvJ5G7vIXAAAA//8DAFBLAwQUAAYACAAAACEAzKS2&#10;Od4AAAALAQAADwAAAGRycy9kb3ducmV2LnhtbEyPwW7CMAyG75N4h8hIu0FSVDbomqJp065DYxsS&#10;t9CYtlrjVE2g3dvPnMbR/j/9/pxvRteKC/ah8aQhmSsQSKW3DVUavj7fZisQIRqypvWEGn4xwKaY&#10;3OUms36gD7zsYiW4hEJmNNQxdpmUoazRmTD3HRJnJ987E3nsK2l7M3C5a+VCqQfpTEN8oTYdvtRY&#10;/uzOTsP3++mwT9W2enXLbvCjkuTWUuv76fj8BCLiGP9huOqzOhTsdPRnskG0GtLVMmVUwyxZJCCY&#10;WD8mvDkymnIki1ze/lD8AQAA//8DAFBLAQItABQABgAIAAAAIQC2gziS/gAAAOEBAAATAAAAAAAA&#10;AAAAAAAAAAAAAABbQ29udGVudF9UeXBlc10ueG1sUEsBAi0AFAAGAAgAAAAhADj9If/WAAAAlAEA&#10;AAsAAAAAAAAAAAAAAAAALwEAAF9yZWxzLy5yZWxzUEsBAi0AFAAGAAgAAAAhAJrwSaO0AgAAugUA&#10;AA4AAAAAAAAAAAAAAAAALgIAAGRycy9lMm9Eb2MueG1sUEsBAi0AFAAGAAgAAAAhAMyktjneAAAA&#10;CwEAAA8AAAAAAAAAAAAAAAAADgUAAGRycy9kb3ducmV2LnhtbFBLBQYAAAAABAAEAPMAAAAZBgAA&#10;AAA=&#10;" o:allowincell="f" filled="f" stroked="f">
                <v:textbox>
                  <w:txbxContent>
                    <w:p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Генеральному директору АО «Концерн ВКО «Алма-Антей»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Я.В. Новикову</w:t>
                      </w:r>
                    </w:p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А.А.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Недашковскому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</w:t>
      </w:r>
    </w:p>
    <w:p w:rsidR="00E238BA" w:rsidRDefault="00E238BA">
      <w:pPr>
        <w:tabs>
          <w:tab w:val="left" w:pos="46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238BA" w:rsidRDefault="00E238BA">
      <w:pPr>
        <w:tabs>
          <w:tab w:val="left" w:pos="46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238BA" w:rsidRDefault="00E238BA">
      <w:pPr>
        <w:tabs>
          <w:tab w:val="left" w:pos="468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238BA" w:rsidRDefault="00E238BA">
      <w:pPr>
        <w:tabs>
          <w:tab w:val="left" w:pos="46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238BA" w:rsidRDefault="00E238BA">
      <w:pPr>
        <w:tabs>
          <w:tab w:val="left" w:pos="468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238BA" w:rsidRDefault="008F61C8">
      <w:pPr>
        <w:tabs>
          <w:tab w:val="left" w:pos="48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СЛУЖЕБНАЯ ЗАПИСКА</w:t>
      </w:r>
    </w:p>
    <w:p w:rsidR="00E238BA" w:rsidRDefault="008F61C8">
      <w:pPr>
        <w:tabs>
          <w:tab w:val="left" w:pos="48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tbl>
      <w:tblPr>
        <w:tblpPr w:leftFromText="180" w:rightFromText="180" w:vertAnchor="text" w:tblpY="1"/>
        <w:tblOverlap w:val="never"/>
        <w:tblW w:w="0" w:type="auto"/>
        <w:tblInd w:w="108" w:type="dxa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4140"/>
      </w:tblGrid>
      <w:tr w:rsidR="00E238BA">
        <w:trPr>
          <w:trHeight w:val="265"/>
        </w:trPr>
        <w:tc>
          <w:tcPr>
            <w:tcW w:w="4140" w:type="dxa"/>
          </w:tcPr>
          <w:p w:rsidR="00E238BA" w:rsidRDefault="008F61C8">
            <w:pPr>
              <w:tabs>
                <w:tab w:val="left" w:pos="486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val="en-US" w:eastAsia="ru-RU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ru-RU"/>
              </w:rPr>
              <w:t xml:space="preserve">» апреля  2015 г   №   </w:t>
            </w:r>
          </w:p>
        </w:tc>
      </w:tr>
    </w:tbl>
    <w:p w:rsidR="00E238BA" w:rsidRDefault="008F61C8">
      <w:pPr>
        <w:tabs>
          <w:tab w:val="left" w:pos="48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-2642235</wp:posOffset>
                </wp:positionH>
                <wp:positionV relativeFrom="paragraph">
                  <wp:posOffset>316230</wp:posOffset>
                </wp:positionV>
                <wp:extent cx="2171700" cy="666750"/>
                <wp:effectExtent l="0" t="0" r="1905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666750"/>
                          <a:chOff x="1701" y="4290"/>
                          <a:chExt cx="3420" cy="720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701" y="4302"/>
                            <a:ext cx="3420" cy="7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8BA" w:rsidRDefault="008F61C8">
                              <w:pPr>
                                <w:pStyle w:val="a3"/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Об использовании служебной автомашины в выходные и праздничные дни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/>
                        <wps:spPr bwMode="auto">
                          <a:xfrm>
                            <a:off x="1701" y="4290"/>
                            <a:ext cx="0" cy="17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/>
                        <wps:spPr bwMode="auto">
                          <a:xfrm flipH="1">
                            <a:off x="1701" y="4290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/>
                        <wps:spPr bwMode="auto">
                          <a:xfrm>
                            <a:off x="1701" y="4290"/>
                            <a:ext cx="0" cy="3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/>
                        <wps:spPr bwMode="auto">
                          <a:xfrm>
                            <a:off x="4779" y="4290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/>
                        <wps:spPr bwMode="auto">
                          <a:xfrm>
                            <a:off x="5121" y="4290"/>
                            <a:ext cx="0" cy="3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7" style="position:absolute;margin-left:-208.05pt;margin-top:24.9pt;width:171pt;height:52.5pt;z-index:251659264" coordorigin="1701,4290" coordsize="342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i4+/gMAAIMSAAAOAAAAZHJzL2Uyb0RvYy54bWzsWNturDYUfa/Uf7B4nwwwBgYUcpTMJa2U&#10;tpHO6Qd4wFxUsKnthMmp+u/dtmGup02TSEe9ZB4YG5vtvddea9tw+WHbNuiRCllzljrehesgyjKe&#10;16xMnZ8/rSdzB0lFWE4azmjqPFHpfLj69pvLvkuozyve5FQgMMJk0nepUynVJdOpzCraEnnBO8pg&#10;sOCiJQq6opzmgvRgvW2mvuuG056LvBM8o1LC3aUddK6M/aKgmfqpKCRVqEkd8E2ZqzDXjb5Ory5J&#10;UgrSVXU2uEFe4UVLagaL7kwtiSLoQdRnpto6E1zyQl1kvJ3yoqgzamKAaDz3JJpbwR86E0uZ9GW3&#10;gwmgPcHp1WazHx/vBapzyJ2DGGkhRWZV5Gto+q5MYMat6D5298LGB807nv0iYXh6Oq77pZ2MNv0P&#10;PAdz5EFxA822EK02AUGjrcnA0y4DdKtQBjd9L/IiFxKVwVgYhlEwpCirII/6MRgGT2EU+/FubDU8&#10;PsP+8GwEDe0hSeyyxtXBNR0XsE3uAZVvA/RjRTpq8iQ1XAOg/gjoJx3dDd+imcXUTNKAIrWF2xp6&#10;jYu0uCLGFxVhJb0WgvcVJTl455lgtNtg3+ZCd6Q28hzQe8RmrskqSUa4D/By50d4kaQTUt1S3iLd&#10;SB0BUjJuksc7qSy04xTjPW/qfF03jemIcrNoBHokILu1+Q3W5eG0hunJjOvHrEV7B9yDNfSYdtTI&#10;6LfY87F748eTdTiPJniNg0kcufOJ68U3cejiGC/Xv2sHPZxUdZ5TdlczOkraw38vw0NxsWI0okZ9&#10;6sSBH9gUHXovD4N0ze9LQba1ggrX1G3qzHeTSKITu2I5hE0SRerGtqfH7hsCAwbjv0EFqGwzb3ms&#10;tpvtIGAwpsc2PH8CXggOaQM5QHWGRsXFZwf1UOlSR/76QAR1UPM9A27FHsa6NJoODrRykDgc2RyO&#10;EJaBqdRRDrLNhbLl9KETdVnBSpbNjF+D8IvaUGXvlSkaRnxfSYWzUYWGDlhnSHsDMlqwezH0Xqij&#10;XeUZdTQUHS+KBgaMtW5UyCCiBij5VyLaSYEkDXsz82D3GAj2Z2SDVQaVnevNjVfz1RxPsB+uJthd&#10;LifX6wWehGsvCpaz5WKx9I71plX8dr1pf3YwHMjBlhao58/IwZIf8mpkAkX+K/EMH/EseCnPUNHU&#10;3XejeIYtcl+5zxgHldtuksfb3FnZfmfcyVnrvML/WxkXHDEufCnjdNjP82yobLPAVM7dceqdZwcv&#10;KV88fP93eBYe8czscK/cQXEUxSdn93EHfa9ncGL9f++g0RHPzOvIK3kWeP7pO+LIs/d69k/mmXlL&#10;hy8d5n1n+CqjP6Uc9s3Jbv/t6OoPAAAA//8DAFBLAwQUAAYACAAAACEAm9a7peEAAAALAQAADwAA&#10;AGRycy9kb3ducmV2LnhtbEyPwU7DMAyG70i8Q2Qkbl0a6MYoTadpAk7TJDYkxM1rvbZak1RN1nZv&#10;jznB0fan39+frSbTioF63zirQc1iEGQLVza20vB5eIuWIHxAW2LrLGm4kodVfnuTYVq60X7QsA+V&#10;4BDrU9RQh9ClUvqiJoN+5jqyfDu53mDgsa9k2ePI4aaVD3G8kAYbyx9q7GhTU3HeX4yG9xHH9aN6&#10;Hbbn0+b6fZjvvraKtL6/m9YvIAJN4Q+GX31Wh5ydju5iSy9aDVGiFopZDckzd2Aiekp4cWR0nixB&#10;5pn83yH/AQAA//8DAFBLAQItABQABgAIAAAAIQC2gziS/gAAAOEBAAATAAAAAAAAAAAAAAAAAAAA&#10;AABbQ29udGVudF9UeXBlc10ueG1sUEsBAi0AFAAGAAgAAAAhADj9If/WAAAAlAEAAAsAAAAAAAAA&#10;AAAAAAAALwEAAF9yZWxzLy5yZWxzUEsBAi0AFAAGAAgAAAAhABd6Lj7+AwAAgxIAAA4AAAAAAAAA&#10;AAAAAAAALgIAAGRycy9lMm9Eb2MueG1sUEsBAi0AFAAGAAgAAAAhAJvWu6XhAAAACwEAAA8AAAAA&#10;AAAAAAAAAAAAWAYAAGRycy9kb3ducmV2LnhtbFBLBQYAAAAABAAEAPMAAABmBwAAAAA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1701;top:4302;width:3420;height: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NuMMA&#10;AADaAAAADwAAAGRycy9kb3ducmV2LnhtbESP0WrCQBRE3wv+w3KFvpRmU7GxjW5CLVR8NfUDbrLX&#10;JJi9G7KriX/fFYQ+DjNzhtnkk+nElQbXWlbwFsUgiCurW64VHH9/Xj9AOI+ssbNMCm7kIM9mTxtM&#10;tR35QNfC1yJA2KWooPG+T6V0VUMGXWR74uCd7GDQBznUUg84Brjp5CKOE2mw5bDQYE/fDVXn4mIU&#10;nPbjy/vnWO78cXVYJltsV6W9KfU8n77WIDxN/j/8aO+1ggXcr4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wNuMMAAADaAAAADwAAAAAAAAAAAAAAAACYAgAAZHJzL2Rv&#10;d25yZXYueG1sUEsFBgAAAAAEAAQA9QAAAIgDAAAAAA==&#10;" stroked="f">
                  <v:textbox>
                    <w:txbxContent>
                      <w:p>
                        <w:pPr>
                          <w:pStyle w:val="a3"/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Об использовании служебной автомашины в выходные и праздничные дни</w:t>
                        </w:r>
                      </w:p>
                    </w:txbxContent>
                  </v:textbox>
                </v:shape>
                <v:line id="Line 4" o:spid="_x0000_s1029" style="position:absolute;visibility:visible;mso-wrap-style:square" from="1701,4290" to="1701,4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<v:line id="Line 5" o:spid="_x0000_s1030" style="position:absolute;flip:x;visibility:visible;mso-wrap-style:square" from="1701,4290" to="2043,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gj8UAAADaAAAADwAAAGRycy9kb3ducmV2LnhtbESPQWsCMRSE74X+h/AKXkrNKlLs1igi&#10;CB681Mou3l43r5tlNy/bJOr675tCweMwM98wi9VgO3EhHxrHCibjDARx5XTDtYLj5/ZlDiJEZI2d&#10;Y1JwowCr5ePDAnPtrvxBl0OsRYJwyFGBibHPpQyVIYth7Hri5H07bzEm6WupPV4T3HZymmWv0mLD&#10;acFgTxtDVXs4WwVyvn/+8euvWVu0ZflmiqroT3ulRk/D+h1EpCHew//tnVYwg78r6Qb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vgj8UAAADaAAAADwAAAAAAAAAA&#10;AAAAAAChAgAAZHJzL2Rvd25yZXYueG1sUEsFBgAAAAAEAAQA+QAAAJMDAAAAAA==&#10;"/>
                <v:line id="Line 6" o:spid="_x0000_s1031" style="position:absolute;visibility:visible;mso-wrap-style:square" from="1701,4290" to="1701,4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<v:line id="Line 7" o:spid="_x0000_s1032" style="position:absolute;visibility:visible;mso-wrap-style:square" from="4779,4290" to="5121,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v:line id="Line 8" o:spid="_x0000_s1033" style="position:absolute;visibility:visible;mso-wrap-style:square" from="5121,4290" to="5121,4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textWrapping" w:clear="all"/>
        <w:t xml:space="preserve"> </w:t>
      </w:r>
    </w:p>
    <w:p w:rsidR="00E238BA" w:rsidRDefault="00E238BA">
      <w:pPr>
        <w:tabs>
          <w:tab w:val="left" w:pos="4860"/>
        </w:tabs>
        <w:spacing w:after="0" w:line="240" w:lineRule="auto"/>
        <w:ind w:firstLine="5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238BA" w:rsidRDefault="00E238BA">
      <w:pPr>
        <w:spacing w:after="0" w:line="360" w:lineRule="auto"/>
        <w:ind w:left="709" w:right="991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238BA" w:rsidRDefault="008F61C8">
      <w:pPr>
        <w:spacing w:after="0" w:line="360" w:lineRule="auto"/>
        <w:ind w:left="709" w:right="991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Уважаемый Ян Валентинович!</w:t>
      </w:r>
    </w:p>
    <w:p w:rsidR="00E238BA" w:rsidRDefault="008F61C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связи с производственной  необходимостью прошу Вашего разрешения на использование закрепленного за мной автомобиля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Audi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 гос. номер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272 ТВ 197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rus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8473D8">
        <w:rPr>
          <w:rFonts w:ascii="Times New Roman" w:eastAsia="Times New Roman" w:hAnsi="Times New Roman" w:cs="Times New Roman"/>
          <w:sz w:val="28"/>
          <w:szCs w:val="28"/>
          <w:lang w:eastAsia="ru-RU"/>
        </w:rPr>
        <w:t>01</w:t>
      </w:r>
      <w:r w:rsidR="00664A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8473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02 </w:t>
      </w:r>
      <w:r w:rsidR="00664A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473D8">
        <w:rPr>
          <w:rFonts w:ascii="Times New Roman" w:eastAsia="Times New Roman" w:hAnsi="Times New Roman" w:cs="Times New Roman"/>
          <w:sz w:val="28"/>
          <w:szCs w:val="28"/>
          <w:lang w:eastAsia="ru-RU"/>
        </w:rPr>
        <w:t>февраля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201</w:t>
      </w:r>
      <w:r w:rsidR="00664A55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г, с привлечением к работе  водителей автотранспортного отдела  департамента обеспечения  деятельности  по списку</w:t>
      </w:r>
    </w:p>
    <w:p w:rsidR="00E238BA" w:rsidRDefault="00E238B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38"/>
        <w:gridCol w:w="2587"/>
        <w:gridCol w:w="1465"/>
        <w:gridCol w:w="1964"/>
        <w:gridCol w:w="1549"/>
        <w:gridCol w:w="1367"/>
      </w:tblGrid>
      <w:tr w:rsidR="00E238BA">
        <w:tc>
          <w:tcPr>
            <w:tcW w:w="638" w:type="dxa"/>
            <w:vAlign w:val="center"/>
          </w:tcPr>
          <w:p w:rsidR="00E238BA" w:rsidRDefault="008F61C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№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2587" w:type="dxa"/>
            <w:vAlign w:val="center"/>
          </w:tcPr>
          <w:p w:rsidR="00E238BA" w:rsidRDefault="008F61C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Ф.И.О.</w:t>
            </w:r>
          </w:p>
        </w:tc>
        <w:tc>
          <w:tcPr>
            <w:tcW w:w="1465" w:type="dxa"/>
            <w:vAlign w:val="center"/>
          </w:tcPr>
          <w:p w:rsidR="00E238BA" w:rsidRDefault="008F61C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64" w:type="dxa"/>
            <w:vAlign w:val="center"/>
          </w:tcPr>
          <w:p w:rsidR="00E238BA" w:rsidRDefault="008F61C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Вид компенсации</w:t>
            </w:r>
          </w:p>
        </w:tc>
        <w:tc>
          <w:tcPr>
            <w:tcW w:w="1549" w:type="dxa"/>
          </w:tcPr>
          <w:p w:rsidR="00E238BA" w:rsidRDefault="008F61C8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С работой в выходные и праздничные дни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согласен</w:t>
            </w:r>
            <w:proofErr w:type="gramEnd"/>
          </w:p>
        </w:tc>
        <w:tc>
          <w:tcPr>
            <w:tcW w:w="1367" w:type="dxa"/>
            <w:vAlign w:val="center"/>
          </w:tcPr>
          <w:p w:rsidR="00E238BA" w:rsidRDefault="008F61C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Подпись</w:t>
            </w:r>
          </w:p>
        </w:tc>
      </w:tr>
      <w:tr w:rsidR="00E238BA">
        <w:tc>
          <w:tcPr>
            <w:tcW w:w="638" w:type="dxa"/>
            <w:vAlign w:val="center"/>
          </w:tcPr>
          <w:p w:rsidR="00E238BA" w:rsidRDefault="008F61C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587" w:type="dxa"/>
            <w:vAlign w:val="center"/>
          </w:tcPr>
          <w:p w:rsidR="00E238BA" w:rsidRDefault="008F61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 Михаил Викторович</w:t>
            </w:r>
          </w:p>
        </w:tc>
        <w:tc>
          <w:tcPr>
            <w:tcW w:w="1465" w:type="dxa"/>
            <w:vAlign w:val="center"/>
          </w:tcPr>
          <w:p w:rsidR="00E238BA" w:rsidRPr="00664A55" w:rsidRDefault="00B107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01.02</w:t>
            </w:r>
            <w:r w:rsidR="00664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.2019</w:t>
            </w:r>
          </w:p>
        </w:tc>
        <w:tc>
          <w:tcPr>
            <w:tcW w:w="1964" w:type="dxa"/>
            <w:vAlign w:val="center"/>
          </w:tcPr>
          <w:p w:rsidR="00E238BA" w:rsidRDefault="008F61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оплата за работу в выходной день</w:t>
            </w:r>
          </w:p>
        </w:tc>
        <w:tc>
          <w:tcPr>
            <w:tcW w:w="1549" w:type="dxa"/>
          </w:tcPr>
          <w:p w:rsidR="00E238BA" w:rsidRDefault="00E238B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67" w:type="dxa"/>
          </w:tcPr>
          <w:p w:rsidR="00E238BA" w:rsidRDefault="00E238B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64A55">
        <w:tc>
          <w:tcPr>
            <w:tcW w:w="638" w:type="dxa"/>
            <w:vAlign w:val="center"/>
          </w:tcPr>
          <w:p w:rsidR="00664A55" w:rsidRDefault="00664A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587" w:type="dxa"/>
            <w:vAlign w:val="center"/>
          </w:tcPr>
          <w:p w:rsidR="00664A55" w:rsidRDefault="00664A5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Сотников Алексей Сергеевич</w:t>
            </w:r>
          </w:p>
        </w:tc>
        <w:tc>
          <w:tcPr>
            <w:tcW w:w="1465" w:type="dxa"/>
            <w:vAlign w:val="center"/>
          </w:tcPr>
          <w:p w:rsidR="00664A55" w:rsidRPr="00664A55" w:rsidRDefault="00B107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02.02</w:t>
            </w:r>
            <w:r w:rsidR="00664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.2019</w:t>
            </w:r>
          </w:p>
        </w:tc>
        <w:tc>
          <w:tcPr>
            <w:tcW w:w="1964" w:type="dxa"/>
            <w:vAlign w:val="center"/>
          </w:tcPr>
          <w:p w:rsidR="00664A55" w:rsidRDefault="00664A5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4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оплата за работу в выходной день</w:t>
            </w:r>
          </w:p>
        </w:tc>
        <w:tc>
          <w:tcPr>
            <w:tcW w:w="1549" w:type="dxa"/>
          </w:tcPr>
          <w:p w:rsidR="00664A55" w:rsidRDefault="00664A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67" w:type="dxa"/>
          </w:tcPr>
          <w:p w:rsidR="00664A55" w:rsidRDefault="00664A5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E238BA" w:rsidRDefault="00E238B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238BA" w:rsidRDefault="00E238B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238BA" w:rsidRDefault="008F61C8">
      <w:pPr>
        <w:spacing w:after="0" w:line="240" w:lineRule="atLeast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уважением, </w:t>
      </w:r>
      <w:bookmarkStart w:id="0" w:name="_GoBack"/>
      <w:bookmarkEnd w:id="0"/>
    </w:p>
    <w:p w:rsidR="00E238BA" w:rsidRDefault="00E238BA">
      <w:pPr>
        <w:spacing w:after="0" w:line="240" w:lineRule="atLeast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238BA" w:rsidRDefault="008F61C8">
      <w:pPr>
        <w:keepNext/>
        <w:spacing w:after="0" w:line="240" w:lineRule="atLeast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Заместитель генерального директора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E238BA" w:rsidRDefault="008F61C8">
      <w:pPr>
        <w:keepNext/>
        <w:spacing w:after="0" w:line="240" w:lineRule="atLeast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производственно-технологической политике                               А. А. Ведров</w:t>
      </w:r>
    </w:p>
    <w:p w:rsidR="00E238BA" w:rsidRDefault="00E23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238BA" w:rsidRDefault="00E23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238BA" w:rsidRDefault="008F61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Согласованно: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E238BA" w:rsidRDefault="008F61C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 департамента</w:t>
      </w:r>
    </w:p>
    <w:p w:rsidR="00E238BA" w:rsidRDefault="008F61C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обеспечения деятельности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М. С. Шпинь</w:t>
      </w:r>
    </w:p>
    <w:p w:rsidR="00E238BA" w:rsidRDefault="00E238B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E238BA" w:rsidRDefault="008F61C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 департамента</w:t>
      </w:r>
    </w:p>
    <w:p w:rsidR="00E238BA" w:rsidRDefault="008F61C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кадровой политики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А. Ф. Коваленко</w:t>
      </w:r>
    </w:p>
    <w:p w:rsidR="00E238BA" w:rsidRDefault="00E238B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238BA" w:rsidRDefault="00E238B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238BA" w:rsidRDefault="00E238B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238BA" w:rsidRDefault="00E238B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238BA" w:rsidRDefault="008F6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Исп.: Зарипова Р.С.</w:t>
      </w:r>
    </w:p>
    <w:p w:rsidR="00E238BA" w:rsidRDefault="008F6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Тел.: 20-09  </w:t>
      </w:r>
    </w:p>
    <w:sectPr w:rsidR="00E238BA">
      <w:headerReference w:type="even" r:id="rId9"/>
      <w:headerReference w:type="default" r:id="rId10"/>
      <w:pgSz w:w="11906" w:h="16838"/>
      <w:pgMar w:top="1021" w:right="851" w:bottom="964" w:left="1701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E05" w:rsidRDefault="00994E05">
      <w:pPr>
        <w:spacing w:after="0" w:line="240" w:lineRule="auto"/>
      </w:pPr>
      <w:r>
        <w:separator/>
      </w:r>
    </w:p>
  </w:endnote>
  <w:endnote w:type="continuationSeparator" w:id="0">
    <w:p w:rsidR="00994E05" w:rsidRDefault="00994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E05" w:rsidRDefault="00994E05">
      <w:pPr>
        <w:spacing w:after="0" w:line="240" w:lineRule="auto"/>
      </w:pPr>
      <w:r>
        <w:separator/>
      </w:r>
    </w:p>
  </w:footnote>
  <w:footnote w:type="continuationSeparator" w:id="0">
    <w:p w:rsidR="00994E05" w:rsidRDefault="00994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8BA" w:rsidRDefault="008F61C8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E238BA" w:rsidRDefault="00E238BA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8BA" w:rsidRDefault="008F61C8">
    <w:pPr>
      <w:pStyle w:val="a5"/>
      <w:framePr w:wrap="around" w:vAnchor="text" w:hAnchor="margin" w:xAlign="center" w:y="1"/>
      <w:rPr>
        <w:rStyle w:val="a7"/>
        <w:sz w:val="20"/>
      </w:rPr>
    </w:pPr>
    <w:r>
      <w:rPr>
        <w:rStyle w:val="a7"/>
        <w:sz w:val="20"/>
      </w:rPr>
      <w:fldChar w:fldCharType="begin"/>
    </w:r>
    <w:r>
      <w:rPr>
        <w:rStyle w:val="a7"/>
        <w:sz w:val="20"/>
      </w:rPr>
      <w:instrText xml:space="preserve">PAGE  </w:instrText>
    </w:r>
    <w:r>
      <w:rPr>
        <w:rStyle w:val="a7"/>
        <w:sz w:val="20"/>
      </w:rPr>
      <w:fldChar w:fldCharType="separate"/>
    </w:r>
    <w:r>
      <w:rPr>
        <w:rStyle w:val="a7"/>
        <w:noProof/>
        <w:sz w:val="20"/>
      </w:rPr>
      <w:t>2</w:t>
    </w:r>
    <w:r>
      <w:rPr>
        <w:rStyle w:val="a7"/>
        <w:sz w:val="20"/>
      </w:rPr>
      <w:fldChar w:fldCharType="end"/>
    </w:r>
  </w:p>
  <w:p w:rsidR="00E238BA" w:rsidRDefault="00E238BA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F418A"/>
    <w:multiLevelType w:val="hybridMultilevel"/>
    <w:tmpl w:val="AC50EC62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8BA"/>
    <w:rsid w:val="00664A55"/>
    <w:rsid w:val="008473D8"/>
    <w:rsid w:val="008F61C8"/>
    <w:rsid w:val="00985747"/>
    <w:rsid w:val="00994E05"/>
    <w:rsid w:val="00B10715"/>
    <w:rsid w:val="00DD16D7"/>
    <w:rsid w:val="00E238BA"/>
    <w:rsid w:val="00E4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</w:style>
  <w:style w:type="character" w:styleId="a7">
    <w:name w:val="page number"/>
    <w:basedOn w:val="a0"/>
  </w:style>
  <w:style w:type="table" w:styleId="a8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</w:style>
  <w:style w:type="character" w:styleId="a7">
    <w:name w:val="page number"/>
    <w:basedOn w:val="a0"/>
  </w:style>
  <w:style w:type="table" w:styleId="a8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968FC-925E-4E03-B886-EF0E9C406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Концерн</dc:creator>
  <cp:lastModifiedBy>Зарипова Регина Сунатиллаевна</cp:lastModifiedBy>
  <cp:revision>7</cp:revision>
  <cp:lastPrinted>2019-01-29T08:33:00Z</cp:lastPrinted>
  <dcterms:created xsi:type="dcterms:W3CDTF">2018-11-28T15:10:00Z</dcterms:created>
  <dcterms:modified xsi:type="dcterms:W3CDTF">2019-01-29T08:33:00Z</dcterms:modified>
</cp:coreProperties>
</file>