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EA6CC6">
      <w:r>
        <w:t>Проект исходящего письма</w:t>
      </w:r>
    </w:p>
    <w:p w:rsidR="0013739B" w:rsidRDefault="0013739B">
      <w:r>
        <w:t>Замечание 1 устранено</w:t>
      </w:r>
      <w:bookmarkStart w:id="0" w:name="_GoBack"/>
      <w:bookmarkEnd w:id="0"/>
    </w:p>
    <w:sectPr w:rsidR="0013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B4"/>
    <w:rsid w:val="000E2081"/>
    <w:rsid w:val="0013739B"/>
    <w:rsid w:val="00332C6C"/>
    <w:rsid w:val="0052683F"/>
    <w:rsid w:val="00683C52"/>
    <w:rsid w:val="006D7718"/>
    <w:rsid w:val="00742CB4"/>
    <w:rsid w:val="00A61F9A"/>
    <w:rsid w:val="00EA6CC6"/>
    <w:rsid w:val="00F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Филяев</dc:creator>
  <cp:lastModifiedBy>Филяев</cp:lastModifiedBy>
  <cp:revision>3</cp:revision>
  <dcterms:created xsi:type="dcterms:W3CDTF">2019-02-11T10:04:00Z</dcterms:created>
  <dcterms:modified xsi:type="dcterms:W3CDTF">2019-02-11T10:16:00Z</dcterms:modified>
</cp:coreProperties>
</file>