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051"/>
        <w:gridCol w:w="7530"/>
      </w:tblGrid>
      <w:tr w:rsidR="00930876" w:rsidRPr="003D2F71" w:rsidTr="009674F2">
        <w:trPr>
          <w:trHeight w:val="363"/>
        </w:trPr>
        <w:tc>
          <w:tcPr>
            <w:tcW w:w="2098" w:type="dxa"/>
            <w:tcBorders>
              <w:bottom w:val="nil"/>
            </w:tcBorders>
            <w:shd w:val="clear" w:color="auto" w:fill="auto"/>
          </w:tcPr>
          <w:p w:rsidR="00930876" w:rsidRPr="000A06BE" w:rsidRDefault="00930876" w:rsidP="009674F2">
            <w:pPr>
              <w:spacing w:after="0" w:line="240" w:lineRule="auto"/>
              <w:ind w:left="-108"/>
              <w:rPr>
                <w:b/>
                <w:color w:val="FFFFFF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93700" cy="351155"/>
                  <wp:effectExtent l="0" t="0" r="6350" b="0"/>
                  <wp:docPr id="1" name="Рисунок 1" descr="tessa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ssa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9" w:type="dxa"/>
            <w:vAlign w:val="bottom"/>
          </w:tcPr>
          <w:p w:rsidR="00930876" w:rsidRPr="00CE12CC" w:rsidRDefault="00CE12CC" w:rsidP="009674F2">
            <w:pPr>
              <w:spacing w:after="0" w:line="240" w:lineRule="auto"/>
              <w:jc w:val="right"/>
              <w:rPr>
                <w:b/>
                <w:color w:val="0072BC"/>
                <w:sz w:val="14"/>
                <w:szCs w:val="16"/>
              </w:rPr>
            </w:pPr>
            <w:r>
              <w:rPr>
                <w:b/>
                <w:color w:val="0072BC"/>
                <w:sz w:val="16"/>
              </w:rPr>
              <w:t>{$</w:t>
            </w:r>
            <w:r w:rsidRPr="00CE12CC">
              <w:rPr>
                <w:b/>
                <w:color w:val="0072BC"/>
                <w:sz w:val="16"/>
              </w:rPr>
              <w:t>KrProtocols_ProtocolOfMeetingTitle</w:t>
            </w:r>
            <w:r>
              <w:rPr>
                <w:b/>
                <w:color w:val="0072BC"/>
                <w:sz w:val="16"/>
              </w:rPr>
              <w:t>}</w:t>
            </w:r>
          </w:p>
        </w:tc>
      </w:tr>
      <w:tr w:rsidR="00930876" w:rsidRPr="003D2F71" w:rsidTr="009674F2">
        <w:trPr>
          <w:trHeight w:val="60"/>
        </w:trPr>
        <w:tc>
          <w:tcPr>
            <w:tcW w:w="9797" w:type="dxa"/>
            <w:gridSpan w:val="2"/>
            <w:tcBorders>
              <w:top w:val="nil"/>
              <w:left w:val="nil"/>
              <w:bottom w:val="dotted" w:sz="4" w:space="0" w:color="0072BC"/>
              <w:right w:val="nil"/>
            </w:tcBorders>
            <w:shd w:val="clear" w:color="auto" w:fill="auto"/>
          </w:tcPr>
          <w:p w:rsidR="00930876" w:rsidRPr="003D2F71" w:rsidRDefault="00930876" w:rsidP="009674F2">
            <w:pPr>
              <w:spacing w:after="0" w:line="240" w:lineRule="auto"/>
              <w:rPr>
                <w:color w:val="00CC00"/>
                <w:sz w:val="6"/>
                <w:szCs w:val="6"/>
                <w:lang w:val="ru-RU"/>
              </w:rPr>
            </w:pPr>
          </w:p>
        </w:tc>
      </w:tr>
    </w:tbl>
    <w:p w:rsidR="00930876" w:rsidRPr="003D2F71" w:rsidRDefault="00930876" w:rsidP="00930876">
      <w:pPr>
        <w:tabs>
          <w:tab w:val="left" w:pos="3165"/>
        </w:tabs>
        <w:spacing w:after="0" w:line="240" w:lineRule="auto"/>
        <w:rPr>
          <w:lang w:val="ru-RU"/>
        </w:rPr>
      </w:pPr>
      <w:r w:rsidRPr="003D2F71">
        <w:rPr>
          <w:lang w:val="ru-RU"/>
        </w:rPr>
        <w:tab/>
      </w:r>
    </w:p>
    <w:p w:rsidR="00930876" w:rsidRDefault="00930876" w:rsidP="0097799C">
      <w:pPr>
        <w:jc w:val="center"/>
        <w:rPr>
          <w:b/>
          <w:lang w:val="ru-RU"/>
        </w:rPr>
      </w:pPr>
    </w:p>
    <w:p w:rsidR="00087C82" w:rsidRPr="006A4061" w:rsidRDefault="00D46484" w:rsidP="00087C82">
      <w:pPr>
        <w:jc w:val="center"/>
        <w:rPr>
          <w:b/>
        </w:rPr>
      </w:pPr>
      <w:r w:rsidRPr="006A4061">
        <w:rPr>
          <w:b/>
        </w:rPr>
        <w:t>{$KrProtocols_ProtocolOfMeeting}</w:t>
      </w:r>
      <w:r w:rsidR="004F2F1D" w:rsidRPr="006A4061">
        <w:rPr>
          <w:b/>
        </w:rPr>
        <w:t xml:space="preserve"> «</w:t>
      </w:r>
      <w:r w:rsidR="00267C01" w:rsidRPr="006A4061">
        <w:rPr>
          <w:b/>
        </w:rPr>
        <w:t>{</w:t>
      </w:r>
      <w:r w:rsidR="006D6D32">
        <w:rPr>
          <w:b/>
        </w:rPr>
        <w:t>*</w:t>
      </w:r>
      <w:r w:rsidR="00267C01">
        <w:rPr>
          <w:b/>
        </w:rPr>
        <w:t>subject</w:t>
      </w:r>
      <w:r w:rsidR="00267C01" w:rsidRPr="006A4061">
        <w:rPr>
          <w:b/>
        </w:rPr>
        <w:t>}</w:t>
      </w:r>
      <w:r w:rsidR="004F2F1D" w:rsidRPr="006A4061">
        <w:rPr>
          <w:b/>
        </w:rPr>
        <w:t>»</w:t>
      </w:r>
    </w:p>
    <w:p w:rsidR="00087C82" w:rsidRPr="006A4061" w:rsidRDefault="00087C82" w:rsidP="00087C82">
      <w:pPr>
        <w:rPr>
          <w:b/>
        </w:rPr>
      </w:pPr>
    </w:p>
    <w:p w:rsidR="00087C82" w:rsidRPr="006A4061" w:rsidRDefault="00D46484" w:rsidP="00087C82">
      <w:r w:rsidRPr="006A4061">
        <w:t>{$KrProtocols_DateOfMeeting}</w:t>
      </w:r>
      <w:r w:rsidR="00087C82" w:rsidRPr="006A4061">
        <w:t xml:space="preserve">: </w:t>
      </w:r>
      <w:r w:rsidR="00F2077F" w:rsidRPr="006A4061">
        <w:t>{</w:t>
      </w:r>
      <w:r w:rsidR="006D6D32">
        <w:t>*</w:t>
      </w:r>
      <w:r w:rsidR="00F2077F" w:rsidRPr="006A4061">
        <w:t>protocol_date}</w:t>
      </w:r>
    </w:p>
    <w:p w:rsidR="00087C82" w:rsidRPr="00E13B36" w:rsidRDefault="00D46484" w:rsidP="00087C82">
      <w:r w:rsidRPr="00E13B36">
        <w:t>{$KrProtocols_TimeOfMeeting}</w:t>
      </w:r>
      <w:r w:rsidR="00087C82" w:rsidRPr="00E13B36">
        <w:t xml:space="preserve">: </w:t>
      </w:r>
      <w:r w:rsidR="00F2077F" w:rsidRPr="00E13B36">
        <w:t>{</w:t>
      </w:r>
      <w:r w:rsidR="006D6D32">
        <w:t>*</w:t>
      </w:r>
      <w:r w:rsidR="00F2077F" w:rsidRPr="00E13B36">
        <w:t>protocol_</w:t>
      </w:r>
      <w:r w:rsidR="00F2077F">
        <w:t>time</w:t>
      </w:r>
      <w:r w:rsidR="00F2077F" w:rsidRPr="00E13B36">
        <w:t>}</w:t>
      </w:r>
    </w:p>
    <w:p w:rsidR="00087C82" w:rsidRPr="00E13B36" w:rsidRDefault="00087C82" w:rsidP="00087C82"/>
    <w:p w:rsidR="00087C82" w:rsidRPr="00E13B36" w:rsidRDefault="00D46484" w:rsidP="00087C82">
      <w:pPr>
        <w:rPr>
          <w:b/>
        </w:rPr>
      </w:pPr>
      <w:r w:rsidRPr="00E13B36">
        <w:rPr>
          <w:b/>
        </w:rPr>
        <w:t>{$KrProtocols_Participants}</w:t>
      </w:r>
      <w:r w:rsidR="00087C82" w:rsidRPr="00E13B36">
        <w:rPr>
          <w:b/>
        </w:rPr>
        <w:t>:</w:t>
      </w:r>
    </w:p>
    <w:p w:rsidR="004F2F1D" w:rsidRPr="00583253" w:rsidRDefault="00E31B33" w:rsidP="00E31B33">
      <w:pPr>
        <w:pStyle w:val="a3"/>
        <w:numPr>
          <w:ilvl w:val="0"/>
          <w:numId w:val="1"/>
        </w:numPr>
      </w:pPr>
      <w:r w:rsidRPr="00E31B33">
        <w:t>{</w:t>
      </w:r>
      <w:r w:rsidR="006D6D32">
        <w:t>*</w:t>
      </w:r>
      <w:r w:rsidRPr="00E31B33">
        <w:t>participants}</w:t>
      </w:r>
    </w:p>
    <w:p w:rsidR="004F2F1D" w:rsidRPr="00265007" w:rsidRDefault="00D46484" w:rsidP="00087C82">
      <w:pPr>
        <w:rPr>
          <w:b/>
        </w:rPr>
      </w:pPr>
      <w:r w:rsidRPr="00265007">
        <w:rPr>
          <w:b/>
        </w:rPr>
        <w:t>{$KrProtocols_Agenda}</w:t>
      </w:r>
      <w:r w:rsidR="004F2F1D" w:rsidRPr="00265007">
        <w:rPr>
          <w:b/>
        </w:rPr>
        <w:t>:</w:t>
      </w:r>
    </w:p>
    <w:p w:rsidR="00267C01" w:rsidRPr="00267C01" w:rsidRDefault="00267C01" w:rsidP="00382B4F">
      <w:r>
        <w:t>{</w:t>
      </w:r>
      <w:r w:rsidR="006D6D32">
        <w:t>*</w:t>
      </w:r>
      <w:r>
        <w:t>agenda}</w:t>
      </w:r>
    </w:p>
    <w:p w:rsidR="00087C82" w:rsidRDefault="00E31B33" w:rsidP="00087C82">
      <w:pPr>
        <w:rPr>
          <w:b/>
        </w:rPr>
      </w:pPr>
      <w:r>
        <w:rPr>
          <w:b/>
        </w:rPr>
        <w:t>{$</w:t>
      </w:r>
      <w:r w:rsidRPr="00E31B33">
        <w:rPr>
          <w:b/>
        </w:rPr>
        <w:t>KrProtocols_Reports</w:t>
      </w:r>
      <w:r w:rsidR="00D46484" w:rsidRPr="00265007">
        <w:rPr>
          <w:b/>
        </w:rPr>
        <w:t>}</w:t>
      </w:r>
      <w:r w:rsidR="0047138A" w:rsidRPr="00265007">
        <w:rPr>
          <w:b/>
        </w:rPr>
        <w:t>:</w:t>
      </w:r>
    </w:p>
    <w:tbl>
      <w:tblPr>
        <w:tblStyle w:val="a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74"/>
        <w:gridCol w:w="3005"/>
        <w:gridCol w:w="5200"/>
      </w:tblGrid>
      <w:tr w:rsidR="006A4061" w:rsidTr="006A4061">
        <w:tc>
          <w:tcPr>
            <w:tcW w:w="1838" w:type="dxa"/>
          </w:tcPr>
          <w:p w:rsidR="006A4061" w:rsidRDefault="006A4061" w:rsidP="00087C82">
            <w:pPr>
              <w:rPr>
                <w:b/>
              </w:rPr>
            </w:pPr>
          </w:p>
        </w:tc>
        <w:tc>
          <w:tcPr>
            <w:tcW w:w="1985" w:type="dxa"/>
          </w:tcPr>
          <w:p w:rsidR="006A4061" w:rsidRPr="002A200C" w:rsidRDefault="0061433C" w:rsidP="00087C82">
            <w:pPr>
              <w:rPr>
                <w:b/>
              </w:rPr>
            </w:pPr>
            <w:r>
              <w:rPr>
                <w:b/>
              </w:rPr>
              <w:t>{</w:t>
            </w:r>
            <w:r w:rsidR="002A200C" w:rsidRPr="002A200C">
              <w:rPr>
                <w:b/>
                <w:lang w:val="ru-RU"/>
              </w:rPr>
              <w:t>$</w:t>
            </w:r>
            <w:r w:rsidR="002A200C">
              <w:rPr>
                <w:b/>
              </w:rPr>
              <w:t>KrProtocols</w:t>
            </w:r>
            <w:r w:rsidR="002A200C" w:rsidRPr="002A200C">
              <w:rPr>
                <w:b/>
                <w:lang w:val="ru-RU"/>
              </w:rPr>
              <w:t>_Reporter</w:t>
            </w:r>
            <w:r w:rsidR="002A200C">
              <w:rPr>
                <w:b/>
              </w:rPr>
              <w:t>Name</w:t>
            </w:r>
            <w:r>
              <w:rPr>
                <w:b/>
              </w:rPr>
              <w:t>}</w:t>
            </w:r>
          </w:p>
        </w:tc>
        <w:tc>
          <w:tcPr>
            <w:tcW w:w="5856" w:type="dxa"/>
          </w:tcPr>
          <w:p w:rsidR="006A4061" w:rsidRPr="006A4061" w:rsidRDefault="0061433C" w:rsidP="00087C82">
            <w:pPr>
              <w:rPr>
                <w:b/>
                <w:lang w:val="ru-RU"/>
              </w:rPr>
            </w:pPr>
            <w:r>
              <w:rPr>
                <w:b/>
              </w:rPr>
              <w:t>{</w:t>
            </w:r>
            <w:r w:rsidR="002A200C">
              <w:rPr>
                <w:b/>
              </w:rPr>
              <w:t>$</w:t>
            </w:r>
            <w:r w:rsidR="002A200C" w:rsidRPr="002A200C">
              <w:rPr>
                <w:b/>
              </w:rPr>
              <w:t>KrProtocols_ReportSubject</w:t>
            </w:r>
            <w:r>
              <w:rPr>
                <w:b/>
              </w:rPr>
              <w:t>}</w:t>
            </w:r>
            <w:bookmarkStart w:id="0" w:name="_GoBack"/>
            <w:bookmarkEnd w:id="0"/>
          </w:p>
        </w:tc>
      </w:tr>
      <w:tr w:rsidR="006A4061" w:rsidTr="00EE5C57">
        <w:trPr>
          <w:trHeight w:val="1849"/>
        </w:trPr>
        <w:tc>
          <w:tcPr>
            <w:tcW w:w="1838" w:type="dxa"/>
          </w:tcPr>
          <w:p w:rsidR="006A4061" w:rsidRDefault="00EE5C57" w:rsidP="00087C82">
            <w:pPr>
              <w:rPr>
                <w:b/>
              </w:rPr>
            </w:pPr>
            <w:r>
              <w:rPr>
                <w:b/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-30456</wp:posOffset>
                      </wp:positionH>
                      <wp:positionV relativeFrom="paragraph">
                        <wp:posOffset>88816</wp:posOffset>
                      </wp:positionV>
                      <wp:extent cx="1069675" cy="1009291"/>
                      <wp:effectExtent l="0" t="0" r="16510" b="19685"/>
                      <wp:wrapNone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9675" cy="10092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5C57" w:rsidRPr="00EE5C57" w:rsidRDefault="00EE5C5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E5C57">
                                    <w:rPr>
                                      <w:sz w:val="16"/>
                                      <w:szCs w:val="16"/>
                                    </w:rPr>
                                    <w:t>{*reporter_photo}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-2.4pt;margin-top:7pt;width:84.25pt;height:7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" fillcolor="white [3201]" strokeweight=".5pt">
                      <v:textbox>
                        <w:txbxContent>
                          <w:p w:rsidR="00EE5C57" w:rsidRPr="00EE5C57" w:rsidRDefault="00EE5C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E5C57">
                              <w:rPr>
                                <w:sz w:val="16"/>
                                <w:szCs w:val="16"/>
                              </w:rPr>
                              <w:t>{*reporter_photo}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85" w:type="dxa"/>
          </w:tcPr>
          <w:p w:rsidR="006A4061" w:rsidRDefault="006A4061" w:rsidP="00087C82">
            <w:pPr>
              <w:rPr>
                <w:b/>
              </w:rPr>
            </w:pPr>
            <w:r w:rsidRPr="00E31B33">
              <w:t>{</w:t>
            </w:r>
            <w:r>
              <w:t>*reporter</w:t>
            </w:r>
            <w:r w:rsidR="002A200C">
              <w:t>_name</w:t>
            </w:r>
            <w:r>
              <w:t>}</w:t>
            </w:r>
          </w:p>
        </w:tc>
        <w:tc>
          <w:tcPr>
            <w:tcW w:w="5856" w:type="dxa"/>
          </w:tcPr>
          <w:p w:rsidR="006A4061" w:rsidRDefault="006A4061" w:rsidP="00087C82">
            <w:pPr>
              <w:rPr>
                <w:b/>
              </w:rPr>
            </w:pPr>
            <w:r w:rsidRPr="00E31B33">
              <w:t>{</w:t>
            </w:r>
            <w:r>
              <w:t>*report_subject</w:t>
            </w:r>
            <w:r w:rsidRPr="00E31B33">
              <w:t>}</w:t>
            </w:r>
          </w:p>
        </w:tc>
      </w:tr>
    </w:tbl>
    <w:p w:rsidR="006A4061" w:rsidRDefault="006A4061" w:rsidP="00087C82"/>
    <w:p w:rsidR="00087C82" w:rsidRPr="00271853" w:rsidRDefault="00D46484" w:rsidP="00087C82">
      <w:pPr>
        <w:rPr>
          <w:b/>
          <w:lang w:val="ru-RU"/>
        </w:rPr>
      </w:pPr>
      <w:r w:rsidRPr="00D46484">
        <w:rPr>
          <w:b/>
          <w:lang w:val="ru-RU"/>
        </w:rPr>
        <w:t>{$</w:t>
      </w:r>
      <w:r w:rsidR="006F0FAE" w:rsidRPr="006F0FAE">
        <w:rPr>
          <w:b/>
          <w:lang w:val="ru-RU"/>
        </w:rPr>
        <w:t>KrProtocols_Decided</w:t>
      </w:r>
      <w:r w:rsidRPr="00D46484">
        <w:rPr>
          <w:b/>
          <w:lang w:val="ru-RU"/>
        </w:rPr>
        <w:t>}</w:t>
      </w:r>
      <w:r w:rsidR="0047138A" w:rsidRPr="0097799C">
        <w:rPr>
          <w:b/>
          <w:lang w:val="ru-RU"/>
        </w:rPr>
        <w:t>:</w:t>
      </w:r>
    </w:p>
    <w:p w:rsidR="00E31B33" w:rsidRDefault="00077B84" w:rsidP="00087C82">
      <w:pPr>
        <w:pStyle w:val="a3"/>
        <w:numPr>
          <w:ilvl w:val="0"/>
          <w:numId w:val="3"/>
        </w:numPr>
      </w:pPr>
      <w:r w:rsidRPr="00BD35A9">
        <w:rPr>
          <w:color w:val="000000" w:themeColor="text1"/>
        </w:rPr>
        <w:t>{$</w:t>
      </w:r>
      <w:r w:rsidR="0025080E" w:rsidRPr="00BD35A9">
        <w:rPr>
          <w:color w:val="000000" w:themeColor="text1"/>
        </w:rPr>
        <w:t>KrProtocols_Errand}</w:t>
      </w:r>
      <w:r w:rsidRPr="00BD35A9">
        <w:rPr>
          <w:color w:val="000000" w:themeColor="text1"/>
        </w:rPr>
        <w:t xml:space="preserve">: </w:t>
      </w:r>
      <w:r w:rsidR="00E31B33" w:rsidRPr="00E31B33">
        <w:rPr>
          <w:color w:val="000000" w:themeColor="text1"/>
        </w:rPr>
        <w:t>{</w:t>
      </w:r>
      <w:r w:rsidR="006D6D32">
        <w:rPr>
          <w:color w:val="000000" w:themeColor="text1"/>
        </w:rPr>
        <w:t>*</w:t>
      </w:r>
      <w:r w:rsidR="00E31B33" w:rsidRPr="00E31B33">
        <w:rPr>
          <w:color w:val="000000" w:themeColor="text1"/>
        </w:rPr>
        <w:t>question_number}</w:t>
      </w:r>
      <w:r w:rsidR="009C034A">
        <w:br/>
        <w:t>{$</w:t>
      </w:r>
      <w:r w:rsidR="00660E1F" w:rsidRPr="00660E1F">
        <w:t>KrProtocols_Planned</w:t>
      </w:r>
      <w:r w:rsidR="009C034A">
        <w:t xml:space="preserve">}: </w:t>
      </w:r>
      <w:r w:rsidR="00E31B33" w:rsidRPr="00E31B33">
        <w:t>{</w:t>
      </w:r>
      <w:r w:rsidR="006D6D32">
        <w:t>*</w:t>
      </w:r>
      <w:r w:rsidR="00E31B33" w:rsidRPr="00E31B33">
        <w:t>planned}</w:t>
      </w:r>
      <w:r w:rsidR="00271853">
        <w:br/>
        <w:t>{$</w:t>
      </w:r>
      <w:r w:rsidR="00660E1F" w:rsidRPr="00660E1F">
        <w:t>KrProtocols_Responsibles</w:t>
      </w:r>
      <w:r w:rsidR="00271853">
        <w:t xml:space="preserve">}: </w:t>
      </w:r>
      <w:r w:rsidR="00E31B33" w:rsidRPr="00E31B33">
        <w:t>{</w:t>
      </w:r>
      <w:r w:rsidR="006D6D32">
        <w:t>*</w:t>
      </w:r>
      <w:r w:rsidR="00E31B33" w:rsidRPr="00E31B33">
        <w:t>responsibles}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5"/>
        <w:gridCol w:w="3744"/>
      </w:tblGrid>
      <w:tr w:rsidR="00E31B33" w:rsidRPr="000F2803" w:rsidTr="00E31B33">
        <w:trPr>
          <w:trHeight w:val="576"/>
        </w:trPr>
        <w:tc>
          <w:tcPr>
            <w:tcW w:w="5935" w:type="dxa"/>
          </w:tcPr>
          <w:p w:rsidR="00E31B33" w:rsidRPr="000F2803" w:rsidRDefault="00E31B33" w:rsidP="00087C82">
            <w:r w:rsidRPr="000F2803">
              <w:t>{$KrProtocols_Chairman}</w:t>
            </w:r>
          </w:p>
        </w:tc>
        <w:tc>
          <w:tcPr>
            <w:tcW w:w="3744" w:type="dxa"/>
          </w:tcPr>
          <w:p w:rsidR="00E31B33" w:rsidRPr="000F2803" w:rsidRDefault="00E31B33" w:rsidP="00EB3688">
            <w:r w:rsidRPr="000F2803">
              <w:t>{</w:t>
            </w:r>
            <w:r w:rsidR="006D6D32">
              <w:t>*</w:t>
            </w:r>
            <w:r w:rsidRPr="000F2803">
              <w:t>signedBy}</w:t>
            </w:r>
          </w:p>
        </w:tc>
      </w:tr>
      <w:tr w:rsidR="00E31B33" w:rsidRPr="000F2803" w:rsidTr="00E31B33">
        <w:trPr>
          <w:trHeight w:val="576"/>
        </w:trPr>
        <w:tc>
          <w:tcPr>
            <w:tcW w:w="5935" w:type="dxa"/>
          </w:tcPr>
          <w:p w:rsidR="00E31B33" w:rsidRPr="000F2803" w:rsidRDefault="00E31B33" w:rsidP="00087C82">
            <w:r w:rsidRPr="000F2803">
              <w:t>{$KrProtocols_Secretary}</w:t>
            </w:r>
          </w:p>
        </w:tc>
        <w:tc>
          <w:tcPr>
            <w:tcW w:w="3744" w:type="dxa"/>
          </w:tcPr>
          <w:p w:rsidR="00E31B33" w:rsidRPr="000F2803" w:rsidRDefault="00E31B33" w:rsidP="00EB3688">
            <w:r w:rsidRPr="000F2803">
              <w:t>{</w:t>
            </w:r>
            <w:r w:rsidR="006D6D32">
              <w:t>*</w:t>
            </w:r>
            <w:r w:rsidRPr="000F2803">
              <w:t>author}</w:t>
            </w:r>
          </w:p>
        </w:tc>
      </w:tr>
    </w:tbl>
    <w:p w:rsidR="00E31B33" w:rsidRPr="005B64AB" w:rsidRDefault="00E31B33" w:rsidP="000F2803"/>
    <w:sectPr w:rsidR="00E31B33" w:rsidRPr="005B64AB" w:rsidSect="00930876">
      <w:pgSz w:w="12240" w:h="15840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1DC" w:rsidRDefault="00F131DC" w:rsidP="0097799C">
      <w:pPr>
        <w:spacing w:after="0" w:line="240" w:lineRule="auto"/>
      </w:pPr>
      <w:r>
        <w:separator/>
      </w:r>
    </w:p>
  </w:endnote>
  <w:endnote w:type="continuationSeparator" w:id="0">
    <w:p w:rsidR="00F131DC" w:rsidRDefault="00F131DC" w:rsidP="0097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1DC" w:rsidRDefault="00F131DC" w:rsidP="0097799C">
      <w:pPr>
        <w:spacing w:after="0" w:line="240" w:lineRule="auto"/>
      </w:pPr>
      <w:r>
        <w:separator/>
      </w:r>
    </w:p>
  </w:footnote>
  <w:footnote w:type="continuationSeparator" w:id="0">
    <w:p w:rsidR="00F131DC" w:rsidRDefault="00F131DC" w:rsidP="00977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D31B6"/>
    <w:multiLevelType w:val="hybridMultilevel"/>
    <w:tmpl w:val="C994C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A353A"/>
    <w:multiLevelType w:val="hybridMultilevel"/>
    <w:tmpl w:val="C994C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B2ACC"/>
    <w:multiLevelType w:val="hybridMultilevel"/>
    <w:tmpl w:val="0A746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83A4D"/>
    <w:multiLevelType w:val="hybridMultilevel"/>
    <w:tmpl w:val="52643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C82"/>
    <w:rsid w:val="00001377"/>
    <w:rsid w:val="00011BC8"/>
    <w:rsid w:val="00016B47"/>
    <w:rsid w:val="00032F8C"/>
    <w:rsid w:val="000503BE"/>
    <w:rsid w:val="000543EA"/>
    <w:rsid w:val="000549F3"/>
    <w:rsid w:val="00063B4F"/>
    <w:rsid w:val="00076604"/>
    <w:rsid w:val="00077B84"/>
    <w:rsid w:val="00082725"/>
    <w:rsid w:val="000855C9"/>
    <w:rsid w:val="00087C82"/>
    <w:rsid w:val="00091AFB"/>
    <w:rsid w:val="000A0D59"/>
    <w:rsid w:val="000A250F"/>
    <w:rsid w:val="000A41F3"/>
    <w:rsid w:val="000B0E04"/>
    <w:rsid w:val="000C327F"/>
    <w:rsid w:val="000C3FF7"/>
    <w:rsid w:val="000D25FE"/>
    <w:rsid w:val="000D6E7A"/>
    <w:rsid w:val="000F2803"/>
    <w:rsid w:val="000F434A"/>
    <w:rsid w:val="000F7B0E"/>
    <w:rsid w:val="00112680"/>
    <w:rsid w:val="0012332B"/>
    <w:rsid w:val="0013397C"/>
    <w:rsid w:val="001450C1"/>
    <w:rsid w:val="0015508C"/>
    <w:rsid w:val="00173F99"/>
    <w:rsid w:val="00174081"/>
    <w:rsid w:val="001773FC"/>
    <w:rsid w:val="001A2D23"/>
    <w:rsid w:val="001A43D9"/>
    <w:rsid w:val="001B55DE"/>
    <w:rsid w:val="001C646E"/>
    <w:rsid w:val="001D1C2E"/>
    <w:rsid w:val="001E27C4"/>
    <w:rsid w:val="001E5097"/>
    <w:rsid w:val="001E7EBF"/>
    <w:rsid w:val="001F3A34"/>
    <w:rsid w:val="00200393"/>
    <w:rsid w:val="0021192B"/>
    <w:rsid w:val="002317A9"/>
    <w:rsid w:val="002350F5"/>
    <w:rsid w:val="00241220"/>
    <w:rsid w:val="00246C74"/>
    <w:rsid w:val="0025080E"/>
    <w:rsid w:val="00263620"/>
    <w:rsid w:val="00263E70"/>
    <w:rsid w:val="00265007"/>
    <w:rsid w:val="00267C01"/>
    <w:rsid w:val="00270367"/>
    <w:rsid w:val="00270CF5"/>
    <w:rsid w:val="00271853"/>
    <w:rsid w:val="00274150"/>
    <w:rsid w:val="00276F5F"/>
    <w:rsid w:val="00287022"/>
    <w:rsid w:val="002A200C"/>
    <w:rsid w:val="002A4714"/>
    <w:rsid w:val="002E165A"/>
    <w:rsid w:val="002E3A6B"/>
    <w:rsid w:val="002E5535"/>
    <w:rsid w:val="002E58A3"/>
    <w:rsid w:val="002E5EE8"/>
    <w:rsid w:val="002F01DB"/>
    <w:rsid w:val="00312B6D"/>
    <w:rsid w:val="00315C63"/>
    <w:rsid w:val="003219AA"/>
    <w:rsid w:val="003316BF"/>
    <w:rsid w:val="00346E2A"/>
    <w:rsid w:val="00354C7B"/>
    <w:rsid w:val="00380CC6"/>
    <w:rsid w:val="00381880"/>
    <w:rsid w:val="00382B4F"/>
    <w:rsid w:val="00382DA7"/>
    <w:rsid w:val="003952D9"/>
    <w:rsid w:val="003A6F54"/>
    <w:rsid w:val="003B1433"/>
    <w:rsid w:val="003C220F"/>
    <w:rsid w:val="003C5DDB"/>
    <w:rsid w:val="003D2F71"/>
    <w:rsid w:val="003D6CE1"/>
    <w:rsid w:val="003E2671"/>
    <w:rsid w:val="003F3D35"/>
    <w:rsid w:val="003F4F88"/>
    <w:rsid w:val="00405445"/>
    <w:rsid w:val="00406494"/>
    <w:rsid w:val="00413479"/>
    <w:rsid w:val="0042192B"/>
    <w:rsid w:val="00425E9D"/>
    <w:rsid w:val="004455C8"/>
    <w:rsid w:val="00447026"/>
    <w:rsid w:val="00447D10"/>
    <w:rsid w:val="0045184E"/>
    <w:rsid w:val="004603FC"/>
    <w:rsid w:val="0047138A"/>
    <w:rsid w:val="00482504"/>
    <w:rsid w:val="004A0A10"/>
    <w:rsid w:val="004E3981"/>
    <w:rsid w:val="004E6204"/>
    <w:rsid w:val="004F2F1D"/>
    <w:rsid w:val="004F2FBD"/>
    <w:rsid w:val="004F3437"/>
    <w:rsid w:val="004F759D"/>
    <w:rsid w:val="00516F54"/>
    <w:rsid w:val="00526DC8"/>
    <w:rsid w:val="00534345"/>
    <w:rsid w:val="0053444F"/>
    <w:rsid w:val="00555B03"/>
    <w:rsid w:val="005579FA"/>
    <w:rsid w:val="00557B54"/>
    <w:rsid w:val="00564D7E"/>
    <w:rsid w:val="00583253"/>
    <w:rsid w:val="00584A18"/>
    <w:rsid w:val="00587E44"/>
    <w:rsid w:val="00592489"/>
    <w:rsid w:val="0059453B"/>
    <w:rsid w:val="005B64AB"/>
    <w:rsid w:val="005B7936"/>
    <w:rsid w:val="005D405F"/>
    <w:rsid w:val="005E798C"/>
    <w:rsid w:val="00601A05"/>
    <w:rsid w:val="0061433C"/>
    <w:rsid w:val="00624CAF"/>
    <w:rsid w:val="0063162F"/>
    <w:rsid w:val="00647796"/>
    <w:rsid w:val="00660E1F"/>
    <w:rsid w:val="0066429B"/>
    <w:rsid w:val="006644E6"/>
    <w:rsid w:val="00670CEB"/>
    <w:rsid w:val="00675D24"/>
    <w:rsid w:val="006773EF"/>
    <w:rsid w:val="00684B40"/>
    <w:rsid w:val="006A4061"/>
    <w:rsid w:val="006A700C"/>
    <w:rsid w:val="006D4E67"/>
    <w:rsid w:val="006D6D32"/>
    <w:rsid w:val="006E2E48"/>
    <w:rsid w:val="006E53EA"/>
    <w:rsid w:val="006F0FAE"/>
    <w:rsid w:val="00700AA8"/>
    <w:rsid w:val="00701E9B"/>
    <w:rsid w:val="00702624"/>
    <w:rsid w:val="00704C8B"/>
    <w:rsid w:val="00715A65"/>
    <w:rsid w:val="00724809"/>
    <w:rsid w:val="00725EF9"/>
    <w:rsid w:val="00736002"/>
    <w:rsid w:val="00737B31"/>
    <w:rsid w:val="007522DC"/>
    <w:rsid w:val="007552DD"/>
    <w:rsid w:val="00755A82"/>
    <w:rsid w:val="00766BD8"/>
    <w:rsid w:val="00773F6A"/>
    <w:rsid w:val="00780800"/>
    <w:rsid w:val="007A09B4"/>
    <w:rsid w:val="007A19CB"/>
    <w:rsid w:val="007A3B82"/>
    <w:rsid w:val="007A45AA"/>
    <w:rsid w:val="007B1322"/>
    <w:rsid w:val="007B6BE0"/>
    <w:rsid w:val="007C6BFF"/>
    <w:rsid w:val="007D512E"/>
    <w:rsid w:val="007F5B37"/>
    <w:rsid w:val="008109C2"/>
    <w:rsid w:val="00815023"/>
    <w:rsid w:val="00822253"/>
    <w:rsid w:val="0082708D"/>
    <w:rsid w:val="0083372F"/>
    <w:rsid w:val="00834BF1"/>
    <w:rsid w:val="008443C0"/>
    <w:rsid w:val="00844A60"/>
    <w:rsid w:val="008518A6"/>
    <w:rsid w:val="00853860"/>
    <w:rsid w:val="00863436"/>
    <w:rsid w:val="00874047"/>
    <w:rsid w:val="00894214"/>
    <w:rsid w:val="00895A60"/>
    <w:rsid w:val="008A0598"/>
    <w:rsid w:val="008A298A"/>
    <w:rsid w:val="008A4831"/>
    <w:rsid w:val="008A6C6C"/>
    <w:rsid w:val="008A6CF2"/>
    <w:rsid w:val="008B4AEE"/>
    <w:rsid w:val="008B7C7D"/>
    <w:rsid w:val="008C720A"/>
    <w:rsid w:val="008E4E4E"/>
    <w:rsid w:val="008F3D3C"/>
    <w:rsid w:val="008F44D2"/>
    <w:rsid w:val="00901474"/>
    <w:rsid w:val="00917094"/>
    <w:rsid w:val="00924C27"/>
    <w:rsid w:val="00926B1F"/>
    <w:rsid w:val="00927BCD"/>
    <w:rsid w:val="00930876"/>
    <w:rsid w:val="009337F5"/>
    <w:rsid w:val="0096470C"/>
    <w:rsid w:val="0097799C"/>
    <w:rsid w:val="00994597"/>
    <w:rsid w:val="009A30A4"/>
    <w:rsid w:val="009C034A"/>
    <w:rsid w:val="009C0D2F"/>
    <w:rsid w:val="009C58B8"/>
    <w:rsid w:val="009C6807"/>
    <w:rsid w:val="009D43A2"/>
    <w:rsid w:val="009D556E"/>
    <w:rsid w:val="009F0A6E"/>
    <w:rsid w:val="009F1E79"/>
    <w:rsid w:val="009F208A"/>
    <w:rsid w:val="00A015BE"/>
    <w:rsid w:val="00A25417"/>
    <w:rsid w:val="00A279A5"/>
    <w:rsid w:val="00A305AC"/>
    <w:rsid w:val="00A52395"/>
    <w:rsid w:val="00A52A1A"/>
    <w:rsid w:val="00A54150"/>
    <w:rsid w:val="00A560DA"/>
    <w:rsid w:val="00A57C92"/>
    <w:rsid w:val="00A62767"/>
    <w:rsid w:val="00A62BDC"/>
    <w:rsid w:val="00A641E9"/>
    <w:rsid w:val="00A6690B"/>
    <w:rsid w:val="00A70991"/>
    <w:rsid w:val="00A853D5"/>
    <w:rsid w:val="00A90201"/>
    <w:rsid w:val="00A90597"/>
    <w:rsid w:val="00AA3139"/>
    <w:rsid w:val="00AA3AE4"/>
    <w:rsid w:val="00AB1346"/>
    <w:rsid w:val="00AB7E4A"/>
    <w:rsid w:val="00AC40A3"/>
    <w:rsid w:val="00AD2934"/>
    <w:rsid w:val="00AD36A9"/>
    <w:rsid w:val="00AE377D"/>
    <w:rsid w:val="00B07522"/>
    <w:rsid w:val="00B079CE"/>
    <w:rsid w:val="00B13C34"/>
    <w:rsid w:val="00B35312"/>
    <w:rsid w:val="00B405FA"/>
    <w:rsid w:val="00B4262B"/>
    <w:rsid w:val="00B61607"/>
    <w:rsid w:val="00B65028"/>
    <w:rsid w:val="00B67F8A"/>
    <w:rsid w:val="00B74CFD"/>
    <w:rsid w:val="00B86C31"/>
    <w:rsid w:val="00B95E21"/>
    <w:rsid w:val="00BA2CC0"/>
    <w:rsid w:val="00BA54CA"/>
    <w:rsid w:val="00BA6889"/>
    <w:rsid w:val="00BB3873"/>
    <w:rsid w:val="00BC11F6"/>
    <w:rsid w:val="00BD2357"/>
    <w:rsid w:val="00BD35A9"/>
    <w:rsid w:val="00BD3836"/>
    <w:rsid w:val="00BE796A"/>
    <w:rsid w:val="00BF4944"/>
    <w:rsid w:val="00C04933"/>
    <w:rsid w:val="00C076AB"/>
    <w:rsid w:val="00C10D5A"/>
    <w:rsid w:val="00C2494E"/>
    <w:rsid w:val="00C32849"/>
    <w:rsid w:val="00C33F83"/>
    <w:rsid w:val="00C36346"/>
    <w:rsid w:val="00C54B13"/>
    <w:rsid w:val="00C556E8"/>
    <w:rsid w:val="00C61BAC"/>
    <w:rsid w:val="00CB54E7"/>
    <w:rsid w:val="00CD0B92"/>
    <w:rsid w:val="00CD51AB"/>
    <w:rsid w:val="00CE12CC"/>
    <w:rsid w:val="00CE64D4"/>
    <w:rsid w:val="00CF2724"/>
    <w:rsid w:val="00CF4AF1"/>
    <w:rsid w:val="00CF7199"/>
    <w:rsid w:val="00D16B91"/>
    <w:rsid w:val="00D1732A"/>
    <w:rsid w:val="00D17B6E"/>
    <w:rsid w:val="00D20926"/>
    <w:rsid w:val="00D317CD"/>
    <w:rsid w:val="00D37344"/>
    <w:rsid w:val="00D4082D"/>
    <w:rsid w:val="00D46484"/>
    <w:rsid w:val="00D53F9E"/>
    <w:rsid w:val="00D540C3"/>
    <w:rsid w:val="00D5535A"/>
    <w:rsid w:val="00D66CDB"/>
    <w:rsid w:val="00D735CF"/>
    <w:rsid w:val="00D748B1"/>
    <w:rsid w:val="00D817E4"/>
    <w:rsid w:val="00D83C25"/>
    <w:rsid w:val="00D9090B"/>
    <w:rsid w:val="00D96657"/>
    <w:rsid w:val="00DB4C6D"/>
    <w:rsid w:val="00DC440F"/>
    <w:rsid w:val="00DD32A6"/>
    <w:rsid w:val="00DF7D25"/>
    <w:rsid w:val="00E0496C"/>
    <w:rsid w:val="00E13B36"/>
    <w:rsid w:val="00E16EC9"/>
    <w:rsid w:val="00E222C1"/>
    <w:rsid w:val="00E2565F"/>
    <w:rsid w:val="00E30490"/>
    <w:rsid w:val="00E31B33"/>
    <w:rsid w:val="00E4430B"/>
    <w:rsid w:val="00E44978"/>
    <w:rsid w:val="00E45B8C"/>
    <w:rsid w:val="00E57644"/>
    <w:rsid w:val="00E62BE8"/>
    <w:rsid w:val="00E6370A"/>
    <w:rsid w:val="00E7568E"/>
    <w:rsid w:val="00E97830"/>
    <w:rsid w:val="00EA7DD3"/>
    <w:rsid w:val="00EB2247"/>
    <w:rsid w:val="00EB2EEE"/>
    <w:rsid w:val="00EB3688"/>
    <w:rsid w:val="00EB46AF"/>
    <w:rsid w:val="00EB5476"/>
    <w:rsid w:val="00EC57C8"/>
    <w:rsid w:val="00EE5C57"/>
    <w:rsid w:val="00F02CE5"/>
    <w:rsid w:val="00F06E2D"/>
    <w:rsid w:val="00F10CB8"/>
    <w:rsid w:val="00F131DC"/>
    <w:rsid w:val="00F2077F"/>
    <w:rsid w:val="00F42977"/>
    <w:rsid w:val="00F75A5C"/>
    <w:rsid w:val="00F77C61"/>
    <w:rsid w:val="00F85A64"/>
    <w:rsid w:val="00F9740E"/>
    <w:rsid w:val="00FA6C0C"/>
    <w:rsid w:val="00FC3421"/>
    <w:rsid w:val="00FC679A"/>
    <w:rsid w:val="00FF54F9"/>
    <w:rsid w:val="00F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97D89"/>
  <w15:docId w15:val="{9FE28169-158E-4C33-9341-A6913D89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C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799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779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799C"/>
  </w:style>
  <w:style w:type="paragraph" w:styleId="a8">
    <w:name w:val="footer"/>
    <w:basedOn w:val="a"/>
    <w:link w:val="a9"/>
    <w:uiPriority w:val="99"/>
    <w:unhideWhenUsed/>
    <w:rsid w:val="009779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799C"/>
  </w:style>
  <w:style w:type="table" w:styleId="aa">
    <w:name w:val="Table Grid"/>
    <w:basedOn w:val="a1"/>
    <w:uiPriority w:val="59"/>
    <w:rsid w:val="00E31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Sergey Alikin</cp:lastModifiedBy>
  <cp:revision>29</cp:revision>
  <dcterms:created xsi:type="dcterms:W3CDTF">2016-06-08T10:39:00Z</dcterms:created>
  <dcterms:modified xsi:type="dcterms:W3CDTF">2017-11-29T14:15:00Z</dcterms:modified>
</cp:coreProperties>
</file>