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714" w:rsidRDefault="00AF6D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93341D" wp14:editId="2F564D94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3B" w:rsidRDefault="00AF6D3B">
      <w:pPr>
        <w:rPr>
          <w:lang w:val="en-US"/>
        </w:rPr>
      </w:pPr>
    </w:p>
    <w:p w:rsidR="00AF6D3B" w:rsidRDefault="00801129" w:rsidP="008011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6B70EA" wp14:editId="4BE5E42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29" w:rsidRDefault="00801129" w:rsidP="00801129">
      <w:r>
        <w:t xml:space="preserve">История заданий должна иерархически повторять </w:t>
      </w:r>
      <w:r w:rsidR="00CD6746">
        <w:t>Этапы процесса.</w:t>
      </w:r>
    </w:p>
    <w:p w:rsidR="00CD6746" w:rsidRDefault="00CD6746" w:rsidP="00801129">
      <w:r>
        <w:t>На примере</w:t>
      </w:r>
    </w:p>
    <w:p w:rsidR="00DD6EF5" w:rsidRDefault="00DD6EF5" w:rsidP="00801129">
      <w:r>
        <w:t>1 строка в истории заданий «</w:t>
      </w:r>
      <w:r w:rsidR="00547F23">
        <w:t xml:space="preserve">Начало процесса» </w:t>
      </w:r>
      <w:r w:rsidR="00A548B7">
        <w:t>зафиксирована с решением «начать новый цикл», а где старый цикл</w:t>
      </w:r>
      <w:r w:rsidR="000E2552">
        <w:t xml:space="preserve"> и что это? Нужна корректная формулировка решения: «запустить процесс». Если я правильно понимаю…</w:t>
      </w:r>
    </w:p>
    <w:p w:rsidR="0079487A" w:rsidRDefault="0079487A" w:rsidP="00801129">
      <w:r>
        <w:t xml:space="preserve">2,3 строки </w:t>
      </w:r>
      <w:proofErr w:type="gramStart"/>
      <w:r>
        <w:t>–О</w:t>
      </w:r>
      <w:proofErr w:type="gramEnd"/>
      <w:r>
        <w:t>К</w:t>
      </w:r>
    </w:p>
    <w:p w:rsidR="0079487A" w:rsidRDefault="0079487A" w:rsidP="00801129">
      <w:r>
        <w:lastRenderedPageBreak/>
        <w:t xml:space="preserve">4 строка дублирует 1 строку. </w:t>
      </w:r>
      <w:r w:rsidR="004166D0">
        <w:t xml:space="preserve">В этой группировке строк мы подразумеваем этап согласования, соответственно </w:t>
      </w:r>
      <w:r w:rsidR="00ED272D">
        <w:t>формулировка решения «</w:t>
      </w:r>
      <w:r w:rsidR="00584CFF">
        <w:t>начать согласование»</w:t>
      </w:r>
    </w:p>
    <w:p w:rsidR="0079487A" w:rsidRDefault="00E37CF0" w:rsidP="00801129">
      <w:r>
        <w:t>5-13 строк</w:t>
      </w:r>
      <w:proofErr w:type="gramStart"/>
      <w:r>
        <w:t>и-</w:t>
      </w:r>
      <w:proofErr w:type="gramEnd"/>
      <w:r>
        <w:t xml:space="preserve"> ОК</w:t>
      </w:r>
    </w:p>
    <w:p w:rsidR="00E37CF0" w:rsidRDefault="001E2185" w:rsidP="00801129">
      <w:r>
        <w:t>13-14 строки. Это этап «Подписание и парафирование»</w:t>
      </w:r>
      <w:proofErr w:type="gramStart"/>
      <w:r>
        <w:t xml:space="preserve"> ,</w:t>
      </w:r>
      <w:proofErr w:type="gramEnd"/>
      <w:r>
        <w:t xml:space="preserve"> должен быть на верхнем уровне в дереве иерархи</w:t>
      </w:r>
      <w:r w:rsidR="00E02FF9">
        <w:t>. Сделать группировку строк аналогично циклу согласования</w:t>
      </w:r>
    </w:p>
    <w:p w:rsidR="00873A46" w:rsidRDefault="00873A46" w:rsidP="00801129">
      <w:r>
        <w:t xml:space="preserve">Строка 13 не понимаю зачем здесь, т.к. задание создается автоматически системой в </w:t>
      </w:r>
      <w:proofErr w:type="spellStart"/>
      <w:proofErr w:type="gramStart"/>
      <w:r>
        <w:t>соотв</w:t>
      </w:r>
      <w:proofErr w:type="spellEnd"/>
      <w:proofErr w:type="gramEnd"/>
      <w:r>
        <w:t xml:space="preserve"> с маршрутом</w:t>
      </w:r>
      <w:r w:rsidR="00D833EE">
        <w:t>, не нужная инф-я</w:t>
      </w:r>
    </w:p>
    <w:p w:rsidR="00873A46" w:rsidRDefault="00873A46" w:rsidP="00801129">
      <w:r>
        <w:t xml:space="preserve">В строке 14 </w:t>
      </w:r>
      <w:r w:rsidR="00D833EE">
        <w:t>«Задача» переименовать в «Подписание и парафирование»</w:t>
      </w:r>
    </w:p>
    <w:p w:rsidR="00D01297" w:rsidRDefault="00D01297" w:rsidP="00801129">
      <w:r>
        <w:t>15-16 строки</w:t>
      </w:r>
      <w:r w:rsidR="00BB46C7">
        <w:t xml:space="preserve"> «Регистрация»</w:t>
      </w:r>
      <w:r>
        <w:t>. Аналогично предыдущему этапу:</w:t>
      </w:r>
    </w:p>
    <w:p w:rsidR="00D01297" w:rsidRDefault="00E93041" w:rsidP="00801129">
      <w:r>
        <w:t>Строка 15 не нужна</w:t>
      </w:r>
    </w:p>
    <w:p w:rsidR="00E93041" w:rsidRDefault="00E93041" w:rsidP="00801129">
      <w:r>
        <w:t>Строка 16 должна быть на верхнем уровне в дереве иерархии</w:t>
      </w:r>
    </w:p>
    <w:p w:rsidR="002D4A4A" w:rsidRDefault="002D4A4A" w:rsidP="00801129">
      <w:r>
        <w:t>«Исполнение и ознакомление» - это следующий блок группировки, куда входят все задачи этапа</w:t>
      </w:r>
      <w:r w:rsidR="00321B67">
        <w:t xml:space="preserve"> исполнения и ознакомления</w:t>
      </w:r>
      <w:r>
        <w:t>, в том числе дерево резолюций</w:t>
      </w:r>
      <w:proofErr w:type="gramStart"/>
      <w:r w:rsidR="00BB46C7">
        <w:t>.:</w:t>
      </w:r>
      <w:proofErr w:type="gramEnd"/>
    </w:p>
    <w:p w:rsidR="00CC1D6A" w:rsidRDefault="006A745C" w:rsidP="00801129">
      <w:r>
        <w:t xml:space="preserve">На втором </w:t>
      </w:r>
      <w:proofErr w:type="gramStart"/>
      <w:r>
        <w:t>примере</w:t>
      </w:r>
      <w:proofErr w:type="gramEnd"/>
      <w:r>
        <w:t xml:space="preserve"> т.е. 1 строка не нужна</w:t>
      </w:r>
    </w:p>
    <w:p w:rsidR="006A745C" w:rsidRDefault="006A745C" w:rsidP="00801129">
      <w:r>
        <w:t>2 строка – это  не исполнение, а «Постановка документа на контроль»</w:t>
      </w:r>
      <w:r w:rsidR="00A90354">
        <w:t>, переименовать!</w:t>
      </w:r>
      <w:bookmarkStart w:id="0" w:name="_GoBack"/>
      <w:bookmarkEnd w:id="0"/>
    </w:p>
    <w:p w:rsidR="00515FB0" w:rsidRDefault="00515FB0" w:rsidP="00801129">
      <w:r>
        <w:t xml:space="preserve">3 строка не </w:t>
      </w:r>
      <w:proofErr w:type="gramStart"/>
      <w:r>
        <w:t>понимаю</w:t>
      </w:r>
      <w:proofErr w:type="gramEnd"/>
      <w:r>
        <w:t xml:space="preserve"> почему сюда попала, по шагам процесса должна быть до «Постановки документа на контроль»</w:t>
      </w:r>
      <w:r w:rsidR="006F5BFD">
        <w:t xml:space="preserve"> и выше уровнем</w:t>
      </w:r>
    </w:p>
    <w:p w:rsidR="006F5BFD" w:rsidRDefault="006F5BFD" w:rsidP="00801129"/>
    <w:p w:rsidR="00BB46C7" w:rsidRPr="00801129" w:rsidRDefault="00BB46C7" w:rsidP="00801129">
      <w:r>
        <w:rPr>
          <w:noProof/>
          <w:lang w:eastAsia="ru-RU"/>
        </w:rPr>
        <w:drawing>
          <wp:inline distT="0" distB="0" distL="0" distR="0" wp14:anchorId="5C889816" wp14:editId="57016D5D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6C7" w:rsidRPr="008011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6D3B"/>
    <w:rsid w:val="00033B9A"/>
    <w:rsid w:val="00041904"/>
    <w:rsid w:val="00041E96"/>
    <w:rsid w:val="00043D3C"/>
    <w:rsid w:val="000602F6"/>
    <w:rsid w:val="0006125F"/>
    <w:rsid w:val="00064870"/>
    <w:rsid w:val="0006557B"/>
    <w:rsid w:val="00066CA4"/>
    <w:rsid w:val="0007602E"/>
    <w:rsid w:val="0007740F"/>
    <w:rsid w:val="00081749"/>
    <w:rsid w:val="0008524E"/>
    <w:rsid w:val="000908A6"/>
    <w:rsid w:val="000934D5"/>
    <w:rsid w:val="0009722E"/>
    <w:rsid w:val="00097BC0"/>
    <w:rsid w:val="000A30D5"/>
    <w:rsid w:val="000A3618"/>
    <w:rsid w:val="000B2E4F"/>
    <w:rsid w:val="000B34C9"/>
    <w:rsid w:val="000D5E56"/>
    <w:rsid w:val="000D7997"/>
    <w:rsid w:val="000E2552"/>
    <w:rsid w:val="000E2EDC"/>
    <w:rsid w:val="000E6FD5"/>
    <w:rsid w:val="00100B75"/>
    <w:rsid w:val="001138AE"/>
    <w:rsid w:val="001138B4"/>
    <w:rsid w:val="0011406C"/>
    <w:rsid w:val="00123327"/>
    <w:rsid w:val="00125A4E"/>
    <w:rsid w:val="001304C9"/>
    <w:rsid w:val="001312FB"/>
    <w:rsid w:val="00135D48"/>
    <w:rsid w:val="00136A99"/>
    <w:rsid w:val="0014423A"/>
    <w:rsid w:val="0014681B"/>
    <w:rsid w:val="00161FC6"/>
    <w:rsid w:val="001646C8"/>
    <w:rsid w:val="0017054B"/>
    <w:rsid w:val="00191ADD"/>
    <w:rsid w:val="00197F07"/>
    <w:rsid w:val="001A309F"/>
    <w:rsid w:val="001B12E8"/>
    <w:rsid w:val="001B716C"/>
    <w:rsid w:val="001C1520"/>
    <w:rsid w:val="001C22E8"/>
    <w:rsid w:val="001C3D52"/>
    <w:rsid w:val="001C6503"/>
    <w:rsid w:val="001C6F8D"/>
    <w:rsid w:val="001D16A8"/>
    <w:rsid w:val="001E2185"/>
    <w:rsid w:val="001F0A68"/>
    <w:rsid w:val="001F0B8F"/>
    <w:rsid w:val="002023DE"/>
    <w:rsid w:val="002027BB"/>
    <w:rsid w:val="0021296D"/>
    <w:rsid w:val="00213BBD"/>
    <w:rsid w:val="002151A1"/>
    <w:rsid w:val="00215CD3"/>
    <w:rsid w:val="00220491"/>
    <w:rsid w:val="002222BD"/>
    <w:rsid w:val="002230E6"/>
    <w:rsid w:val="00231825"/>
    <w:rsid w:val="002426C3"/>
    <w:rsid w:val="002562BC"/>
    <w:rsid w:val="00260701"/>
    <w:rsid w:val="00260949"/>
    <w:rsid w:val="002630F9"/>
    <w:rsid w:val="00263D5D"/>
    <w:rsid w:val="00264619"/>
    <w:rsid w:val="0026514E"/>
    <w:rsid w:val="002734A9"/>
    <w:rsid w:val="00275103"/>
    <w:rsid w:val="0028459E"/>
    <w:rsid w:val="0028701B"/>
    <w:rsid w:val="00296050"/>
    <w:rsid w:val="002A4426"/>
    <w:rsid w:val="002A4C22"/>
    <w:rsid w:val="002A4FA3"/>
    <w:rsid w:val="002C7ACA"/>
    <w:rsid w:val="002D1008"/>
    <w:rsid w:val="002D199E"/>
    <w:rsid w:val="002D29C8"/>
    <w:rsid w:val="002D3B6D"/>
    <w:rsid w:val="002D492E"/>
    <w:rsid w:val="002D4A4A"/>
    <w:rsid w:val="002D531F"/>
    <w:rsid w:val="002D5F67"/>
    <w:rsid w:val="002E62F5"/>
    <w:rsid w:val="002F017B"/>
    <w:rsid w:val="002F773D"/>
    <w:rsid w:val="003000F6"/>
    <w:rsid w:val="003034D9"/>
    <w:rsid w:val="00306098"/>
    <w:rsid w:val="003100D8"/>
    <w:rsid w:val="00310301"/>
    <w:rsid w:val="003134A9"/>
    <w:rsid w:val="00314DC8"/>
    <w:rsid w:val="00316B7E"/>
    <w:rsid w:val="00321B67"/>
    <w:rsid w:val="00341929"/>
    <w:rsid w:val="00342FBC"/>
    <w:rsid w:val="00343F07"/>
    <w:rsid w:val="00353ED3"/>
    <w:rsid w:val="00365D5D"/>
    <w:rsid w:val="0037285E"/>
    <w:rsid w:val="0038024C"/>
    <w:rsid w:val="00380501"/>
    <w:rsid w:val="003911F1"/>
    <w:rsid w:val="00393573"/>
    <w:rsid w:val="003966A0"/>
    <w:rsid w:val="003972BD"/>
    <w:rsid w:val="003A23C7"/>
    <w:rsid w:val="003A79D2"/>
    <w:rsid w:val="003B0658"/>
    <w:rsid w:val="003B0C78"/>
    <w:rsid w:val="003C6CC3"/>
    <w:rsid w:val="003C7BA0"/>
    <w:rsid w:val="003D029F"/>
    <w:rsid w:val="003D23AF"/>
    <w:rsid w:val="003D346B"/>
    <w:rsid w:val="003D68AC"/>
    <w:rsid w:val="004002FE"/>
    <w:rsid w:val="00402008"/>
    <w:rsid w:val="004033C1"/>
    <w:rsid w:val="00403493"/>
    <w:rsid w:val="00403A8C"/>
    <w:rsid w:val="00405A10"/>
    <w:rsid w:val="00412531"/>
    <w:rsid w:val="00412D40"/>
    <w:rsid w:val="004166D0"/>
    <w:rsid w:val="004331FB"/>
    <w:rsid w:val="00433EF1"/>
    <w:rsid w:val="00436D3C"/>
    <w:rsid w:val="004443B6"/>
    <w:rsid w:val="0046290B"/>
    <w:rsid w:val="004651C3"/>
    <w:rsid w:val="00466B5A"/>
    <w:rsid w:val="004676C3"/>
    <w:rsid w:val="00474B70"/>
    <w:rsid w:val="00482656"/>
    <w:rsid w:val="00487252"/>
    <w:rsid w:val="004953E3"/>
    <w:rsid w:val="004976E4"/>
    <w:rsid w:val="004A2C14"/>
    <w:rsid w:val="004A67BF"/>
    <w:rsid w:val="004B098F"/>
    <w:rsid w:val="004B1F33"/>
    <w:rsid w:val="004B5572"/>
    <w:rsid w:val="004B5625"/>
    <w:rsid w:val="004B768E"/>
    <w:rsid w:val="004D0614"/>
    <w:rsid w:val="004D09DB"/>
    <w:rsid w:val="004D7938"/>
    <w:rsid w:val="004E4293"/>
    <w:rsid w:val="004E6874"/>
    <w:rsid w:val="004F1933"/>
    <w:rsid w:val="004F7C0E"/>
    <w:rsid w:val="00515FB0"/>
    <w:rsid w:val="00516800"/>
    <w:rsid w:val="005173E4"/>
    <w:rsid w:val="00517CAE"/>
    <w:rsid w:val="005243DB"/>
    <w:rsid w:val="005347BC"/>
    <w:rsid w:val="005355A6"/>
    <w:rsid w:val="005400A5"/>
    <w:rsid w:val="00547F23"/>
    <w:rsid w:val="00571E25"/>
    <w:rsid w:val="00572FA8"/>
    <w:rsid w:val="005827CD"/>
    <w:rsid w:val="00584CFF"/>
    <w:rsid w:val="00590837"/>
    <w:rsid w:val="00590E9A"/>
    <w:rsid w:val="0059519D"/>
    <w:rsid w:val="00596DE9"/>
    <w:rsid w:val="00597D34"/>
    <w:rsid w:val="005A4314"/>
    <w:rsid w:val="005B7EB5"/>
    <w:rsid w:val="005D4A19"/>
    <w:rsid w:val="005D64AA"/>
    <w:rsid w:val="005F2D62"/>
    <w:rsid w:val="005F3AA6"/>
    <w:rsid w:val="00600C7D"/>
    <w:rsid w:val="00602325"/>
    <w:rsid w:val="00605B6B"/>
    <w:rsid w:val="006108DD"/>
    <w:rsid w:val="00613455"/>
    <w:rsid w:val="00614F73"/>
    <w:rsid w:val="00622083"/>
    <w:rsid w:val="00631FA6"/>
    <w:rsid w:val="00632F91"/>
    <w:rsid w:val="006334A1"/>
    <w:rsid w:val="00640F27"/>
    <w:rsid w:val="00641FBC"/>
    <w:rsid w:val="00643BE2"/>
    <w:rsid w:val="0066567C"/>
    <w:rsid w:val="0068470A"/>
    <w:rsid w:val="00685F84"/>
    <w:rsid w:val="0068642C"/>
    <w:rsid w:val="00690973"/>
    <w:rsid w:val="006922A3"/>
    <w:rsid w:val="006A0F8F"/>
    <w:rsid w:val="006A24A1"/>
    <w:rsid w:val="006A516C"/>
    <w:rsid w:val="006A5CE1"/>
    <w:rsid w:val="006A6855"/>
    <w:rsid w:val="006A68E3"/>
    <w:rsid w:val="006A745C"/>
    <w:rsid w:val="006B4E79"/>
    <w:rsid w:val="006B777C"/>
    <w:rsid w:val="006C36FC"/>
    <w:rsid w:val="006C42E4"/>
    <w:rsid w:val="006C5DFA"/>
    <w:rsid w:val="006D0AE8"/>
    <w:rsid w:val="006D1F3B"/>
    <w:rsid w:val="006D1F69"/>
    <w:rsid w:val="006D3FA7"/>
    <w:rsid w:val="006F0AE0"/>
    <w:rsid w:val="006F2310"/>
    <w:rsid w:val="006F28BA"/>
    <w:rsid w:val="006F5BFD"/>
    <w:rsid w:val="006F692F"/>
    <w:rsid w:val="006F7F2D"/>
    <w:rsid w:val="006F7FD2"/>
    <w:rsid w:val="007066BE"/>
    <w:rsid w:val="00710E2B"/>
    <w:rsid w:val="007156BC"/>
    <w:rsid w:val="0071754F"/>
    <w:rsid w:val="0072010A"/>
    <w:rsid w:val="00720C83"/>
    <w:rsid w:val="007341EF"/>
    <w:rsid w:val="0073591C"/>
    <w:rsid w:val="0073672E"/>
    <w:rsid w:val="00740085"/>
    <w:rsid w:val="0074284A"/>
    <w:rsid w:val="00742BD8"/>
    <w:rsid w:val="0074660A"/>
    <w:rsid w:val="00750A28"/>
    <w:rsid w:val="007515CD"/>
    <w:rsid w:val="00751B56"/>
    <w:rsid w:val="00754DDF"/>
    <w:rsid w:val="00760836"/>
    <w:rsid w:val="007633B3"/>
    <w:rsid w:val="00770602"/>
    <w:rsid w:val="0077292C"/>
    <w:rsid w:val="007754D2"/>
    <w:rsid w:val="007774BE"/>
    <w:rsid w:val="0078300D"/>
    <w:rsid w:val="007835C1"/>
    <w:rsid w:val="00792573"/>
    <w:rsid w:val="0079487A"/>
    <w:rsid w:val="007A047E"/>
    <w:rsid w:val="007A1034"/>
    <w:rsid w:val="007B03BA"/>
    <w:rsid w:val="007B661C"/>
    <w:rsid w:val="007C00A2"/>
    <w:rsid w:val="007C0DF7"/>
    <w:rsid w:val="007C19FB"/>
    <w:rsid w:val="007C538F"/>
    <w:rsid w:val="007C5493"/>
    <w:rsid w:val="007C7FD4"/>
    <w:rsid w:val="007E01D2"/>
    <w:rsid w:val="007F49BC"/>
    <w:rsid w:val="007F6BAA"/>
    <w:rsid w:val="00800373"/>
    <w:rsid w:val="00801129"/>
    <w:rsid w:val="00811DD2"/>
    <w:rsid w:val="00826AF4"/>
    <w:rsid w:val="00831459"/>
    <w:rsid w:val="00832764"/>
    <w:rsid w:val="00836A68"/>
    <w:rsid w:val="0084158C"/>
    <w:rsid w:val="00842895"/>
    <w:rsid w:val="00844387"/>
    <w:rsid w:val="008618C7"/>
    <w:rsid w:val="00861D7A"/>
    <w:rsid w:val="0087365E"/>
    <w:rsid w:val="00873A46"/>
    <w:rsid w:val="00875385"/>
    <w:rsid w:val="00887C4C"/>
    <w:rsid w:val="00892AA4"/>
    <w:rsid w:val="008A478F"/>
    <w:rsid w:val="008B3EC2"/>
    <w:rsid w:val="008C2134"/>
    <w:rsid w:val="008D3349"/>
    <w:rsid w:val="008D65F5"/>
    <w:rsid w:val="008D68EF"/>
    <w:rsid w:val="008E6220"/>
    <w:rsid w:val="008E6475"/>
    <w:rsid w:val="008E68A7"/>
    <w:rsid w:val="008F005F"/>
    <w:rsid w:val="008F1BB3"/>
    <w:rsid w:val="008F41C9"/>
    <w:rsid w:val="00907194"/>
    <w:rsid w:val="00907B38"/>
    <w:rsid w:val="009123BE"/>
    <w:rsid w:val="009151C6"/>
    <w:rsid w:val="00921DEB"/>
    <w:rsid w:val="0092301A"/>
    <w:rsid w:val="00924845"/>
    <w:rsid w:val="00933A8A"/>
    <w:rsid w:val="00934757"/>
    <w:rsid w:val="00935EDF"/>
    <w:rsid w:val="0095294D"/>
    <w:rsid w:val="0095768B"/>
    <w:rsid w:val="009670D3"/>
    <w:rsid w:val="00967371"/>
    <w:rsid w:val="00976481"/>
    <w:rsid w:val="0097733F"/>
    <w:rsid w:val="00992297"/>
    <w:rsid w:val="00992810"/>
    <w:rsid w:val="00994794"/>
    <w:rsid w:val="00997B48"/>
    <w:rsid w:val="009A5A51"/>
    <w:rsid w:val="009B0728"/>
    <w:rsid w:val="009B10C6"/>
    <w:rsid w:val="009B1B03"/>
    <w:rsid w:val="009B2565"/>
    <w:rsid w:val="009B2644"/>
    <w:rsid w:val="009C0248"/>
    <w:rsid w:val="009C1F39"/>
    <w:rsid w:val="009D2A60"/>
    <w:rsid w:val="009D5673"/>
    <w:rsid w:val="009E3497"/>
    <w:rsid w:val="009F3C16"/>
    <w:rsid w:val="00A01005"/>
    <w:rsid w:val="00A02D16"/>
    <w:rsid w:val="00A108C3"/>
    <w:rsid w:val="00A12926"/>
    <w:rsid w:val="00A14837"/>
    <w:rsid w:val="00A1536B"/>
    <w:rsid w:val="00A1546A"/>
    <w:rsid w:val="00A23840"/>
    <w:rsid w:val="00A31A5F"/>
    <w:rsid w:val="00A33CED"/>
    <w:rsid w:val="00A35D1D"/>
    <w:rsid w:val="00A438D8"/>
    <w:rsid w:val="00A5149D"/>
    <w:rsid w:val="00A548B7"/>
    <w:rsid w:val="00A612AD"/>
    <w:rsid w:val="00A6473F"/>
    <w:rsid w:val="00A71854"/>
    <w:rsid w:val="00A721C5"/>
    <w:rsid w:val="00A83C8D"/>
    <w:rsid w:val="00A8622F"/>
    <w:rsid w:val="00A87714"/>
    <w:rsid w:val="00A90354"/>
    <w:rsid w:val="00AA3727"/>
    <w:rsid w:val="00AB4D47"/>
    <w:rsid w:val="00AB60EC"/>
    <w:rsid w:val="00AC2523"/>
    <w:rsid w:val="00AC68B5"/>
    <w:rsid w:val="00AD1ACE"/>
    <w:rsid w:val="00AD3634"/>
    <w:rsid w:val="00AD3C13"/>
    <w:rsid w:val="00AE0B52"/>
    <w:rsid w:val="00AE4073"/>
    <w:rsid w:val="00AF4759"/>
    <w:rsid w:val="00AF6D3B"/>
    <w:rsid w:val="00B01D98"/>
    <w:rsid w:val="00B10977"/>
    <w:rsid w:val="00B20B34"/>
    <w:rsid w:val="00B24D41"/>
    <w:rsid w:val="00B30EE3"/>
    <w:rsid w:val="00B33BC0"/>
    <w:rsid w:val="00B342EE"/>
    <w:rsid w:val="00B42FE6"/>
    <w:rsid w:val="00B47CC1"/>
    <w:rsid w:val="00B53A35"/>
    <w:rsid w:val="00B61915"/>
    <w:rsid w:val="00B66DF4"/>
    <w:rsid w:val="00B7334B"/>
    <w:rsid w:val="00B73361"/>
    <w:rsid w:val="00B767FC"/>
    <w:rsid w:val="00B8202D"/>
    <w:rsid w:val="00B8479B"/>
    <w:rsid w:val="00B85EE1"/>
    <w:rsid w:val="00B926F8"/>
    <w:rsid w:val="00B94C8B"/>
    <w:rsid w:val="00BB0C99"/>
    <w:rsid w:val="00BB46C7"/>
    <w:rsid w:val="00BC24EE"/>
    <w:rsid w:val="00BC27A4"/>
    <w:rsid w:val="00BC6B00"/>
    <w:rsid w:val="00BD209C"/>
    <w:rsid w:val="00BD5BB8"/>
    <w:rsid w:val="00BE2B20"/>
    <w:rsid w:val="00BF6C0D"/>
    <w:rsid w:val="00C0250E"/>
    <w:rsid w:val="00C0790B"/>
    <w:rsid w:val="00C1134E"/>
    <w:rsid w:val="00C233BD"/>
    <w:rsid w:val="00C23E3E"/>
    <w:rsid w:val="00C27602"/>
    <w:rsid w:val="00C345DA"/>
    <w:rsid w:val="00C367B8"/>
    <w:rsid w:val="00C376F6"/>
    <w:rsid w:val="00C479DA"/>
    <w:rsid w:val="00C47E43"/>
    <w:rsid w:val="00C47F50"/>
    <w:rsid w:val="00C54A5E"/>
    <w:rsid w:val="00C55761"/>
    <w:rsid w:val="00C6587F"/>
    <w:rsid w:val="00C77D0A"/>
    <w:rsid w:val="00C80010"/>
    <w:rsid w:val="00C81A1B"/>
    <w:rsid w:val="00C820E9"/>
    <w:rsid w:val="00C86695"/>
    <w:rsid w:val="00C87138"/>
    <w:rsid w:val="00C92B77"/>
    <w:rsid w:val="00C9758F"/>
    <w:rsid w:val="00CA04AF"/>
    <w:rsid w:val="00CA468D"/>
    <w:rsid w:val="00CA650D"/>
    <w:rsid w:val="00CA7D33"/>
    <w:rsid w:val="00CB4907"/>
    <w:rsid w:val="00CB6610"/>
    <w:rsid w:val="00CC1D6A"/>
    <w:rsid w:val="00CD5CCC"/>
    <w:rsid w:val="00CD6746"/>
    <w:rsid w:val="00CE077D"/>
    <w:rsid w:val="00CE5477"/>
    <w:rsid w:val="00CF4579"/>
    <w:rsid w:val="00CF6CDB"/>
    <w:rsid w:val="00D01297"/>
    <w:rsid w:val="00D02966"/>
    <w:rsid w:val="00D05FDA"/>
    <w:rsid w:val="00D06D54"/>
    <w:rsid w:val="00D108B6"/>
    <w:rsid w:val="00D11472"/>
    <w:rsid w:val="00D1378A"/>
    <w:rsid w:val="00D15B66"/>
    <w:rsid w:val="00D2247E"/>
    <w:rsid w:val="00D37748"/>
    <w:rsid w:val="00D41E90"/>
    <w:rsid w:val="00D43F93"/>
    <w:rsid w:val="00D476EB"/>
    <w:rsid w:val="00D51594"/>
    <w:rsid w:val="00D65623"/>
    <w:rsid w:val="00D6677E"/>
    <w:rsid w:val="00D67AE0"/>
    <w:rsid w:val="00D73E76"/>
    <w:rsid w:val="00D76E16"/>
    <w:rsid w:val="00D822A6"/>
    <w:rsid w:val="00D833EE"/>
    <w:rsid w:val="00D83CE2"/>
    <w:rsid w:val="00DA159F"/>
    <w:rsid w:val="00DA6F21"/>
    <w:rsid w:val="00DB1652"/>
    <w:rsid w:val="00DB611D"/>
    <w:rsid w:val="00DC047D"/>
    <w:rsid w:val="00DC4289"/>
    <w:rsid w:val="00DC7221"/>
    <w:rsid w:val="00DD25D6"/>
    <w:rsid w:val="00DD6EF5"/>
    <w:rsid w:val="00DE50C5"/>
    <w:rsid w:val="00DE5F0C"/>
    <w:rsid w:val="00DF38D2"/>
    <w:rsid w:val="00E008F9"/>
    <w:rsid w:val="00E024E5"/>
    <w:rsid w:val="00E02FF9"/>
    <w:rsid w:val="00E10CC4"/>
    <w:rsid w:val="00E1337C"/>
    <w:rsid w:val="00E1357F"/>
    <w:rsid w:val="00E150CF"/>
    <w:rsid w:val="00E15B04"/>
    <w:rsid w:val="00E15C4F"/>
    <w:rsid w:val="00E278EA"/>
    <w:rsid w:val="00E335C4"/>
    <w:rsid w:val="00E34C6B"/>
    <w:rsid w:val="00E37CF0"/>
    <w:rsid w:val="00E50250"/>
    <w:rsid w:val="00E67286"/>
    <w:rsid w:val="00E83DFB"/>
    <w:rsid w:val="00E83E92"/>
    <w:rsid w:val="00E86384"/>
    <w:rsid w:val="00E86D0F"/>
    <w:rsid w:val="00E93041"/>
    <w:rsid w:val="00EA1F40"/>
    <w:rsid w:val="00EA6487"/>
    <w:rsid w:val="00EA7FD1"/>
    <w:rsid w:val="00EB024E"/>
    <w:rsid w:val="00EB4B31"/>
    <w:rsid w:val="00EC1DF3"/>
    <w:rsid w:val="00EC7B0A"/>
    <w:rsid w:val="00ED272D"/>
    <w:rsid w:val="00EE05EB"/>
    <w:rsid w:val="00EE1819"/>
    <w:rsid w:val="00EE27D2"/>
    <w:rsid w:val="00EE40F2"/>
    <w:rsid w:val="00EE5C90"/>
    <w:rsid w:val="00F01170"/>
    <w:rsid w:val="00F07E0F"/>
    <w:rsid w:val="00F1587B"/>
    <w:rsid w:val="00F173DD"/>
    <w:rsid w:val="00F31B7E"/>
    <w:rsid w:val="00F32F52"/>
    <w:rsid w:val="00F36DE3"/>
    <w:rsid w:val="00F37881"/>
    <w:rsid w:val="00F404A4"/>
    <w:rsid w:val="00F41EF2"/>
    <w:rsid w:val="00F44194"/>
    <w:rsid w:val="00F445DE"/>
    <w:rsid w:val="00F4593D"/>
    <w:rsid w:val="00F47887"/>
    <w:rsid w:val="00F5012D"/>
    <w:rsid w:val="00F512C0"/>
    <w:rsid w:val="00F57DCF"/>
    <w:rsid w:val="00F60DDD"/>
    <w:rsid w:val="00F647AB"/>
    <w:rsid w:val="00F8307B"/>
    <w:rsid w:val="00F831E9"/>
    <w:rsid w:val="00F91BF8"/>
    <w:rsid w:val="00F92227"/>
    <w:rsid w:val="00F92C7F"/>
    <w:rsid w:val="00F94336"/>
    <w:rsid w:val="00FA0E73"/>
    <w:rsid w:val="00FB6B5D"/>
    <w:rsid w:val="00FC070F"/>
    <w:rsid w:val="00FC1E92"/>
    <w:rsid w:val="00FC2FBE"/>
    <w:rsid w:val="00FC62AE"/>
    <w:rsid w:val="00FD24A6"/>
    <w:rsid w:val="00FD4139"/>
    <w:rsid w:val="00FD450E"/>
    <w:rsid w:val="00FD7B73"/>
    <w:rsid w:val="00FF13B0"/>
    <w:rsid w:val="00FF18E4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6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6D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6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6D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"Алмаз-Антей"</Company>
  <LinksUpToDate>false</LinksUpToDate>
  <CharactersWithSpaces>1337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Конышкина Юлия Владимировна</dc:creator>
  <cp:lastModifiedBy>Конышкина Юлия Владимировна</cp:lastModifiedBy>
  <cp:revision>4</cp:revision>
  <dcterms:created xsi:type="dcterms:W3CDTF">2019-03-15T09:13:00Z</dcterms:created>
  <dcterms:modified xsi:type="dcterms:W3CDTF">2019-03-15T09:56:00Z</dcterms:modified>
</cp:coreProperties>
</file>