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0E" w:rsidRPr="00D15618" w:rsidRDefault="00D15618" w:rsidP="00D15618">
      <w:pPr>
        <w:jc w:val="center"/>
        <w:rPr>
          <w:b/>
        </w:rPr>
      </w:pPr>
      <w:r w:rsidRPr="00D15618">
        <w:rPr>
          <w:b/>
        </w:rPr>
        <w:t>Исходящий документ</w:t>
      </w:r>
    </w:p>
    <w:p w:rsidR="00D15618" w:rsidRDefault="00D15618"/>
    <w:p w:rsidR="00D15618" w:rsidRPr="00D15618" w:rsidRDefault="00D15618" w:rsidP="00D15618">
      <w:pPr>
        <w:jc w:val="center"/>
        <w:rPr>
          <w:b/>
          <w:sz w:val="32"/>
        </w:rPr>
      </w:pPr>
      <w:r w:rsidRPr="00D15618">
        <w:rPr>
          <w:b/>
          <w:sz w:val="32"/>
        </w:rPr>
        <w:t>Тема</w:t>
      </w:r>
    </w:p>
    <w:p w:rsidR="00D15618" w:rsidRDefault="00D15618"/>
    <w:p w:rsidR="00D15618" w:rsidRPr="00D15618" w:rsidRDefault="00D15618" w:rsidP="00D15618">
      <w:pPr>
        <w:jc w:val="center"/>
        <w:rPr>
          <w:b/>
        </w:rPr>
      </w:pPr>
      <w:r w:rsidRPr="00D15618">
        <w:rPr>
          <w:b/>
        </w:rPr>
        <w:t>Уважаемый !!!</w:t>
      </w:r>
    </w:p>
    <w:p w:rsidR="00D15618" w:rsidRDefault="00D15618"/>
    <w:p w:rsidR="00D15618" w:rsidRPr="00672B74" w:rsidRDefault="00D15618">
      <w:pPr>
        <w:rPr>
          <w:b/>
          <w:i/>
          <w:color w:val="FF0000"/>
        </w:rPr>
      </w:pPr>
      <w:r w:rsidRPr="00672B74">
        <w:t>Прошу рассмотреть</w:t>
      </w:r>
      <w:r w:rsidR="0010566F">
        <w:t xml:space="preserve"> срочно!</w:t>
      </w:r>
    </w:p>
    <w:p w:rsidR="00D15618" w:rsidRDefault="00D15618">
      <w:bookmarkStart w:id="0" w:name="_GoBack"/>
      <w:bookmarkEnd w:id="0"/>
    </w:p>
    <w:p w:rsidR="00D15618" w:rsidRDefault="00D15618"/>
    <w:p w:rsidR="00D15618" w:rsidRDefault="00D15618"/>
    <w:p w:rsidR="00D15618" w:rsidRDefault="00D15618">
      <w:r>
        <w:t>Исп. ФИО</w:t>
      </w:r>
    </w:p>
    <w:p w:rsidR="00D15618" w:rsidRDefault="00D15618">
      <w:r>
        <w:t>Тел. 123</w:t>
      </w:r>
    </w:p>
    <w:sectPr w:rsidR="00D15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EA"/>
    <w:rsid w:val="0010566F"/>
    <w:rsid w:val="00672B74"/>
    <w:rsid w:val="007D50EA"/>
    <w:rsid w:val="00BB3AA5"/>
    <w:rsid w:val="00C20294"/>
    <w:rsid w:val="00CC38FA"/>
    <w:rsid w:val="00CF5E7A"/>
    <w:rsid w:val="00D15618"/>
    <w:rsid w:val="00F6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D8B8"/>
  <w15:chartTrackingRefBased/>
  <w15:docId w15:val="{7A5C9E47-31D7-4511-B7BC-A703F744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C2029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72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72B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itsupport</dc:creator>
  <cp:keywords/>
  <dc:description/>
  <cp:lastModifiedBy>itsupport</cp:lastModifiedBy>
  <cp:revision>5</cp:revision>
  <dcterms:created xsi:type="dcterms:W3CDTF">2019-05-30T11:06:00Z</dcterms:created>
  <dcterms:modified xsi:type="dcterms:W3CDTF">2019-05-30T11:58:00Z</dcterms:modified>
</cp:coreProperties>
</file>