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02" w:rsidRDefault="00EF3F02" w:rsidP="00EF3F02">
      <w:bookmarkStart w:id="0" w:name="_GoBack"/>
      <w:bookmarkEnd w:id="0"/>
      <w:r>
        <w:t xml:space="preserve">Пароль: </w:t>
      </w:r>
      <w:r>
        <w:rPr>
          <w:lang w:val="en-US"/>
        </w:rPr>
        <w:t>expert</w:t>
      </w:r>
      <w:r>
        <w:t>6</w:t>
      </w:r>
    </w:p>
    <w:p w:rsidR="009440C8" w:rsidRDefault="009440C8"/>
    <w:p w:rsidR="00EF3F02" w:rsidRDefault="00EF3F02"/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состоит из двух частей:</w:t>
      </w:r>
    </w:p>
    <w:p w:rsidR="00EF3F02" w:rsidRDefault="00EF3F02" w:rsidP="00EF3F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лидеров: </w:t>
      </w:r>
      <w:proofErr w:type="gramStart"/>
      <w:r>
        <w:rPr>
          <w:rFonts w:ascii="Times New Roman" w:hAnsi="Times New Roman" w:cs="Times New Roman"/>
          <w:lang w:val="en-US"/>
        </w:rPr>
        <w:t>leaders</w:t>
      </w:r>
      <w:r w:rsidRPr="0045124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nocvko</w:t>
      </w:r>
      <w:proofErr w:type="spellEnd"/>
      <w:r w:rsidRPr="0045124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1248">
        <w:rPr>
          <w:rFonts w:ascii="Times New Roman" w:hAnsi="Times New Roman" w:cs="Times New Roman"/>
        </w:rPr>
        <w:t>.</w:t>
      </w:r>
      <w:proofErr w:type="gramEnd"/>
      <w:r w:rsidRPr="004512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Здесь делается следующее:</w:t>
      </w:r>
    </w:p>
    <w:p w:rsidR="00EF3F02" w:rsidRDefault="00EF3F02" w:rsidP="00EF3F0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команды,</w:t>
      </w:r>
    </w:p>
    <w:p w:rsidR="00EF3F02" w:rsidRDefault="00EF3F02" w:rsidP="00EF3F0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участников по конкурсам,</w:t>
      </w:r>
    </w:p>
    <w:p w:rsidR="00EF3F02" w:rsidRDefault="00EF3F02" w:rsidP="00EF3F0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Перевыборы капитана,</w:t>
      </w:r>
    </w:p>
    <w:p w:rsidR="00EF3F02" w:rsidRDefault="00EF3F02" w:rsidP="00EF3F0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участников команды.</w:t>
      </w:r>
    </w:p>
    <w:p w:rsidR="00EF3F02" w:rsidRDefault="00EF3F02" w:rsidP="00EF3F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организаторов и жюри: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45124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nocvko</w:t>
      </w:r>
      <w:proofErr w:type="spellEnd"/>
      <w:r w:rsidRPr="0045124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4512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4512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«Сборы (октябрь 2017)»</w:t>
      </w:r>
    </w:p>
    <w:p w:rsidR="00EF3F02" w:rsidRDefault="00EF3F02" w:rsidP="00EF3F02">
      <w:pPr>
        <w:rPr>
          <w:rFonts w:ascii="Times New Roman" w:hAnsi="Times New Roman" w:cs="Times New Roman"/>
        </w:rPr>
      </w:pPr>
    </w:p>
    <w:p w:rsidR="00EF3F02" w:rsidRP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есть в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EF3F02">
        <w:rPr>
          <w:rFonts w:ascii="Times New Roman" w:hAnsi="Times New Roman" w:cs="Times New Roman"/>
        </w:rPr>
        <w:t>: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«Участники сборов (</w:t>
      </w:r>
      <w:proofErr w:type="spellStart"/>
      <w:r>
        <w:rPr>
          <w:rFonts w:ascii="Times New Roman" w:hAnsi="Times New Roman" w:cs="Times New Roman"/>
        </w:rPr>
        <w:t>предв</w:t>
      </w:r>
      <w:proofErr w:type="spellEnd"/>
      <w:r>
        <w:rPr>
          <w:rFonts w:ascii="Times New Roman" w:hAnsi="Times New Roman" w:cs="Times New Roman"/>
        </w:rPr>
        <w:t>.)» - это раздел для отбора участников, на сборах н будет не нужен.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«Участники сборов» - просто список всех участников. Из этого списка берутся имена для составления команд, для выбора участников конкурсов и т. д. Если есть замены – просто удаляем одного участника и добавляем нового. Но участников в итоге должно быть строго 64, потому что при формировании команд система требует точно 8 человек. Если кто-то не приехал и не нашлась замена, то оставляем в списке не приехавшего участника, а потом он числится в той команде, которая на самом деле выступает всемером.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«Команды и капитаны» - здесь показываются команды, которые были сформированы на сайте </w:t>
      </w:r>
      <w:r>
        <w:rPr>
          <w:rFonts w:ascii="Times New Roman" w:hAnsi="Times New Roman" w:cs="Times New Roman"/>
          <w:lang w:val="en-US"/>
        </w:rPr>
        <w:t>leaders</w:t>
      </w:r>
      <w:r w:rsidRPr="003A16B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nocvko</w:t>
      </w:r>
      <w:proofErr w:type="spellEnd"/>
      <w:r w:rsidRPr="003A16B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3A16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Здесь же – результаты голосования за нового капитана (перевыборы), оценка участников команды. Участники ставят оценки всем, в том числе себе, в последнем столбце -  разница</w:t>
      </w:r>
      <w:r w:rsidRPr="003A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между оценкой себе и средней оценкой участников. Как выглядит заполненная таблица, можно посмотреть в разделе апрельских сборов. Редактировать здесь ничего нельзя.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«Спортивные соревнования» - сюда вносятся оценки за гирю, </w:t>
      </w:r>
      <w:proofErr w:type="spellStart"/>
      <w:r>
        <w:rPr>
          <w:rFonts w:ascii="Times New Roman" w:hAnsi="Times New Roman" w:cs="Times New Roman"/>
        </w:rPr>
        <w:t>дартс</w:t>
      </w:r>
      <w:proofErr w:type="spellEnd"/>
      <w:r>
        <w:rPr>
          <w:rFonts w:ascii="Times New Roman" w:hAnsi="Times New Roman" w:cs="Times New Roman"/>
        </w:rPr>
        <w:t xml:space="preserve"> и плаванье. В таблице показываются только те, кого выбрали на эти соревнования, но показываются все вместе, втроём. Кто где выступает – непонятно, поэтому надо внимательно следить, чтобы поставить оценку кому надо. Оценка выставляется просто с помощью редактирования строки таблицы. Опять-таки образец с командами можно посмотреть в апрельских сборах.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«Диктант» - то же самое, что и выше, но только для диктанта. Соответственно, ошибиться с участником тут нельзя, потому что от команды диктант пишет только один человек. Эту форму заполняет, как мне сказали, Башкатова. Но доступ, по сути, есть у всех организаторов и жюри.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«Настольный теннис» - просто надо заполнить турнирную таблицу и нажать «Сохранить». Образец – в апреле.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«Канат» - тоже просто турнирная таблица, только </w:t>
      </w:r>
      <w:proofErr w:type="spellStart"/>
      <w:r>
        <w:rPr>
          <w:rFonts w:ascii="Times New Roman" w:hAnsi="Times New Roman" w:cs="Times New Roman"/>
        </w:rPr>
        <w:t>минималистичная</w:t>
      </w:r>
      <w:proofErr w:type="spellEnd"/>
      <w:r>
        <w:rPr>
          <w:rFonts w:ascii="Times New Roman" w:hAnsi="Times New Roman" w:cs="Times New Roman"/>
        </w:rPr>
        <w:t>. Выбираем команды, ставим отметку той, которая победила.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«Выбор команды» - случайный выбор команды. Можно выбирать с удалением выбранной команды из списка, можно без удаления. Восстановление списка – при повторном нажатии на раздел меню.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«Итоги сборов» - два раздела с итогами сборов. Можно только смотреть итоги, редактировать нельзя.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«Оценка жюри» - раздел для жюри для проставления оценок по экзаменам, проектам и дискуссиям. Содержимое таблиц видно только членам жюри: Кравцову, Смирнову и </w:t>
      </w:r>
      <w:proofErr w:type="spellStart"/>
      <w:r>
        <w:rPr>
          <w:rFonts w:ascii="Times New Roman" w:hAnsi="Times New Roman" w:cs="Times New Roman"/>
        </w:rPr>
        <w:t>Смутко</w:t>
      </w:r>
      <w:proofErr w:type="spellEnd"/>
      <w:r>
        <w:rPr>
          <w:rFonts w:ascii="Times New Roman" w:hAnsi="Times New Roman" w:cs="Times New Roman"/>
        </w:rPr>
        <w:t>. Можешь зайти под ними и посмотреть апрельские сборы. Экзамены выглядят так же, как спортивные соревнования и диктант. Оценки за проект выставляются команде целиком. За дискуссии можно ставить оценки кому хочешь. Можно всем участникам, можно только одному. Поэтому в этих таблицах перечислены все участники.</w:t>
      </w:r>
    </w:p>
    <w:p w:rsidR="00EF3F02" w:rsidRDefault="00EF3F02" w:rsidP="00EF3F02">
      <w:pPr>
        <w:rPr>
          <w:rFonts w:ascii="Times New Roman" w:hAnsi="Times New Roman" w:cs="Times New Roman"/>
        </w:rPr>
      </w:pPr>
    </w:p>
    <w:p w:rsidR="00EF3F02" w:rsidRPr="00FD6E9F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Leaders</w:t>
      </w:r>
      <w:r w:rsidRPr="00FD6E9F">
        <w:rPr>
          <w:rFonts w:ascii="Times New Roman" w:hAnsi="Times New Roman" w:cs="Times New Roman"/>
        </w:rPr>
        <w:t>: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зайти под любым участником сборов, логин/пароль – в разделе «участники сборов» </w:t>
      </w:r>
      <w:r w:rsidRPr="00FD6E9F"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FD6E9F">
        <w:rPr>
          <w:rFonts w:ascii="Times New Roman" w:hAnsi="Times New Roman" w:cs="Times New Roman"/>
        </w:rPr>
        <w:t>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крайне простой – в главном меню есть БОЛЬШИЕ КНОПКИ. Сначала всем доступна кнопка «Формирование команды». Поэтому от каждой команды должен выйти один человек (возможно, капитан, но не обязательно) и сформировать команду. Там всё делается через стандартный </w:t>
      </w:r>
      <w:proofErr w:type="spellStart"/>
      <w:r>
        <w:rPr>
          <w:rFonts w:ascii="Times New Roman" w:hAnsi="Times New Roman" w:cs="Times New Roman"/>
        </w:rPr>
        <w:t>грид</w:t>
      </w:r>
      <w:proofErr w:type="spellEnd"/>
      <w:r>
        <w:rPr>
          <w:rFonts w:ascii="Times New Roman" w:hAnsi="Times New Roman" w:cs="Times New Roman"/>
        </w:rPr>
        <w:t xml:space="preserve">. Должно быть 8 человек, из них 2 женщины, должен быть один капитан. Система за всем следит, </w:t>
      </w:r>
      <w:proofErr w:type="spellStart"/>
      <w:r>
        <w:rPr>
          <w:rFonts w:ascii="Times New Roman" w:hAnsi="Times New Roman" w:cs="Times New Roman"/>
        </w:rPr>
        <w:t>накосячить</w:t>
      </w:r>
      <w:proofErr w:type="spellEnd"/>
      <w:r>
        <w:rPr>
          <w:rFonts w:ascii="Times New Roman" w:hAnsi="Times New Roman" w:cs="Times New Roman"/>
        </w:rPr>
        <w:t xml:space="preserve"> очень трудно. Главное – не забыть нажать «Сохранить». После этого команда появляется в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AB12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разделе «Команды и капитаны». Ей случайным образом </w:t>
      </w:r>
      <w:r>
        <w:rPr>
          <w:rFonts w:ascii="Times New Roman" w:hAnsi="Times New Roman" w:cs="Times New Roman"/>
        </w:rPr>
        <w:lastRenderedPageBreak/>
        <w:t>назначается цвет. При этом участники не получают инфу о том, какой цвет получила команда, это потом надо отдельно всем сказать.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формирования команды капитаны должны распределить участников по конкурсам. Там надо просто расставить галочки. В четырех спортивных соревнованиях должны участвовать 4 разных человека. Так же 4 разных человека должны проходить 3 экзамена и диктанта. Но при этом можно одновременно участвовать в одном спортивном соревновании и в одном экзамене/диктанте.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формирования команд у всех появляется кнопка «Перевыборы капитана». Там участники должны проголосовать, кажется, за двух людей. Можно голосовать за себя. Результаты – в m</w:t>
      </w:r>
      <w:r>
        <w:rPr>
          <w:rFonts w:ascii="Times New Roman" w:hAnsi="Times New Roman" w:cs="Times New Roman"/>
          <w:lang w:val="en-US"/>
        </w:rPr>
        <w:t>s</w:t>
      </w:r>
      <w:r w:rsidRPr="00977C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разделе «Команды и капитаны». Даже если капитан сменился, то в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ке</w:t>
      </w:r>
      <w:proofErr w:type="spellEnd"/>
      <w:r>
        <w:rPr>
          <w:rFonts w:ascii="Times New Roman" w:hAnsi="Times New Roman" w:cs="Times New Roman"/>
        </w:rPr>
        <w:t xml:space="preserve"> капитаном будет показан изначальный капитан, поменять его нельзя. Нового видно по наибольшим баллам.</w:t>
      </w:r>
    </w:p>
    <w:p w:rsidR="00EF3F02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перевыборов появляется раздел «Оценка участников». Всем участникам, включая себя, ставятся баллы от 1 до 10 (или от 0 до 10, я не помню). Результаты – в разделе «Команды и капитаны».</w:t>
      </w:r>
    </w:p>
    <w:p w:rsidR="00EF3F02" w:rsidRPr="00EF3F02" w:rsidRDefault="00EF3F02" w:rsidP="00EF3F02">
      <w:pPr>
        <w:rPr>
          <w:rFonts w:ascii="Times New Roman" w:hAnsi="Times New Roman" w:cs="Times New Roman"/>
        </w:rPr>
      </w:pPr>
    </w:p>
    <w:p w:rsidR="00EF3F02" w:rsidRPr="00977C40" w:rsidRDefault="00EF3F02" w:rsidP="00EF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Можешь попробовать пройти весь путь в </w:t>
      </w:r>
      <w:r>
        <w:rPr>
          <w:rFonts w:ascii="Times New Roman" w:hAnsi="Times New Roman" w:cs="Times New Roman"/>
          <w:lang w:val="en-US"/>
        </w:rPr>
        <w:t>leaders</w:t>
      </w:r>
      <w:r w:rsidRPr="00977C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977C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я потом за 15 минут всё верну как было. </w:t>
      </w:r>
    </w:p>
    <w:p w:rsidR="00EF3F02" w:rsidRPr="00451248" w:rsidRDefault="00EF3F02" w:rsidP="00EF3F02">
      <w:pPr>
        <w:rPr>
          <w:rFonts w:ascii="Times New Roman" w:hAnsi="Times New Roman" w:cs="Times New Roman"/>
        </w:rPr>
      </w:pPr>
    </w:p>
    <w:p w:rsidR="00EF3F02" w:rsidRDefault="00EF3F02"/>
    <w:sectPr w:rsidR="00EF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661FF"/>
    <w:multiLevelType w:val="hybridMultilevel"/>
    <w:tmpl w:val="D3588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58"/>
    <w:rsid w:val="00003404"/>
    <w:rsid w:val="00382358"/>
    <w:rsid w:val="009440C8"/>
    <w:rsid w:val="00E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F63C4-26FA-442A-B905-1A4DB63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F02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F02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Маслов</dc:creator>
  <cp:keywords/>
  <dc:description/>
  <cp:lastModifiedBy>itsupport</cp:lastModifiedBy>
  <cp:revision>3</cp:revision>
  <dcterms:created xsi:type="dcterms:W3CDTF">2017-10-06T07:26:00Z</dcterms:created>
  <dcterms:modified xsi:type="dcterms:W3CDTF">2019-05-30T12:30:00Z</dcterms:modified>
</cp:coreProperties>
</file>