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4AB" w:rsidRDefault="006C74AB" w:rsidP="006C74A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74AB">
        <w:rPr>
          <w:rFonts w:ascii="Times New Roman" w:hAnsi="Times New Roman" w:cs="Times New Roman"/>
          <w:b/>
          <w:sz w:val="24"/>
          <w:szCs w:val="24"/>
        </w:rPr>
        <w:t>Тестирование процесса согласования проектов стандарта ИС Концерна и ВНД Концерна.</w:t>
      </w:r>
    </w:p>
    <w:p w:rsidR="006C74AB" w:rsidRPr="00BD6269" w:rsidRDefault="006C74AB" w:rsidP="006C74AB">
      <w:pPr>
        <w:rPr>
          <w:rFonts w:ascii="Times New Roman" w:hAnsi="Times New Roman" w:cs="Times New Roman"/>
          <w:sz w:val="24"/>
          <w:szCs w:val="24"/>
        </w:rPr>
      </w:pPr>
      <w:r w:rsidRPr="00BD6269">
        <w:rPr>
          <w:rFonts w:ascii="Times New Roman" w:hAnsi="Times New Roman" w:cs="Times New Roman"/>
          <w:sz w:val="24"/>
          <w:szCs w:val="24"/>
        </w:rPr>
        <w:t xml:space="preserve">В таблице приведены участники процесса, их роли в </w:t>
      </w:r>
      <w:r w:rsidR="00BD6269">
        <w:rPr>
          <w:rFonts w:ascii="Times New Roman" w:hAnsi="Times New Roman" w:cs="Times New Roman"/>
          <w:sz w:val="24"/>
          <w:szCs w:val="24"/>
        </w:rPr>
        <w:t>СЭД</w:t>
      </w:r>
      <w:r w:rsidRPr="00BD6269">
        <w:rPr>
          <w:rFonts w:ascii="Times New Roman" w:hAnsi="Times New Roman" w:cs="Times New Roman"/>
          <w:sz w:val="24"/>
          <w:szCs w:val="24"/>
        </w:rPr>
        <w:t xml:space="preserve"> и действия, которые необходимо выполнить</w:t>
      </w:r>
      <w:r w:rsidR="00BD6269">
        <w:rPr>
          <w:rFonts w:ascii="Times New Roman" w:hAnsi="Times New Roman" w:cs="Times New Roman"/>
          <w:sz w:val="24"/>
          <w:szCs w:val="24"/>
        </w:rPr>
        <w:t xml:space="preserve"> (реперно).</w:t>
      </w:r>
    </w:p>
    <w:p w:rsidR="006C74AB" w:rsidRPr="00BD6269" w:rsidRDefault="00BD6269" w:rsidP="006C74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Подробно п</w:t>
      </w:r>
      <w:r w:rsidR="006C74AB" w:rsidRPr="00BD6269">
        <w:rPr>
          <w:rFonts w:ascii="Times New Roman" w:hAnsi="Times New Roman" w:cs="Times New Roman"/>
          <w:sz w:val="24"/>
          <w:szCs w:val="24"/>
        </w:rPr>
        <w:t>роцессы (последовательность этапов) приведен</w:t>
      </w:r>
      <w:r>
        <w:rPr>
          <w:rFonts w:ascii="Times New Roman" w:hAnsi="Times New Roman" w:cs="Times New Roman"/>
          <w:sz w:val="24"/>
          <w:szCs w:val="24"/>
        </w:rPr>
        <w:t>ы</w:t>
      </w:r>
      <w:r w:rsidR="006C74AB" w:rsidRPr="00BD6269">
        <w:rPr>
          <w:rFonts w:ascii="Times New Roman" w:hAnsi="Times New Roman" w:cs="Times New Roman"/>
          <w:sz w:val="24"/>
          <w:szCs w:val="24"/>
        </w:rPr>
        <w:t xml:space="preserve"> в схемах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D6269">
        <w:rPr>
          <w:rFonts w:ascii="Times New Roman" w:hAnsi="Times New Roman" w:cs="Times New Roman"/>
          <w:sz w:val="24"/>
          <w:szCs w:val="24"/>
        </w:rPr>
        <w:t>выполня</w:t>
      </w:r>
      <w:r>
        <w:rPr>
          <w:rFonts w:ascii="Times New Roman" w:hAnsi="Times New Roman" w:cs="Times New Roman"/>
          <w:sz w:val="24"/>
          <w:szCs w:val="24"/>
        </w:rPr>
        <w:t xml:space="preserve">емые </w:t>
      </w:r>
      <w:r w:rsidRPr="00BD6269">
        <w:rPr>
          <w:rFonts w:ascii="Times New Roman" w:hAnsi="Times New Roman" w:cs="Times New Roman"/>
          <w:sz w:val="24"/>
          <w:szCs w:val="24"/>
        </w:rPr>
        <w:t>действия в СЭД</w:t>
      </w:r>
      <w:r>
        <w:rPr>
          <w:rFonts w:ascii="Times New Roman" w:hAnsi="Times New Roman" w:cs="Times New Roman"/>
          <w:sz w:val="24"/>
          <w:szCs w:val="24"/>
        </w:rPr>
        <w:t xml:space="preserve"> (команды, кнопки)</w:t>
      </w:r>
      <w:r w:rsidRPr="00BD6269">
        <w:rPr>
          <w:rFonts w:ascii="Times New Roman" w:hAnsi="Times New Roman" w:cs="Times New Roman"/>
          <w:sz w:val="24"/>
          <w:szCs w:val="24"/>
        </w:rPr>
        <w:t xml:space="preserve"> описан</w:t>
      </w:r>
      <w:r>
        <w:rPr>
          <w:rFonts w:ascii="Times New Roman" w:hAnsi="Times New Roman" w:cs="Times New Roman"/>
          <w:sz w:val="24"/>
          <w:szCs w:val="24"/>
        </w:rPr>
        <w:t xml:space="preserve">ы </w:t>
      </w:r>
      <w:r w:rsidRPr="00BD6269">
        <w:rPr>
          <w:rFonts w:ascii="Times New Roman" w:hAnsi="Times New Roman" w:cs="Times New Roman"/>
          <w:sz w:val="24"/>
          <w:szCs w:val="24"/>
        </w:rPr>
        <w:t xml:space="preserve"> в инструкции (см. папка СЭД </w:t>
      </w:r>
      <w:proofErr w:type="spellStart"/>
      <w:r w:rsidRPr="00BD6269">
        <w:rPr>
          <w:rFonts w:ascii="Times New Roman" w:hAnsi="Times New Roman" w:cs="Times New Roman"/>
          <w:sz w:val="24"/>
          <w:szCs w:val="24"/>
        </w:rPr>
        <w:t>Тessa_Тестирование</w:t>
      </w:r>
      <w:proofErr w:type="spellEnd"/>
      <w:r w:rsidRPr="00BD6269">
        <w:rPr>
          <w:rFonts w:ascii="Times New Roman" w:hAnsi="Times New Roman" w:cs="Times New Roman"/>
          <w:sz w:val="24"/>
          <w:szCs w:val="24"/>
        </w:rPr>
        <w:t>/ВНД Концерна и СТ ИС Концерна</w:t>
      </w:r>
      <w:r>
        <w:rPr>
          <w:rFonts w:ascii="Times New Roman" w:hAnsi="Times New Roman" w:cs="Times New Roman"/>
          <w:sz w:val="24"/>
          <w:szCs w:val="24"/>
        </w:rPr>
        <w:t>).</w:t>
      </w:r>
    </w:p>
    <w:tbl>
      <w:tblPr>
        <w:tblStyle w:val="a3"/>
        <w:tblW w:w="15701" w:type="dxa"/>
        <w:tblLayout w:type="fixed"/>
        <w:tblLook w:val="04A0" w:firstRow="1" w:lastRow="0" w:firstColumn="1" w:lastColumn="0" w:noHBand="0" w:noVBand="1"/>
      </w:tblPr>
      <w:tblGrid>
        <w:gridCol w:w="386"/>
        <w:gridCol w:w="139"/>
        <w:gridCol w:w="2702"/>
        <w:gridCol w:w="2410"/>
        <w:gridCol w:w="2409"/>
        <w:gridCol w:w="7655"/>
      </w:tblGrid>
      <w:tr w:rsidR="00421762" w:rsidRPr="008605C5" w:rsidTr="00421762">
        <w:trPr>
          <w:trHeight w:val="391"/>
        </w:trPr>
        <w:tc>
          <w:tcPr>
            <w:tcW w:w="386" w:type="dxa"/>
            <w:vAlign w:val="center"/>
          </w:tcPr>
          <w:p w:rsidR="00792808" w:rsidRPr="008605C5" w:rsidRDefault="00792808" w:rsidP="00E150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05C5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841" w:type="dxa"/>
            <w:gridSpan w:val="2"/>
            <w:vAlign w:val="center"/>
          </w:tcPr>
          <w:p w:rsidR="00792808" w:rsidRPr="008605C5" w:rsidRDefault="00792808" w:rsidP="00E150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05C5">
              <w:rPr>
                <w:rFonts w:ascii="Times New Roman" w:hAnsi="Times New Roman" w:cs="Times New Roman"/>
                <w:b/>
                <w:sz w:val="24"/>
                <w:szCs w:val="24"/>
              </w:rPr>
              <w:t>ФИО</w:t>
            </w:r>
          </w:p>
        </w:tc>
        <w:tc>
          <w:tcPr>
            <w:tcW w:w="2410" w:type="dxa"/>
            <w:vAlign w:val="center"/>
          </w:tcPr>
          <w:p w:rsidR="00792808" w:rsidRPr="008605C5" w:rsidRDefault="006B2BF4" w:rsidP="006B2B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Роль в СЭД</w:t>
            </w:r>
          </w:p>
        </w:tc>
        <w:tc>
          <w:tcPr>
            <w:tcW w:w="2409" w:type="dxa"/>
            <w:vAlign w:val="center"/>
          </w:tcPr>
          <w:p w:rsidR="00792808" w:rsidRPr="005D7AE7" w:rsidRDefault="00792808" w:rsidP="006B2B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Замещени</w:t>
            </w:r>
            <w:r w:rsidR="006B2BF4">
              <w:rPr>
                <w:rFonts w:ascii="Times New Roman" w:hAnsi="Times New Roman" w:cs="Times New Roman"/>
                <w:b/>
                <w:sz w:val="24"/>
                <w:szCs w:val="24"/>
              </w:rPr>
              <w:t>е руководителя</w:t>
            </w:r>
            <w:r w:rsidR="006C74A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F0E55">
              <w:rPr>
                <w:rFonts w:ascii="Times New Roman" w:hAnsi="Times New Roman" w:cs="Times New Roman"/>
                <w:b/>
                <w:sz w:val="24"/>
                <w:szCs w:val="24"/>
              </w:rPr>
              <w:t>в СЭД</w:t>
            </w:r>
          </w:p>
        </w:tc>
        <w:tc>
          <w:tcPr>
            <w:tcW w:w="7655" w:type="dxa"/>
            <w:vAlign w:val="center"/>
          </w:tcPr>
          <w:p w:rsidR="00792808" w:rsidRPr="008605C5" w:rsidRDefault="00792808" w:rsidP="00E150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Выполняемые действия </w:t>
            </w:r>
          </w:p>
        </w:tc>
      </w:tr>
      <w:tr w:rsidR="005068C3" w:rsidRPr="00844E74" w:rsidTr="00FE37F0">
        <w:tc>
          <w:tcPr>
            <w:tcW w:w="15701" w:type="dxa"/>
            <w:gridSpan w:val="6"/>
            <w:vAlign w:val="center"/>
          </w:tcPr>
          <w:p w:rsidR="005068C3" w:rsidRPr="00844E74" w:rsidRDefault="005068C3" w:rsidP="005D7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Д</w:t>
            </w:r>
            <w:r w:rsidRPr="00F20D41">
              <w:rPr>
                <w:rFonts w:ascii="Times New Roman" w:hAnsi="Times New Roman" w:cs="Times New Roman"/>
                <w:b/>
                <w:sz w:val="26"/>
                <w:szCs w:val="26"/>
              </w:rPr>
              <w:t>епартамент стратегического развития</w:t>
            </w:r>
          </w:p>
        </w:tc>
      </w:tr>
      <w:tr w:rsidR="00421762" w:rsidRPr="00844E74" w:rsidTr="001F0E55">
        <w:tc>
          <w:tcPr>
            <w:tcW w:w="525" w:type="dxa"/>
            <w:gridSpan w:val="2"/>
          </w:tcPr>
          <w:p w:rsidR="00792808" w:rsidRPr="00844E74" w:rsidRDefault="00792808" w:rsidP="00E15018">
            <w:pPr>
              <w:pStyle w:val="a4"/>
              <w:numPr>
                <w:ilvl w:val="0"/>
                <w:numId w:val="1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2" w:type="dxa"/>
          </w:tcPr>
          <w:p w:rsidR="00792808" w:rsidRDefault="006B2BF4" w:rsidP="00792808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Крылосова Анна Юрьевна</w:t>
            </w:r>
          </w:p>
        </w:tc>
        <w:tc>
          <w:tcPr>
            <w:tcW w:w="2410" w:type="dxa"/>
          </w:tcPr>
          <w:p w:rsidR="008C284B" w:rsidRDefault="0095588C" w:rsidP="00E15018">
            <w:pPr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Администратор СЭД, куратор, заинтересованное согласующее лицо</w:t>
            </w:r>
          </w:p>
          <w:p w:rsidR="00792808" w:rsidRDefault="008C284B" w:rsidP="00E15018">
            <w:pPr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Исполнителя (СП), </w:t>
            </w:r>
            <w:r w:rsidR="0095588C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:rsidR="00792808" w:rsidRDefault="00EF4192" w:rsidP="007928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ЗГД</w:t>
            </w:r>
          </w:p>
          <w:p w:rsidR="008C284B" w:rsidRPr="00844E74" w:rsidRDefault="008C284B" w:rsidP="007928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Волков Г.В.</w:t>
            </w:r>
          </w:p>
        </w:tc>
        <w:tc>
          <w:tcPr>
            <w:tcW w:w="7655" w:type="dxa"/>
            <w:vAlign w:val="center"/>
          </w:tcPr>
          <w:p w:rsidR="00421762" w:rsidRDefault="00421762" w:rsidP="004217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 замещений, инициация заданий/задач</w:t>
            </w:r>
            <w:r w:rsidR="00DF64D1">
              <w:rPr>
                <w:rFonts w:ascii="Times New Roman" w:hAnsi="Times New Roman" w:cs="Times New Roman"/>
                <w:sz w:val="24"/>
                <w:szCs w:val="24"/>
              </w:rPr>
              <w:t>, согласование за заинтересованных согласующих лиц, участвующих в процессе</w:t>
            </w:r>
            <w:r w:rsidR="008C284B"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</w:p>
          <w:p w:rsidR="008C284B" w:rsidRDefault="008C284B" w:rsidP="004217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284B" w:rsidRDefault="008C284B" w:rsidP="008C284B">
            <w:pPr>
              <w:pStyle w:val="a4"/>
              <w:numPr>
                <w:ilvl w:val="0"/>
                <w:numId w:val="3"/>
              </w:numPr>
              <w:tabs>
                <w:tab w:val="left" w:pos="317"/>
              </w:tabs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Создать РК ВНД Концерна (подгруппа стандартов – 04.2): согласование с ВП МО требуется. Заинтересованные согласующие лица: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Коновалов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В.А., Белоцерковский Б.М.,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Улумбеков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Р.Ф. Коваль А.Г. </w:t>
            </w:r>
          </w:p>
          <w:p w:rsidR="008C284B" w:rsidRDefault="008C284B" w:rsidP="008C284B">
            <w:pPr>
              <w:pStyle w:val="a4"/>
              <w:numPr>
                <w:ilvl w:val="0"/>
                <w:numId w:val="3"/>
              </w:numPr>
              <w:tabs>
                <w:tab w:val="left" w:pos="317"/>
              </w:tabs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Запустить процесс согласования.</w:t>
            </w:r>
          </w:p>
          <w:p w:rsidR="008C284B" w:rsidRDefault="008C284B" w:rsidP="008C284B">
            <w:pPr>
              <w:pStyle w:val="a4"/>
              <w:numPr>
                <w:ilvl w:val="0"/>
                <w:numId w:val="3"/>
              </w:numPr>
              <w:tabs>
                <w:tab w:val="left" w:pos="317"/>
              </w:tabs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Согласовать за Волкова Г.В.</w:t>
            </w:r>
          </w:p>
          <w:p w:rsidR="008C284B" w:rsidRDefault="008C284B" w:rsidP="008C284B">
            <w:pPr>
              <w:pStyle w:val="a4"/>
              <w:numPr>
                <w:ilvl w:val="0"/>
                <w:numId w:val="3"/>
              </w:numPr>
              <w:tabs>
                <w:tab w:val="left" w:pos="317"/>
              </w:tabs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этапе доработки:</w:t>
            </w:r>
          </w:p>
          <w:p w:rsidR="008C284B" w:rsidRPr="001D528C" w:rsidRDefault="008C284B" w:rsidP="008C284B">
            <w:pPr>
              <w:pStyle w:val="a4"/>
              <w:tabs>
                <w:tab w:val="left" w:pos="317"/>
              </w:tabs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 отредактировать файл согласуемого документа</w:t>
            </w:r>
            <w:r w:rsidRPr="001D528C">
              <w:rPr>
                <w:rFonts w:ascii="Times New Roman" w:hAnsi="Times New Roman" w:cs="Times New Roman"/>
                <w:sz w:val="24"/>
                <w:szCs w:val="24"/>
              </w:rPr>
              <w:t>, сохранив новую версию.</w:t>
            </w:r>
          </w:p>
          <w:p w:rsidR="008C284B" w:rsidRDefault="008C284B" w:rsidP="008C284B">
            <w:pPr>
              <w:pStyle w:val="a4"/>
              <w:tabs>
                <w:tab w:val="left" w:pos="317"/>
              </w:tabs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первый раз отправить на новый цикл согласования, повторные доработки возвращать на этап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согласующим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 отправившим на доработку.</w:t>
            </w:r>
          </w:p>
          <w:p w:rsidR="008C284B" w:rsidRDefault="008C284B" w:rsidP="008C284B">
            <w:pPr>
              <w:pStyle w:val="a4"/>
              <w:numPr>
                <w:ilvl w:val="0"/>
                <w:numId w:val="3"/>
              </w:numPr>
              <w:tabs>
                <w:tab w:val="left" w:pos="317"/>
              </w:tabs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этапе согласования с ВП МО приложить отзыв ВП МО и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огласовать.</w:t>
            </w:r>
          </w:p>
          <w:p w:rsidR="008C284B" w:rsidRDefault="008C284B" w:rsidP="008C284B">
            <w:pPr>
              <w:pStyle w:val="a4"/>
              <w:numPr>
                <w:ilvl w:val="0"/>
                <w:numId w:val="3"/>
              </w:numPr>
              <w:tabs>
                <w:tab w:val="left" w:pos="317"/>
              </w:tabs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этапе согласования с ДСР (за Волкова) делегировать проект ВНД Концерна и проект ИС Концерна.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Тряпицыной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А.А. </w:t>
            </w:r>
          </w:p>
          <w:p w:rsidR="008C284B" w:rsidRDefault="008C284B" w:rsidP="008C284B">
            <w:pPr>
              <w:pStyle w:val="a4"/>
              <w:numPr>
                <w:ilvl w:val="0"/>
                <w:numId w:val="3"/>
              </w:numPr>
              <w:tabs>
                <w:tab w:val="left" w:pos="317"/>
              </w:tabs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 результатам согласования проекта ВНД Концерна создать РК приказа, зарегистрировать, создав задачу в адрес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Крылосовой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А.Ю. с комментарием «Прошу зарегистрировать» (в задаче выставить параметр «Вернуть после завершения).</w:t>
            </w:r>
          </w:p>
          <w:p w:rsidR="008C284B" w:rsidRPr="00844E74" w:rsidRDefault="008C284B" w:rsidP="008C28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178F">
              <w:rPr>
                <w:rFonts w:ascii="Times New Roman" w:hAnsi="Times New Roman" w:cs="Times New Roman"/>
                <w:sz w:val="24"/>
                <w:szCs w:val="24"/>
              </w:rPr>
              <w:t xml:space="preserve">Сменить состояние РК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ВНД </w:t>
            </w:r>
            <w:r w:rsidRPr="0013178F">
              <w:rPr>
                <w:rFonts w:ascii="Times New Roman" w:hAnsi="Times New Roman" w:cs="Times New Roman"/>
                <w:sz w:val="24"/>
                <w:szCs w:val="24"/>
              </w:rPr>
              <w:t xml:space="preserve"> Концерна на «Утвержден».</w:t>
            </w:r>
          </w:p>
        </w:tc>
      </w:tr>
      <w:tr w:rsidR="00421762" w:rsidRPr="00844E74" w:rsidTr="001F0E55">
        <w:tc>
          <w:tcPr>
            <w:tcW w:w="525" w:type="dxa"/>
            <w:gridSpan w:val="2"/>
          </w:tcPr>
          <w:p w:rsidR="00792808" w:rsidRPr="00844E74" w:rsidRDefault="00792808" w:rsidP="00E15018">
            <w:pPr>
              <w:pStyle w:val="a4"/>
              <w:numPr>
                <w:ilvl w:val="0"/>
                <w:numId w:val="1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2" w:type="dxa"/>
          </w:tcPr>
          <w:p w:rsidR="00792808" w:rsidRDefault="00792808" w:rsidP="00792808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Румянцева Юлия    Владимировна</w:t>
            </w:r>
          </w:p>
        </w:tc>
        <w:tc>
          <w:tcPr>
            <w:tcW w:w="2410" w:type="dxa"/>
          </w:tcPr>
          <w:p w:rsidR="00792808" w:rsidRDefault="00720C73" w:rsidP="00E150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Куратор,</w:t>
            </w:r>
          </w:p>
          <w:p w:rsidR="00720C73" w:rsidRDefault="00720C73" w:rsidP="00E15018">
            <w:pPr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Инициатор</w:t>
            </w:r>
          </w:p>
        </w:tc>
        <w:tc>
          <w:tcPr>
            <w:tcW w:w="2409" w:type="dxa"/>
            <w:vAlign w:val="center"/>
          </w:tcPr>
          <w:p w:rsidR="00792808" w:rsidRPr="00844E74" w:rsidRDefault="00720C73" w:rsidP="007928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51F">
              <w:rPr>
                <w:rFonts w:ascii="Times New Roman" w:hAnsi="Times New Roman" w:cs="Times New Roman"/>
                <w:sz w:val="26"/>
                <w:szCs w:val="26"/>
              </w:rPr>
              <w:t>Коваль 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.Г.</w:t>
            </w:r>
          </w:p>
        </w:tc>
        <w:tc>
          <w:tcPr>
            <w:tcW w:w="7655" w:type="dxa"/>
            <w:vAlign w:val="center"/>
          </w:tcPr>
          <w:p w:rsidR="00792808" w:rsidRDefault="003312C6" w:rsidP="007D3547">
            <w:pPr>
              <w:pStyle w:val="a4"/>
              <w:numPr>
                <w:ilvl w:val="0"/>
                <w:numId w:val="2"/>
              </w:numPr>
              <w:tabs>
                <w:tab w:val="left" w:pos="317"/>
              </w:tabs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Создать РК Стандарт ИС Концерна</w:t>
            </w:r>
            <w:r w:rsidR="009F7456">
              <w:rPr>
                <w:rFonts w:ascii="Times New Roman" w:hAnsi="Times New Roman" w:cs="Times New Roman"/>
                <w:sz w:val="24"/>
                <w:szCs w:val="24"/>
              </w:rPr>
              <w:t xml:space="preserve"> (группа стандартов – 02)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согласование с организацией ИС требуется, заинтересованные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согласующие лица: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Коновалов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В.А., Белоцерковский Б.М., </w:t>
            </w:r>
            <w:proofErr w:type="spellStart"/>
            <w:r w:rsidR="009F7456">
              <w:rPr>
                <w:rFonts w:ascii="Times New Roman" w:hAnsi="Times New Roman" w:cs="Times New Roman"/>
                <w:sz w:val="24"/>
                <w:szCs w:val="24"/>
              </w:rPr>
              <w:t>Недашковский</w:t>
            </w:r>
            <w:proofErr w:type="spellEnd"/>
            <w:r w:rsidR="009F7456">
              <w:rPr>
                <w:rFonts w:ascii="Times New Roman" w:hAnsi="Times New Roman" w:cs="Times New Roman"/>
                <w:sz w:val="24"/>
                <w:szCs w:val="24"/>
              </w:rPr>
              <w:t xml:space="preserve"> А.А., Остапенко С.Н. </w:t>
            </w:r>
          </w:p>
          <w:p w:rsidR="003312C6" w:rsidRDefault="009F7456" w:rsidP="007D3547">
            <w:pPr>
              <w:pStyle w:val="a4"/>
              <w:numPr>
                <w:ilvl w:val="0"/>
                <w:numId w:val="2"/>
              </w:numPr>
              <w:tabs>
                <w:tab w:val="left" w:pos="317"/>
              </w:tabs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Запустить </w:t>
            </w:r>
            <w:r w:rsidR="001F0E55">
              <w:rPr>
                <w:rFonts w:ascii="Times New Roman" w:hAnsi="Times New Roman" w:cs="Times New Roman"/>
                <w:sz w:val="24"/>
                <w:szCs w:val="24"/>
              </w:rPr>
              <w:t xml:space="preserve">процесс </w:t>
            </w:r>
            <w:proofErr w:type="spellStart"/>
            <w:r w:rsidR="001F0E55">
              <w:rPr>
                <w:rFonts w:ascii="Times New Roman" w:hAnsi="Times New Roman" w:cs="Times New Roman"/>
                <w:sz w:val="24"/>
                <w:szCs w:val="24"/>
              </w:rPr>
              <w:t>соглаования</w:t>
            </w:r>
            <w:proofErr w:type="spellEnd"/>
            <w:r w:rsidR="001F0E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F0E55" w:rsidRPr="00CD2573" w:rsidRDefault="001F0E55" w:rsidP="007D3547">
            <w:pPr>
              <w:pStyle w:val="a4"/>
              <w:numPr>
                <w:ilvl w:val="0"/>
                <w:numId w:val="2"/>
              </w:numPr>
              <w:tabs>
                <w:tab w:val="left" w:pos="317"/>
              </w:tabs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573">
              <w:rPr>
                <w:rFonts w:ascii="Times New Roman" w:hAnsi="Times New Roman" w:cs="Times New Roman"/>
                <w:sz w:val="24"/>
                <w:szCs w:val="24"/>
              </w:rPr>
              <w:t>На этап</w:t>
            </w:r>
            <w:r w:rsidR="00CD2573" w:rsidRPr="00CD2573">
              <w:rPr>
                <w:rFonts w:ascii="Times New Roman" w:hAnsi="Times New Roman" w:cs="Times New Roman"/>
                <w:sz w:val="24"/>
                <w:szCs w:val="24"/>
              </w:rPr>
              <w:t>ах</w:t>
            </w:r>
            <w:r w:rsidRPr="00CD2573">
              <w:rPr>
                <w:rFonts w:ascii="Times New Roman" w:hAnsi="Times New Roman" w:cs="Times New Roman"/>
                <w:sz w:val="24"/>
                <w:szCs w:val="24"/>
              </w:rPr>
              <w:t xml:space="preserve"> согласования с </w:t>
            </w:r>
            <w:r w:rsidR="00CD2573" w:rsidRPr="00CD2573">
              <w:rPr>
                <w:rFonts w:ascii="Times New Roman" w:hAnsi="Times New Roman" w:cs="Times New Roman"/>
                <w:sz w:val="24"/>
                <w:szCs w:val="24"/>
              </w:rPr>
              <w:t xml:space="preserve">инициатором и </w:t>
            </w:r>
            <w:r w:rsidRPr="00CD2573">
              <w:rPr>
                <w:rFonts w:ascii="Times New Roman" w:hAnsi="Times New Roman" w:cs="Times New Roman"/>
                <w:sz w:val="24"/>
                <w:szCs w:val="24"/>
              </w:rPr>
              <w:t>заинтересованными согласующими лицами</w:t>
            </w:r>
            <w:r w:rsidR="00CD2573" w:rsidRPr="00CD25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D2573">
              <w:rPr>
                <w:rFonts w:ascii="Times New Roman" w:hAnsi="Times New Roman" w:cs="Times New Roman"/>
                <w:sz w:val="24"/>
                <w:szCs w:val="24"/>
              </w:rPr>
              <w:t>согласовать проект ВНД Концерна</w:t>
            </w:r>
            <w:r w:rsidR="00CD2573">
              <w:rPr>
                <w:rFonts w:ascii="Times New Roman" w:hAnsi="Times New Roman" w:cs="Times New Roman"/>
                <w:sz w:val="24"/>
                <w:szCs w:val="24"/>
              </w:rPr>
              <w:t xml:space="preserve"> и стандарт ИС Концерна. </w:t>
            </w:r>
          </w:p>
          <w:p w:rsidR="00CD2573" w:rsidRDefault="00CD2573" w:rsidP="007D3547">
            <w:pPr>
              <w:pStyle w:val="a4"/>
              <w:numPr>
                <w:ilvl w:val="0"/>
                <w:numId w:val="2"/>
              </w:numPr>
              <w:tabs>
                <w:tab w:val="left" w:pos="317"/>
              </w:tabs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этапе доработки:</w:t>
            </w:r>
          </w:p>
          <w:p w:rsidR="00CD2573" w:rsidRPr="001D528C" w:rsidRDefault="00CD2573" w:rsidP="007D3547">
            <w:pPr>
              <w:pStyle w:val="a4"/>
              <w:tabs>
                <w:tab w:val="left" w:pos="317"/>
              </w:tabs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 отредактировать файл согласуемого документа</w:t>
            </w:r>
            <w:r w:rsidRPr="001D528C">
              <w:rPr>
                <w:rFonts w:ascii="Times New Roman" w:hAnsi="Times New Roman" w:cs="Times New Roman"/>
                <w:sz w:val="24"/>
                <w:szCs w:val="24"/>
              </w:rPr>
              <w:t>, сохранив новую версию.</w:t>
            </w:r>
          </w:p>
          <w:p w:rsidR="00CD2573" w:rsidRDefault="00CD2573" w:rsidP="007D3547">
            <w:pPr>
              <w:pStyle w:val="a4"/>
              <w:tabs>
                <w:tab w:val="left" w:pos="317"/>
              </w:tabs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первый раз отправить на новый цикл согласования, повторные доработки возвращать на этап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согласующим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 отправившим на доработку.</w:t>
            </w:r>
          </w:p>
          <w:p w:rsidR="008301F1" w:rsidRDefault="008301F1" w:rsidP="007D3547">
            <w:pPr>
              <w:pStyle w:val="a4"/>
              <w:numPr>
                <w:ilvl w:val="0"/>
                <w:numId w:val="2"/>
              </w:numPr>
              <w:tabs>
                <w:tab w:val="left" w:pos="317"/>
              </w:tabs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этапе согласования с организацией ИС Концерна приложить отзыв организации и </w:t>
            </w:r>
            <w:r w:rsidR="00CD2573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огласовать.</w:t>
            </w:r>
          </w:p>
          <w:p w:rsidR="00BF7782" w:rsidRDefault="00BF7782" w:rsidP="007D3547">
            <w:pPr>
              <w:pStyle w:val="a4"/>
              <w:numPr>
                <w:ilvl w:val="0"/>
                <w:numId w:val="2"/>
              </w:numPr>
              <w:tabs>
                <w:tab w:val="left" w:pos="317"/>
              </w:tabs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Сформировать лист согласования и УЛ.</w:t>
            </w:r>
            <w:r w:rsidR="00AC2B40">
              <w:rPr>
                <w:rFonts w:ascii="Times New Roman" w:hAnsi="Times New Roman" w:cs="Times New Roman"/>
                <w:sz w:val="24"/>
                <w:szCs w:val="24"/>
              </w:rPr>
              <w:t xml:space="preserve"> Файлы сохранить и вложить в РК в категорию «Согласуемый документ».</w:t>
            </w:r>
          </w:p>
          <w:p w:rsidR="009E2CD1" w:rsidRDefault="009E2CD1" w:rsidP="007D3547">
            <w:pPr>
              <w:pStyle w:val="a4"/>
              <w:numPr>
                <w:ilvl w:val="0"/>
                <w:numId w:val="2"/>
              </w:numPr>
              <w:tabs>
                <w:tab w:val="left" w:pos="317"/>
              </w:tabs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 результатам согласования проекта </w:t>
            </w:r>
            <w:r w:rsidR="000876D9">
              <w:rPr>
                <w:rFonts w:ascii="Times New Roman" w:hAnsi="Times New Roman" w:cs="Times New Roman"/>
                <w:sz w:val="24"/>
                <w:szCs w:val="24"/>
              </w:rPr>
              <w:t>стандарта ИС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Концерна создать РК приказа, зарегистрировать, создав задачу в адрес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Крылосовой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А.Ю. с комментарием «Прошу зарегистрировать» (в задаче выставить параметр «Вернуть после завершения).</w:t>
            </w:r>
          </w:p>
          <w:p w:rsidR="009F7456" w:rsidRDefault="00DB38FF" w:rsidP="007D3547">
            <w:pPr>
              <w:pStyle w:val="a4"/>
              <w:numPr>
                <w:ilvl w:val="0"/>
                <w:numId w:val="2"/>
              </w:numPr>
              <w:tabs>
                <w:tab w:val="left" w:pos="317"/>
              </w:tabs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Сменить состояние РК Стандарта ИС Концерна на «Утвержден».</w:t>
            </w:r>
          </w:p>
          <w:p w:rsidR="00A6178B" w:rsidRPr="003312C6" w:rsidRDefault="00A6178B" w:rsidP="007D3547">
            <w:pPr>
              <w:pStyle w:val="a4"/>
              <w:numPr>
                <w:ilvl w:val="0"/>
                <w:numId w:val="2"/>
              </w:numPr>
              <w:tabs>
                <w:tab w:val="left" w:pos="317"/>
              </w:tabs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 задачу от Федина.</w:t>
            </w:r>
          </w:p>
        </w:tc>
      </w:tr>
      <w:tr w:rsidR="00E739BC" w:rsidRPr="00844E74" w:rsidTr="001F0E55">
        <w:tc>
          <w:tcPr>
            <w:tcW w:w="525" w:type="dxa"/>
            <w:gridSpan w:val="2"/>
          </w:tcPr>
          <w:p w:rsidR="00E739BC" w:rsidRPr="00844E74" w:rsidRDefault="00E739BC" w:rsidP="008C3D7F">
            <w:pPr>
              <w:pStyle w:val="a4"/>
              <w:numPr>
                <w:ilvl w:val="0"/>
                <w:numId w:val="1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2" w:type="dxa"/>
          </w:tcPr>
          <w:p w:rsidR="00E739BC" w:rsidRDefault="00E739BC" w:rsidP="008C3D7F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Тряпицына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 Анна     Алексеевна</w:t>
            </w:r>
          </w:p>
        </w:tc>
        <w:tc>
          <w:tcPr>
            <w:tcW w:w="2410" w:type="dxa"/>
          </w:tcPr>
          <w:p w:rsidR="00E739BC" w:rsidRDefault="00E739BC" w:rsidP="008C3D7F">
            <w:pPr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ДСР (эксперт)</w:t>
            </w:r>
            <w:r w:rsidR="005C6B6A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 xml:space="preserve">, 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заинтересованное согласующее лицо</w:t>
            </w:r>
          </w:p>
        </w:tc>
        <w:tc>
          <w:tcPr>
            <w:tcW w:w="2409" w:type="dxa"/>
            <w:vAlign w:val="center"/>
          </w:tcPr>
          <w:p w:rsidR="00E739BC" w:rsidRPr="00844E74" w:rsidRDefault="00E739BC" w:rsidP="008C3D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Белоцерковский Б.М.</w:t>
            </w:r>
          </w:p>
        </w:tc>
        <w:tc>
          <w:tcPr>
            <w:tcW w:w="7655" w:type="dxa"/>
            <w:vAlign w:val="center"/>
          </w:tcPr>
          <w:p w:rsidR="0015375E" w:rsidRDefault="0011235D" w:rsidP="007D3547">
            <w:pPr>
              <w:pStyle w:val="a4"/>
              <w:numPr>
                <w:ilvl w:val="0"/>
                <w:numId w:val="4"/>
              </w:numPr>
              <w:tabs>
                <w:tab w:val="left" w:pos="317"/>
              </w:tabs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этапе согласования с заинтересованными согласующими лицами</w:t>
            </w:r>
            <w:r w:rsidR="0015375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E739BC" w:rsidRDefault="0015375E" w:rsidP="007D3547">
            <w:pPr>
              <w:pStyle w:val="a4"/>
              <w:tabs>
                <w:tab w:val="left" w:pos="317"/>
              </w:tabs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11235D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E739BC">
              <w:rPr>
                <w:rFonts w:ascii="Times New Roman" w:hAnsi="Times New Roman" w:cs="Times New Roman"/>
                <w:sz w:val="24"/>
                <w:szCs w:val="24"/>
              </w:rPr>
              <w:t>огласова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ть проект стандарта ИС Концерна.</w:t>
            </w:r>
          </w:p>
          <w:p w:rsidR="00E739BC" w:rsidRPr="0015375E" w:rsidRDefault="0015375E" w:rsidP="007D3547">
            <w:pPr>
              <w:tabs>
                <w:tab w:val="left" w:pos="31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о</w:t>
            </w:r>
            <w:r w:rsidR="00E739BC" w:rsidRPr="0015375E">
              <w:rPr>
                <w:rFonts w:ascii="Times New Roman" w:hAnsi="Times New Roman" w:cs="Times New Roman"/>
                <w:sz w:val="24"/>
                <w:szCs w:val="24"/>
              </w:rPr>
              <w:t xml:space="preserve">тклонить согласование (не согласовать) проект ВНД Концерна </w:t>
            </w:r>
          </w:p>
          <w:p w:rsidR="0015375E" w:rsidRDefault="0015375E" w:rsidP="007D3547">
            <w:pPr>
              <w:pStyle w:val="a4"/>
              <w:numPr>
                <w:ilvl w:val="0"/>
                <w:numId w:val="4"/>
              </w:numPr>
              <w:tabs>
                <w:tab w:val="left" w:pos="317"/>
              </w:tabs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этапе согласования с  ДСР:</w:t>
            </w:r>
          </w:p>
          <w:p w:rsidR="00B03A9C" w:rsidRDefault="0015375E" w:rsidP="007D3547">
            <w:pPr>
              <w:pStyle w:val="a4"/>
              <w:tabs>
                <w:tab w:val="left" w:pos="317"/>
              </w:tabs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з</w:t>
            </w:r>
            <w:r w:rsidR="00B03A9C">
              <w:rPr>
                <w:rFonts w:ascii="Times New Roman" w:hAnsi="Times New Roman" w:cs="Times New Roman"/>
                <w:sz w:val="24"/>
                <w:szCs w:val="24"/>
              </w:rPr>
              <w:t>апросить доп. согласование у Федина Н.А. по проект</w:t>
            </w:r>
            <w:r w:rsidR="0087377C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B03A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A3515">
              <w:rPr>
                <w:rFonts w:ascii="Times New Roman" w:hAnsi="Times New Roman" w:cs="Times New Roman"/>
                <w:sz w:val="24"/>
                <w:szCs w:val="24"/>
              </w:rPr>
              <w:t>стандарта ИС Концерна и ВНД Концерна.</w:t>
            </w:r>
          </w:p>
          <w:p w:rsidR="00A05C80" w:rsidRDefault="0015375E" w:rsidP="007D3547">
            <w:pPr>
              <w:pStyle w:val="a4"/>
              <w:tabs>
                <w:tab w:val="left" w:pos="317"/>
              </w:tabs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о</w:t>
            </w:r>
            <w:r w:rsidR="00A05C80">
              <w:rPr>
                <w:rFonts w:ascii="Times New Roman" w:hAnsi="Times New Roman" w:cs="Times New Roman"/>
                <w:sz w:val="24"/>
                <w:szCs w:val="24"/>
              </w:rPr>
              <w:t>тказать в согласовании (не согласовать) проект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A05C80">
              <w:rPr>
                <w:rFonts w:ascii="Times New Roman" w:hAnsi="Times New Roman" w:cs="Times New Roman"/>
                <w:sz w:val="24"/>
                <w:szCs w:val="24"/>
              </w:rPr>
              <w:t xml:space="preserve"> ИС Концерна по факту получения доп. согласования.</w:t>
            </w:r>
          </w:p>
          <w:p w:rsidR="00B03A9C" w:rsidRDefault="0015375E" w:rsidP="007D3547">
            <w:pPr>
              <w:pStyle w:val="a4"/>
              <w:tabs>
                <w:tab w:val="left" w:pos="317"/>
              </w:tabs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з</w:t>
            </w:r>
            <w:r w:rsidR="0087377C">
              <w:rPr>
                <w:rFonts w:ascii="Times New Roman" w:hAnsi="Times New Roman" w:cs="Times New Roman"/>
                <w:sz w:val="24"/>
                <w:szCs w:val="24"/>
              </w:rPr>
              <w:t>апросить комментарий по ВНД Концерна у Румянцевой Ю.В.</w:t>
            </w:r>
          </w:p>
          <w:p w:rsidR="0087377C" w:rsidRDefault="0015375E" w:rsidP="007D3547">
            <w:pPr>
              <w:pStyle w:val="a4"/>
              <w:tabs>
                <w:tab w:val="left" w:pos="317"/>
              </w:tabs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с</w:t>
            </w:r>
            <w:r w:rsidR="0087377C">
              <w:rPr>
                <w:rFonts w:ascii="Times New Roman" w:hAnsi="Times New Roman" w:cs="Times New Roman"/>
                <w:sz w:val="24"/>
                <w:szCs w:val="24"/>
              </w:rPr>
              <w:t>огласовать проект ВНД Концерна по факту получения комментария.</w:t>
            </w:r>
          </w:p>
          <w:p w:rsidR="0087377C" w:rsidRPr="00E739BC" w:rsidRDefault="00D86007" w:rsidP="007D3547">
            <w:pPr>
              <w:pStyle w:val="a4"/>
              <w:numPr>
                <w:ilvl w:val="0"/>
                <w:numId w:val="4"/>
              </w:numPr>
              <w:tabs>
                <w:tab w:val="left" w:pos="317"/>
              </w:tabs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Согласовать повторно направленные документы на согласование.</w:t>
            </w:r>
          </w:p>
        </w:tc>
      </w:tr>
      <w:tr w:rsidR="00421762" w:rsidRPr="00844E74" w:rsidTr="001F0E55">
        <w:tc>
          <w:tcPr>
            <w:tcW w:w="525" w:type="dxa"/>
            <w:gridSpan w:val="2"/>
          </w:tcPr>
          <w:p w:rsidR="00792808" w:rsidRPr="00844E74" w:rsidRDefault="00792808" w:rsidP="00E15018">
            <w:pPr>
              <w:pStyle w:val="a4"/>
              <w:numPr>
                <w:ilvl w:val="0"/>
                <w:numId w:val="1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2" w:type="dxa"/>
          </w:tcPr>
          <w:p w:rsidR="00792808" w:rsidRDefault="00792808" w:rsidP="00792808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Федин Никита </w:t>
            </w:r>
          </w:p>
          <w:p w:rsidR="00792808" w:rsidRPr="00844E74" w:rsidRDefault="00792808" w:rsidP="007928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Александрович</w:t>
            </w:r>
          </w:p>
        </w:tc>
        <w:tc>
          <w:tcPr>
            <w:tcW w:w="2410" w:type="dxa"/>
          </w:tcPr>
          <w:p w:rsidR="00792808" w:rsidRDefault="00720C73" w:rsidP="00E150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ДСР (эксперт)</w:t>
            </w:r>
            <w:r w:rsidR="005C6B6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5C6B6A" w:rsidRPr="00844E74" w:rsidRDefault="005C6B6A" w:rsidP="00E150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заинтересованное согласующее лицо</w:t>
            </w:r>
          </w:p>
        </w:tc>
        <w:tc>
          <w:tcPr>
            <w:tcW w:w="2409" w:type="dxa"/>
            <w:vAlign w:val="center"/>
          </w:tcPr>
          <w:p w:rsidR="00792808" w:rsidRPr="00844E74" w:rsidRDefault="005C6B6A" w:rsidP="00E150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Улумбеков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Р.Ф.</w:t>
            </w:r>
          </w:p>
        </w:tc>
        <w:tc>
          <w:tcPr>
            <w:tcW w:w="7655" w:type="dxa"/>
            <w:vAlign w:val="center"/>
          </w:tcPr>
          <w:p w:rsidR="00263EF7" w:rsidRDefault="00263EF7" w:rsidP="007D3547">
            <w:pPr>
              <w:pStyle w:val="a4"/>
              <w:numPr>
                <w:ilvl w:val="0"/>
                <w:numId w:val="5"/>
              </w:numPr>
              <w:tabs>
                <w:tab w:val="left" w:pos="176"/>
                <w:tab w:val="left" w:pos="317"/>
              </w:tabs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этапе согласования с заинтересованным согласующим лицом:</w:t>
            </w:r>
          </w:p>
          <w:p w:rsidR="00263EF7" w:rsidRPr="00263EF7" w:rsidRDefault="00263EF7" w:rsidP="007D3547">
            <w:pPr>
              <w:tabs>
                <w:tab w:val="left" w:pos="176"/>
                <w:tab w:val="left" w:pos="317"/>
              </w:tabs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запросить комментарий у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Тряпицыной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А.А. (те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кст пр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оизвольный).</w:t>
            </w:r>
          </w:p>
          <w:p w:rsidR="00263EF7" w:rsidRDefault="00263EF7" w:rsidP="007D3547">
            <w:pPr>
              <w:tabs>
                <w:tab w:val="left" w:pos="176"/>
                <w:tab w:val="left" w:pos="317"/>
              </w:tabs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согласовать проект ВНД Концерна с комментарием.</w:t>
            </w:r>
          </w:p>
          <w:p w:rsidR="00263EF7" w:rsidRDefault="00263EF7" w:rsidP="007D3547">
            <w:pPr>
              <w:pStyle w:val="a4"/>
              <w:numPr>
                <w:ilvl w:val="0"/>
                <w:numId w:val="5"/>
              </w:numPr>
              <w:tabs>
                <w:tab w:val="left" w:pos="176"/>
                <w:tab w:val="left" w:pos="317"/>
              </w:tabs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этапе согласования с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дср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792808" w:rsidRDefault="00263EF7" w:rsidP="007D3547">
            <w:pPr>
              <w:pStyle w:val="a4"/>
              <w:tabs>
                <w:tab w:val="left" w:pos="176"/>
                <w:tab w:val="left" w:pos="317"/>
              </w:tabs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с</w:t>
            </w:r>
            <w:r w:rsidR="00D86007">
              <w:rPr>
                <w:rFonts w:ascii="Times New Roman" w:hAnsi="Times New Roman" w:cs="Times New Roman"/>
                <w:sz w:val="24"/>
                <w:szCs w:val="24"/>
              </w:rPr>
              <w:t xml:space="preserve">огласовать проект </w:t>
            </w:r>
            <w:r w:rsidR="00596BF6">
              <w:rPr>
                <w:rFonts w:ascii="Times New Roman" w:hAnsi="Times New Roman" w:cs="Times New Roman"/>
                <w:sz w:val="24"/>
                <w:szCs w:val="24"/>
              </w:rPr>
              <w:t xml:space="preserve">ВНД Концерна </w:t>
            </w:r>
            <w:r w:rsidR="00D86007">
              <w:rPr>
                <w:rFonts w:ascii="Times New Roman" w:hAnsi="Times New Roman" w:cs="Times New Roman"/>
                <w:sz w:val="24"/>
                <w:szCs w:val="24"/>
              </w:rPr>
              <w:t>по заданию дополнительного согласования.</w:t>
            </w:r>
          </w:p>
          <w:p w:rsidR="00596BF6" w:rsidRDefault="00263EF7" w:rsidP="007D3547">
            <w:pPr>
              <w:pStyle w:val="a4"/>
              <w:tabs>
                <w:tab w:val="left" w:pos="317"/>
              </w:tabs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о</w:t>
            </w:r>
            <w:r w:rsidR="00596BF6">
              <w:rPr>
                <w:rFonts w:ascii="Times New Roman" w:hAnsi="Times New Roman" w:cs="Times New Roman"/>
                <w:sz w:val="24"/>
                <w:szCs w:val="24"/>
              </w:rPr>
              <w:t xml:space="preserve">тказать в согласовании (не согласовать) проект стандарта ИС Концерна, вложив </w:t>
            </w:r>
            <w:r w:rsidR="00F90C60">
              <w:rPr>
                <w:rFonts w:ascii="Times New Roman" w:hAnsi="Times New Roman" w:cs="Times New Roman"/>
                <w:sz w:val="24"/>
                <w:szCs w:val="24"/>
              </w:rPr>
              <w:t>заключение</w:t>
            </w:r>
            <w:r w:rsidR="00596BF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C2A6B" w:rsidRPr="00596BF6" w:rsidRDefault="00AC2A6B" w:rsidP="007D3547">
            <w:pPr>
              <w:pStyle w:val="a4"/>
              <w:numPr>
                <w:ilvl w:val="0"/>
                <w:numId w:val="5"/>
              </w:numPr>
              <w:tabs>
                <w:tab w:val="left" w:pos="317"/>
              </w:tabs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Создать задачу в адрес Румянцева Ю.В. с комментарием: «назначить мне замещение в период отпуска»</w:t>
            </w:r>
            <w:r w:rsidR="007B7612">
              <w:rPr>
                <w:rFonts w:ascii="Times New Roman" w:hAnsi="Times New Roman" w:cs="Times New Roman"/>
                <w:sz w:val="24"/>
                <w:szCs w:val="24"/>
              </w:rPr>
              <w:t xml:space="preserve"> (выставить параметр «Вернуть после завершения).</w:t>
            </w:r>
          </w:p>
        </w:tc>
      </w:tr>
      <w:tr w:rsidR="005068C3" w:rsidRPr="00844E74" w:rsidTr="009E6E06">
        <w:tc>
          <w:tcPr>
            <w:tcW w:w="15701" w:type="dxa"/>
            <w:gridSpan w:val="6"/>
            <w:vAlign w:val="center"/>
          </w:tcPr>
          <w:p w:rsidR="005068C3" w:rsidRPr="00844E74" w:rsidRDefault="005068C3" w:rsidP="005D7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ru-RU"/>
              </w:rPr>
              <w:lastRenderedPageBreak/>
              <w:t>Департамент</w:t>
            </w:r>
            <w:r w:rsidRPr="0084551F">
              <w:rPr>
                <w:rFonts w:ascii="Times New Roman" w:eastAsia="Calibri" w:hAnsi="Times New Roman" w:cs="Times New Roman"/>
                <w:b/>
                <w:sz w:val="26"/>
                <w:szCs w:val="26"/>
                <w:lang w:eastAsia="ru-RU"/>
              </w:rPr>
              <w:t> информационных технологий и связи</w:t>
            </w:r>
          </w:p>
        </w:tc>
      </w:tr>
      <w:tr w:rsidR="00421762" w:rsidRPr="00844E74" w:rsidTr="00421762">
        <w:tc>
          <w:tcPr>
            <w:tcW w:w="525" w:type="dxa"/>
            <w:gridSpan w:val="2"/>
          </w:tcPr>
          <w:p w:rsidR="00792808" w:rsidRPr="00844E74" w:rsidRDefault="00792808" w:rsidP="00E15018">
            <w:pPr>
              <w:pStyle w:val="a4"/>
              <w:numPr>
                <w:ilvl w:val="0"/>
                <w:numId w:val="1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2" w:type="dxa"/>
          </w:tcPr>
          <w:p w:rsidR="00792808" w:rsidRPr="00844E74" w:rsidRDefault="00792808" w:rsidP="00E150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Шишкина Валентина  Викторовна</w:t>
            </w:r>
          </w:p>
        </w:tc>
        <w:tc>
          <w:tcPr>
            <w:tcW w:w="2410" w:type="dxa"/>
          </w:tcPr>
          <w:p w:rsidR="00792808" w:rsidRPr="00844E74" w:rsidRDefault="00071E62" w:rsidP="003206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Заинтересованное согласующее лицо</w:t>
            </w:r>
          </w:p>
        </w:tc>
        <w:tc>
          <w:tcPr>
            <w:tcW w:w="2409" w:type="dxa"/>
            <w:vAlign w:val="center"/>
          </w:tcPr>
          <w:p w:rsidR="00792808" w:rsidRPr="00844E74" w:rsidRDefault="006B2BF4" w:rsidP="006B2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Недашковский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А.А.</w:t>
            </w:r>
          </w:p>
        </w:tc>
        <w:tc>
          <w:tcPr>
            <w:tcW w:w="7655" w:type="dxa"/>
            <w:vAlign w:val="center"/>
          </w:tcPr>
          <w:p w:rsidR="00792808" w:rsidRPr="0011235D" w:rsidRDefault="0011235D" w:rsidP="000875EA">
            <w:pPr>
              <w:pStyle w:val="a4"/>
              <w:numPr>
                <w:ilvl w:val="0"/>
                <w:numId w:val="7"/>
              </w:numPr>
              <w:tabs>
                <w:tab w:val="left" w:pos="0"/>
                <w:tab w:val="left" w:pos="176"/>
                <w:tab w:val="left" w:pos="317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235D">
              <w:rPr>
                <w:rFonts w:ascii="Times New Roman" w:hAnsi="Times New Roman" w:cs="Times New Roman"/>
                <w:sz w:val="24"/>
                <w:szCs w:val="24"/>
              </w:rPr>
              <w:t>На этапе согласования с заинтересованными согласующими лицами п</w:t>
            </w:r>
            <w:r w:rsidR="00C60EAB" w:rsidRPr="0011235D">
              <w:rPr>
                <w:rFonts w:ascii="Times New Roman" w:hAnsi="Times New Roman" w:cs="Times New Roman"/>
                <w:sz w:val="24"/>
                <w:szCs w:val="24"/>
              </w:rPr>
              <w:t>олучить задание «Согласование»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0875EA" w:rsidRPr="0011235D">
              <w:rPr>
                <w:rFonts w:ascii="Times New Roman" w:hAnsi="Times New Roman" w:cs="Times New Roman"/>
                <w:sz w:val="24"/>
                <w:szCs w:val="24"/>
              </w:rPr>
              <w:t>Запросить дополнительное согласование у Суханова С.Н. по проекту Стандарта ИС Концерна.</w:t>
            </w:r>
          </w:p>
          <w:p w:rsidR="000875EA" w:rsidRPr="000875EA" w:rsidRDefault="000875EA" w:rsidP="000875EA">
            <w:pPr>
              <w:pStyle w:val="a4"/>
              <w:numPr>
                <w:ilvl w:val="0"/>
                <w:numId w:val="7"/>
              </w:numPr>
              <w:tabs>
                <w:tab w:val="left" w:pos="0"/>
                <w:tab w:val="left" w:pos="176"/>
                <w:tab w:val="left" w:pos="317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Согласовать проект стандарта ИС Концерна по фа</w:t>
            </w:r>
            <w:r w:rsidR="00C60EAB">
              <w:rPr>
                <w:rFonts w:ascii="Times New Roman" w:hAnsi="Times New Roman" w:cs="Times New Roman"/>
                <w:sz w:val="24"/>
                <w:szCs w:val="24"/>
              </w:rPr>
              <w:t>кту получения доп. согласования.</w:t>
            </w:r>
          </w:p>
        </w:tc>
      </w:tr>
      <w:tr w:rsidR="00421762" w:rsidRPr="00844E74" w:rsidTr="00421762">
        <w:tc>
          <w:tcPr>
            <w:tcW w:w="525" w:type="dxa"/>
            <w:gridSpan w:val="2"/>
          </w:tcPr>
          <w:p w:rsidR="00792808" w:rsidRPr="00844E74" w:rsidRDefault="00792808" w:rsidP="00E15018">
            <w:pPr>
              <w:pStyle w:val="a4"/>
              <w:numPr>
                <w:ilvl w:val="0"/>
                <w:numId w:val="1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2" w:type="dxa"/>
          </w:tcPr>
          <w:p w:rsidR="00792808" w:rsidRPr="004A4B7E" w:rsidRDefault="00792808" w:rsidP="00E15018">
            <w:pPr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Тоболкин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 Александр Владимирович</w:t>
            </w:r>
          </w:p>
        </w:tc>
        <w:tc>
          <w:tcPr>
            <w:tcW w:w="2410" w:type="dxa"/>
          </w:tcPr>
          <w:p w:rsidR="00792808" w:rsidRPr="004A4B7E" w:rsidRDefault="006337CD" w:rsidP="00E15018">
            <w:pPr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ДИТС (эксперт)</w:t>
            </w:r>
          </w:p>
        </w:tc>
        <w:tc>
          <w:tcPr>
            <w:tcW w:w="2409" w:type="dxa"/>
            <w:vAlign w:val="center"/>
          </w:tcPr>
          <w:p w:rsidR="00792808" w:rsidRPr="00844E74" w:rsidRDefault="00792808" w:rsidP="00E150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5" w:type="dxa"/>
            <w:vAlign w:val="center"/>
          </w:tcPr>
          <w:p w:rsidR="00792808" w:rsidRPr="00B917B4" w:rsidRDefault="005F7CB8" w:rsidP="00B917B4">
            <w:pPr>
              <w:pStyle w:val="a4"/>
              <w:numPr>
                <w:ilvl w:val="0"/>
                <w:numId w:val="10"/>
              </w:numPr>
              <w:tabs>
                <w:tab w:val="left" w:pos="317"/>
              </w:tabs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Отправить комментарий </w:t>
            </w:r>
            <w:r w:rsidR="00B917B4">
              <w:rPr>
                <w:rFonts w:ascii="Times New Roman" w:hAnsi="Times New Roman" w:cs="Times New Roman"/>
                <w:sz w:val="24"/>
                <w:szCs w:val="24"/>
              </w:rPr>
              <w:t xml:space="preserve"> к проекту стандарта ИС Концерна  по заданию Комментирование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21762" w:rsidRPr="00844E74" w:rsidTr="00421762">
        <w:trPr>
          <w:trHeight w:val="427"/>
        </w:trPr>
        <w:tc>
          <w:tcPr>
            <w:tcW w:w="525" w:type="dxa"/>
            <w:gridSpan w:val="2"/>
          </w:tcPr>
          <w:p w:rsidR="00792808" w:rsidRPr="00844E74" w:rsidRDefault="00792808" w:rsidP="00E15018">
            <w:pPr>
              <w:pStyle w:val="a4"/>
              <w:numPr>
                <w:ilvl w:val="0"/>
                <w:numId w:val="1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2" w:type="dxa"/>
          </w:tcPr>
          <w:p w:rsidR="00792808" w:rsidRDefault="00792808" w:rsidP="00E15018">
            <w:pPr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4A4B7E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Уколова</w:t>
            </w:r>
            <w:proofErr w:type="spellEnd"/>
            <w:r w:rsidRPr="004A4B7E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 М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ария</w:t>
            </w:r>
            <w:r w:rsidRPr="004A4B7E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 </w:t>
            </w:r>
          </w:p>
          <w:p w:rsidR="00792808" w:rsidRPr="004A4B7E" w:rsidRDefault="00792808" w:rsidP="00E15018">
            <w:pPr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4A4B7E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А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лексеевна</w:t>
            </w:r>
          </w:p>
        </w:tc>
        <w:tc>
          <w:tcPr>
            <w:tcW w:w="2410" w:type="dxa"/>
          </w:tcPr>
          <w:p w:rsidR="00792808" w:rsidRDefault="006337CD" w:rsidP="00E150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Куратор,</w:t>
            </w:r>
          </w:p>
          <w:p w:rsidR="006337CD" w:rsidRPr="004A4B7E" w:rsidRDefault="006337CD" w:rsidP="00E15018">
            <w:pPr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Руководитель СП</w:t>
            </w:r>
          </w:p>
        </w:tc>
        <w:tc>
          <w:tcPr>
            <w:tcW w:w="2409" w:type="dxa"/>
            <w:vAlign w:val="center"/>
          </w:tcPr>
          <w:p w:rsidR="00792808" w:rsidRPr="00844E74" w:rsidRDefault="006B2BF4" w:rsidP="006B2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Суханов С.Н.</w:t>
            </w:r>
          </w:p>
        </w:tc>
        <w:tc>
          <w:tcPr>
            <w:tcW w:w="7655" w:type="dxa"/>
            <w:vAlign w:val="center"/>
          </w:tcPr>
          <w:p w:rsidR="000875EA" w:rsidRDefault="000875EA" w:rsidP="00B917B4">
            <w:pPr>
              <w:pStyle w:val="a4"/>
              <w:numPr>
                <w:ilvl w:val="0"/>
                <w:numId w:val="9"/>
              </w:numPr>
              <w:tabs>
                <w:tab w:val="left" w:pos="0"/>
                <w:tab w:val="left" w:pos="34"/>
                <w:tab w:val="left" w:pos="317"/>
              </w:tabs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Запросить комментарий у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Тоболкина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А.В. по </w:t>
            </w:r>
            <w:r w:rsidR="00B917B4">
              <w:rPr>
                <w:rFonts w:ascii="Times New Roman" w:hAnsi="Times New Roman" w:cs="Times New Roman"/>
                <w:sz w:val="24"/>
                <w:szCs w:val="24"/>
              </w:rPr>
              <w:t>проекту ИС Концерна, поступившего на согласование.</w:t>
            </w:r>
          </w:p>
          <w:p w:rsidR="00792808" w:rsidRPr="000875EA" w:rsidRDefault="000875EA" w:rsidP="00B917B4">
            <w:pPr>
              <w:pStyle w:val="a4"/>
              <w:numPr>
                <w:ilvl w:val="0"/>
                <w:numId w:val="9"/>
              </w:numPr>
              <w:tabs>
                <w:tab w:val="left" w:pos="0"/>
                <w:tab w:val="left" w:pos="34"/>
                <w:tab w:val="left" w:pos="317"/>
              </w:tabs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Согласовать проект стандарта ИС Концерна по заданию дополнительного согла</w:t>
            </w:r>
            <w:r w:rsidR="00B917B4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ования.</w:t>
            </w:r>
          </w:p>
        </w:tc>
      </w:tr>
      <w:tr w:rsidR="005068C3" w:rsidRPr="00844E74" w:rsidTr="00355E16">
        <w:tc>
          <w:tcPr>
            <w:tcW w:w="15701" w:type="dxa"/>
            <w:gridSpan w:val="6"/>
            <w:vAlign w:val="center"/>
          </w:tcPr>
          <w:p w:rsidR="005068C3" w:rsidRPr="00844E74" w:rsidRDefault="005068C3" w:rsidP="005D7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ru-RU"/>
              </w:rPr>
              <w:t>Д</w:t>
            </w:r>
            <w:r w:rsidRPr="0084551F">
              <w:rPr>
                <w:rFonts w:ascii="Times New Roman" w:eastAsia="Calibri" w:hAnsi="Times New Roman" w:cs="Times New Roman"/>
                <w:b/>
                <w:sz w:val="26"/>
                <w:szCs w:val="26"/>
                <w:lang w:eastAsia="ru-RU"/>
              </w:rPr>
              <w:t>епартамент управления качеством</w:t>
            </w:r>
          </w:p>
        </w:tc>
      </w:tr>
      <w:tr w:rsidR="00421762" w:rsidRPr="00844E74" w:rsidTr="00A768E9">
        <w:trPr>
          <w:trHeight w:val="3930"/>
        </w:trPr>
        <w:tc>
          <w:tcPr>
            <w:tcW w:w="525" w:type="dxa"/>
            <w:gridSpan w:val="2"/>
          </w:tcPr>
          <w:p w:rsidR="00792808" w:rsidRPr="00421762" w:rsidRDefault="00792808" w:rsidP="00421762">
            <w:pPr>
              <w:pStyle w:val="a4"/>
              <w:numPr>
                <w:ilvl w:val="0"/>
                <w:numId w:val="1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2" w:type="dxa"/>
          </w:tcPr>
          <w:p w:rsidR="00792808" w:rsidRPr="00844E74" w:rsidRDefault="00792808" w:rsidP="00E150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Казакова Татьяна Валерьевна</w:t>
            </w:r>
          </w:p>
        </w:tc>
        <w:tc>
          <w:tcPr>
            <w:tcW w:w="2410" w:type="dxa"/>
          </w:tcPr>
          <w:p w:rsidR="00792808" w:rsidRDefault="000620B6" w:rsidP="00E150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ДУК (руководитель СП)</w:t>
            </w:r>
          </w:p>
          <w:p w:rsidR="0032062D" w:rsidRPr="00844E74" w:rsidRDefault="0032062D" w:rsidP="00E150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 xml:space="preserve">ДУК (первичный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нормоконтроль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)</w:t>
            </w:r>
          </w:p>
        </w:tc>
        <w:tc>
          <w:tcPr>
            <w:tcW w:w="2409" w:type="dxa"/>
            <w:vAlign w:val="center"/>
          </w:tcPr>
          <w:p w:rsidR="00C6256B" w:rsidRDefault="00792808" w:rsidP="005068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Гурьянов В.П.,</w:t>
            </w:r>
          </w:p>
          <w:p w:rsidR="00792808" w:rsidRPr="00844E74" w:rsidRDefault="00792808" w:rsidP="005068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5" w:type="dxa"/>
            <w:vAlign w:val="center"/>
          </w:tcPr>
          <w:p w:rsidR="00792808" w:rsidRDefault="00A768E9" w:rsidP="008301F1">
            <w:pPr>
              <w:pStyle w:val="a4"/>
              <w:numPr>
                <w:ilvl w:val="0"/>
                <w:numId w:val="12"/>
              </w:numPr>
              <w:tabs>
                <w:tab w:val="left" w:pos="0"/>
                <w:tab w:val="left" w:pos="34"/>
                <w:tab w:val="left" w:pos="318"/>
              </w:tabs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этапе Первичного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нормоконтроля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</w:t>
            </w:r>
            <w:r w:rsidR="000E5429">
              <w:rPr>
                <w:rFonts w:ascii="Times New Roman" w:hAnsi="Times New Roman" w:cs="Times New Roman"/>
                <w:sz w:val="24"/>
                <w:szCs w:val="24"/>
              </w:rPr>
              <w:t xml:space="preserve">елегировать задание «Согласование» по проекту </w:t>
            </w:r>
            <w:r w:rsidR="008301F1">
              <w:rPr>
                <w:rFonts w:ascii="Times New Roman" w:hAnsi="Times New Roman" w:cs="Times New Roman"/>
                <w:sz w:val="24"/>
                <w:szCs w:val="24"/>
              </w:rPr>
              <w:t xml:space="preserve">ВНД Концерна </w:t>
            </w:r>
            <w:proofErr w:type="spellStart"/>
            <w:r w:rsidR="000E5429">
              <w:rPr>
                <w:rFonts w:ascii="Times New Roman" w:hAnsi="Times New Roman" w:cs="Times New Roman"/>
                <w:sz w:val="24"/>
                <w:szCs w:val="24"/>
              </w:rPr>
              <w:t>Жарикову</w:t>
            </w:r>
            <w:proofErr w:type="spellEnd"/>
            <w:r w:rsidR="000E5429">
              <w:rPr>
                <w:rFonts w:ascii="Times New Roman" w:hAnsi="Times New Roman" w:cs="Times New Roman"/>
                <w:sz w:val="24"/>
                <w:szCs w:val="24"/>
              </w:rPr>
              <w:t xml:space="preserve"> Д.А.</w:t>
            </w:r>
          </w:p>
          <w:p w:rsidR="00442820" w:rsidRDefault="000E5429" w:rsidP="00442820">
            <w:pPr>
              <w:pStyle w:val="a4"/>
              <w:numPr>
                <w:ilvl w:val="0"/>
                <w:numId w:val="12"/>
              </w:numPr>
              <w:tabs>
                <w:tab w:val="left" w:pos="0"/>
                <w:tab w:val="left" w:pos="34"/>
                <w:tab w:val="left" w:pos="318"/>
              </w:tabs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Запросить дополнительное согласование по проекту </w:t>
            </w:r>
            <w:r w:rsidR="008301F1">
              <w:rPr>
                <w:rFonts w:ascii="Times New Roman" w:hAnsi="Times New Roman" w:cs="Times New Roman"/>
                <w:sz w:val="24"/>
                <w:szCs w:val="24"/>
              </w:rPr>
              <w:t xml:space="preserve">стандарта ИС Концерна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Жарикова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Д.А.</w:t>
            </w:r>
            <w:r w:rsidR="004428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42820" w:rsidRDefault="00442820" w:rsidP="00442820">
            <w:pPr>
              <w:pStyle w:val="a4"/>
              <w:numPr>
                <w:ilvl w:val="0"/>
                <w:numId w:val="12"/>
              </w:numPr>
              <w:tabs>
                <w:tab w:val="left" w:pos="0"/>
                <w:tab w:val="left" w:pos="34"/>
                <w:tab w:val="left" w:pos="318"/>
              </w:tabs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Скорректировать обозначения и названия в РК проекта </w:t>
            </w:r>
            <w:r w:rsidR="00A768E9">
              <w:rPr>
                <w:rFonts w:ascii="Times New Roman" w:hAnsi="Times New Roman" w:cs="Times New Roman"/>
                <w:sz w:val="24"/>
                <w:szCs w:val="24"/>
              </w:rPr>
              <w:t>стандарта ИС Концерна.</w:t>
            </w:r>
          </w:p>
          <w:p w:rsidR="000E5429" w:rsidRDefault="000E5429" w:rsidP="008301F1">
            <w:pPr>
              <w:pStyle w:val="a4"/>
              <w:numPr>
                <w:ilvl w:val="0"/>
                <w:numId w:val="12"/>
              </w:numPr>
              <w:tabs>
                <w:tab w:val="left" w:pos="0"/>
                <w:tab w:val="left" w:pos="34"/>
                <w:tab w:val="left" w:pos="318"/>
              </w:tabs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Отказать в согласовании (не согласовать) проект </w:t>
            </w:r>
            <w:r w:rsidR="008301F1">
              <w:rPr>
                <w:rFonts w:ascii="Times New Roman" w:hAnsi="Times New Roman" w:cs="Times New Roman"/>
                <w:sz w:val="24"/>
                <w:szCs w:val="24"/>
              </w:rPr>
              <w:t>стандарта ИС Концерна по результатам доп. согласования, приложив отзыв.</w:t>
            </w:r>
          </w:p>
          <w:p w:rsidR="008301F1" w:rsidRDefault="00A768E9" w:rsidP="00621974">
            <w:pPr>
              <w:pStyle w:val="a4"/>
              <w:numPr>
                <w:ilvl w:val="0"/>
                <w:numId w:val="12"/>
              </w:numPr>
              <w:tabs>
                <w:tab w:val="left" w:pos="0"/>
                <w:tab w:val="left" w:pos="34"/>
                <w:tab w:val="left" w:pos="318"/>
              </w:tabs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этапе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Нормоконтроля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делегировать</w:t>
            </w:r>
            <w:r w:rsidR="006158DD">
              <w:rPr>
                <w:rFonts w:ascii="Times New Roman" w:hAnsi="Times New Roman" w:cs="Times New Roman"/>
                <w:sz w:val="24"/>
                <w:szCs w:val="24"/>
              </w:rPr>
              <w:t xml:space="preserve"> задание «Согласование» ВНД Концерна Ильичеву Е.А. </w:t>
            </w:r>
          </w:p>
          <w:p w:rsidR="006158DD" w:rsidRDefault="00FB6124" w:rsidP="00621974">
            <w:pPr>
              <w:pStyle w:val="a4"/>
              <w:numPr>
                <w:ilvl w:val="0"/>
                <w:numId w:val="12"/>
              </w:numPr>
              <w:tabs>
                <w:tab w:val="left" w:pos="0"/>
                <w:tab w:val="left" w:pos="34"/>
                <w:tab w:val="left" w:pos="318"/>
              </w:tabs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этапе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Нормоконтроля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r w:rsidR="006158DD">
              <w:rPr>
                <w:rFonts w:ascii="Times New Roman" w:hAnsi="Times New Roman" w:cs="Times New Roman"/>
                <w:sz w:val="24"/>
                <w:szCs w:val="24"/>
              </w:rPr>
              <w:t xml:space="preserve">огласовать проект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стандарта ИС Концерна на этапе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6158DD">
              <w:rPr>
                <w:rFonts w:ascii="Times New Roman" w:hAnsi="Times New Roman" w:cs="Times New Roman"/>
                <w:sz w:val="24"/>
                <w:szCs w:val="24"/>
              </w:rPr>
              <w:t>ормоконтроля</w:t>
            </w:r>
            <w:proofErr w:type="spellEnd"/>
            <w:r w:rsidR="006158D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158DD" w:rsidRPr="000E5429" w:rsidRDefault="00FB6124" w:rsidP="00FB6124">
            <w:pPr>
              <w:pStyle w:val="a4"/>
              <w:numPr>
                <w:ilvl w:val="0"/>
                <w:numId w:val="12"/>
              </w:numPr>
              <w:tabs>
                <w:tab w:val="left" w:pos="0"/>
                <w:tab w:val="left" w:pos="34"/>
                <w:tab w:val="left" w:pos="318"/>
              </w:tabs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этапе Парафирование д</w:t>
            </w:r>
            <w:r w:rsidR="009D4A0F">
              <w:rPr>
                <w:rFonts w:ascii="Times New Roman" w:hAnsi="Times New Roman" w:cs="Times New Roman"/>
                <w:sz w:val="24"/>
                <w:szCs w:val="24"/>
              </w:rPr>
              <w:t xml:space="preserve">елегировать проект стандарта ИС Концерна Ильичеву Е.А. </w:t>
            </w:r>
          </w:p>
        </w:tc>
      </w:tr>
      <w:tr w:rsidR="00421762" w:rsidRPr="00844E74" w:rsidTr="00421762">
        <w:trPr>
          <w:trHeight w:val="579"/>
        </w:trPr>
        <w:tc>
          <w:tcPr>
            <w:tcW w:w="525" w:type="dxa"/>
            <w:gridSpan w:val="2"/>
          </w:tcPr>
          <w:p w:rsidR="00792808" w:rsidRPr="00844E74" w:rsidRDefault="00792808" w:rsidP="00421762">
            <w:pPr>
              <w:pStyle w:val="a4"/>
              <w:numPr>
                <w:ilvl w:val="0"/>
                <w:numId w:val="1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2" w:type="dxa"/>
          </w:tcPr>
          <w:p w:rsidR="00792808" w:rsidRDefault="00792808" w:rsidP="00E15018">
            <w:pPr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4A4B7E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Жариков</w:t>
            </w:r>
            <w:proofErr w:type="spellEnd"/>
            <w:r w:rsidRPr="004A4B7E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 Д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митрий</w:t>
            </w:r>
            <w:r w:rsidRPr="004A4B7E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 </w:t>
            </w:r>
          </w:p>
          <w:p w:rsidR="00792808" w:rsidRPr="00844E74" w:rsidRDefault="00792808" w:rsidP="00E150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B7E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А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ндреевич</w:t>
            </w:r>
          </w:p>
        </w:tc>
        <w:tc>
          <w:tcPr>
            <w:tcW w:w="2410" w:type="dxa"/>
          </w:tcPr>
          <w:p w:rsidR="00792808" w:rsidRPr="00844E74" w:rsidRDefault="0032062D" w:rsidP="00E150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 xml:space="preserve">ДУК (первичный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нормоконтроль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)</w:t>
            </w:r>
          </w:p>
        </w:tc>
        <w:tc>
          <w:tcPr>
            <w:tcW w:w="2409" w:type="dxa"/>
            <w:vAlign w:val="center"/>
          </w:tcPr>
          <w:p w:rsidR="00792808" w:rsidRPr="00844E74" w:rsidRDefault="00792808" w:rsidP="00E150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5" w:type="dxa"/>
            <w:vAlign w:val="center"/>
          </w:tcPr>
          <w:p w:rsidR="00287819" w:rsidRDefault="00A768E9" w:rsidP="00FC4DE0">
            <w:pPr>
              <w:pStyle w:val="a4"/>
              <w:numPr>
                <w:ilvl w:val="0"/>
                <w:numId w:val="14"/>
              </w:numPr>
              <w:tabs>
                <w:tab w:val="left" w:pos="318"/>
              </w:tabs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этапе первичного </w:t>
            </w:r>
            <w:proofErr w:type="spellStart"/>
            <w:r w:rsidR="00FB6124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ормоконтроля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</w:t>
            </w:r>
            <w:r w:rsidR="00287819">
              <w:rPr>
                <w:rFonts w:ascii="Times New Roman" w:hAnsi="Times New Roman" w:cs="Times New Roman"/>
                <w:sz w:val="24"/>
                <w:szCs w:val="24"/>
              </w:rPr>
              <w:t>адание «Согласование» по проекту ВНД Концерна согласовать.</w:t>
            </w:r>
          </w:p>
          <w:p w:rsidR="00792808" w:rsidRDefault="00F96934" w:rsidP="00FC4DE0">
            <w:pPr>
              <w:pStyle w:val="a4"/>
              <w:numPr>
                <w:ilvl w:val="0"/>
                <w:numId w:val="14"/>
              </w:numPr>
              <w:tabs>
                <w:tab w:val="left" w:pos="318"/>
              </w:tabs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 РК проекта стандарта ИС Концерна вложить отзыв и </w:t>
            </w:r>
            <w:r w:rsidR="00DF64D1">
              <w:rPr>
                <w:rFonts w:ascii="Times New Roman" w:hAnsi="Times New Roman" w:cs="Times New Roman"/>
                <w:sz w:val="24"/>
                <w:szCs w:val="24"/>
              </w:rPr>
              <w:t xml:space="preserve">отказать </w:t>
            </w:r>
            <w:r w:rsidR="00BF7782">
              <w:rPr>
                <w:rFonts w:ascii="Times New Roman" w:hAnsi="Times New Roman" w:cs="Times New Roman"/>
                <w:sz w:val="24"/>
                <w:szCs w:val="24"/>
              </w:rPr>
              <w:t>в согласовании (не согласовать) по заданию дополнительного согласования.</w:t>
            </w:r>
          </w:p>
          <w:p w:rsidR="00DF64D1" w:rsidRPr="00287819" w:rsidRDefault="00DF64D1" w:rsidP="002878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1762" w:rsidRPr="00844E74" w:rsidTr="00421762">
        <w:tc>
          <w:tcPr>
            <w:tcW w:w="525" w:type="dxa"/>
            <w:gridSpan w:val="2"/>
          </w:tcPr>
          <w:p w:rsidR="00792808" w:rsidRPr="00844E74" w:rsidRDefault="00792808" w:rsidP="00421762">
            <w:pPr>
              <w:pStyle w:val="a4"/>
              <w:numPr>
                <w:ilvl w:val="0"/>
                <w:numId w:val="1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2" w:type="dxa"/>
          </w:tcPr>
          <w:p w:rsidR="006158DD" w:rsidRDefault="00792808" w:rsidP="00E15018">
            <w:pPr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Ильичев Евгений </w:t>
            </w:r>
            <w:r w:rsidR="00C6256B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 xml:space="preserve"> </w:t>
            </w:r>
          </w:p>
          <w:p w:rsidR="00792808" w:rsidRPr="004A4B7E" w:rsidRDefault="00C6256B" w:rsidP="00E15018">
            <w:pPr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="00792808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Александрович</w:t>
            </w:r>
          </w:p>
        </w:tc>
        <w:tc>
          <w:tcPr>
            <w:tcW w:w="2410" w:type="dxa"/>
          </w:tcPr>
          <w:p w:rsidR="00792808" w:rsidRPr="004A4B7E" w:rsidRDefault="00071E62" w:rsidP="000620B6">
            <w:pPr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ДУК (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нормоконтроль</w:t>
            </w:r>
            <w:proofErr w:type="spellEnd"/>
            <w:r w:rsidR="00850C45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, парафирование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)</w:t>
            </w:r>
          </w:p>
        </w:tc>
        <w:tc>
          <w:tcPr>
            <w:tcW w:w="2409" w:type="dxa"/>
            <w:vAlign w:val="center"/>
          </w:tcPr>
          <w:p w:rsidR="00792808" w:rsidRPr="00844E74" w:rsidRDefault="00792808" w:rsidP="00E150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5" w:type="dxa"/>
            <w:vAlign w:val="center"/>
          </w:tcPr>
          <w:p w:rsidR="00792808" w:rsidRDefault="001A55A8" w:rsidP="001A55A8">
            <w:pPr>
              <w:pStyle w:val="a4"/>
              <w:numPr>
                <w:ilvl w:val="0"/>
                <w:numId w:val="15"/>
              </w:numPr>
              <w:tabs>
                <w:tab w:val="left" w:pos="318"/>
              </w:tabs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этапе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Нормоконтроля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запросить дополнительное согласование у Гареевой З.Х. </w:t>
            </w:r>
            <w:r w:rsidR="00287819">
              <w:rPr>
                <w:rFonts w:ascii="Times New Roman" w:hAnsi="Times New Roman" w:cs="Times New Roman"/>
                <w:sz w:val="24"/>
                <w:szCs w:val="24"/>
              </w:rPr>
              <w:t>по проекту ВНД  Концерна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поступившему на согласование.</w:t>
            </w:r>
          </w:p>
          <w:p w:rsidR="001A55A8" w:rsidRDefault="001A55A8" w:rsidP="001A55A8">
            <w:pPr>
              <w:pStyle w:val="a4"/>
              <w:numPr>
                <w:ilvl w:val="0"/>
                <w:numId w:val="15"/>
              </w:numPr>
              <w:tabs>
                <w:tab w:val="left" w:pos="318"/>
              </w:tabs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результатам доп. согласования сог</w:t>
            </w:r>
            <w:r w:rsidR="006536D3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асовать </w:t>
            </w:r>
            <w:r w:rsidR="00B17120">
              <w:rPr>
                <w:rFonts w:ascii="Times New Roman" w:hAnsi="Times New Roman" w:cs="Times New Roman"/>
                <w:sz w:val="24"/>
                <w:szCs w:val="24"/>
              </w:rPr>
              <w:t xml:space="preserve">проект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ВНД Концерна.</w:t>
            </w:r>
          </w:p>
          <w:p w:rsidR="001A55A8" w:rsidRPr="00287819" w:rsidRDefault="00074C14" w:rsidP="001A55A8">
            <w:pPr>
              <w:pStyle w:val="a4"/>
              <w:numPr>
                <w:ilvl w:val="0"/>
                <w:numId w:val="15"/>
              </w:numPr>
              <w:tabs>
                <w:tab w:val="left" w:pos="318"/>
              </w:tabs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этапе Парафирование делегировать проект стандарта ИС Концерна Гареевой З.Х.</w:t>
            </w:r>
          </w:p>
        </w:tc>
      </w:tr>
      <w:tr w:rsidR="00421762" w:rsidRPr="00844E74" w:rsidTr="00421762">
        <w:tc>
          <w:tcPr>
            <w:tcW w:w="525" w:type="dxa"/>
            <w:gridSpan w:val="2"/>
          </w:tcPr>
          <w:p w:rsidR="00792808" w:rsidRPr="00844E74" w:rsidRDefault="00792808" w:rsidP="00421762">
            <w:pPr>
              <w:pStyle w:val="a4"/>
              <w:numPr>
                <w:ilvl w:val="0"/>
                <w:numId w:val="1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2" w:type="dxa"/>
          </w:tcPr>
          <w:p w:rsidR="00792808" w:rsidRDefault="00792808" w:rsidP="00E15018">
            <w:pPr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Гареева 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Замира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 xml:space="preserve">  </w:t>
            </w:r>
          </w:p>
          <w:p w:rsidR="00792808" w:rsidRPr="004A4B7E" w:rsidRDefault="00792808" w:rsidP="00E15018">
            <w:pPr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Хасановна</w:t>
            </w:r>
            <w:proofErr w:type="spellEnd"/>
          </w:p>
        </w:tc>
        <w:tc>
          <w:tcPr>
            <w:tcW w:w="2410" w:type="dxa"/>
          </w:tcPr>
          <w:p w:rsidR="00792808" w:rsidRPr="004A4B7E" w:rsidRDefault="000620B6" w:rsidP="000620B6">
            <w:pPr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ДУК (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нормоконтроль</w:t>
            </w:r>
            <w:proofErr w:type="spellEnd"/>
            <w:r w:rsidR="00850C45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, парафирование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)</w:t>
            </w:r>
          </w:p>
        </w:tc>
        <w:tc>
          <w:tcPr>
            <w:tcW w:w="2409" w:type="dxa"/>
            <w:vAlign w:val="center"/>
          </w:tcPr>
          <w:p w:rsidR="00792808" w:rsidRPr="00844E74" w:rsidRDefault="00792808" w:rsidP="00E150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5" w:type="dxa"/>
            <w:vAlign w:val="center"/>
          </w:tcPr>
          <w:p w:rsidR="00792808" w:rsidRDefault="00B17120" w:rsidP="007F5DDC">
            <w:pPr>
              <w:pStyle w:val="a4"/>
              <w:numPr>
                <w:ilvl w:val="0"/>
                <w:numId w:val="18"/>
              </w:numPr>
              <w:tabs>
                <w:tab w:val="left" w:pos="0"/>
                <w:tab w:val="left" w:pos="459"/>
              </w:tabs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этапе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Нормоконтроля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з</w:t>
            </w:r>
            <w:r w:rsidR="005D3641">
              <w:rPr>
                <w:rFonts w:ascii="Times New Roman" w:hAnsi="Times New Roman" w:cs="Times New Roman"/>
                <w:sz w:val="24"/>
                <w:szCs w:val="24"/>
              </w:rPr>
              <w:t>апросить комментарий у Силина С.Н. по проекту ВНД Концерна.</w:t>
            </w:r>
          </w:p>
          <w:p w:rsidR="005D3641" w:rsidRDefault="005D3641" w:rsidP="005D3641">
            <w:pPr>
              <w:pStyle w:val="a4"/>
              <w:numPr>
                <w:ilvl w:val="0"/>
                <w:numId w:val="18"/>
              </w:numPr>
              <w:tabs>
                <w:tab w:val="left" w:pos="34"/>
                <w:tab w:val="left" w:pos="318"/>
              </w:tabs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факту получения комментария согласовать проект ВНД Концерна.</w:t>
            </w:r>
            <w:r w:rsidR="009A08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17120" w:rsidRPr="00B17120" w:rsidRDefault="00B17120" w:rsidP="00B17120">
            <w:pPr>
              <w:pStyle w:val="a4"/>
              <w:numPr>
                <w:ilvl w:val="0"/>
                <w:numId w:val="18"/>
              </w:numPr>
              <w:tabs>
                <w:tab w:val="left" w:pos="34"/>
                <w:tab w:val="left" w:pos="318"/>
              </w:tabs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этапе Парафирование делегировать проект стандарта ИС  Концерна Силину С.Н.</w:t>
            </w:r>
          </w:p>
        </w:tc>
      </w:tr>
      <w:tr w:rsidR="00421762" w:rsidRPr="00844E74" w:rsidTr="00421762">
        <w:tc>
          <w:tcPr>
            <w:tcW w:w="525" w:type="dxa"/>
            <w:gridSpan w:val="2"/>
          </w:tcPr>
          <w:p w:rsidR="00792808" w:rsidRPr="00844E74" w:rsidRDefault="00792808" w:rsidP="00421762">
            <w:pPr>
              <w:pStyle w:val="a4"/>
              <w:numPr>
                <w:ilvl w:val="0"/>
                <w:numId w:val="1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2" w:type="dxa"/>
          </w:tcPr>
          <w:p w:rsidR="00792808" w:rsidRDefault="00792808" w:rsidP="00E15018">
            <w:pPr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Силин Станислав </w:t>
            </w:r>
          </w:p>
          <w:p w:rsidR="00792808" w:rsidRPr="004A4B7E" w:rsidRDefault="00792808" w:rsidP="00E15018">
            <w:pPr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Николаевич</w:t>
            </w:r>
          </w:p>
        </w:tc>
        <w:tc>
          <w:tcPr>
            <w:tcW w:w="2410" w:type="dxa"/>
          </w:tcPr>
          <w:p w:rsidR="000620B6" w:rsidRDefault="002B283F" w:rsidP="00E150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Куратор, </w:t>
            </w:r>
          </w:p>
          <w:p w:rsidR="00792808" w:rsidRPr="004A4B7E" w:rsidRDefault="000620B6" w:rsidP="000620B6">
            <w:pPr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ДУК (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нормоконтроль</w:t>
            </w:r>
            <w:proofErr w:type="spellEnd"/>
            <w:r w:rsidR="00850C45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, парафирование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)</w:t>
            </w:r>
          </w:p>
        </w:tc>
        <w:tc>
          <w:tcPr>
            <w:tcW w:w="2409" w:type="dxa"/>
            <w:vAlign w:val="center"/>
          </w:tcPr>
          <w:p w:rsidR="00792808" w:rsidRPr="00844E74" w:rsidRDefault="005068C3" w:rsidP="005068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Остапенко С.Н.</w:t>
            </w:r>
          </w:p>
        </w:tc>
        <w:tc>
          <w:tcPr>
            <w:tcW w:w="7655" w:type="dxa"/>
            <w:vAlign w:val="center"/>
          </w:tcPr>
          <w:p w:rsidR="00792808" w:rsidRDefault="00A768E9" w:rsidP="00074C14">
            <w:pPr>
              <w:pStyle w:val="a4"/>
              <w:numPr>
                <w:ilvl w:val="0"/>
                <w:numId w:val="16"/>
              </w:numPr>
              <w:tabs>
                <w:tab w:val="left" w:pos="318"/>
              </w:tabs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этапе согласования с заинтересованными лицами с</w:t>
            </w:r>
            <w:r w:rsidR="00074C14">
              <w:rPr>
                <w:rFonts w:ascii="Times New Roman" w:hAnsi="Times New Roman" w:cs="Times New Roman"/>
                <w:sz w:val="24"/>
                <w:szCs w:val="24"/>
              </w:rPr>
              <w:t xml:space="preserve">огласовать проект стандарта ИС Концерна </w:t>
            </w:r>
          </w:p>
          <w:p w:rsidR="005D3641" w:rsidRDefault="00B17120" w:rsidP="007F5DDC">
            <w:pPr>
              <w:pStyle w:val="a4"/>
              <w:numPr>
                <w:ilvl w:val="0"/>
                <w:numId w:val="16"/>
              </w:numPr>
              <w:tabs>
                <w:tab w:val="left" w:pos="318"/>
              </w:tabs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этапе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Нормконтроля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направить комментарий по заданию </w:t>
            </w:r>
            <w:r w:rsidR="007F5DDC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Комментирование</w:t>
            </w:r>
            <w:r w:rsidR="007F5DDC">
              <w:rPr>
                <w:rFonts w:ascii="Times New Roman" w:hAnsi="Times New Roman" w:cs="Times New Roman"/>
                <w:sz w:val="24"/>
                <w:szCs w:val="24"/>
              </w:rPr>
              <w:t>», вложив предложения в соответствующую категорию.</w:t>
            </w:r>
          </w:p>
          <w:p w:rsidR="007F5DDC" w:rsidRPr="00074C14" w:rsidRDefault="007F5DDC" w:rsidP="007F5DDC">
            <w:pPr>
              <w:pStyle w:val="a4"/>
              <w:numPr>
                <w:ilvl w:val="0"/>
                <w:numId w:val="16"/>
              </w:numPr>
              <w:tabs>
                <w:tab w:val="left" w:pos="318"/>
              </w:tabs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этапе Парафирование выполнить задания и продолжить согласование.</w:t>
            </w:r>
          </w:p>
        </w:tc>
      </w:tr>
      <w:tr w:rsidR="00967193" w:rsidRPr="00844E74" w:rsidTr="00C413EB">
        <w:tc>
          <w:tcPr>
            <w:tcW w:w="15701" w:type="dxa"/>
            <w:gridSpan w:val="6"/>
            <w:vAlign w:val="center"/>
          </w:tcPr>
          <w:p w:rsidR="00967193" w:rsidRPr="00FC4DE0" w:rsidRDefault="00967193" w:rsidP="00FC4D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4DE0">
              <w:rPr>
                <w:rFonts w:ascii="Times New Roman" w:hAnsi="Times New Roman" w:cs="Times New Roman"/>
                <w:b/>
                <w:sz w:val="24"/>
                <w:szCs w:val="24"/>
              </w:rPr>
              <w:t>Департамента правового обеспечения деятельности</w:t>
            </w:r>
          </w:p>
        </w:tc>
      </w:tr>
      <w:tr w:rsidR="00421762" w:rsidRPr="00844E74" w:rsidTr="00421762">
        <w:trPr>
          <w:trHeight w:val="70"/>
        </w:trPr>
        <w:tc>
          <w:tcPr>
            <w:tcW w:w="525" w:type="dxa"/>
            <w:gridSpan w:val="2"/>
          </w:tcPr>
          <w:p w:rsidR="00792808" w:rsidRPr="00844E74" w:rsidRDefault="00792808" w:rsidP="00421762">
            <w:pPr>
              <w:pStyle w:val="a4"/>
              <w:numPr>
                <w:ilvl w:val="0"/>
                <w:numId w:val="1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2" w:type="dxa"/>
          </w:tcPr>
          <w:p w:rsidR="00792808" w:rsidRPr="00844E74" w:rsidRDefault="00792808" w:rsidP="00E150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B7E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Орлова Е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катерина Сергеевна</w:t>
            </w:r>
          </w:p>
        </w:tc>
        <w:tc>
          <w:tcPr>
            <w:tcW w:w="2410" w:type="dxa"/>
          </w:tcPr>
          <w:p w:rsidR="00050C3D" w:rsidRDefault="00050C3D" w:rsidP="00E150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Заинтересованное согласующее лицо</w:t>
            </w:r>
          </w:p>
          <w:p w:rsidR="00792808" w:rsidRPr="00844E74" w:rsidRDefault="00071E62" w:rsidP="00E150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ДПОД (эксперт)</w:t>
            </w:r>
          </w:p>
        </w:tc>
        <w:tc>
          <w:tcPr>
            <w:tcW w:w="2409" w:type="dxa"/>
            <w:vAlign w:val="center"/>
          </w:tcPr>
          <w:p w:rsidR="005068C3" w:rsidRDefault="005068C3" w:rsidP="005068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Коновалов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В.А.</w:t>
            </w:r>
          </w:p>
          <w:p w:rsidR="00792808" w:rsidRPr="00844E74" w:rsidRDefault="005068C3" w:rsidP="005068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Алешина К.С.</w:t>
            </w:r>
          </w:p>
        </w:tc>
        <w:tc>
          <w:tcPr>
            <w:tcW w:w="7655" w:type="dxa"/>
            <w:vAlign w:val="center"/>
          </w:tcPr>
          <w:p w:rsidR="00CC1433" w:rsidRDefault="00CC1433" w:rsidP="00A768E9">
            <w:pPr>
              <w:pStyle w:val="a4"/>
              <w:numPr>
                <w:ilvl w:val="0"/>
                <w:numId w:val="19"/>
              </w:numPr>
              <w:tabs>
                <w:tab w:val="left" w:pos="318"/>
              </w:tabs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этапе согласования с заинтересованными согласующими лицами: </w:t>
            </w:r>
          </w:p>
          <w:p w:rsidR="00792808" w:rsidRDefault="00CC1433" w:rsidP="00A768E9">
            <w:pPr>
              <w:tabs>
                <w:tab w:val="left" w:pos="318"/>
              </w:tabs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со</w:t>
            </w:r>
            <w:r w:rsidR="00301AE4" w:rsidRPr="00CC1433">
              <w:rPr>
                <w:rFonts w:ascii="Times New Roman" w:hAnsi="Times New Roman" w:cs="Times New Roman"/>
                <w:sz w:val="24"/>
                <w:szCs w:val="24"/>
              </w:rPr>
              <w:t xml:space="preserve">гласовать </w:t>
            </w:r>
            <w:r w:rsidRPr="00CC1433">
              <w:rPr>
                <w:rFonts w:ascii="Times New Roman" w:hAnsi="Times New Roman" w:cs="Times New Roman"/>
                <w:sz w:val="24"/>
                <w:szCs w:val="24"/>
              </w:rPr>
              <w:t xml:space="preserve">проект </w:t>
            </w:r>
            <w:r w:rsidR="00746BF4" w:rsidRPr="00CC1433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CC1433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="00746BF4" w:rsidRPr="00CC1433">
              <w:rPr>
                <w:rFonts w:ascii="Times New Roman" w:hAnsi="Times New Roman" w:cs="Times New Roman"/>
                <w:sz w:val="24"/>
                <w:szCs w:val="24"/>
              </w:rPr>
              <w:t xml:space="preserve">андарта ИС Концерна на этапе согласования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 не согласовать проект ВНД Концерна с комментарием.</w:t>
            </w:r>
          </w:p>
          <w:p w:rsidR="00CC1433" w:rsidRDefault="00CC1433" w:rsidP="00A768E9">
            <w:pPr>
              <w:tabs>
                <w:tab w:val="left" w:pos="318"/>
              </w:tabs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согласовать проект ВНД Концерна при повторном направлении.</w:t>
            </w:r>
          </w:p>
          <w:p w:rsidR="00746BF4" w:rsidRDefault="00746BF4" w:rsidP="00A768E9">
            <w:pPr>
              <w:pStyle w:val="a4"/>
              <w:numPr>
                <w:ilvl w:val="0"/>
                <w:numId w:val="19"/>
              </w:numPr>
              <w:tabs>
                <w:tab w:val="left" w:pos="318"/>
              </w:tabs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Запросить комментарий у</w:t>
            </w:r>
            <w:r w:rsidR="00CC14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C1433">
              <w:rPr>
                <w:rFonts w:ascii="Times New Roman" w:hAnsi="Times New Roman" w:cs="Times New Roman"/>
                <w:sz w:val="24"/>
                <w:szCs w:val="24"/>
              </w:rPr>
              <w:t>Тряпицыной</w:t>
            </w:r>
            <w:proofErr w:type="spellEnd"/>
            <w:r w:rsidR="00CC1433">
              <w:rPr>
                <w:rFonts w:ascii="Times New Roman" w:hAnsi="Times New Roman" w:cs="Times New Roman"/>
                <w:sz w:val="24"/>
                <w:szCs w:val="24"/>
              </w:rPr>
              <w:t xml:space="preserve"> А. по проекту станд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арта ИС Концерна (те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кст пр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оизвольный).</w:t>
            </w:r>
          </w:p>
          <w:p w:rsidR="00746BF4" w:rsidRDefault="00746BF4" w:rsidP="00A768E9">
            <w:pPr>
              <w:pStyle w:val="a4"/>
              <w:numPr>
                <w:ilvl w:val="0"/>
                <w:numId w:val="19"/>
              </w:numPr>
              <w:tabs>
                <w:tab w:val="left" w:pos="318"/>
              </w:tabs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Согласовать проект </w:t>
            </w:r>
            <w:r w:rsidR="00CC1433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тандарта ИС Концерна</w:t>
            </w:r>
            <w:r w:rsidR="00CC1433">
              <w:rPr>
                <w:rFonts w:ascii="Times New Roman" w:hAnsi="Times New Roman" w:cs="Times New Roman"/>
                <w:sz w:val="24"/>
                <w:szCs w:val="24"/>
              </w:rPr>
              <w:t xml:space="preserve"> по факту получения комментария, вложив файл в категорию Замечания/предложения</w:t>
            </w:r>
          </w:p>
          <w:p w:rsidR="00746BF4" w:rsidRDefault="00DE368A" w:rsidP="00A768E9">
            <w:pPr>
              <w:pStyle w:val="a4"/>
              <w:numPr>
                <w:ilvl w:val="0"/>
                <w:numId w:val="19"/>
              </w:numPr>
              <w:tabs>
                <w:tab w:val="left" w:pos="318"/>
              </w:tabs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этапе согласования с ДПОД д</w:t>
            </w:r>
            <w:r w:rsidR="00CC1433">
              <w:rPr>
                <w:rFonts w:ascii="Times New Roman" w:hAnsi="Times New Roman" w:cs="Times New Roman"/>
                <w:sz w:val="24"/>
                <w:szCs w:val="24"/>
              </w:rPr>
              <w:t xml:space="preserve">елегировать проект ВНД Концерна на Орлову Е.С. (от имени </w:t>
            </w:r>
            <w:proofErr w:type="gramStart"/>
            <w:r w:rsidR="00CC1433">
              <w:rPr>
                <w:rFonts w:ascii="Times New Roman" w:hAnsi="Times New Roman" w:cs="Times New Roman"/>
                <w:sz w:val="24"/>
                <w:szCs w:val="24"/>
              </w:rPr>
              <w:t>Алешина</w:t>
            </w:r>
            <w:proofErr w:type="gramEnd"/>
            <w:r w:rsidR="00CC1433">
              <w:rPr>
                <w:rFonts w:ascii="Times New Roman" w:hAnsi="Times New Roman" w:cs="Times New Roman"/>
                <w:sz w:val="24"/>
                <w:szCs w:val="24"/>
              </w:rPr>
              <w:t xml:space="preserve"> К.С.)</w:t>
            </w:r>
          </w:p>
          <w:p w:rsidR="00CC1433" w:rsidRPr="00301AE4" w:rsidRDefault="00CC1433" w:rsidP="00A768E9">
            <w:pPr>
              <w:pStyle w:val="a4"/>
              <w:numPr>
                <w:ilvl w:val="0"/>
                <w:numId w:val="19"/>
              </w:numPr>
              <w:tabs>
                <w:tab w:val="left" w:pos="318"/>
              </w:tabs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Согласовать проект ВНД Концерна.</w:t>
            </w:r>
          </w:p>
        </w:tc>
      </w:tr>
    </w:tbl>
    <w:p w:rsidR="004D6CCA" w:rsidRPr="009176FA" w:rsidRDefault="004D6CCA" w:rsidP="004D6CCA">
      <w:pPr>
        <w:rPr>
          <w:rFonts w:ascii="Times New Roman" w:hAnsi="Times New Roman" w:cs="Times New Roman"/>
          <w:sz w:val="10"/>
          <w:szCs w:val="10"/>
        </w:rPr>
      </w:pPr>
      <w:r w:rsidRPr="00844E74">
        <w:rPr>
          <w:rFonts w:ascii="Times New Roman" w:hAnsi="Times New Roman" w:cs="Times New Roman"/>
          <w:sz w:val="24"/>
          <w:szCs w:val="24"/>
        </w:rPr>
        <w:tab/>
      </w:r>
    </w:p>
    <w:p w:rsidR="00ED4A46" w:rsidRDefault="0092179A"/>
    <w:sectPr w:rsidR="00ED4A46" w:rsidSect="004D6CCA">
      <w:pgSz w:w="16838" w:h="11906" w:orient="landscape" w:code="9"/>
      <w:pgMar w:top="709" w:right="567" w:bottom="851" w:left="851" w:header="357" w:footer="2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179A" w:rsidRDefault="0092179A" w:rsidP="004D6CCA">
      <w:pPr>
        <w:spacing w:after="0" w:line="240" w:lineRule="auto"/>
      </w:pPr>
      <w:r>
        <w:separator/>
      </w:r>
    </w:p>
  </w:endnote>
  <w:endnote w:type="continuationSeparator" w:id="0">
    <w:p w:rsidR="0092179A" w:rsidRDefault="0092179A" w:rsidP="004D6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179A" w:rsidRDefault="0092179A" w:rsidP="004D6CCA">
      <w:pPr>
        <w:spacing w:after="0" w:line="240" w:lineRule="auto"/>
      </w:pPr>
      <w:r>
        <w:separator/>
      </w:r>
    </w:p>
  </w:footnote>
  <w:footnote w:type="continuationSeparator" w:id="0">
    <w:p w:rsidR="0092179A" w:rsidRDefault="0092179A" w:rsidP="004D6C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A2DDA"/>
    <w:multiLevelType w:val="hybridMultilevel"/>
    <w:tmpl w:val="2730D3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C2D7B"/>
    <w:multiLevelType w:val="hybridMultilevel"/>
    <w:tmpl w:val="8BE687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9D19EF"/>
    <w:multiLevelType w:val="hybridMultilevel"/>
    <w:tmpl w:val="B198C51A"/>
    <w:lvl w:ilvl="0" w:tplc="F4AABEBC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">
    <w:nsid w:val="0E30075B"/>
    <w:multiLevelType w:val="hybridMultilevel"/>
    <w:tmpl w:val="17183F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8A43C5"/>
    <w:multiLevelType w:val="hybridMultilevel"/>
    <w:tmpl w:val="0C624CB4"/>
    <w:lvl w:ilvl="0" w:tplc="D4A0A7CE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5">
    <w:nsid w:val="18D727DF"/>
    <w:multiLevelType w:val="hybridMultilevel"/>
    <w:tmpl w:val="7416DE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EA2A97"/>
    <w:multiLevelType w:val="hybridMultilevel"/>
    <w:tmpl w:val="655CF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F26E6A"/>
    <w:multiLevelType w:val="hybridMultilevel"/>
    <w:tmpl w:val="4F084A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750020"/>
    <w:multiLevelType w:val="hybridMultilevel"/>
    <w:tmpl w:val="B4DCE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347031"/>
    <w:multiLevelType w:val="hybridMultilevel"/>
    <w:tmpl w:val="47F4E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590DD8"/>
    <w:multiLevelType w:val="hybridMultilevel"/>
    <w:tmpl w:val="11AA2E7C"/>
    <w:lvl w:ilvl="0" w:tplc="4C98DD3E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1">
    <w:nsid w:val="4903446E"/>
    <w:multiLevelType w:val="hybridMultilevel"/>
    <w:tmpl w:val="A2AAB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1239D3"/>
    <w:multiLevelType w:val="hybridMultilevel"/>
    <w:tmpl w:val="597442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1F0E81"/>
    <w:multiLevelType w:val="hybridMultilevel"/>
    <w:tmpl w:val="EEE67ACE"/>
    <w:lvl w:ilvl="0" w:tplc="1C345EC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4">
    <w:nsid w:val="57A358BC"/>
    <w:multiLevelType w:val="hybridMultilevel"/>
    <w:tmpl w:val="4274EB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217314"/>
    <w:multiLevelType w:val="hybridMultilevel"/>
    <w:tmpl w:val="00AC02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EC359B"/>
    <w:multiLevelType w:val="hybridMultilevel"/>
    <w:tmpl w:val="7CAC5C92"/>
    <w:lvl w:ilvl="0" w:tplc="C91E157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7">
    <w:nsid w:val="6E4D421E"/>
    <w:multiLevelType w:val="hybridMultilevel"/>
    <w:tmpl w:val="CEB0B3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165DF4"/>
    <w:multiLevelType w:val="hybridMultilevel"/>
    <w:tmpl w:val="4F084A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8"/>
  </w:num>
  <w:num w:numId="3">
    <w:abstractNumId w:val="7"/>
  </w:num>
  <w:num w:numId="4">
    <w:abstractNumId w:val="0"/>
  </w:num>
  <w:num w:numId="5">
    <w:abstractNumId w:val="8"/>
  </w:num>
  <w:num w:numId="6">
    <w:abstractNumId w:val="17"/>
  </w:num>
  <w:num w:numId="7">
    <w:abstractNumId w:val="4"/>
  </w:num>
  <w:num w:numId="8">
    <w:abstractNumId w:val="1"/>
  </w:num>
  <w:num w:numId="9">
    <w:abstractNumId w:val="2"/>
  </w:num>
  <w:num w:numId="10">
    <w:abstractNumId w:val="6"/>
  </w:num>
  <w:num w:numId="11">
    <w:abstractNumId w:val="11"/>
  </w:num>
  <w:num w:numId="12">
    <w:abstractNumId w:val="10"/>
  </w:num>
  <w:num w:numId="13">
    <w:abstractNumId w:val="14"/>
  </w:num>
  <w:num w:numId="14">
    <w:abstractNumId w:val="16"/>
  </w:num>
  <w:num w:numId="15">
    <w:abstractNumId w:val="5"/>
  </w:num>
  <w:num w:numId="16">
    <w:abstractNumId w:val="15"/>
  </w:num>
  <w:num w:numId="17">
    <w:abstractNumId w:val="9"/>
  </w:num>
  <w:num w:numId="18">
    <w:abstractNumId w:val="13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1C8"/>
    <w:rsid w:val="00050C3D"/>
    <w:rsid w:val="000620B6"/>
    <w:rsid w:val="00071274"/>
    <w:rsid w:val="00071E62"/>
    <w:rsid w:val="00074C14"/>
    <w:rsid w:val="000875EA"/>
    <w:rsid w:val="000876D9"/>
    <w:rsid w:val="000E5429"/>
    <w:rsid w:val="000F0E02"/>
    <w:rsid w:val="00110A71"/>
    <w:rsid w:val="0011235D"/>
    <w:rsid w:val="0013178F"/>
    <w:rsid w:val="0015375E"/>
    <w:rsid w:val="001A55A8"/>
    <w:rsid w:val="001D528C"/>
    <w:rsid w:val="001F0E55"/>
    <w:rsid w:val="00263EF7"/>
    <w:rsid w:val="00273296"/>
    <w:rsid w:val="00287819"/>
    <w:rsid w:val="002B283F"/>
    <w:rsid w:val="00301AE4"/>
    <w:rsid w:val="00301EF9"/>
    <w:rsid w:val="0032062D"/>
    <w:rsid w:val="003312C6"/>
    <w:rsid w:val="003A3515"/>
    <w:rsid w:val="004156B6"/>
    <w:rsid w:val="00421762"/>
    <w:rsid w:val="00442820"/>
    <w:rsid w:val="004545FE"/>
    <w:rsid w:val="004C1831"/>
    <w:rsid w:val="004D6CCA"/>
    <w:rsid w:val="005068C3"/>
    <w:rsid w:val="00527E0F"/>
    <w:rsid w:val="00580FA0"/>
    <w:rsid w:val="00596BF6"/>
    <w:rsid w:val="005C6B6A"/>
    <w:rsid w:val="005D3641"/>
    <w:rsid w:val="005D7AE7"/>
    <w:rsid w:val="005E1662"/>
    <w:rsid w:val="005F7CB8"/>
    <w:rsid w:val="006158DD"/>
    <w:rsid w:val="00621974"/>
    <w:rsid w:val="006337CD"/>
    <w:rsid w:val="006536D3"/>
    <w:rsid w:val="00683C52"/>
    <w:rsid w:val="006922CD"/>
    <w:rsid w:val="006B2BF4"/>
    <w:rsid w:val="006B3168"/>
    <w:rsid w:val="006C74AB"/>
    <w:rsid w:val="006D5FF1"/>
    <w:rsid w:val="006D7718"/>
    <w:rsid w:val="00720C73"/>
    <w:rsid w:val="00746BF4"/>
    <w:rsid w:val="00767E14"/>
    <w:rsid w:val="00792808"/>
    <w:rsid w:val="007B7612"/>
    <w:rsid w:val="007D3547"/>
    <w:rsid w:val="007F5DDC"/>
    <w:rsid w:val="008301F1"/>
    <w:rsid w:val="00850C45"/>
    <w:rsid w:val="0087377C"/>
    <w:rsid w:val="008C284B"/>
    <w:rsid w:val="0092179A"/>
    <w:rsid w:val="0095588C"/>
    <w:rsid w:val="00967193"/>
    <w:rsid w:val="009A08F0"/>
    <w:rsid w:val="009D4A0F"/>
    <w:rsid w:val="009E2CD1"/>
    <w:rsid w:val="009F7456"/>
    <w:rsid w:val="00A05C80"/>
    <w:rsid w:val="00A6178B"/>
    <w:rsid w:val="00A768E9"/>
    <w:rsid w:val="00AC2A6B"/>
    <w:rsid w:val="00AC2B40"/>
    <w:rsid w:val="00B03A9C"/>
    <w:rsid w:val="00B17120"/>
    <w:rsid w:val="00B917B4"/>
    <w:rsid w:val="00BD1C68"/>
    <w:rsid w:val="00BD6269"/>
    <w:rsid w:val="00BF6572"/>
    <w:rsid w:val="00BF7782"/>
    <w:rsid w:val="00C60EAB"/>
    <w:rsid w:val="00C6256B"/>
    <w:rsid w:val="00CA7B33"/>
    <w:rsid w:val="00CC1433"/>
    <w:rsid w:val="00CD2573"/>
    <w:rsid w:val="00D513B0"/>
    <w:rsid w:val="00D62C92"/>
    <w:rsid w:val="00D86007"/>
    <w:rsid w:val="00DB38FF"/>
    <w:rsid w:val="00DE368A"/>
    <w:rsid w:val="00DF64D1"/>
    <w:rsid w:val="00E02A90"/>
    <w:rsid w:val="00E739BC"/>
    <w:rsid w:val="00EE23A5"/>
    <w:rsid w:val="00EF4192"/>
    <w:rsid w:val="00EF5A92"/>
    <w:rsid w:val="00F90C60"/>
    <w:rsid w:val="00F951C8"/>
    <w:rsid w:val="00F96934"/>
    <w:rsid w:val="00FB6124"/>
    <w:rsid w:val="00FC4DE0"/>
    <w:rsid w:val="00FD175A"/>
    <w:rsid w:val="00FD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C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6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D6CCA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4D6CCA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4D6CCA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4D6CC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C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6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D6CCA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4D6CCA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4D6CCA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4D6C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5</Pages>
  <Words>1154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А.Ю.</dc:creator>
  <cp:keywords/>
  <dc:description/>
  <cp:lastModifiedBy>А.Ю.</cp:lastModifiedBy>
  <cp:revision>58</cp:revision>
  <dcterms:created xsi:type="dcterms:W3CDTF">2019-07-17T06:01:00Z</dcterms:created>
  <dcterms:modified xsi:type="dcterms:W3CDTF">2019-07-17T11:56:00Z</dcterms:modified>
</cp:coreProperties>
</file>