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Настроить маршрут: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1) задание формировать по полям</w:t>
      </w:r>
      <w:proofErr w:type="gramStart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О</w:t>
      </w:r>
      <w:proofErr w:type="gramEnd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тв. исполнитель (1й в маршруте) и Соисполнители;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2) в карточке задания автоматом заполняются поля из соответствующих полей РК: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Автор, ответственный исполнитель, соисполнитель, срок исполнения, текст задания с возможностью редактирования;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- тип задания по умолчанию </w:t>
      </w:r>
      <w:proofErr w:type="gramStart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-"</w:t>
      </w:r>
      <w:proofErr w:type="gramEnd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исполнение".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3) в карточке задания должны быть: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- поле о ходе выполнения задачи </w:t>
      </w:r>
      <w:proofErr w:type="gramStart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( </w:t>
      </w:r>
      <w:proofErr w:type="gramEnd"/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в %);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 кнопка возврата ответа по заданию (например, принять, отклонить).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4) состояния РК задания: проект (при создании), на исполнении (после отправки), исполнено (после получения ответа от всех исполнителей).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5) в истории задания должно быть дерево представления наглядное (группировать по ФИО исполнителя) - нужно продумать, представлю позже.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6) в представлении папок создать папки и подпапки (названия предварительные):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>- Задачи: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от меня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задачи мне  </w:t>
      </w:r>
    </w:p>
    <w:p w:rsidR="00B13D9F" w:rsidRDefault="00B13D9F" w:rsidP="00B13D9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ED1C24"/>
          <w:sz w:val="24"/>
          <w:szCs w:val="24"/>
          <w:lang w:val="ru"/>
        </w:rPr>
      </w:pPr>
      <w:r>
        <w:rPr>
          <w:rFonts w:ascii="Times New Roman CYR" w:hAnsi="Times New Roman CYR" w:cs="Times New Roman CYR"/>
          <w:color w:val="ED1C24"/>
          <w:sz w:val="24"/>
          <w:szCs w:val="24"/>
          <w:lang w:val="ru"/>
        </w:rPr>
        <w:t xml:space="preserve">   - отчеты по задачам;</w:t>
      </w:r>
    </w:p>
    <w:p w:rsidR="00ED4A46" w:rsidRPr="00B13D9F" w:rsidRDefault="004E0740">
      <w:pPr>
        <w:rPr>
          <w:lang w:val="ru"/>
        </w:rPr>
      </w:pPr>
      <w:bookmarkStart w:id="0" w:name="_GoBack"/>
      <w:bookmarkEnd w:id="0"/>
    </w:p>
    <w:sectPr w:rsidR="00ED4A46" w:rsidRPr="00B13D9F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9F"/>
    <w:rsid w:val="004545FE"/>
    <w:rsid w:val="004E0740"/>
    <w:rsid w:val="00527E0F"/>
    <w:rsid w:val="00683C52"/>
    <w:rsid w:val="006D5FF1"/>
    <w:rsid w:val="006D7718"/>
    <w:rsid w:val="00B13D9F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А.Ю.</cp:lastModifiedBy>
  <cp:revision>1</cp:revision>
  <dcterms:created xsi:type="dcterms:W3CDTF">2019-06-24T07:57:00Z</dcterms:created>
  <dcterms:modified xsi:type="dcterms:W3CDTF">2019-06-24T08:46:00Z</dcterms:modified>
</cp:coreProperties>
</file>