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14.08.2019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направления внедрения автоматизированных систем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Ю.В. Ганиной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согласование инвест предложения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Юлия Владимировна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Ю.В. Ганина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25-91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