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21.08.2019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Тестовая СЗ для демонстрации процесса согласования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