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C798F" w14:textId="77777777" w:rsidR="00C61B2C" w:rsidRDefault="00C61B2C" w:rsidP="00C61B2C">
      <w:pPr>
        <w:pStyle w:val="a3"/>
        <w:jc w:val="center"/>
        <w:rPr>
          <w:b/>
          <w:sz w:val="24"/>
          <w:szCs w:val="24"/>
        </w:rPr>
      </w:pPr>
      <w:r w:rsidRPr="00F87453">
        <w:rPr>
          <w:b/>
          <w:sz w:val="24"/>
          <w:szCs w:val="24"/>
        </w:rPr>
        <w:t>Лист ознакомления</w:t>
      </w:r>
    </w:p>
    <w:p w14:paraId="34C15B69" w14:textId="16163118" w:rsidR="00877E62" w:rsidRDefault="00877E62" w:rsidP="00C61B2C">
      <w:pPr>
        <w:pStyle w:val="a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работников департамента кадровой политики</w:t>
      </w:r>
    </w:p>
    <w:p w14:paraId="6C661452" w14:textId="77777777" w:rsidR="00877E62" w:rsidRPr="00F87453" w:rsidRDefault="00877E62" w:rsidP="00C61B2C">
      <w:pPr>
        <w:pStyle w:val="a3"/>
        <w:jc w:val="center"/>
        <w:rPr>
          <w:b/>
          <w:sz w:val="24"/>
          <w:szCs w:val="24"/>
        </w:rPr>
      </w:pPr>
    </w:p>
    <w:p w14:paraId="4200E52E" w14:textId="5CF66B90" w:rsidR="00C61B2C" w:rsidRPr="00893381" w:rsidRDefault="000D520D" w:rsidP="00C61B2C">
      <w:pPr>
        <w:pStyle w:val="a3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 Распоряжением № 43 </w:t>
      </w:r>
      <w:r w:rsidR="00C61B2C" w:rsidRPr="00F87453">
        <w:rPr>
          <w:sz w:val="24"/>
          <w:szCs w:val="24"/>
        </w:rPr>
        <w:t xml:space="preserve">от </w:t>
      </w:r>
      <w:r>
        <w:rPr>
          <w:sz w:val="24"/>
          <w:szCs w:val="24"/>
        </w:rPr>
        <w:t>30</w:t>
      </w:r>
      <w:r w:rsidR="009D486F">
        <w:rPr>
          <w:sz w:val="24"/>
          <w:szCs w:val="24"/>
        </w:rPr>
        <w:t xml:space="preserve"> сентября</w:t>
      </w:r>
      <w:r w:rsidR="00835C4B">
        <w:rPr>
          <w:sz w:val="24"/>
          <w:szCs w:val="24"/>
        </w:rPr>
        <w:t xml:space="preserve"> </w:t>
      </w:r>
      <w:r w:rsidR="00877E62">
        <w:rPr>
          <w:sz w:val="24"/>
          <w:szCs w:val="24"/>
        </w:rPr>
        <w:t>20</w:t>
      </w:r>
      <w:r w:rsidR="00440670">
        <w:rPr>
          <w:sz w:val="24"/>
          <w:szCs w:val="24"/>
        </w:rPr>
        <w:t>19</w:t>
      </w:r>
      <w:r w:rsidR="00C53609">
        <w:rPr>
          <w:sz w:val="24"/>
          <w:szCs w:val="24"/>
        </w:rPr>
        <w:t xml:space="preserve"> </w:t>
      </w:r>
    </w:p>
    <w:p w14:paraId="3764F638" w14:textId="77777777" w:rsidR="00C61B2C" w:rsidRPr="00F87453" w:rsidRDefault="00C61B2C" w:rsidP="00C61B2C">
      <w:pPr>
        <w:pStyle w:val="a3"/>
        <w:rPr>
          <w:sz w:val="16"/>
          <w:szCs w:val="16"/>
        </w:rPr>
      </w:pPr>
      <w:r w:rsidRPr="00F87453">
        <w:rPr>
          <w:sz w:val="16"/>
          <w:szCs w:val="16"/>
        </w:rPr>
        <w:t>(наименование вида документа)</w:t>
      </w:r>
    </w:p>
    <w:p w14:paraId="17F893F3" w14:textId="41B74600" w:rsidR="006A75E7" w:rsidRDefault="00F07F31" w:rsidP="00877E6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Тем</w:t>
      </w:r>
      <w:r w:rsidR="004423A0">
        <w:rPr>
          <w:b/>
          <w:sz w:val="24"/>
          <w:szCs w:val="24"/>
        </w:rPr>
        <w:t>а:</w:t>
      </w:r>
      <w:r w:rsidR="000D520D">
        <w:rPr>
          <w:b/>
          <w:sz w:val="24"/>
          <w:szCs w:val="24"/>
        </w:rPr>
        <w:t xml:space="preserve"> О проведении вакцинации работников Концерна против гриппа и ОРВИ</w:t>
      </w:r>
      <w:bookmarkStart w:id="0" w:name="_GoBack"/>
      <w:bookmarkEnd w:id="0"/>
    </w:p>
    <w:p w14:paraId="5B78F1B7" w14:textId="77777777" w:rsidR="00483150" w:rsidRPr="00301AB4" w:rsidRDefault="00483150" w:rsidP="00877E62">
      <w:pPr>
        <w:pStyle w:val="a3"/>
        <w:rPr>
          <w:b/>
          <w:sz w:val="24"/>
          <w:szCs w:val="24"/>
        </w:rPr>
      </w:pPr>
    </w:p>
    <w:p w14:paraId="28D353BE" w14:textId="2DBBB3D6" w:rsidR="00221FF8" w:rsidRPr="00F87453" w:rsidRDefault="00FE31FB" w:rsidP="00C61B2C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pPr w:leftFromText="180" w:rightFromText="180" w:vertAnchor="text" w:tblpY="1"/>
        <w:tblOverlap w:val="never"/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2410"/>
        <w:gridCol w:w="1843"/>
        <w:gridCol w:w="1417"/>
      </w:tblGrid>
      <w:tr w:rsidR="00707994" w:rsidRPr="00F87453" w14:paraId="41F5481B" w14:textId="77777777" w:rsidTr="00D71AA0">
        <w:trPr>
          <w:trHeight w:val="75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F366" w14:textId="77777777" w:rsidR="00877E62" w:rsidRPr="004E4A2B" w:rsidRDefault="00877E62" w:rsidP="00037208">
            <w:pPr>
              <w:pStyle w:val="a3"/>
              <w:jc w:val="center"/>
              <w:rPr>
                <w:sz w:val="24"/>
                <w:szCs w:val="24"/>
              </w:rPr>
            </w:pPr>
            <w:r w:rsidRPr="004E4A2B">
              <w:rPr>
                <w:sz w:val="24"/>
                <w:szCs w:val="24"/>
              </w:rPr>
              <w:t>Наименование должности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7BA7" w14:textId="77777777" w:rsidR="00877E62" w:rsidRPr="004E4A2B" w:rsidRDefault="00877E62" w:rsidP="00037208">
            <w:pPr>
              <w:pStyle w:val="a3"/>
              <w:jc w:val="center"/>
              <w:rPr>
                <w:sz w:val="24"/>
                <w:szCs w:val="24"/>
              </w:rPr>
            </w:pPr>
            <w:r w:rsidRPr="004E4A2B">
              <w:rPr>
                <w:sz w:val="24"/>
                <w:szCs w:val="24"/>
              </w:rPr>
              <w:t>Фамилия Инициалы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CAC3" w14:textId="77777777" w:rsidR="00877E62" w:rsidRPr="004E4A2B" w:rsidRDefault="00877E62" w:rsidP="00037208">
            <w:pPr>
              <w:pStyle w:val="a3"/>
              <w:jc w:val="center"/>
              <w:rPr>
                <w:sz w:val="24"/>
                <w:szCs w:val="24"/>
              </w:rPr>
            </w:pPr>
            <w:r w:rsidRPr="004E4A2B">
              <w:rPr>
                <w:sz w:val="24"/>
                <w:szCs w:val="24"/>
              </w:rPr>
              <w:t>Дата ознакомления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7520" w14:textId="77777777" w:rsidR="00877E62" w:rsidRPr="004E4A2B" w:rsidRDefault="00877E62" w:rsidP="00037208">
            <w:pPr>
              <w:pStyle w:val="a3"/>
              <w:jc w:val="center"/>
              <w:rPr>
                <w:sz w:val="24"/>
                <w:szCs w:val="24"/>
              </w:rPr>
            </w:pPr>
            <w:r w:rsidRPr="004E4A2B">
              <w:rPr>
                <w:sz w:val="24"/>
                <w:szCs w:val="24"/>
              </w:rPr>
              <w:t>Подпись работника</w:t>
            </w:r>
          </w:p>
        </w:tc>
      </w:tr>
      <w:tr w:rsidR="00707994" w:rsidRPr="00F87453" w14:paraId="01D51FB4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1AD5" w14:textId="77777777" w:rsidR="00877E62" w:rsidRPr="004E4A2B" w:rsidRDefault="00877E62" w:rsidP="00037208">
            <w:pPr>
              <w:pStyle w:val="a3"/>
              <w:jc w:val="center"/>
              <w:rPr>
                <w:rFonts w:eastAsia="Times New Roman" w:cs="Arial"/>
                <w:sz w:val="20"/>
                <w:szCs w:val="20"/>
              </w:rPr>
            </w:pPr>
            <w:r w:rsidRPr="004E4A2B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E5438" w14:textId="77777777" w:rsidR="00877E62" w:rsidRPr="004E4A2B" w:rsidRDefault="00877E62" w:rsidP="00037208">
            <w:pPr>
              <w:pStyle w:val="a3"/>
              <w:jc w:val="center"/>
              <w:rPr>
                <w:rFonts w:eastAsia="Times New Roman"/>
                <w:sz w:val="20"/>
                <w:szCs w:val="20"/>
              </w:rPr>
            </w:pPr>
            <w:r w:rsidRPr="004E4A2B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21345" w14:textId="77777777" w:rsidR="00877E62" w:rsidRPr="004E4A2B" w:rsidRDefault="00877E62" w:rsidP="00037208">
            <w:pPr>
              <w:pStyle w:val="a3"/>
              <w:jc w:val="center"/>
              <w:rPr>
                <w:rFonts w:eastAsia="Times New Roman"/>
                <w:sz w:val="20"/>
                <w:szCs w:val="20"/>
              </w:rPr>
            </w:pPr>
            <w:r w:rsidRPr="004E4A2B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A21F3" w14:textId="77777777" w:rsidR="00877E62" w:rsidRPr="004E4A2B" w:rsidRDefault="00877E62" w:rsidP="00037208">
            <w:pPr>
              <w:pStyle w:val="a3"/>
              <w:jc w:val="center"/>
              <w:rPr>
                <w:rFonts w:eastAsia="Times New Roman"/>
                <w:sz w:val="20"/>
                <w:szCs w:val="20"/>
              </w:rPr>
            </w:pPr>
            <w:r w:rsidRPr="004E4A2B"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707994" w:rsidRPr="00F87453" w14:paraId="1ED15AB5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59FA" w14:textId="07EABDBD" w:rsidR="003A5708" w:rsidRPr="004E4A2B" w:rsidRDefault="003A5708" w:rsidP="003A5708">
            <w:pPr>
              <w:pStyle w:val="a3"/>
              <w:rPr>
                <w:rFonts w:eastAsia="Times New Roman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Д</w:t>
            </w:r>
            <w:r w:rsidRPr="00C85EAE">
              <w:rPr>
                <w:sz w:val="24"/>
                <w:szCs w:val="24"/>
              </w:rPr>
              <w:t>иректор департамента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BB63" w14:textId="39D1E20A" w:rsidR="003A5708" w:rsidRPr="004E4A2B" w:rsidRDefault="003A5708" w:rsidP="003A5708">
            <w:pPr>
              <w:pStyle w:val="a3"/>
              <w:rPr>
                <w:rFonts w:eastAsia="Times New Roman"/>
                <w:sz w:val="20"/>
                <w:szCs w:val="20"/>
              </w:rPr>
            </w:pPr>
            <w:r w:rsidRPr="00C85EAE">
              <w:rPr>
                <w:sz w:val="24"/>
                <w:szCs w:val="24"/>
              </w:rPr>
              <w:t>Коваленко А. Ф.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B091" w14:textId="3DFD0F31" w:rsidR="003A5708" w:rsidRPr="00B95C79" w:rsidRDefault="003A5708" w:rsidP="00B95C7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57DB" w14:textId="77777777" w:rsidR="003A5708" w:rsidRPr="00707994" w:rsidRDefault="003A5708" w:rsidP="003A5708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B95C79" w:rsidRPr="00F87453" w14:paraId="53FF8612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07F82" w14:textId="7548F54E" w:rsidR="00B95C79" w:rsidRPr="00C85EAE" w:rsidRDefault="00B95C79" w:rsidP="00B95C79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Заместитель директора департамента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87BD1" w14:textId="77777777" w:rsidR="00B95C79" w:rsidRPr="00C85EAE" w:rsidRDefault="00B95C79" w:rsidP="00B95C79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Устинова Е. 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AF62" w14:textId="303CA04C" w:rsidR="00B95C79" w:rsidRPr="00707994" w:rsidRDefault="00B95C79" w:rsidP="00B95C7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0DC0" w14:textId="77777777" w:rsidR="00B95C79" w:rsidRPr="00707994" w:rsidRDefault="00B95C79" w:rsidP="00B95C79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0249F9" w:rsidRPr="00F87453" w14:paraId="389A653A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1D61" w14:textId="7CE408EA" w:rsidR="000249F9" w:rsidRPr="001B72E1" w:rsidRDefault="000249F9" w:rsidP="00B95C7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Ведущий менед</w:t>
            </w:r>
            <w:r w:rsidR="00CC43CD">
              <w:rPr>
                <w:sz w:val="24"/>
                <w:szCs w:val="24"/>
              </w:rPr>
              <w:t>жер по управлению вознаграждение</w:t>
            </w:r>
            <w:r>
              <w:rPr>
                <w:sz w:val="24"/>
                <w:szCs w:val="24"/>
              </w:rPr>
              <w:t>м персонала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DFCDC" w14:textId="464B05D1" w:rsidR="000249F9" w:rsidRPr="001B72E1" w:rsidRDefault="00F041BD" w:rsidP="00B95C79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Амин</w:t>
            </w:r>
            <w:r w:rsidR="000249F9">
              <w:rPr>
                <w:sz w:val="24"/>
                <w:szCs w:val="24"/>
              </w:rPr>
              <w:t>ева</w:t>
            </w:r>
            <w:proofErr w:type="spellEnd"/>
            <w:r w:rsidR="000249F9">
              <w:rPr>
                <w:sz w:val="24"/>
                <w:szCs w:val="24"/>
              </w:rPr>
              <w:t xml:space="preserve"> О.Э.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6FF7" w14:textId="77777777" w:rsidR="000249F9" w:rsidRPr="00707994" w:rsidRDefault="000249F9" w:rsidP="00B95C7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543D" w14:textId="77777777" w:rsidR="000249F9" w:rsidRPr="00707994" w:rsidRDefault="000249F9" w:rsidP="00B95C79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B95C79" w:rsidRPr="00F87453" w14:paraId="61822D89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DE73F" w14:textId="472CE219" w:rsidR="00B95C79" w:rsidRPr="00C85EAE" w:rsidRDefault="00783FD9" w:rsidP="00B95C7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эксперт по кадровым вопросам и воинскому учету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5832" w14:textId="29CDE3D7" w:rsidR="00B95C79" w:rsidRPr="00C85EAE" w:rsidRDefault="00B95C79" w:rsidP="00B95C79">
            <w:pPr>
              <w:pStyle w:val="a3"/>
              <w:rPr>
                <w:sz w:val="24"/>
                <w:szCs w:val="24"/>
              </w:rPr>
            </w:pPr>
            <w:proofErr w:type="spellStart"/>
            <w:r w:rsidRPr="00C85EAE">
              <w:rPr>
                <w:sz w:val="24"/>
                <w:szCs w:val="24"/>
              </w:rPr>
              <w:t>Байдалов</w:t>
            </w:r>
            <w:proofErr w:type="spellEnd"/>
            <w:r w:rsidRPr="00C85EAE">
              <w:rPr>
                <w:sz w:val="24"/>
                <w:szCs w:val="24"/>
              </w:rPr>
              <w:t xml:space="preserve"> Л. 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CBEA" w14:textId="20DE40C1" w:rsidR="00B95C79" w:rsidRPr="00707994" w:rsidRDefault="00B95C79" w:rsidP="00B95C7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B1F1" w14:textId="77777777" w:rsidR="00B95C79" w:rsidRPr="00707994" w:rsidRDefault="00B95C79" w:rsidP="00B95C79">
            <w:pPr>
              <w:pStyle w:val="a3"/>
              <w:ind w:left="360"/>
              <w:rPr>
                <w:sz w:val="24"/>
                <w:szCs w:val="24"/>
              </w:rPr>
            </w:pPr>
          </w:p>
        </w:tc>
      </w:tr>
      <w:tr w:rsidR="00B95C79" w:rsidRPr="00F87453" w14:paraId="1D5806E7" w14:textId="77777777" w:rsidTr="00D71AA0">
        <w:trPr>
          <w:trHeight w:val="73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C971" w14:textId="0B1B0B2F" w:rsidR="00B95C79" w:rsidRPr="00C85EAE" w:rsidRDefault="00783FD9" w:rsidP="00B95C7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направления корпоративных кадровых процедур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1EABD" w14:textId="5AAA8A4B" w:rsidR="00B95C79" w:rsidRPr="00C85EAE" w:rsidRDefault="00B95C79" w:rsidP="00B95C79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Башкатова Ю. 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1C8CB" w14:textId="0966E7FC" w:rsidR="00B95C79" w:rsidRPr="00707994" w:rsidRDefault="00B95C79" w:rsidP="00B95C7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FF1E" w14:textId="77777777" w:rsidR="00B95C79" w:rsidRPr="00707994" w:rsidRDefault="00B95C79" w:rsidP="00B95C79">
            <w:pPr>
              <w:pStyle w:val="a3"/>
              <w:rPr>
                <w:sz w:val="24"/>
                <w:szCs w:val="24"/>
              </w:rPr>
            </w:pPr>
          </w:p>
        </w:tc>
      </w:tr>
      <w:tr w:rsidR="00B95C79" w:rsidRPr="00F87453" w14:paraId="6E81EA46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CC74" w14:textId="7389AE34" w:rsidR="00B95C79" w:rsidRPr="00C85EAE" w:rsidRDefault="00783FD9" w:rsidP="00B95C7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менеджер по награждениям, поощрениям</w:t>
            </w:r>
            <w:r w:rsidR="0023479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работе с обращениями граждан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E4E2A" w14:textId="167E1616" w:rsidR="00B95C79" w:rsidRPr="00C85EAE" w:rsidRDefault="00B95C79" w:rsidP="00B95C79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Бирюкова Ю. Э.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C045" w14:textId="2E23E930" w:rsidR="00B95C79" w:rsidRPr="00707994" w:rsidRDefault="00B95C79" w:rsidP="00B95C7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00F1" w14:textId="77777777" w:rsidR="00B95C79" w:rsidRPr="00707994" w:rsidRDefault="00B95C79" w:rsidP="00B95C79">
            <w:pPr>
              <w:pStyle w:val="a3"/>
              <w:rPr>
                <w:sz w:val="24"/>
                <w:szCs w:val="24"/>
              </w:rPr>
            </w:pPr>
          </w:p>
        </w:tc>
      </w:tr>
      <w:tr w:rsidR="00B77B81" w:rsidRPr="00F87453" w14:paraId="512D86A4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33A79" w14:textId="5A931B31" w:rsidR="00B77B81" w:rsidRDefault="00B77B81" w:rsidP="00B95C7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Ведущий менеджер по обучению и развитию персонала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71FC8" w14:textId="5F9E9B41" w:rsidR="00B77B81" w:rsidRPr="00C85EAE" w:rsidRDefault="00B77B81" w:rsidP="00B95C7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Борисова Д. 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AFDD2" w14:textId="77777777" w:rsidR="00B77B81" w:rsidRPr="00707994" w:rsidRDefault="00B77B81" w:rsidP="00B95C7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23AD" w14:textId="77777777" w:rsidR="00B77B81" w:rsidRPr="00707994" w:rsidRDefault="00B77B81" w:rsidP="00B95C79">
            <w:pPr>
              <w:pStyle w:val="a3"/>
              <w:rPr>
                <w:sz w:val="24"/>
                <w:szCs w:val="24"/>
              </w:rPr>
            </w:pPr>
          </w:p>
        </w:tc>
      </w:tr>
      <w:tr w:rsidR="00B95C79" w:rsidRPr="00F87453" w14:paraId="4F9C84C5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061F9" w14:textId="33CBE470" w:rsidR="00B95C79" w:rsidRPr="00C85EAE" w:rsidRDefault="00234792" w:rsidP="00B95C7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по персоналу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63DA" w14:textId="7E2206FB" w:rsidR="00B95C79" w:rsidRPr="00C85EAE" w:rsidRDefault="00B95C79" w:rsidP="00B95C79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Васильева Т. 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BC93" w14:textId="32B5A843" w:rsidR="00B95C79" w:rsidRPr="00707994" w:rsidRDefault="00B95C79" w:rsidP="00B95C7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6C3" w14:textId="77777777" w:rsidR="00B95C79" w:rsidRPr="00707994" w:rsidRDefault="00B95C79" w:rsidP="00B95C79">
            <w:pPr>
              <w:pStyle w:val="a3"/>
              <w:rPr>
                <w:sz w:val="24"/>
                <w:szCs w:val="24"/>
              </w:rPr>
            </w:pPr>
          </w:p>
        </w:tc>
      </w:tr>
      <w:tr w:rsidR="00B95C79" w:rsidRPr="00F87453" w14:paraId="69761515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60AC" w14:textId="33E77172" w:rsidR="00B95C79" w:rsidRPr="00C85EAE" w:rsidRDefault="006C762B" w:rsidP="00D8491A">
            <w:pPr>
              <w:pStyle w:val="a3"/>
              <w:rPr>
                <w:sz w:val="24"/>
                <w:szCs w:val="24"/>
              </w:rPr>
            </w:pPr>
            <w:r w:rsidRPr="006C762B">
              <w:rPr>
                <w:sz w:val="24"/>
                <w:szCs w:val="24"/>
              </w:rPr>
              <w:t xml:space="preserve">Ведущий </w:t>
            </w:r>
            <w:r w:rsidR="00D8491A">
              <w:rPr>
                <w:sz w:val="24"/>
                <w:szCs w:val="24"/>
              </w:rPr>
              <w:t>специалист по персоналу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6E91" w14:textId="6023197D" w:rsidR="00B95C79" w:rsidRPr="00C85EAE" w:rsidRDefault="00D8491A" w:rsidP="00B95C7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Власова  Е.И.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8CF4" w14:textId="1A2B1D52" w:rsidR="00B95C79" w:rsidRPr="00707994" w:rsidRDefault="00B95C79" w:rsidP="00B95C7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52B" w14:textId="77777777" w:rsidR="00B95C79" w:rsidRPr="00707994" w:rsidRDefault="00B95C79" w:rsidP="00B95C79">
            <w:pPr>
              <w:pStyle w:val="a3"/>
              <w:rPr>
                <w:sz w:val="24"/>
                <w:szCs w:val="24"/>
              </w:rPr>
            </w:pPr>
          </w:p>
        </w:tc>
      </w:tr>
      <w:tr w:rsidR="00D8491A" w:rsidRPr="00F87453" w14:paraId="37B93753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14095" w14:textId="578C43DE" w:rsidR="00D8491A" w:rsidRPr="006C762B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Ведущий менеджер по целевому обучению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7024" w14:textId="3B1477E3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Герасимов А.А.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F105" w14:textId="77777777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FB6D" w14:textId="77777777" w:rsidR="00D8491A" w:rsidRPr="00707994" w:rsidRDefault="00D8491A" w:rsidP="00D8491A">
            <w:pPr>
              <w:pStyle w:val="a3"/>
              <w:rPr>
                <w:sz w:val="24"/>
                <w:szCs w:val="24"/>
              </w:rPr>
            </w:pPr>
          </w:p>
        </w:tc>
      </w:tr>
      <w:tr w:rsidR="00D8491A" w:rsidRPr="00F87453" w14:paraId="715BFCDB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11258" w14:textId="61F52111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Ведущий менеджер по кадровому аудиту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61C1" w14:textId="07A398A5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proofErr w:type="spellStart"/>
            <w:r w:rsidRPr="00C85EAE">
              <w:rPr>
                <w:sz w:val="24"/>
                <w:szCs w:val="24"/>
              </w:rPr>
              <w:t>Жижина</w:t>
            </w:r>
            <w:proofErr w:type="spellEnd"/>
            <w:r w:rsidRPr="00C85EAE">
              <w:rPr>
                <w:sz w:val="24"/>
                <w:szCs w:val="24"/>
              </w:rPr>
              <w:t xml:space="preserve"> Е. М.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1E97" w14:textId="03109F72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4F03" w14:textId="77777777" w:rsidR="00D8491A" w:rsidRPr="00707994" w:rsidRDefault="00D8491A" w:rsidP="00D8491A">
            <w:pPr>
              <w:pStyle w:val="a3"/>
              <w:rPr>
                <w:sz w:val="24"/>
                <w:szCs w:val="24"/>
              </w:rPr>
            </w:pPr>
          </w:p>
        </w:tc>
      </w:tr>
      <w:tr w:rsidR="00D8491A" w:rsidRPr="00F87453" w14:paraId="074AF548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2009" w14:textId="24F13D8B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направления подбора и адаптации персонала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DE6C" w14:textId="2A23A74B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Жукова А. 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6F59" w14:textId="2FC184EC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89C3" w14:textId="77777777" w:rsidR="00D8491A" w:rsidRPr="00707994" w:rsidRDefault="00D8491A" w:rsidP="00D8491A">
            <w:pPr>
              <w:pStyle w:val="a3"/>
              <w:rPr>
                <w:sz w:val="24"/>
                <w:szCs w:val="24"/>
              </w:rPr>
            </w:pPr>
          </w:p>
        </w:tc>
      </w:tr>
      <w:tr w:rsidR="00D8491A" w:rsidRPr="00F87453" w14:paraId="342E91C2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759CC" w14:textId="799A9F3B" w:rsidR="00D8491A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проекта нематериальной мотивации персонала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EA28" w14:textId="3BDB9FE2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Комель И.Е.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F4E6" w14:textId="77777777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D267" w14:textId="77777777" w:rsidR="00D8491A" w:rsidRPr="00707994" w:rsidRDefault="00D8491A" w:rsidP="00D8491A">
            <w:pPr>
              <w:pStyle w:val="a3"/>
              <w:rPr>
                <w:sz w:val="24"/>
                <w:szCs w:val="24"/>
              </w:rPr>
            </w:pPr>
          </w:p>
        </w:tc>
      </w:tr>
      <w:tr w:rsidR="00D8491A" w:rsidRPr="00F87453" w14:paraId="35DDE84E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6711" w14:textId="6B364A79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направления</w:t>
            </w:r>
            <w:r w:rsidRPr="00C85EAE">
              <w:rPr>
                <w:sz w:val="24"/>
                <w:szCs w:val="24"/>
              </w:rPr>
              <w:t xml:space="preserve"> кадрового аудита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FF8CD" w14:textId="03A6C428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Курганова В. 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00B3" w14:textId="2E152788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020" w14:textId="77777777" w:rsidR="00D8491A" w:rsidRPr="00707994" w:rsidRDefault="00D8491A" w:rsidP="00D8491A">
            <w:pPr>
              <w:pStyle w:val="a3"/>
              <w:rPr>
                <w:sz w:val="24"/>
                <w:szCs w:val="24"/>
              </w:rPr>
            </w:pPr>
          </w:p>
        </w:tc>
      </w:tr>
      <w:tr w:rsidR="00D8491A" w:rsidRPr="00F87453" w14:paraId="1A7008C4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DBC5" w14:textId="1009E48E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Заместитель начальника отдела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C977" w14:textId="2FBFE3C3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Курилкин Д. 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C986E" w14:textId="7C9A560F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AFAC" w14:textId="77777777" w:rsidR="00D8491A" w:rsidRPr="00707994" w:rsidRDefault="00D8491A" w:rsidP="00D8491A">
            <w:pPr>
              <w:pStyle w:val="a3"/>
              <w:rPr>
                <w:sz w:val="24"/>
                <w:szCs w:val="24"/>
              </w:rPr>
            </w:pPr>
          </w:p>
        </w:tc>
      </w:tr>
      <w:tr w:rsidR="00D8491A" w:rsidRPr="00F87453" w14:paraId="2290239F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1248" w14:textId="22234EBB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направления документооборота по движению персонала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32E26" w14:textId="6F917047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Лобанова С. Н.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6C0E0" w14:textId="47E46C7E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F9FD" w14:textId="77777777" w:rsidR="00D8491A" w:rsidRPr="00707994" w:rsidRDefault="00D8491A" w:rsidP="00D8491A">
            <w:pPr>
              <w:pStyle w:val="a3"/>
              <w:rPr>
                <w:sz w:val="24"/>
                <w:szCs w:val="24"/>
              </w:rPr>
            </w:pPr>
          </w:p>
        </w:tc>
      </w:tr>
      <w:tr w:rsidR="00D8491A" w:rsidRPr="00F87453" w14:paraId="0A3E5563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35F66" w14:textId="1F0A5EDA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эксперт по обучению и развитию персонала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F729C" w14:textId="398D35BA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proofErr w:type="spellStart"/>
            <w:r w:rsidRPr="00C85EAE">
              <w:rPr>
                <w:sz w:val="24"/>
                <w:szCs w:val="24"/>
              </w:rPr>
              <w:t>Меховников</w:t>
            </w:r>
            <w:proofErr w:type="spellEnd"/>
            <w:r w:rsidRPr="00C85EAE">
              <w:rPr>
                <w:sz w:val="24"/>
                <w:szCs w:val="24"/>
              </w:rPr>
              <w:t xml:space="preserve"> В. Ю.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BC84" w14:textId="2122FF1C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EE64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431ABB71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E6F64" w14:textId="2DC6B8A5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по персоналу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FA31" w14:textId="7952E3A1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proofErr w:type="spellStart"/>
            <w:r w:rsidRPr="00C85EAE">
              <w:rPr>
                <w:sz w:val="24"/>
                <w:szCs w:val="24"/>
              </w:rPr>
              <w:t>Минюк</w:t>
            </w:r>
            <w:proofErr w:type="spellEnd"/>
            <w:r w:rsidRPr="00C85EAE">
              <w:rPr>
                <w:sz w:val="24"/>
                <w:szCs w:val="24"/>
              </w:rPr>
              <w:t xml:space="preserve"> Н. Г.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D4530" w14:textId="56A186C6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324F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6A59B164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FD1A" w14:textId="14EEE3AC" w:rsidR="00D8491A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отдела по управлению персоналом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E8C57" w14:textId="5D3BFB84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Митюшкина М.А.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9A6F" w14:textId="77777777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49F9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0CA9A01B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C779" w14:textId="2DFC7113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C85EAE">
              <w:rPr>
                <w:sz w:val="24"/>
                <w:szCs w:val="24"/>
              </w:rPr>
              <w:t>едущий менеджер по подбору и адаптации персонала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5C99" w14:textId="7BF38721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Нестерова Н. 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6DCF7" w14:textId="0DBC3D37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FC5F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3D2D522F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EC3F" w14:textId="79115413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направления по учету кадров и статистической отчетности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0ED1" w14:textId="4893EFB4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Никитина И. Г.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AD341" w14:textId="09850DF2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42DF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11A889A2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62308" w14:textId="336C78EC" w:rsidR="00D8491A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менеджер по документационному обеспечению работы с персоналом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D6B4" w14:textId="09B4CEFE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Рощина Н.К.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8758" w14:textId="77777777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E72E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7336CE9F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003B" w14:textId="7E971B49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</w:t>
            </w:r>
            <w:r w:rsidRPr="00C85EAE">
              <w:rPr>
                <w:sz w:val="24"/>
                <w:szCs w:val="24"/>
              </w:rPr>
              <w:t>едущий менеджер по управлению вознаграждением персонала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9CB6D" w14:textId="76E07B19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proofErr w:type="spellStart"/>
            <w:r w:rsidRPr="00C85EAE">
              <w:rPr>
                <w:sz w:val="24"/>
                <w:szCs w:val="24"/>
              </w:rPr>
              <w:t>Сабельникова</w:t>
            </w:r>
            <w:proofErr w:type="spellEnd"/>
            <w:r w:rsidRPr="00C85EAE">
              <w:rPr>
                <w:sz w:val="24"/>
                <w:szCs w:val="24"/>
              </w:rPr>
              <w:t xml:space="preserve"> А. 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C6AD" w14:textId="2618D606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B8BC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4DB3A10F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B129" w14:textId="4B38A50E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менеджер по воинскому учету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2E11" w14:textId="1CDF5C3B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Самарцева М. К.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02C7" w14:textId="21D77C99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85FA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1F14212B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6E76" w14:textId="23EEAB9C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направления по документационному обеспечению работы с персоналом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6BFA" w14:textId="5AE11948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Скворцов К. 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04151" w14:textId="6F9153E0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CA86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2C19939E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921B8" w14:textId="7663D04D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C85EAE">
              <w:rPr>
                <w:sz w:val="24"/>
                <w:szCs w:val="24"/>
              </w:rPr>
              <w:t>екретарь руководителя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F8B67" w14:textId="0893BDF2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Скворцова Т. 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DD14" w14:textId="354BA5D9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FF43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6DCD85A7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0EBEA" w14:textId="68DBAAF6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C85EAE">
              <w:rPr>
                <w:sz w:val="24"/>
                <w:szCs w:val="24"/>
              </w:rPr>
              <w:t>ачальник отдела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4FD8" w14:textId="26EA97C6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Смирнов Н. 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B45F" w14:textId="322637D8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EF3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125FA248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1A73" w14:textId="7C2C949F" w:rsidR="00D8491A" w:rsidRDefault="00D8491A" w:rsidP="00D8491A">
            <w:pPr>
              <w:pStyle w:val="a3"/>
              <w:rPr>
                <w:sz w:val="24"/>
                <w:szCs w:val="24"/>
              </w:rPr>
            </w:pPr>
            <w:r w:rsidRPr="00856C13">
              <w:rPr>
                <w:sz w:val="24"/>
                <w:szCs w:val="24"/>
              </w:rPr>
              <w:t>Младший менеджер по персоналу отдела по управлению персоналом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6AB5B" w14:textId="3387EFD9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Сорочан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8AC63" w14:textId="77777777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FBDA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2443363C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4EA9" w14:textId="45B328A8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направления организационной и распорядительной документации по персоналу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F4797" w14:textId="10CD5CE0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Суркова О. 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8AD7C" w14:textId="7F393447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1696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0C0A0E" w:rsidRPr="00F87453" w14:paraId="5880744A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DA77" w14:textId="5E39C259" w:rsidR="000C0A0E" w:rsidRDefault="000C0A0E" w:rsidP="00D8491A">
            <w:pPr>
              <w:pStyle w:val="a3"/>
              <w:rPr>
                <w:sz w:val="24"/>
                <w:szCs w:val="24"/>
              </w:rPr>
            </w:pPr>
            <w:r w:rsidRPr="000C0A0E">
              <w:rPr>
                <w:sz w:val="24"/>
                <w:szCs w:val="24"/>
              </w:rPr>
              <w:t>Ведущий менеджер по оценке персонала и кадровому резерву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FFDE" w14:textId="68E1B901" w:rsidR="000C0A0E" w:rsidRPr="00C85EAE" w:rsidRDefault="000C0A0E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Усова А.Л.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AC0F" w14:textId="77777777" w:rsidR="000C0A0E" w:rsidRPr="00707994" w:rsidRDefault="000C0A0E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8F11" w14:textId="77777777" w:rsidR="000C0A0E" w:rsidRPr="00707994" w:rsidRDefault="000C0A0E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673E26E7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35A1" w14:textId="2C6877BA" w:rsidR="00D8491A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менеджер по социальным программам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C504F" w14:textId="2E97FA83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Филатова Е.В.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1B30D" w14:textId="77777777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D715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50EF5F9C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7DB36" w14:textId="3494CDCD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C85EAE">
              <w:rPr>
                <w:sz w:val="24"/>
                <w:szCs w:val="24"/>
              </w:rPr>
              <w:t>аместитель начальника отдела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A5B2" w14:textId="4D34763C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Харькова Л. Ф.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5D65" w14:textId="50978DB0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DAAA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306E3FC5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3B1D3" w14:textId="12BBDA27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менеджер по кадровому делопроизводству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9B06F" w14:textId="70A8BCE7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proofErr w:type="spellStart"/>
            <w:r w:rsidRPr="00C85EAE">
              <w:rPr>
                <w:sz w:val="24"/>
                <w:szCs w:val="24"/>
              </w:rPr>
              <w:t>Шацкова</w:t>
            </w:r>
            <w:proofErr w:type="spellEnd"/>
            <w:r w:rsidRPr="00C85EAE">
              <w:rPr>
                <w:sz w:val="24"/>
                <w:szCs w:val="24"/>
              </w:rPr>
              <w:t xml:space="preserve"> М. 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679A" w14:textId="6123898E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5DF4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55025B92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13239" w14:textId="3C3440AD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отдела мотивации компенсаций и льгот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07D64" w14:textId="1463D358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proofErr w:type="spellStart"/>
            <w:r w:rsidRPr="00C85EAE">
              <w:rPr>
                <w:sz w:val="24"/>
                <w:szCs w:val="24"/>
              </w:rPr>
              <w:t>Шершавина</w:t>
            </w:r>
            <w:proofErr w:type="spellEnd"/>
            <w:r w:rsidRPr="00C85EAE">
              <w:rPr>
                <w:sz w:val="24"/>
                <w:szCs w:val="24"/>
              </w:rPr>
              <w:t xml:space="preserve"> М. 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91BD5" w14:textId="2B60E6A7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A5E7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54B2C801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FC2E9" w14:textId="6A2DE827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C85EAE">
              <w:rPr>
                <w:sz w:val="24"/>
                <w:szCs w:val="24"/>
              </w:rPr>
              <w:t>ачальник отдела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3A6F" w14:textId="54AFA053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Шильников М. Ф.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D224" w14:textId="3F7D54E2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6914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185AFC" w:rsidRPr="00F87453" w14:paraId="67F95840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F233F" w14:textId="2976151D" w:rsidR="00185AFC" w:rsidRDefault="00185AFC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консультант по подбору персонала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F763" w14:textId="3214BE19" w:rsidR="00185AFC" w:rsidRPr="00C85EAE" w:rsidRDefault="00185AFC" w:rsidP="00D8491A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Шличкова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A6017" w14:textId="77777777" w:rsidR="00185AFC" w:rsidRPr="00707994" w:rsidRDefault="00185AFC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2501" w14:textId="77777777" w:rsidR="00185AFC" w:rsidRPr="00707994" w:rsidRDefault="00185AFC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AB4173" w:rsidRPr="00F87453" w14:paraId="219A7AD8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4A1F" w14:textId="4F417CCB" w:rsidR="00AB4173" w:rsidRDefault="00AB4173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Ведущий менеджер по управлению вознаграждением</w:t>
            </w:r>
            <w:r w:rsidR="00143F4B">
              <w:rPr>
                <w:sz w:val="24"/>
                <w:szCs w:val="24"/>
              </w:rPr>
              <w:t xml:space="preserve"> персонала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A64B3" w14:textId="1E5D6957" w:rsidR="00AB4173" w:rsidRDefault="00143F4B" w:rsidP="00D8491A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Цупкина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5EDE9" w14:textId="77777777" w:rsidR="00AB4173" w:rsidRPr="00707994" w:rsidRDefault="00AB4173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D709" w14:textId="77777777" w:rsidR="00AB4173" w:rsidRPr="00707994" w:rsidRDefault="00AB4173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4744D95D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C0DA" w14:textId="14686FF1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C85EAE">
              <w:rPr>
                <w:sz w:val="24"/>
                <w:szCs w:val="24"/>
              </w:rPr>
              <w:t>аместитель начальника отдела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5A04" w14:textId="70A66352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 w:rsidRPr="00C85EAE">
              <w:rPr>
                <w:sz w:val="24"/>
                <w:szCs w:val="24"/>
              </w:rPr>
              <w:t>Яблокова Л. 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33753" w14:textId="462E2F21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558E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  <w:tr w:rsidR="00D8491A" w:rsidRPr="00F87453" w14:paraId="19E407F9" w14:textId="77777777" w:rsidTr="00D71AA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D97C" w14:textId="5A4BCA93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C85EAE">
              <w:rPr>
                <w:sz w:val="24"/>
                <w:szCs w:val="24"/>
              </w:rPr>
              <w:t>аместитель начальника отдела по системам мотивации и материального стимулирования персонала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59C3" w14:textId="58C57B1C" w:rsidR="00D8491A" w:rsidRPr="00C85EAE" w:rsidRDefault="00D8491A" w:rsidP="00D8491A">
            <w:pPr>
              <w:pStyle w:val="a3"/>
              <w:rPr>
                <w:sz w:val="24"/>
                <w:szCs w:val="24"/>
              </w:rPr>
            </w:pPr>
            <w:proofErr w:type="spellStart"/>
            <w:r w:rsidRPr="00C85EAE">
              <w:rPr>
                <w:sz w:val="24"/>
                <w:szCs w:val="24"/>
              </w:rPr>
              <w:t>Яркина</w:t>
            </w:r>
            <w:proofErr w:type="spellEnd"/>
            <w:r w:rsidRPr="00C85EAE">
              <w:rPr>
                <w:sz w:val="24"/>
                <w:szCs w:val="24"/>
              </w:rPr>
              <w:t xml:space="preserve"> Ю. Н.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F190D" w14:textId="5728CECB" w:rsidR="00D8491A" w:rsidRPr="00707994" w:rsidRDefault="00D8491A" w:rsidP="00D8491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0CC21" w14:textId="77777777" w:rsidR="00D8491A" w:rsidRPr="00707994" w:rsidRDefault="00D8491A" w:rsidP="00D8491A">
            <w:pPr>
              <w:pStyle w:val="a3"/>
              <w:ind w:left="207"/>
              <w:rPr>
                <w:sz w:val="24"/>
                <w:szCs w:val="24"/>
              </w:rPr>
            </w:pPr>
          </w:p>
        </w:tc>
      </w:tr>
    </w:tbl>
    <w:p w14:paraId="148357FF" w14:textId="77777777" w:rsidR="00037208" w:rsidRPr="00F87453" w:rsidRDefault="00037208" w:rsidP="00C61B2C">
      <w:pPr>
        <w:pStyle w:val="a3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14:paraId="7213A4E3" w14:textId="5A269086" w:rsidR="00C61B2C" w:rsidRPr="00F87453" w:rsidRDefault="00C61B2C" w:rsidP="00C61B2C">
      <w:pPr>
        <w:pStyle w:val="a3"/>
        <w:spacing w:line="288" w:lineRule="auto"/>
        <w:rPr>
          <w:sz w:val="20"/>
          <w:szCs w:val="20"/>
        </w:rPr>
      </w:pPr>
    </w:p>
    <w:p w14:paraId="1F05A786" w14:textId="77777777" w:rsidR="00350DC8" w:rsidRDefault="00350DC8" w:rsidP="00350DC8">
      <w:pPr>
        <w:pStyle w:val="ConsPlusNormal"/>
        <w:widowControl/>
        <w:spacing w:line="288" w:lineRule="auto"/>
        <w:ind w:firstLine="0"/>
        <w:jc w:val="right"/>
        <w:outlineLvl w:val="1"/>
        <w:rPr>
          <w:rFonts w:asciiTheme="minorHAnsi" w:hAnsiTheme="minorHAnsi"/>
          <w:b/>
          <w:sz w:val="24"/>
          <w:szCs w:val="24"/>
        </w:rPr>
      </w:pPr>
    </w:p>
    <w:p w14:paraId="1F05A787" w14:textId="77777777" w:rsidR="00350DC8" w:rsidRDefault="00350DC8" w:rsidP="00350DC8">
      <w:pPr>
        <w:pStyle w:val="ConsPlusNormal"/>
        <w:widowControl/>
        <w:spacing w:line="288" w:lineRule="auto"/>
        <w:ind w:firstLine="0"/>
        <w:jc w:val="right"/>
        <w:outlineLvl w:val="1"/>
        <w:rPr>
          <w:rFonts w:asciiTheme="minorHAnsi" w:hAnsiTheme="minorHAnsi"/>
          <w:b/>
          <w:sz w:val="24"/>
          <w:szCs w:val="24"/>
        </w:rPr>
      </w:pPr>
    </w:p>
    <w:p w14:paraId="1F05A788" w14:textId="77777777" w:rsidR="00350DC8" w:rsidRDefault="00350DC8" w:rsidP="00350DC8">
      <w:pPr>
        <w:pStyle w:val="ConsPlusNormal"/>
        <w:widowControl/>
        <w:spacing w:line="288" w:lineRule="auto"/>
        <w:ind w:firstLine="0"/>
        <w:jc w:val="right"/>
        <w:outlineLvl w:val="1"/>
        <w:rPr>
          <w:rFonts w:asciiTheme="minorHAnsi" w:hAnsiTheme="minorHAnsi"/>
          <w:b/>
          <w:sz w:val="24"/>
          <w:szCs w:val="24"/>
        </w:rPr>
      </w:pPr>
    </w:p>
    <w:p w14:paraId="1F05A789" w14:textId="77777777" w:rsidR="009F4491" w:rsidRDefault="009F4491"/>
    <w:sectPr w:rsidR="009F4491" w:rsidSect="008843C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AEF"/>
    <w:multiLevelType w:val="hybridMultilevel"/>
    <w:tmpl w:val="0BE23A1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C8"/>
    <w:rsid w:val="00002C77"/>
    <w:rsid w:val="000249F9"/>
    <w:rsid w:val="00026D84"/>
    <w:rsid w:val="00034FF0"/>
    <w:rsid w:val="00037208"/>
    <w:rsid w:val="00046BF0"/>
    <w:rsid w:val="00050CF9"/>
    <w:rsid w:val="00077AC1"/>
    <w:rsid w:val="0009223A"/>
    <w:rsid w:val="000A5C01"/>
    <w:rsid w:val="000B4710"/>
    <w:rsid w:val="000C0A0E"/>
    <w:rsid w:val="000D520D"/>
    <w:rsid w:val="000F41EB"/>
    <w:rsid w:val="000F5A68"/>
    <w:rsid w:val="000F7957"/>
    <w:rsid w:val="00103388"/>
    <w:rsid w:val="00106737"/>
    <w:rsid w:val="00143E2F"/>
    <w:rsid w:val="00143F4B"/>
    <w:rsid w:val="001473B7"/>
    <w:rsid w:val="001642CA"/>
    <w:rsid w:val="00164D76"/>
    <w:rsid w:val="001773A8"/>
    <w:rsid w:val="00185AFC"/>
    <w:rsid w:val="001914DC"/>
    <w:rsid w:val="001923CA"/>
    <w:rsid w:val="00194A70"/>
    <w:rsid w:val="001B13E7"/>
    <w:rsid w:val="001B72E1"/>
    <w:rsid w:val="001B7697"/>
    <w:rsid w:val="001C1FC2"/>
    <w:rsid w:val="001D4D5B"/>
    <w:rsid w:val="001D5A89"/>
    <w:rsid w:val="0020072A"/>
    <w:rsid w:val="0020212E"/>
    <w:rsid w:val="00202875"/>
    <w:rsid w:val="00221FF8"/>
    <w:rsid w:val="00234792"/>
    <w:rsid w:val="00247AEE"/>
    <w:rsid w:val="00265848"/>
    <w:rsid w:val="002808FB"/>
    <w:rsid w:val="0028455A"/>
    <w:rsid w:val="00290FEE"/>
    <w:rsid w:val="002966F5"/>
    <w:rsid w:val="002A103E"/>
    <w:rsid w:val="002A7E5D"/>
    <w:rsid w:val="002B7526"/>
    <w:rsid w:val="002E3B29"/>
    <w:rsid w:val="00301AB4"/>
    <w:rsid w:val="00307F08"/>
    <w:rsid w:val="00323685"/>
    <w:rsid w:val="00325C2A"/>
    <w:rsid w:val="00350DC8"/>
    <w:rsid w:val="00352166"/>
    <w:rsid w:val="003610E3"/>
    <w:rsid w:val="00373CC6"/>
    <w:rsid w:val="003960E1"/>
    <w:rsid w:val="003A0189"/>
    <w:rsid w:val="003A5708"/>
    <w:rsid w:val="003C4E06"/>
    <w:rsid w:val="003D2624"/>
    <w:rsid w:val="003F1EA1"/>
    <w:rsid w:val="003F323C"/>
    <w:rsid w:val="004241B6"/>
    <w:rsid w:val="00435DE1"/>
    <w:rsid w:val="00440670"/>
    <w:rsid w:val="004423A0"/>
    <w:rsid w:val="004667B5"/>
    <w:rsid w:val="004803D2"/>
    <w:rsid w:val="00483150"/>
    <w:rsid w:val="004C1737"/>
    <w:rsid w:val="004D15A5"/>
    <w:rsid w:val="004D22BC"/>
    <w:rsid w:val="00502B18"/>
    <w:rsid w:val="00534902"/>
    <w:rsid w:val="0055299D"/>
    <w:rsid w:val="005615B4"/>
    <w:rsid w:val="00570A37"/>
    <w:rsid w:val="0058523B"/>
    <w:rsid w:val="00590E6F"/>
    <w:rsid w:val="0059277D"/>
    <w:rsid w:val="005A280E"/>
    <w:rsid w:val="005B075A"/>
    <w:rsid w:val="005C4DE9"/>
    <w:rsid w:val="005F0A7E"/>
    <w:rsid w:val="006302A0"/>
    <w:rsid w:val="006643E5"/>
    <w:rsid w:val="00673CE4"/>
    <w:rsid w:val="0067591D"/>
    <w:rsid w:val="00683847"/>
    <w:rsid w:val="006A0D34"/>
    <w:rsid w:val="006A75E7"/>
    <w:rsid w:val="006C762B"/>
    <w:rsid w:val="00707994"/>
    <w:rsid w:val="00715536"/>
    <w:rsid w:val="007249E9"/>
    <w:rsid w:val="007351B1"/>
    <w:rsid w:val="00742991"/>
    <w:rsid w:val="00743D19"/>
    <w:rsid w:val="00783FD9"/>
    <w:rsid w:val="007B7499"/>
    <w:rsid w:val="007C3F19"/>
    <w:rsid w:val="007C4F6F"/>
    <w:rsid w:val="007C77BF"/>
    <w:rsid w:val="007F202C"/>
    <w:rsid w:val="007F4291"/>
    <w:rsid w:val="00817DEF"/>
    <w:rsid w:val="0082213B"/>
    <w:rsid w:val="00822B7E"/>
    <w:rsid w:val="00835C4B"/>
    <w:rsid w:val="00846081"/>
    <w:rsid w:val="00856C13"/>
    <w:rsid w:val="008570D0"/>
    <w:rsid w:val="008616B9"/>
    <w:rsid w:val="008619E3"/>
    <w:rsid w:val="008673E8"/>
    <w:rsid w:val="00873E75"/>
    <w:rsid w:val="00877E62"/>
    <w:rsid w:val="008843C4"/>
    <w:rsid w:val="00893381"/>
    <w:rsid w:val="008B1572"/>
    <w:rsid w:val="008B4215"/>
    <w:rsid w:val="008B7219"/>
    <w:rsid w:val="008B79FD"/>
    <w:rsid w:val="008C736E"/>
    <w:rsid w:val="008D47CE"/>
    <w:rsid w:val="008E328B"/>
    <w:rsid w:val="008F777F"/>
    <w:rsid w:val="00904634"/>
    <w:rsid w:val="00905E1F"/>
    <w:rsid w:val="00915EC3"/>
    <w:rsid w:val="00923CCF"/>
    <w:rsid w:val="0093468D"/>
    <w:rsid w:val="00937CB8"/>
    <w:rsid w:val="00954EC6"/>
    <w:rsid w:val="00955CD2"/>
    <w:rsid w:val="00986867"/>
    <w:rsid w:val="00991919"/>
    <w:rsid w:val="009D486F"/>
    <w:rsid w:val="009E3749"/>
    <w:rsid w:val="009E5AD7"/>
    <w:rsid w:val="009F4491"/>
    <w:rsid w:val="00A44EE1"/>
    <w:rsid w:val="00A56BAA"/>
    <w:rsid w:val="00A73CBC"/>
    <w:rsid w:val="00AB4173"/>
    <w:rsid w:val="00AC1C26"/>
    <w:rsid w:val="00AC489B"/>
    <w:rsid w:val="00AD0770"/>
    <w:rsid w:val="00AD2A6C"/>
    <w:rsid w:val="00AD77FE"/>
    <w:rsid w:val="00AF0619"/>
    <w:rsid w:val="00AF51B8"/>
    <w:rsid w:val="00B15DA7"/>
    <w:rsid w:val="00B36584"/>
    <w:rsid w:val="00B471EC"/>
    <w:rsid w:val="00B56238"/>
    <w:rsid w:val="00B56A64"/>
    <w:rsid w:val="00B700FE"/>
    <w:rsid w:val="00B77B81"/>
    <w:rsid w:val="00B95C79"/>
    <w:rsid w:val="00B97DE0"/>
    <w:rsid w:val="00BC0305"/>
    <w:rsid w:val="00BC69BE"/>
    <w:rsid w:val="00BF2A1C"/>
    <w:rsid w:val="00BF2FE7"/>
    <w:rsid w:val="00BF79C7"/>
    <w:rsid w:val="00C10869"/>
    <w:rsid w:val="00C3137C"/>
    <w:rsid w:val="00C53609"/>
    <w:rsid w:val="00C61B2C"/>
    <w:rsid w:val="00C75318"/>
    <w:rsid w:val="00C85EAE"/>
    <w:rsid w:val="00C86914"/>
    <w:rsid w:val="00CA18DA"/>
    <w:rsid w:val="00CC43CD"/>
    <w:rsid w:val="00D127EE"/>
    <w:rsid w:val="00D42E36"/>
    <w:rsid w:val="00D4573C"/>
    <w:rsid w:val="00D4618A"/>
    <w:rsid w:val="00D71AA0"/>
    <w:rsid w:val="00D8491A"/>
    <w:rsid w:val="00D90160"/>
    <w:rsid w:val="00DA33DD"/>
    <w:rsid w:val="00DB10BD"/>
    <w:rsid w:val="00DD6AC4"/>
    <w:rsid w:val="00DE0115"/>
    <w:rsid w:val="00DE673A"/>
    <w:rsid w:val="00E07F41"/>
    <w:rsid w:val="00E23C7E"/>
    <w:rsid w:val="00E23DC2"/>
    <w:rsid w:val="00E241BA"/>
    <w:rsid w:val="00E50829"/>
    <w:rsid w:val="00E5208A"/>
    <w:rsid w:val="00EA24FB"/>
    <w:rsid w:val="00ED0BC7"/>
    <w:rsid w:val="00ED1380"/>
    <w:rsid w:val="00ED3A84"/>
    <w:rsid w:val="00ED71A8"/>
    <w:rsid w:val="00F041BD"/>
    <w:rsid w:val="00F07F31"/>
    <w:rsid w:val="00F206B5"/>
    <w:rsid w:val="00F37935"/>
    <w:rsid w:val="00F50A0C"/>
    <w:rsid w:val="00F55FCF"/>
    <w:rsid w:val="00F82203"/>
    <w:rsid w:val="00FA06F0"/>
    <w:rsid w:val="00FA12FE"/>
    <w:rsid w:val="00FA317C"/>
    <w:rsid w:val="00FA73A8"/>
    <w:rsid w:val="00FC0D7B"/>
    <w:rsid w:val="00FC537A"/>
    <w:rsid w:val="00FC6B9E"/>
    <w:rsid w:val="00F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A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D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0DC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nsPlusNormal">
    <w:name w:val="ConsPlusNormal"/>
    <w:rsid w:val="00350D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372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720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D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0DC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nsPlusNormal">
    <w:name w:val="ConsPlusNormal"/>
    <w:rsid w:val="00350D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372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720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A080186FB2BA469FDA07DB22C84FF5" ma:contentTypeVersion="0" ma:contentTypeDescription="Создание документа." ma:contentTypeScope="" ma:versionID="0c1568105ce45496c258271bf55eb8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e14fdc18137b297f9cbb7a4c32b60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CA6B42-4FDD-4C98-891D-2A22637D2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EB111-04DC-434D-9A3E-CBB4C8E0D1D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15C982-DCE7-45E3-9219-27C5672155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vanukova_eo</dc:creator>
  <cp:lastModifiedBy>Пользователь Windows</cp:lastModifiedBy>
  <cp:revision>4</cp:revision>
  <cp:lastPrinted>2019-10-01T12:57:00Z</cp:lastPrinted>
  <dcterms:created xsi:type="dcterms:W3CDTF">2019-10-01T12:56:00Z</dcterms:created>
  <dcterms:modified xsi:type="dcterms:W3CDTF">2019-10-01T12:58:00Z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0x01010064A080186FB2BA469FDA07DB22C84FF5</vt:lpwstr>
  </property>
  <property fmtid="{D5CDD505-2E9C-101B-9397-08002B2CF9AE}" pid="3" name="Order">
    <vt:r8>16800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